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E88A" w14:textId="799C54E0" w:rsidR="002B5FA5" w:rsidRDefault="00BE65E9">
      <w:r>
        <w:rPr>
          <w:rFonts w:hint="eastAsia"/>
        </w:rPr>
        <w:t>AI升级之路</w:t>
      </w:r>
    </w:p>
    <w:p w14:paraId="7D711187" w14:textId="5D79B811" w:rsidR="00BE65E9" w:rsidRDefault="00BE65E9" w:rsidP="00BE65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能够用自己得语言清楚地表述机器学习得一些基本步骤和概念。</w:t>
      </w:r>
    </w:p>
    <w:p w14:paraId="21974FB3" w14:textId="1007A739" w:rsidR="00BE65E9" w:rsidRDefault="00BE65E9" w:rsidP="00BE65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能够用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-learn</w:t>
      </w:r>
      <w:proofErr w:type="gramStart"/>
      <w:r>
        <w:rPr>
          <w:rFonts w:hint="eastAsia"/>
        </w:rPr>
        <w:t>实现书</w:t>
      </w:r>
      <w:proofErr w:type="gramEnd"/>
      <w:r>
        <w:rPr>
          <w:rFonts w:hint="eastAsia"/>
        </w:rPr>
        <w:t>中得例子，并能解释背后的原理</w:t>
      </w:r>
    </w:p>
    <w:p w14:paraId="10A6FC25" w14:textId="30BB12F4" w:rsidR="00BE65E9" w:rsidRDefault="00BE65E9" w:rsidP="00BE65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能够用数学语言解释清楚那些算法和背后的原理</w:t>
      </w:r>
    </w:p>
    <w:p w14:paraId="13D2E546" w14:textId="06A7C45D" w:rsidR="00BE65E9" w:rsidRDefault="00BE65E9" w:rsidP="00BE65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能够用学到的原理动手做一个小项目，解决一个小问题</w:t>
      </w:r>
      <w:bookmarkStart w:id="0" w:name="_GoBack"/>
      <w:bookmarkEnd w:id="0"/>
    </w:p>
    <w:sectPr w:rsidR="00BE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90A9" w14:textId="77777777" w:rsidR="00915656" w:rsidRDefault="00915656" w:rsidP="00BE65E9">
      <w:r>
        <w:separator/>
      </w:r>
    </w:p>
  </w:endnote>
  <w:endnote w:type="continuationSeparator" w:id="0">
    <w:p w14:paraId="3D00B8FD" w14:textId="77777777" w:rsidR="00915656" w:rsidRDefault="00915656" w:rsidP="00BE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62249" w14:textId="77777777" w:rsidR="00915656" w:rsidRDefault="00915656" w:rsidP="00BE65E9">
      <w:r>
        <w:separator/>
      </w:r>
    </w:p>
  </w:footnote>
  <w:footnote w:type="continuationSeparator" w:id="0">
    <w:p w14:paraId="2EC686BF" w14:textId="77777777" w:rsidR="00915656" w:rsidRDefault="00915656" w:rsidP="00BE6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90B21"/>
    <w:multiLevelType w:val="hybridMultilevel"/>
    <w:tmpl w:val="2ED4E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D9"/>
    <w:rsid w:val="002B5FA5"/>
    <w:rsid w:val="00915656"/>
    <w:rsid w:val="00BB19D9"/>
    <w:rsid w:val="00B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6A0F2"/>
  <w15:chartTrackingRefBased/>
  <w15:docId w15:val="{B748EB2A-917F-4092-BB0F-AECE539A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5E9"/>
    <w:rPr>
      <w:sz w:val="18"/>
      <w:szCs w:val="18"/>
    </w:rPr>
  </w:style>
  <w:style w:type="paragraph" w:styleId="a7">
    <w:name w:val="List Paragraph"/>
    <w:basedOn w:val="a"/>
    <w:uiPriority w:val="34"/>
    <w:qFormat/>
    <w:rsid w:val="00BE6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Ray</dc:creator>
  <cp:keywords/>
  <dc:description/>
  <cp:lastModifiedBy>Tomas Ray</cp:lastModifiedBy>
  <cp:revision>2</cp:revision>
  <dcterms:created xsi:type="dcterms:W3CDTF">2018-12-10T00:45:00Z</dcterms:created>
  <dcterms:modified xsi:type="dcterms:W3CDTF">2018-12-10T00:49:00Z</dcterms:modified>
</cp:coreProperties>
</file>