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员工管理系统测试文档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登录系统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</w:t>
      </w:r>
    </w:p>
    <w:p>
      <w:pPr>
        <w:ind w:firstLine="420" w:firstLineChars="0"/>
      </w:pPr>
      <w:r>
        <w:drawing>
          <wp:inline distT="0" distB="0" distL="114300" distR="114300">
            <wp:extent cx="5271770" cy="213042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35785"/>
            <wp:effectExtent l="0" t="0" r="952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登录失败</w:t>
      </w:r>
    </w:p>
    <w:p>
      <w:pPr>
        <w:ind w:firstLine="420" w:firstLineChars="0"/>
      </w:pPr>
      <w:r>
        <w:drawing>
          <wp:inline distT="0" distB="0" distL="114300" distR="114300">
            <wp:extent cx="5269230" cy="3340100"/>
            <wp:effectExtent l="0" t="0" r="762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退出系统</w:t>
      </w:r>
    </w:p>
    <w:p>
      <w:pPr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退出成功</w:t>
      </w:r>
    </w:p>
    <w:p>
      <w:pPr>
        <w:rPr>
          <w:rStyle w:val="5"/>
          <w:rFonts w:hint="eastAsia"/>
          <w:lang w:val="en-US" w:eastAsia="zh-CN"/>
        </w:rPr>
      </w:pPr>
      <w:r>
        <w:drawing>
          <wp:inline distT="0" distB="0" distL="114300" distR="114300">
            <wp:extent cx="5269865" cy="1881505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退出失败</w:t>
      </w:r>
    </w:p>
    <w:p>
      <w:r>
        <w:drawing>
          <wp:inline distT="0" distB="0" distL="114300" distR="114300">
            <wp:extent cx="5267960" cy="1873250"/>
            <wp:effectExtent l="0" t="0" r="889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普通用户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信息查询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9230" cy="3372485"/>
            <wp:effectExtent l="0" t="0" r="762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信息修改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73040" cy="473456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签到</w:t>
      </w:r>
    </w:p>
    <w:p>
      <w:pPr>
        <w:ind w:firstLine="420" w:firstLineChars="0"/>
      </w:pPr>
      <w:r>
        <w:drawing>
          <wp:inline distT="0" distB="0" distL="114300" distR="114300">
            <wp:extent cx="5269865" cy="1707515"/>
            <wp:effectExtent l="0" t="0" r="698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签到查询：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3883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退出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9230" cy="21869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管理员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添加用户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71135" cy="5492750"/>
            <wp:effectExtent l="0" t="0" r="571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删除用户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9865" cy="5110480"/>
            <wp:effectExtent l="0" t="0" r="698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信息查询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员工号查询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9230" cy="3415665"/>
            <wp:effectExtent l="0" t="0" r="762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姓名查询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73040" cy="3279140"/>
            <wp:effectExtent l="0" t="0" r="38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修改用户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7325" cy="3817620"/>
            <wp:effectExtent l="0" t="0" r="9525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查询操作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71135" cy="3061335"/>
            <wp:effectExtent l="0" t="0" r="5715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退出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279140"/>
            <wp:effectExtent l="0" t="0" r="9525" b="165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120D5B"/>
    <w:rsid w:val="32120D5B"/>
    <w:rsid w:val="3216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2020-08-11T12:47:00Z</dcterms:created>
  <dc:creator>卡卡罗特</dc:creator>
  <cp:lastModifiedBy>卡卡罗特</cp:lastModifiedBy>
  <dcterms:modified xsi:type="dcterms:W3CDTF">2020-08-13T17:42:18Z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