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31B1D" w14:textId="7C2829E6" w:rsidR="00920B5E" w:rsidRDefault="00A93FD2">
      <w:pPr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and perform </w:t>
      </w:r>
      <w:proofErr w:type="gramStart"/>
      <w:r>
        <w:rPr>
          <w:lang w:val="en-US"/>
        </w:rPr>
        <w:t>5 fold</w:t>
      </w:r>
      <w:proofErr w:type="gramEnd"/>
      <w:r>
        <w:rPr>
          <w:lang w:val="en-US"/>
        </w:rPr>
        <w:t xml:space="preserve"> cross validation to choose the best k-NN model </w:t>
      </w:r>
    </w:p>
    <w:p w14:paraId="4129E16D" w14:textId="77777777" w:rsidR="00A93FD2" w:rsidRDefault="00A93FD2">
      <w:pPr>
        <w:rPr>
          <w:lang w:val="en-US"/>
        </w:rPr>
      </w:pPr>
    </w:p>
    <w:p w14:paraId="3DAD767D" w14:textId="21E56707" w:rsidR="00A93FD2" w:rsidRDefault="00A93FD2">
      <w:pPr>
        <w:rPr>
          <w:lang w:val="en-US"/>
        </w:rPr>
      </w:pPr>
      <w:r>
        <w:rPr>
          <w:lang w:val="en-US"/>
        </w:rPr>
        <w:t xml:space="preserve">Plots of training error and the </w:t>
      </w:r>
      <w:proofErr w:type="gramStart"/>
      <w:r>
        <w:rPr>
          <w:lang w:val="en-US"/>
        </w:rPr>
        <w:t>cross validation</w:t>
      </w:r>
      <w:proofErr w:type="gramEnd"/>
      <w:r>
        <w:rPr>
          <w:lang w:val="en-US"/>
        </w:rPr>
        <w:t xml:space="preserve"> error for all k-NN models</w:t>
      </w:r>
    </w:p>
    <w:p w14:paraId="521EC08A" w14:textId="73CE30B8" w:rsidR="00A93FD2" w:rsidRDefault="00A93FD2">
      <w:pPr>
        <w:rPr>
          <w:lang w:val="en-US"/>
        </w:rPr>
      </w:pPr>
      <w:r>
        <w:rPr>
          <w:lang w:val="en-US"/>
        </w:rPr>
        <w:t>Identify k values for underfitting, overfitting, region of optimal capacity</w:t>
      </w:r>
    </w:p>
    <w:p w14:paraId="721A75E6" w14:textId="77777777" w:rsidR="00A93FD2" w:rsidRDefault="00A93FD2">
      <w:pPr>
        <w:rPr>
          <w:lang w:val="en-US"/>
        </w:rPr>
      </w:pPr>
    </w:p>
    <w:p w14:paraId="6E843B77" w14:textId="1FA2A1BE" w:rsidR="00A93FD2" w:rsidRDefault="00A93FD2">
      <w:pPr>
        <w:rPr>
          <w:lang w:val="en-US"/>
        </w:rPr>
      </w:pPr>
      <w:r>
        <w:rPr>
          <w:lang w:val="en-US"/>
        </w:rPr>
        <w:t xml:space="preserve">Specify the model to be the best and </w:t>
      </w:r>
      <w:proofErr w:type="spellStart"/>
      <w:r>
        <w:rPr>
          <w:lang w:val="en-US"/>
        </w:rPr>
        <w:t>indicase</w:t>
      </w:r>
      <w:proofErr w:type="spellEnd"/>
      <w:r>
        <w:rPr>
          <w:lang w:val="en-US"/>
        </w:rPr>
        <w:t xml:space="preserve"> the test error </w:t>
      </w:r>
    </w:p>
    <w:p w14:paraId="3927A77D" w14:textId="46276A68" w:rsidR="00A93FD2" w:rsidRDefault="00A93FD2">
      <w:pPr>
        <w:rPr>
          <w:lang w:val="en-US"/>
        </w:rPr>
      </w:pPr>
    </w:p>
    <w:p w14:paraId="71B12C39" w14:textId="42712383" w:rsidR="00A93FD2" w:rsidRPr="00A93FD2" w:rsidRDefault="00A93FD2">
      <w:pPr>
        <w:rPr>
          <w:lang w:val="en-US"/>
        </w:rPr>
      </w:pPr>
      <w:r>
        <w:rPr>
          <w:lang w:val="en-US"/>
        </w:rPr>
        <w:t>Compare the performance using test set with the performance of the best predictor in ass 1</w:t>
      </w:r>
    </w:p>
    <w:sectPr w:rsidR="00A93FD2" w:rsidRPr="00A93F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06D"/>
    <w:rsid w:val="001216E8"/>
    <w:rsid w:val="002273C8"/>
    <w:rsid w:val="0035315F"/>
    <w:rsid w:val="00492803"/>
    <w:rsid w:val="00920B5E"/>
    <w:rsid w:val="00A93FD2"/>
    <w:rsid w:val="00DD4CD1"/>
    <w:rsid w:val="00E83CFC"/>
    <w:rsid w:val="00F3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3C06"/>
  <w15:chartTrackingRefBased/>
  <w15:docId w15:val="{5DBD3786-3CC2-441C-8460-CF300065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0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0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0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0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0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0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0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0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0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0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Sunzhuoran Wang</dc:creator>
  <cp:keywords/>
  <dc:description/>
  <cp:lastModifiedBy>Sunzhuoran Wang</cp:lastModifiedBy>
  <cp:revision>3</cp:revision>
  <dcterms:created xsi:type="dcterms:W3CDTF">2024-10-06T19:33:00Z</dcterms:created>
  <dcterms:modified xsi:type="dcterms:W3CDTF">2024-10-06T19:35:00Z</dcterms:modified>
</cp:coreProperties>
</file>