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1C743" w14:textId="77777777" w:rsidR="00720E37" w:rsidRDefault="003C1ED5">
      <w:pPr>
        <w:rPr>
          <w:rFonts w:hint="eastAsia"/>
        </w:rPr>
      </w:pPr>
      <w:r>
        <w:rPr>
          <w:rFonts w:hint="eastAsia"/>
        </w:rPr>
        <w:t>实验一：</w:t>
      </w:r>
    </w:p>
    <w:p w14:paraId="5CB61F84" w14:textId="77777777" w:rsidR="003C1ED5" w:rsidRDefault="003C1ED5" w:rsidP="003C1ED5">
      <w:pPr>
        <w:rPr>
          <w:rFonts w:hint="eastAsia"/>
        </w:rPr>
      </w:pPr>
      <w:r>
        <w:rPr>
          <w:rFonts w:hint="eastAsia"/>
        </w:rPr>
        <w:t>数据增强</w:t>
      </w:r>
      <w:r>
        <w:rPr>
          <w:rFonts w:hint="eastAsia"/>
        </w:rPr>
        <w:t xml:space="preserve">: </w:t>
      </w:r>
      <w:r>
        <w:rPr>
          <w:rFonts w:hint="eastAsia"/>
        </w:rPr>
        <w:t>上下翻转、左右翻转、亮度变换、对比度变换、图像标准化</w:t>
      </w:r>
    </w:p>
    <w:p w14:paraId="51E40469" w14:textId="77777777" w:rsidR="003C1ED5" w:rsidRDefault="003C1ED5" w:rsidP="003C1ED5">
      <w:pPr>
        <w:rPr>
          <w:rFonts w:hint="eastAsia"/>
        </w:rPr>
      </w:pPr>
      <w:r>
        <w:rPr>
          <w:rFonts w:hint="eastAsia"/>
        </w:rPr>
        <w:t>初始化：</w:t>
      </w:r>
      <w:proofErr w:type="spellStart"/>
      <w:r>
        <w:rPr>
          <w:rFonts w:hint="eastAsia"/>
        </w:rPr>
        <w:t>xavier</w:t>
      </w:r>
      <w:proofErr w:type="spellEnd"/>
    </w:p>
    <w:p w14:paraId="338A1AD8" w14:textId="77777777" w:rsidR="003C1ED5" w:rsidRDefault="003C1ED5" w:rsidP="003C1ED5">
      <w:r>
        <w:t>BOTTLENECK: False</w:t>
      </w:r>
    </w:p>
    <w:p w14:paraId="54349D1F" w14:textId="77777777" w:rsidR="003C1ED5" w:rsidRDefault="003C1ED5" w:rsidP="003C1ED5">
      <w:r>
        <w:t>BATCH_SIZE: 128</w:t>
      </w:r>
    </w:p>
    <w:p w14:paraId="017C8123" w14:textId="77777777" w:rsidR="003C1ED5" w:rsidRDefault="003C1ED5" w:rsidP="003C1ED5">
      <w:r>
        <w:t>NUM_STEPS: 80000</w:t>
      </w:r>
    </w:p>
    <w:p w14:paraId="2072CB26" w14:textId="77777777" w:rsidR="003C1ED5" w:rsidRDefault="003C1ED5" w:rsidP="003C1ED5">
      <w:r>
        <w:t>VALID_NUM_STEPS: 100</w:t>
      </w:r>
    </w:p>
    <w:p w14:paraId="6EE82374" w14:textId="77777777" w:rsidR="003C1ED5" w:rsidRDefault="003C1ED5" w:rsidP="003C1ED5">
      <w:r>
        <w:t>DEPTH: 17</w:t>
      </w:r>
    </w:p>
    <w:p w14:paraId="5AA51CC0" w14:textId="77777777" w:rsidR="003C1ED5" w:rsidRDefault="003C1ED5" w:rsidP="003C1ED5">
      <w:r>
        <w:t>GROWTH_RATE: 24</w:t>
      </w:r>
    </w:p>
    <w:p w14:paraId="0B4CE0DF" w14:textId="77777777" w:rsidR="003C1ED5" w:rsidRDefault="003C1ED5" w:rsidP="003C1ED5">
      <w:r>
        <w:t>WEIGHT_DECAY_RATE: 0.0001</w:t>
      </w:r>
    </w:p>
    <w:p w14:paraId="1F5B8CCD" w14:textId="77777777" w:rsidR="003C1ED5" w:rsidRDefault="003C1ED5" w:rsidP="003C1ED5">
      <w:r>
        <w:t>LEARNING_RATE: 0.01</w:t>
      </w:r>
    </w:p>
    <w:p w14:paraId="17D92723" w14:textId="6E030104" w:rsidR="003C1ED5" w:rsidRDefault="003C1ED5" w:rsidP="003C1ED5">
      <w:pPr>
        <w:rPr>
          <w:rFonts w:hint="eastAsia"/>
        </w:rPr>
      </w:pPr>
      <w:r>
        <w:t>LR_DECAY_STEPS: 30000</w:t>
      </w:r>
    </w:p>
    <w:p w14:paraId="3392BB43" w14:textId="23E3AB4E" w:rsidR="00B1520C" w:rsidRDefault="00B1520C" w:rsidP="003C1ED5">
      <w:pPr>
        <w:rPr>
          <w:rFonts w:hint="eastAsia"/>
        </w:rPr>
      </w:pPr>
      <w:r>
        <w:rPr>
          <w:rFonts w:hint="eastAsia"/>
        </w:rPr>
        <w:t>训练过程中</w:t>
      </w:r>
      <w:r>
        <w:t>l</w:t>
      </w:r>
      <w:r>
        <w:rPr>
          <w:rFonts w:hint="eastAsia"/>
        </w:rPr>
        <w:t>oss</w:t>
      </w:r>
      <w:r>
        <w:rPr>
          <w:rFonts w:hint="eastAsia"/>
        </w:rPr>
        <w:t>变化：</w:t>
      </w:r>
    </w:p>
    <w:p w14:paraId="2C9DCD9D" w14:textId="0DC77BC1" w:rsidR="00630B28" w:rsidRDefault="00630B28" w:rsidP="003C1E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64E495F" wp14:editId="66A07BD3">
            <wp:extent cx="2604090" cy="1626140"/>
            <wp:effectExtent l="0" t="0" r="0" b="0"/>
            <wp:docPr id="2" name="图片 2" descr="Macintosh HD:Users:cheng:Desktop:屏幕快照 2017-09-14 上午10.35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eng:Desktop:屏幕快照 2017-09-14 上午10.35.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090" cy="162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3FCF492" wp14:editId="451EFFC6">
            <wp:extent cx="2448032" cy="1596890"/>
            <wp:effectExtent l="0" t="0" r="0" b="3810"/>
            <wp:docPr id="3" name="图片 3" descr="Macintosh HD:Users:cheng:Desktop:屏幕快照 2017-09-14 上午10.38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eng:Desktop:屏幕快照 2017-09-14 上午10.38.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232" cy="15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B31D5" w14:textId="3B3F1904" w:rsidR="00630B28" w:rsidRDefault="00630B28" w:rsidP="003C1ED5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训练集</w:t>
      </w:r>
      <w:r>
        <w:rPr>
          <w:rFonts w:hint="eastAsia"/>
        </w:rPr>
        <w:t xml:space="preserve">loss                          </w:t>
      </w:r>
      <w:r>
        <w:rPr>
          <w:rFonts w:hint="eastAsia"/>
        </w:rPr>
        <w:t>验证</w:t>
      </w:r>
      <w:r>
        <w:rPr>
          <w:rFonts w:hint="eastAsia"/>
        </w:rPr>
        <w:t>集</w:t>
      </w:r>
      <w:r>
        <w:rPr>
          <w:rFonts w:hint="eastAsia"/>
        </w:rPr>
        <w:t>loss</w:t>
      </w:r>
    </w:p>
    <w:p w14:paraId="577CD494" w14:textId="35C98060" w:rsidR="00B1520C" w:rsidRDefault="00B1520C" w:rsidP="003C1ED5">
      <w:pPr>
        <w:rPr>
          <w:rFonts w:hint="eastAsia"/>
        </w:rPr>
      </w:pPr>
      <w:r>
        <w:rPr>
          <w:rFonts w:hint="eastAsia"/>
        </w:rPr>
        <w:t>训练过程中精确度变化：</w:t>
      </w:r>
    </w:p>
    <w:p w14:paraId="0E4EB021" w14:textId="77777777" w:rsidR="00B1520C" w:rsidRDefault="00B1520C" w:rsidP="003C1ED5">
      <w:pPr>
        <w:rPr>
          <w:rFonts w:hint="eastAsia"/>
        </w:rPr>
      </w:pPr>
    </w:p>
    <w:p w14:paraId="6AF42740" w14:textId="2EF7CED2" w:rsidR="00B1520C" w:rsidRDefault="00B1520C" w:rsidP="003C1E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44D55ED" wp14:editId="37436745">
            <wp:extent cx="2275363" cy="1443477"/>
            <wp:effectExtent l="0" t="0" r="10795" b="4445"/>
            <wp:docPr id="4" name="图片 4" descr="Macintosh HD:Users:cheng:Desktop:屏幕快照 2017-09-14 上午10.40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heng:Desktop:屏幕快照 2017-09-14 上午10.40.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218" cy="144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AA24A8B" wp14:editId="77B50DB8">
            <wp:extent cx="2281136" cy="1431982"/>
            <wp:effectExtent l="0" t="0" r="5080" b="0"/>
            <wp:docPr id="5" name="图片 5" descr="Macintosh HD:Users:cheng:Desktop:屏幕快照 2017-09-14 上午10.4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heng:Desktop:屏幕快照 2017-09-14 上午10.40.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970" cy="14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520C" w:rsidSect="00176B7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BE8"/>
    <w:rsid w:val="00176B77"/>
    <w:rsid w:val="003C1ED5"/>
    <w:rsid w:val="00630B28"/>
    <w:rsid w:val="00720E37"/>
    <w:rsid w:val="00B1520C"/>
    <w:rsid w:val="00C8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0B8D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0B2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30B2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0B2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30B2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255</Characters>
  <Application>Microsoft Macintosh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4</cp:revision>
  <dcterms:created xsi:type="dcterms:W3CDTF">2017-09-14T02:33:00Z</dcterms:created>
  <dcterms:modified xsi:type="dcterms:W3CDTF">2017-09-14T02:41:00Z</dcterms:modified>
</cp:coreProperties>
</file>