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A0D29F">
      <w:pPr>
        <w:rPr>
          <w:rFonts w:hint="eastAsia" w:eastAsiaTheme="minorEastAsia"/>
          <w:lang w:eastAsia="zh-CN"/>
        </w:rPr>
      </w:pPr>
      <w:bookmarkStart w:id="0" w:name="_GoBack"/>
      <w:bookmarkEnd w:id="0"/>
      <w:r>
        <w:rPr>
          <w:rFonts w:hint="eastAsia"/>
        </w:rPr>
        <w:t>第 一 章 开安徽高等教育先河的三十年   第一节 敬敷书院的移建与办学一、敬敷书院的移建1897年(清光绪二十三年)暮春，清朝安徽布政使于荫霖、按察使赵尔巽奉命在省城安庆北门外百子桥西本院现址，购地百余亩，营建校舍，广植树木，将原在城内的著名</w:t>
      </w:r>
      <w:r>
        <w:rPr>
          <w:rFonts w:hint="eastAsia"/>
          <w:lang w:eastAsia="zh-CN"/>
        </w:rPr>
        <w:t>'</w:t>
      </w:r>
      <w:r>
        <w:rPr>
          <w:rFonts w:hint="eastAsia"/>
        </w:rPr>
        <w:t>省学</w:t>
      </w:r>
      <w:r>
        <w:rPr>
          <w:rFonts w:hint="eastAsia"/>
          <w:lang w:eastAsia="zh-CN"/>
        </w:rPr>
        <w:t>'</w:t>
      </w:r>
      <w:r>
        <w:rPr>
          <w:rFonts w:hint="eastAsia"/>
        </w:rPr>
        <w:t>敬敷书院移到这里办学，由此揭开了本院百年育人的序幕。 安庆古属</w:t>
      </w:r>
      <w:r>
        <w:rPr>
          <w:rFonts w:hint="eastAsia"/>
          <w:lang w:eastAsia="zh-CN"/>
        </w:rPr>
        <w:t>'</w:t>
      </w:r>
      <w:r>
        <w:rPr>
          <w:rFonts w:hint="eastAsia"/>
        </w:rPr>
        <w:t>皖</w:t>
      </w:r>
      <w:r>
        <w:rPr>
          <w:rFonts w:hint="eastAsia"/>
          <w:lang w:eastAsia="zh-CN"/>
        </w:rPr>
        <w:t>'</w:t>
      </w:r>
      <w:r>
        <w:rPr>
          <w:rFonts w:hint="eastAsia"/>
        </w:rPr>
        <w:t>国，境内有皖山(天柱山)、皖河， 安徽简称</w:t>
      </w:r>
      <w:r>
        <w:rPr>
          <w:rFonts w:hint="eastAsia"/>
          <w:lang w:eastAsia="zh-CN"/>
        </w:rPr>
        <w:t>'</w:t>
      </w:r>
      <w:r>
        <w:rPr>
          <w:rFonts w:hint="eastAsia"/>
        </w:rPr>
        <w:t>皖</w:t>
      </w:r>
      <w:r>
        <w:rPr>
          <w:rFonts w:hint="eastAsia"/>
          <w:lang w:eastAsia="zh-CN"/>
        </w:rPr>
        <w:t>'</w:t>
      </w:r>
      <w:r>
        <w:rPr>
          <w:rFonts w:hint="eastAsia"/>
        </w:rPr>
        <w:t>正由此得名。安庆建城始于南宋，迄今有700多年的历史。自清乾隆二十五即1760年至1937年的177年间，一直是安徽省府所在地，是全省的政治、经济、文化的中心。清代以方以苞、姚鼐为代表的桐城派文学，正是在这里开一代文风，影响中国文坛200多年；清代著名的徽班正是从这里辗转进京，开有国剧之称的京剧之先河，因而安庆素有</w:t>
      </w:r>
      <w:r>
        <w:rPr>
          <w:rFonts w:hint="eastAsia"/>
          <w:lang w:eastAsia="zh-CN"/>
        </w:rPr>
        <w:t>'</w:t>
      </w:r>
      <w:r>
        <w:rPr>
          <w:rFonts w:hint="eastAsia"/>
        </w:rPr>
        <w:t>文化之邦、戏剧之乡</w:t>
      </w:r>
      <w:r>
        <w:rPr>
          <w:rFonts w:hint="eastAsia"/>
          <w:lang w:eastAsia="zh-CN"/>
        </w:rPr>
        <w:t>'</w:t>
      </w:r>
      <w:r>
        <w:rPr>
          <w:rFonts w:hint="eastAsia"/>
        </w:rPr>
        <w:t>的美誉。安庆敬敷书院，是清代安徽最大、办学时间最长的一所官办书院，1652年(清顺治九年)由操江巡抚李曰芃建在安庆城内。初名培原书院，1733年奉旨改为官办，1736年定名为</w:t>
      </w:r>
      <w:r>
        <w:rPr>
          <w:rFonts w:hint="eastAsia"/>
          <w:lang w:eastAsia="zh-CN"/>
        </w:rPr>
        <w:t>'</w:t>
      </w:r>
      <w:r>
        <w:rPr>
          <w:rFonts w:hint="eastAsia"/>
        </w:rPr>
        <w:t>敬敷书院</w:t>
      </w:r>
      <w:r>
        <w:rPr>
          <w:rFonts w:hint="eastAsia"/>
          <w:lang w:eastAsia="zh-CN"/>
        </w:rPr>
        <w:t>'</w:t>
      </w:r>
      <w:r>
        <w:rPr>
          <w:rFonts w:hint="eastAsia"/>
        </w:rPr>
        <w:t>。著名桐城派大师姚鼐曾两度就任书院的山长（院长），至1897年迁到城外建院时，它己有245年办学历史。书院的移建源于一场育人观上的分歧；鸦片战争打开了封闭的国门，随着社会近代化进程的加快，传统的封建教育体制已难以适应社会的要求，到十九世纪后叶，国内改良教育体制的呼声日高。当时的安庆是一个得时代风气之先的地方，早在1862年，曾国潘就在安庆创办了中国最最早的新兴工业之一的安庆内军械所，制造出中国近代第一台蒸汽机、第一艘小火轮。社会的变化，使安庆在兴办什么样教育、培养什么样的人才问题上掀起了波澜，具有改良主义思想倾向的安徽巡抚邓华熙，主张创办新式学堂，培养</w:t>
      </w:r>
      <w:r>
        <w:rPr>
          <w:rFonts w:hint="eastAsia"/>
          <w:lang w:eastAsia="zh-CN"/>
        </w:rPr>
        <w:t>'</w:t>
      </w:r>
      <w:r>
        <w:rPr>
          <w:rFonts w:hint="eastAsia"/>
        </w:rPr>
        <w:t>既通西学、又切时务</w:t>
      </w:r>
      <w:r>
        <w:rPr>
          <w:rFonts w:hint="eastAsia"/>
          <w:lang w:eastAsia="zh-CN"/>
        </w:rPr>
        <w:t>'</w:t>
      </w:r>
      <w:r>
        <w:rPr>
          <w:rFonts w:hint="eastAsia"/>
        </w:rPr>
        <w:t>的人才，并于1897年初上奏朝拜廷，要求在安徽创办</w:t>
      </w:r>
      <w:r>
        <w:rPr>
          <w:rFonts w:hint="eastAsia"/>
          <w:lang w:eastAsia="zh-CN"/>
        </w:rPr>
        <w:t>'</w:t>
      </w:r>
      <w:r>
        <w:rPr>
          <w:rFonts w:hint="eastAsia"/>
        </w:rPr>
        <w:t>求是</w:t>
      </w:r>
      <w:r>
        <w:rPr>
          <w:rFonts w:hint="eastAsia"/>
          <w:lang w:eastAsia="zh-CN"/>
        </w:rPr>
        <w:t>'</w:t>
      </w:r>
      <w:r>
        <w:rPr>
          <w:rFonts w:hint="eastAsia"/>
        </w:rPr>
        <w:t>学堂，推行新式教育。但以安徽布政使于荫霖、按察使赵尔巽为代表的一大批官吏们则认为办学还是要</w:t>
      </w:r>
      <w:r>
        <w:rPr>
          <w:rFonts w:hint="eastAsia"/>
          <w:lang w:eastAsia="zh-CN"/>
        </w:rPr>
        <w:t>'</w:t>
      </w:r>
      <w:r>
        <w:rPr>
          <w:rFonts w:hint="eastAsia"/>
        </w:rPr>
        <w:t>以圣贤义理之学植其本</w:t>
      </w:r>
      <w:r>
        <w:rPr>
          <w:rFonts w:hint="eastAsia"/>
          <w:lang w:eastAsia="zh-CN"/>
        </w:rPr>
        <w:t>'</w:t>
      </w:r>
      <w:r>
        <w:rPr>
          <w:rFonts w:hint="eastAsia"/>
        </w:rPr>
        <w:t>，主张对现有的书院作些改良，只要</w:t>
      </w:r>
      <w:r>
        <w:rPr>
          <w:rFonts w:hint="eastAsia"/>
          <w:lang w:eastAsia="zh-CN"/>
        </w:rPr>
        <w:t>'</w:t>
      </w:r>
      <w:r>
        <w:rPr>
          <w:rFonts w:hint="eastAsia"/>
        </w:rPr>
        <w:t>革除空疏之弊</w:t>
      </w:r>
      <w:r>
        <w:rPr>
          <w:rFonts w:hint="eastAsia"/>
          <w:lang w:eastAsia="zh-CN"/>
        </w:rPr>
        <w:t>'</w:t>
      </w:r>
      <w:r>
        <w:rPr>
          <w:rFonts w:hint="eastAsia"/>
        </w:rPr>
        <w:t>就可以了。这样一方面朝廷批准了邓华熙的办学奏章，新式学堂开始在筹办；另一方面，在科举制度尚存，经学八股还是读书人主要进身之阶的情况下，作为省学的敬敷书院还是不可替代的，为避免新老两个学堂同城对峙，巡抚命布政使于荫霖在安庆城外另辟处所建立新的敬敷书院。敬敷书院新院址远眺城郊大龙山，近傍安庆八景之一的菱湖，院北有条丈许高的土岗，从西向东逶迤而来，岗上杂树成荫；西南面一条清溪半绕校园，垂柳夹岸，细水长流，风光秀美又远离城内烟馆酒肆、商贾车马的喧嚣。是读书习学的好地方。担任新敬敷书院山长的是桐城名儒阮强（字仲勉）先生，他曾应台湾巡抚刘铭传之聘，主讲台湾书院，《马关条约》将台湾割走后，他即回皖接长敬院。与阮共同主讲敬敷书院的还有黟县胡元吉先生。二、敬敷书院办学简况 敬敷书院办学始于1652年（清顺治九年），由江南省操江巡抚李曰芃捐资两千两白银创办，当时以李的名号称作</w:t>
      </w:r>
      <w:r>
        <w:rPr>
          <w:rFonts w:hint="eastAsia"/>
          <w:lang w:eastAsia="zh-CN"/>
        </w:rPr>
        <w:t>'</w:t>
      </w:r>
      <w:r>
        <w:rPr>
          <w:rFonts w:hint="eastAsia"/>
        </w:rPr>
        <w:t>培原书院</w:t>
      </w:r>
      <w:r>
        <w:rPr>
          <w:rFonts w:hint="eastAsia"/>
          <w:lang w:eastAsia="zh-CN"/>
        </w:rPr>
        <w:t>'</w:t>
      </w:r>
      <w:r>
        <w:rPr>
          <w:rFonts w:hint="eastAsia"/>
        </w:rPr>
        <w:t>。院址先在安庆城内同安岭，即今龙山路市中医院以北</w:t>
      </w:r>
      <w:r>
        <w:rPr>
          <w:rFonts w:hint="eastAsia"/>
          <w:lang w:eastAsia="zh-CN"/>
        </w:rPr>
        <w:t>'</w:t>
      </w:r>
      <w:r>
        <w:rPr>
          <w:rFonts w:hint="eastAsia"/>
        </w:rPr>
        <w:t>军招</w:t>
      </w:r>
      <w:r>
        <w:rPr>
          <w:rFonts w:hint="eastAsia"/>
          <w:lang w:eastAsia="zh-CN"/>
        </w:rPr>
        <w:t>'</w:t>
      </w:r>
      <w:r>
        <w:rPr>
          <w:rFonts w:hint="eastAsia"/>
        </w:rPr>
        <w:t>附近。书院兴建后有过5次大的增修，分别是1681年（康熙二十年）、1684年（康熙二十三年）、1709年（雍正七年）、1736年（乾隆元年）。5次增修都是巡抚、知夜以私人名义出资的（清初曾下令不准官方建立书院）。1709年安徽巡抚叶九思重修后曾改</w:t>
      </w:r>
      <w:r>
        <w:rPr>
          <w:rFonts w:hint="eastAsia"/>
          <w:lang w:eastAsia="zh-CN"/>
        </w:rPr>
        <w:t>'</w:t>
      </w:r>
      <w:r>
        <w:rPr>
          <w:rFonts w:hint="eastAsia"/>
        </w:rPr>
        <w:t>培原书院</w:t>
      </w:r>
      <w:r>
        <w:rPr>
          <w:rFonts w:hint="eastAsia"/>
          <w:lang w:eastAsia="zh-CN"/>
        </w:rPr>
        <w:t>'</w:t>
      </w:r>
      <w:r>
        <w:rPr>
          <w:rFonts w:hint="eastAsia"/>
        </w:rPr>
        <w:t>为</w:t>
      </w:r>
      <w:r>
        <w:rPr>
          <w:rFonts w:hint="eastAsia"/>
          <w:lang w:eastAsia="zh-CN"/>
        </w:rPr>
        <w:t>'</w:t>
      </w:r>
      <w:r>
        <w:rPr>
          <w:rFonts w:hint="eastAsia"/>
        </w:rPr>
        <w:t>修永书院</w:t>
      </w:r>
      <w:r>
        <w:rPr>
          <w:rFonts w:hint="eastAsia"/>
          <w:lang w:eastAsia="zh-CN"/>
        </w:rPr>
        <w:t>'</w:t>
      </w:r>
      <w:r>
        <w:rPr>
          <w:rFonts w:hint="eastAsia"/>
        </w:rPr>
        <w:t>，但不久又恢复了原名。1733年（雍正十一年），清廷下令各省在省城设立一个大书院，各拨给一千两白银作为创办经费，并明确</w:t>
      </w:r>
      <w:r>
        <w:rPr>
          <w:rFonts w:hint="eastAsia"/>
          <w:lang w:eastAsia="zh-CN"/>
        </w:rPr>
        <w:t>'</w:t>
      </w:r>
      <w:r>
        <w:rPr>
          <w:rFonts w:hint="eastAsia"/>
        </w:rPr>
        <w:t>省立</w:t>
      </w:r>
      <w:r>
        <w:rPr>
          <w:rFonts w:hint="eastAsia"/>
          <w:lang w:eastAsia="zh-CN"/>
        </w:rPr>
        <w:t>'</w:t>
      </w:r>
      <w:r>
        <w:rPr>
          <w:rFonts w:hint="eastAsia"/>
        </w:rPr>
        <w:t>书院师生的生活费用一律由政府拨给学田以学田租金供给。从此这个书院的性质由捐资助学的</w:t>
      </w:r>
      <w:r>
        <w:rPr>
          <w:rFonts w:hint="eastAsia"/>
          <w:lang w:eastAsia="zh-CN"/>
        </w:rPr>
        <w:t>'</w:t>
      </w:r>
      <w:r>
        <w:rPr>
          <w:rFonts w:hint="eastAsia"/>
        </w:rPr>
        <w:t>私立</w:t>
      </w:r>
      <w:r>
        <w:rPr>
          <w:rFonts w:hint="eastAsia"/>
          <w:lang w:eastAsia="zh-CN"/>
        </w:rPr>
        <w:t>'</w:t>
      </w:r>
      <w:r>
        <w:rPr>
          <w:rFonts w:hint="eastAsia"/>
        </w:rPr>
        <w:t>变成了</w:t>
      </w:r>
      <w:r>
        <w:rPr>
          <w:rFonts w:hint="eastAsia"/>
          <w:lang w:eastAsia="zh-CN"/>
        </w:rPr>
        <w:t>'</w:t>
      </w:r>
      <w:r>
        <w:rPr>
          <w:rFonts w:hint="eastAsia"/>
        </w:rPr>
        <w:t>奉旨建院</w:t>
      </w:r>
      <w:r>
        <w:rPr>
          <w:rFonts w:hint="eastAsia"/>
          <w:lang w:eastAsia="zh-CN"/>
        </w:rPr>
        <w:t>'</w:t>
      </w:r>
      <w:r>
        <w:rPr>
          <w:rFonts w:hint="eastAsia"/>
        </w:rPr>
        <w:t>的官立</w:t>
      </w:r>
      <w:r>
        <w:rPr>
          <w:rFonts w:hint="eastAsia"/>
          <w:lang w:eastAsia="zh-CN"/>
        </w:rPr>
        <w:t>'</w:t>
      </w:r>
      <w:r>
        <w:rPr>
          <w:rFonts w:hint="eastAsia"/>
        </w:rPr>
        <w:t>省学</w:t>
      </w:r>
      <w:r>
        <w:rPr>
          <w:rFonts w:hint="eastAsia"/>
          <w:lang w:eastAsia="zh-CN"/>
        </w:rPr>
        <w:t>'</w:t>
      </w:r>
      <w:r>
        <w:rPr>
          <w:rFonts w:hint="eastAsia"/>
        </w:rPr>
        <w:t>，巡抚知府们过问书院事务成了应尽之责，不再需假以私名。于是巡抚徐士林马上对书院</w:t>
      </w:r>
      <w:r>
        <w:rPr>
          <w:rFonts w:hint="eastAsia"/>
          <w:lang w:eastAsia="zh-CN"/>
        </w:rPr>
        <w:t>'</w:t>
      </w:r>
      <w:r>
        <w:rPr>
          <w:rFonts w:hint="eastAsia"/>
        </w:rPr>
        <w:t>大加葺治，前建碑亭，中为礼让堂，左右增号舍，赐金千两并学田110亩</w:t>
      </w:r>
      <w:r>
        <w:rPr>
          <w:rFonts w:hint="eastAsia"/>
          <w:lang w:eastAsia="zh-CN"/>
        </w:rPr>
        <w:t>'</w:t>
      </w:r>
      <w:r>
        <w:rPr>
          <w:rFonts w:hint="eastAsia"/>
        </w:rPr>
        <w:t>，加上书院原有的田产，</w:t>
      </w:r>
      <w:r>
        <w:rPr>
          <w:rFonts w:hint="eastAsia"/>
          <w:lang w:eastAsia="zh-CN"/>
        </w:rPr>
        <w:t>'</w:t>
      </w:r>
      <w:r>
        <w:rPr>
          <w:rFonts w:hint="eastAsia"/>
        </w:rPr>
        <w:t>总计学田35顷又60亩，租谷麦1717石，额银148两悉为书院膏火</w:t>
      </w:r>
      <w:r>
        <w:rPr>
          <w:rFonts w:hint="eastAsia"/>
          <w:lang w:eastAsia="zh-CN"/>
        </w:rPr>
        <w:t>'</w:t>
      </w:r>
      <w:r>
        <w:rPr>
          <w:rFonts w:hint="eastAsia"/>
        </w:rPr>
        <w:t>。由此办学条件改善了，规模也扩大了。1736年(乾隆元年)，清廷再次下谕旨，明确省城的大书院其地位相当于</w:t>
      </w:r>
      <w:r>
        <w:rPr>
          <w:rFonts w:hint="eastAsia"/>
          <w:lang w:eastAsia="zh-CN"/>
        </w:rPr>
        <w:t>'</w:t>
      </w:r>
      <w:r>
        <w:rPr>
          <w:rFonts w:hint="eastAsia"/>
        </w:rPr>
        <w:t>古候国之学</w:t>
      </w:r>
      <w:r>
        <w:rPr>
          <w:rFonts w:hint="eastAsia"/>
          <w:lang w:eastAsia="zh-CN"/>
        </w:rPr>
        <w:t>'</w:t>
      </w:r>
      <w:r>
        <w:rPr>
          <w:rFonts w:hint="eastAsia"/>
        </w:rPr>
        <w:t>，</w:t>
      </w:r>
      <w:r>
        <w:rPr>
          <w:rFonts w:hint="eastAsia"/>
          <w:lang w:eastAsia="zh-CN"/>
        </w:rPr>
        <w:t>'</w:t>
      </w:r>
      <w:r>
        <w:rPr>
          <w:rFonts w:hint="eastAsia"/>
        </w:rPr>
        <w:t>依照这道谕旨，清朝政府把大书院当成省立大学对待了。从此清朝各省立书院既是官立，而且在学校体制中又列入了大学教育的范围</w:t>
      </w:r>
      <w:r>
        <w:rPr>
          <w:rFonts w:hint="eastAsia"/>
          <w:lang w:eastAsia="zh-CN"/>
        </w:rPr>
        <w:t>'</w:t>
      </w:r>
      <w:r>
        <w:rPr>
          <w:rFonts w:hint="eastAsia"/>
        </w:rPr>
        <w:t>，</w:t>
      </w:r>
      <w:r>
        <w:rPr>
          <w:rFonts w:hint="eastAsia"/>
          <w:lang w:eastAsia="zh-CN"/>
        </w:rPr>
        <w:t>'</w:t>
      </w:r>
      <w:r>
        <w:rPr>
          <w:rFonts w:hint="eastAsia"/>
        </w:rPr>
        <w:t>这些书院与宋明时代的讲学为主的书院性质完全不同了</w:t>
      </w:r>
      <w:r>
        <w:rPr>
          <w:rFonts w:hint="eastAsia"/>
          <w:lang w:eastAsia="zh-CN"/>
        </w:rPr>
        <w:t>'</w:t>
      </w:r>
      <w:r>
        <w:rPr>
          <w:rFonts w:hint="eastAsia"/>
        </w:rPr>
        <w:t>。既然此时书院的性质已与过去有本质不同，以个人名号命名的院名自然应当改过，</w:t>
      </w:r>
      <w:r>
        <w:rPr>
          <w:rFonts w:hint="eastAsia"/>
          <w:lang w:eastAsia="zh-CN"/>
        </w:rPr>
        <w:t>'</w:t>
      </w:r>
      <w:r>
        <w:rPr>
          <w:rFonts w:hint="eastAsia"/>
        </w:rPr>
        <w:t>培原书院</w:t>
      </w:r>
      <w:r>
        <w:rPr>
          <w:rFonts w:hint="eastAsia"/>
          <w:lang w:eastAsia="zh-CN"/>
        </w:rPr>
        <w:t>'</w:t>
      </w:r>
      <w:r>
        <w:rPr>
          <w:rFonts w:hint="eastAsia"/>
        </w:rPr>
        <w:t>从此改作</w:t>
      </w:r>
      <w:r>
        <w:rPr>
          <w:rFonts w:hint="eastAsia"/>
          <w:lang w:eastAsia="zh-CN"/>
        </w:rPr>
        <w:t>'</w:t>
      </w:r>
      <w:r>
        <w:rPr>
          <w:rFonts w:hint="eastAsia"/>
        </w:rPr>
        <w:t>敬敷书院</w:t>
      </w:r>
      <w:r>
        <w:rPr>
          <w:rFonts w:hint="eastAsia"/>
          <w:lang w:eastAsia="zh-CN"/>
        </w:rPr>
        <w:t>'</w:t>
      </w:r>
      <w:r>
        <w:rPr>
          <w:rFonts w:hint="eastAsia"/>
        </w:rPr>
        <w:t>。</w:t>
      </w:r>
      <w:r>
        <w:rPr>
          <w:rFonts w:hint="eastAsia"/>
          <w:lang w:eastAsia="zh-CN"/>
        </w:rPr>
        <w:t>'</w:t>
      </w:r>
      <w:r>
        <w:rPr>
          <w:rFonts w:hint="eastAsia"/>
        </w:rPr>
        <w:t>敬敷</w:t>
      </w:r>
      <w:r>
        <w:rPr>
          <w:rFonts w:hint="eastAsia"/>
          <w:lang w:eastAsia="zh-CN"/>
        </w:rPr>
        <w:t>'</w:t>
      </w:r>
      <w:r>
        <w:rPr>
          <w:rFonts w:hint="eastAsia"/>
        </w:rPr>
        <w:t>之词，语出《尚书·舜典》，意思是恭敬地布施教化。此后的敬敷书院，均由官府一手操办。书院的山长（院长）由巡抚亲自聘定，历任巡抚及其他主要官员均兼任书院的主讲。书院每月集中讲课两次，月初（初一或初三）由巡抚、布政使、按察使等官员们轮流主讲，月中（十五或十八）由山长主讲。山长同时总领书院事务。据《安庆市志》载，先后担任敬敷书院山长的著名学者有刘大魁、全祖望、姚鼐、王宽吾等。但查刘大魁年谱，无此记载。值得一提的是，桐城派大师姚鼐的确于乾隆四十五至五十三年、嘉庆六年至十年两度主持敬敷书院，前后达14年，在这里写下了《仪郑堂记》、《庐州府治序》等许多文章。书院的学生主要有两类，一种是已通过</w:t>
      </w:r>
      <w:r>
        <w:rPr>
          <w:rFonts w:hint="eastAsia"/>
          <w:lang w:eastAsia="zh-CN"/>
        </w:rPr>
        <w:t>'</w:t>
      </w:r>
      <w:r>
        <w:rPr>
          <w:rFonts w:hint="eastAsia"/>
        </w:rPr>
        <w:t>院试</w:t>
      </w:r>
      <w:r>
        <w:rPr>
          <w:rFonts w:hint="eastAsia"/>
          <w:lang w:eastAsia="zh-CN"/>
        </w:rPr>
        <w:t>'</w:t>
      </w:r>
      <w:r>
        <w:rPr>
          <w:rFonts w:hint="eastAsia"/>
        </w:rPr>
        <w:t>的秀才，为进取</w:t>
      </w:r>
      <w:r>
        <w:rPr>
          <w:rFonts w:hint="eastAsia"/>
          <w:lang w:eastAsia="zh-CN"/>
        </w:rPr>
        <w:t>'</w:t>
      </w:r>
      <w:r>
        <w:rPr>
          <w:rFonts w:hint="eastAsia"/>
        </w:rPr>
        <w:t>乡试</w:t>
      </w:r>
      <w:r>
        <w:rPr>
          <w:rFonts w:hint="eastAsia"/>
          <w:lang w:eastAsia="zh-CN"/>
        </w:rPr>
        <w:t>'</w:t>
      </w:r>
      <w:r>
        <w:rPr>
          <w:rFonts w:hint="eastAsia"/>
        </w:rPr>
        <w:t>、考举人而入院进修，他们多数人每月的月初和月中来院听讲，交习作者待批阅，称</w:t>
      </w:r>
      <w:r>
        <w:rPr>
          <w:rFonts w:hint="eastAsia"/>
          <w:lang w:eastAsia="zh-CN"/>
        </w:rPr>
        <w:t>'</w:t>
      </w:r>
      <w:r>
        <w:rPr>
          <w:rFonts w:hint="eastAsia"/>
        </w:rPr>
        <w:t>月课生员</w:t>
      </w:r>
      <w:r>
        <w:rPr>
          <w:rFonts w:hint="eastAsia"/>
          <w:lang w:eastAsia="zh-CN"/>
        </w:rPr>
        <w:t>'</w:t>
      </w:r>
      <w:r>
        <w:rPr>
          <w:rFonts w:hint="eastAsia"/>
        </w:rPr>
        <w:t>，平时住不住院悉听尊便。另一类是童试及格者或</w:t>
      </w:r>
      <w:r>
        <w:rPr>
          <w:rFonts w:hint="eastAsia"/>
          <w:lang w:eastAsia="zh-CN"/>
        </w:rPr>
        <w:t>'</w:t>
      </w:r>
      <w:r>
        <w:rPr>
          <w:rFonts w:hint="eastAsia"/>
        </w:rPr>
        <w:t>民间俊秀及官员子弟年十五以上己读孔孟四书者</w:t>
      </w:r>
      <w:r>
        <w:rPr>
          <w:rFonts w:hint="eastAsia"/>
          <w:lang w:eastAsia="zh-CN"/>
        </w:rPr>
        <w:t>'</w:t>
      </w:r>
      <w:r>
        <w:rPr>
          <w:rFonts w:hint="eastAsia"/>
        </w:rPr>
        <w:t>，即有一定基础 但还未中秀才的童生，为通过院试进取秀才而常年在院学习，称</w:t>
      </w:r>
      <w:r>
        <w:rPr>
          <w:rFonts w:hint="eastAsia"/>
          <w:lang w:eastAsia="zh-CN"/>
        </w:rPr>
        <w:t>'</w:t>
      </w:r>
      <w:r>
        <w:rPr>
          <w:rFonts w:hint="eastAsia"/>
        </w:rPr>
        <w:t>常课生童</w:t>
      </w:r>
      <w:r>
        <w:rPr>
          <w:rFonts w:hint="eastAsia"/>
          <w:lang w:eastAsia="zh-CN"/>
        </w:rPr>
        <w:t>'</w:t>
      </w:r>
      <w:r>
        <w:rPr>
          <w:rFonts w:hint="eastAsia"/>
        </w:rPr>
        <w:t>。书院的教学方式有自习、相互切磋、先生个别辅导、集中讲学和模拟考试等。每月举行两次考试，内容有八股文、试帖诗及经史词赋策论等。按考试成绩的等级发给</w:t>
      </w:r>
      <w:r>
        <w:rPr>
          <w:rFonts w:hint="eastAsia"/>
          <w:lang w:eastAsia="zh-CN"/>
        </w:rPr>
        <w:t>'</w:t>
      </w:r>
      <w:r>
        <w:rPr>
          <w:rFonts w:hint="eastAsia"/>
        </w:rPr>
        <w:t>膏火</w:t>
      </w:r>
      <w:r>
        <w:rPr>
          <w:rFonts w:hint="eastAsia"/>
          <w:lang w:eastAsia="zh-CN"/>
        </w:rPr>
        <w:t>'</w:t>
      </w:r>
      <w:r>
        <w:rPr>
          <w:rFonts w:hint="eastAsia"/>
        </w:rPr>
        <w:t>即奖学金，一般分超等、特等、壹等之类等级，获奖名额与奖银多少不定，视书院经费情况浮动，多则三五两、少则几钱银。敬敷书院的经费来源一是藩库（省财政）拨膏火银，此项数额较小，一年不足一千两。但</w:t>
      </w:r>
      <w:r>
        <w:rPr>
          <w:rFonts w:hint="eastAsia"/>
          <w:lang w:eastAsia="zh-CN"/>
        </w:rPr>
        <w:t>'</w:t>
      </w:r>
      <w:r>
        <w:rPr>
          <w:rFonts w:hint="eastAsia"/>
        </w:rPr>
        <w:t>合一岁书院经费通须二千余金</w:t>
      </w:r>
      <w:r>
        <w:rPr>
          <w:rFonts w:hint="eastAsia"/>
          <w:lang w:eastAsia="zh-CN"/>
        </w:rPr>
        <w:t>'</w:t>
      </w:r>
      <w:r>
        <w:rPr>
          <w:rFonts w:hint="eastAsia"/>
        </w:rPr>
        <w:t>，仅山长每岁束修就要占去约600两，显然不入敷出；二是官拨银两购置学田，收田租；三是来自社会捐赠。《怀宁县志》载：</w:t>
      </w:r>
      <w:r>
        <w:rPr>
          <w:rFonts w:hint="eastAsia"/>
          <w:lang w:eastAsia="zh-CN"/>
        </w:rPr>
        <w:t>'</w:t>
      </w:r>
      <w:r>
        <w:rPr>
          <w:rFonts w:hint="eastAsia"/>
        </w:rPr>
        <w:t>道光二年，巡抚陶澍率属捐廉，买桐邑新生州一所，岁课足钱一千贯，由桐城县解送，永为膏火之资</w:t>
      </w:r>
      <w:r>
        <w:rPr>
          <w:rFonts w:hint="eastAsia"/>
          <w:lang w:eastAsia="zh-CN"/>
        </w:rPr>
        <w:t>'</w:t>
      </w:r>
      <w:r>
        <w:rPr>
          <w:rFonts w:hint="eastAsia"/>
        </w:rPr>
        <w:t>。就这样，书院把接受的银两一部分作为膏火本银，发典生息；一部分购置学田、房产，每年收取田租房租。由于敬敷书院是</w:t>
      </w:r>
      <w:r>
        <w:rPr>
          <w:rFonts w:hint="eastAsia"/>
          <w:lang w:eastAsia="zh-CN"/>
        </w:rPr>
        <w:t>'</w:t>
      </w:r>
      <w:r>
        <w:rPr>
          <w:rFonts w:hint="eastAsia"/>
        </w:rPr>
        <w:t>省学</w:t>
      </w:r>
      <w:r>
        <w:rPr>
          <w:rFonts w:hint="eastAsia"/>
          <w:lang w:eastAsia="zh-CN"/>
        </w:rPr>
        <w:t>'</w:t>
      </w:r>
      <w:r>
        <w:rPr>
          <w:rFonts w:hint="eastAsia"/>
        </w:rPr>
        <w:t>，历届巡抚、藩 二司新到任，总不免要</w:t>
      </w:r>
      <w:r>
        <w:rPr>
          <w:rFonts w:hint="eastAsia"/>
          <w:lang w:eastAsia="zh-CN"/>
        </w:rPr>
        <w:t>'</w:t>
      </w:r>
      <w:r>
        <w:rPr>
          <w:rFonts w:hint="eastAsia"/>
        </w:rPr>
        <w:t>倡捐</w:t>
      </w:r>
      <w:r>
        <w:rPr>
          <w:rFonts w:hint="eastAsia"/>
          <w:lang w:eastAsia="zh-CN"/>
        </w:rPr>
        <w:t>'</w:t>
      </w:r>
      <w:r>
        <w:rPr>
          <w:rFonts w:hint="eastAsia"/>
        </w:rPr>
        <w:t>一下以示重学，因而数百年书院积累了可观的校产，到光绪年间，即有</w:t>
      </w:r>
      <w:r>
        <w:rPr>
          <w:rFonts w:hint="eastAsia"/>
          <w:lang w:eastAsia="zh-CN"/>
        </w:rPr>
        <w:t>'</w:t>
      </w:r>
      <w:r>
        <w:rPr>
          <w:rFonts w:hint="eastAsia"/>
        </w:rPr>
        <w:t>薪膏本银一万五千两发典生息，崇文、来字、铁板各洲租官、西 鱼课、东流县学田租、房租总计每年九千九百二十两</w:t>
      </w:r>
      <w:r>
        <w:rPr>
          <w:rFonts w:hint="eastAsia"/>
          <w:lang w:eastAsia="zh-CN"/>
        </w:rPr>
        <w:t>'</w:t>
      </w:r>
      <w:r>
        <w:rPr>
          <w:rFonts w:hint="eastAsia"/>
        </w:rPr>
        <w:t>。如此丰厚的校产收入，在正常年景下，经费自然</w:t>
      </w:r>
      <w:r>
        <w:rPr>
          <w:rFonts w:hint="eastAsia"/>
          <w:lang w:eastAsia="zh-CN"/>
        </w:rPr>
        <w:t>'</w:t>
      </w:r>
      <w:r>
        <w:rPr>
          <w:rFonts w:hint="eastAsia"/>
        </w:rPr>
        <w:t>由是裕如</w:t>
      </w:r>
      <w:r>
        <w:rPr>
          <w:rFonts w:hint="eastAsia"/>
          <w:lang w:eastAsia="zh-CN"/>
        </w:rPr>
        <w:t>'</w:t>
      </w:r>
      <w:r>
        <w:rPr>
          <w:rFonts w:hint="eastAsia"/>
        </w:rPr>
        <w:t>了。敬敷书院在安庆前后有三个院址。第一个院址在城内同安岭，人称</w:t>
      </w:r>
      <w:r>
        <w:rPr>
          <w:rFonts w:hint="eastAsia"/>
          <w:lang w:eastAsia="zh-CN"/>
        </w:rPr>
        <w:t>'</w:t>
      </w:r>
      <w:r>
        <w:rPr>
          <w:rFonts w:hint="eastAsia"/>
        </w:rPr>
        <w:t>老敬敷书院</w:t>
      </w:r>
      <w:r>
        <w:rPr>
          <w:rFonts w:hint="eastAsia"/>
          <w:lang w:eastAsia="zh-CN"/>
        </w:rPr>
        <w:t>'</w:t>
      </w:r>
      <w:r>
        <w:rPr>
          <w:rFonts w:hint="eastAsia"/>
        </w:rPr>
        <w:t>。1853年太平军攻占安庆后，和清军有过数次惨烈的城池争夺战，每一次城池易手，都要给城内带来一次洗劫。到1861年太平军失败，安徽省巡抚衙门重迁回安庆时，城内建筑大多化为一片瓦砾，同安岭的敬敷书院也</w:t>
      </w:r>
      <w:r>
        <w:rPr>
          <w:rFonts w:hint="eastAsia"/>
          <w:lang w:eastAsia="zh-CN"/>
        </w:rPr>
        <w:t>'</w:t>
      </w:r>
      <w:r>
        <w:rPr>
          <w:rFonts w:hint="eastAsia"/>
        </w:rPr>
        <w:t>悉数毁于兵燹</w:t>
      </w:r>
      <w:r>
        <w:rPr>
          <w:rFonts w:hint="eastAsia"/>
          <w:lang w:eastAsia="zh-CN"/>
        </w:rPr>
        <w:t>'</w:t>
      </w:r>
      <w:r>
        <w:rPr>
          <w:rFonts w:hint="eastAsia"/>
        </w:rPr>
        <w:t>。1862年（同治元年），两江总督曾国番将书院移建于姚家口西街，即今孝肃路西段安庆电视台附近，这个院址人称</w:t>
      </w:r>
      <w:r>
        <w:rPr>
          <w:rFonts w:hint="eastAsia"/>
          <w:lang w:eastAsia="zh-CN"/>
        </w:rPr>
        <w:t>'</w:t>
      </w:r>
      <w:r>
        <w:rPr>
          <w:rFonts w:hint="eastAsia"/>
        </w:rPr>
        <w:t>旧敬敷书院</w:t>
      </w:r>
      <w:r>
        <w:rPr>
          <w:rFonts w:hint="eastAsia"/>
          <w:lang w:eastAsia="zh-CN"/>
        </w:rPr>
        <w:t>'</w:t>
      </w:r>
      <w:r>
        <w:rPr>
          <w:rFonts w:hint="eastAsia"/>
        </w:rPr>
        <w:t>。由于连年战乱，学田租收不上来，办学经费又有困难，曾国潘再辟一经费来源：</w:t>
      </w:r>
      <w:r>
        <w:rPr>
          <w:rFonts w:hint="eastAsia"/>
          <w:lang w:eastAsia="zh-CN"/>
        </w:rPr>
        <w:t>'</w:t>
      </w:r>
      <w:r>
        <w:rPr>
          <w:rFonts w:hint="eastAsia"/>
        </w:rPr>
        <w:t>月提厘局征收银为诸生膏火之费</w:t>
      </w:r>
      <w:r>
        <w:rPr>
          <w:rFonts w:hint="eastAsia"/>
          <w:lang w:eastAsia="zh-CN"/>
        </w:rPr>
        <w:t>'</w:t>
      </w:r>
      <w:r>
        <w:rPr>
          <w:rFonts w:hint="eastAsia"/>
        </w:rPr>
        <w:t>，每月从商品流通税收中抽取一部分，以保证办学之需。光绪元年，巡抚裕禄指令布政司使孙衣言</w:t>
      </w:r>
      <w:r>
        <w:rPr>
          <w:rFonts w:hint="eastAsia"/>
          <w:lang w:eastAsia="zh-CN"/>
        </w:rPr>
        <w:t>'</w:t>
      </w:r>
      <w:r>
        <w:rPr>
          <w:rFonts w:hint="eastAsia"/>
        </w:rPr>
        <w:t>增修</w:t>
      </w:r>
      <w:r>
        <w:rPr>
          <w:rFonts w:hint="eastAsia"/>
          <w:lang w:eastAsia="zh-CN"/>
        </w:rPr>
        <w:t>'</w:t>
      </w:r>
      <w:r>
        <w:rPr>
          <w:rFonts w:hint="eastAsia"/>
        </w:rPr>
        <w:t>了新建的书院，使之</w:t>
      </w:r>
      <w:r>
        <w:rPr>
          <w:rFonts w:hint="eastAsia"/>
          <w:lang w:eastAsia="zh-CN"/>
        </w:rPr>
        <w:t>'</w:t>
      </w:r>
      <w:r>
        <w:rPr>
          <w:rFonts w:hint="eastAsia"/>
        </w:rPr>
        <w:t>可容生徒百数十人，又倡捐书籍存院以诵习</w:t>
      </w:r>
      <w:r>
        <w:rPr>
          <w:rFonts w:hint="eastAsia"/>
          <w:lang w:eastAsia="zh-CN"/>
        </w:rPr>
        <w:t>'</w:t>
      </w:r>
      <w:r>
        <w:rPr>
          <w:rFonts w:hint="eastAsia"/>
        </w:rPr>
        <w:t>，仅孙衣言本人就带头捐书经史子集数百部，从而创设了书院藏书楼（图书馆）、改善了书院研究学问的条件。这里的藏书为后来建立安徽省立图书馆奠定了基础。1897年暮春，位于城北门外的书院新校舍落成，这是敬敷书院的第三址，人称</w:t>
      </w:r>
      <w:r>
        <w:rPr>
          <w:rFonts w:hint="eastAsia"/>
          <w:lang w:eastAsia="zh-CN"/>
        </w:rPr>
        <w:t>'</w:t>
      </w:r>
      <w:r>
        <w:rPr>
          <w:rFonts w:hint="eastAsia"/>
        </w:rPr>
        <w:t>新敬敷书院</w:t>
      </w:r>
      <w:r>
        <w:rPr>
          <w:rFonts w:hint="eastAsia"/>
          <w:lang w:eastAsia="zh-CN"/>
        </w:rPr>
        <w:t>'</w:t>
      </w:r>
      <w:r>
        <w:rPr>
          <w:rFonts w:hint="eastAsia"/>
        </w:rPr>
        <w:t>。书院迁城外现校址后，城内旧址即改为省藏书楼（图书馆）。新敬敷书院在城外新址（即本院现址）办学共4年，安徽近代名人房秩五先生</w:t>
      </w:r>
      <w:r>
        <w:rPr>
          <w:rFonts w:hint="eastAsia"/>
          <w:lang w:eastAsia="zh-CN"/>
        </w:rPr>
        <w:t>'</w:t>
      </w:r>
      <w:r>
        <w:rPr>
          <w:rFonts w:hint="eastAsia"/>
        </w:rPr>
        <w:t>1898年冬入敬敷书院读书，院试为第三名</w:t>
      </w:r>
      <w:r>
        <w:rPr>
          <w:rFonts w:hint="eastAsia"/>
          <w:lang w:eastAsia="zh-CN"/>
        </w:rPr>
        <w:t>'</w:t>
      </w:r>
      <w:r>
        <w:rPr>
          <w:rFonts w:hint="eastAsia"/>
        </w:rPr>
        <w:t>。1901年（光绪二十七年），清廷实行教育维新，下诏改全国书院为学堂，省城大书院改为省大学堂。由此，兴办250年的敬敷书院于1901年冬停办，以全部校产与求是学堂合并产生安徽第一所近代大学--安徽大学堂。第二节 安徽大学堂与安徽高等学堂一、办学概况1902年，敬敷书院改为安徽大学堂。当时巡抚王之春认为，城内的</w:t>
      </w:r>
      <w:r>
        <w:rPr>
          <w:rFonts w:hint="eastAsia"/>
          <w:lang w:eastAsia="zh-CN"/>
        </w:rPr>
        <w:t>'</w:t>
      </w:r>
      <w:r>
        <w:rPr>
          <w:rFonts w:hint="eastAsia"/>
        </w:rPr>
        <w:t>求是学堂房屋较敬敷书院为宽，且同一培植人才，（两校）归并办理易于措手</w:t>
      </w:r>
      <w:r>
        <w:rPr>
          <w:rFonts w:hint="eastAsia"/>
          <w:lang w:eastAsia="zh-CN"/>
        </w:rPr>
        <w:t>'</w:t>
      </w:r>
      <w:r>
        <w:rPr>
          <w:rFonts w:hint="eastAsia"/>
        </w:rPr>
        <w:t>，于是将安徽大学堂迁至城内鹭鸶桥与求是学堂合并办学。安徽大学堂是安徽第一所近代大学，安徽省布政使、按察使亲自担任学堂总办（校长）。安徽大学堂的学生来自三个方面，一是在全省招收新生，</w:t>
      </w:r>
      <w:r>
        <w:rPr>
          <w:rFonts w:hint="eastAsia"/>
          <w:lang w:eastAsia="zh-CN"/>
        </w:rPr>
        <w:t>'</w:t>
      </w:r>
      <w:r>
        <w:rPr>
          <w:rFonts w:hint="eastAsia"/>
        </w:rPr>
        <w:t>饬各属州县选生申送，县各二名，合共百人为住堂正额生</w:t>
      </w:r>
      <w:r>
        <w:rPr>
          <w:rFonts w:hint="eastAsia"/>
          <w:lang w:eastAsia="zh-CN"/>
        </w:rPr>
        <w:t>'</w:t>
      </w:r>
      <w:r>
        <w:rPr>
          <w:rFonts w:hint="eastAsia"/>
        </w:rPr>
        <w:t>；二是</w:t>
      </w:r>
      <w:r>
        <w:rPr>
          <w:rFonts w:hint="eastAsia"/>
          <w:lang w:eastAsia="zh-CN"/>
        </w:rPr>
        <w:t>'</w:t>
      </w:r>
      <w:r>
        <w:rPr>
          <w:rFonts w:hint="eastAsia"/>
        </w:rPr>
        <w:t>以原求是学堂肄业者充之，作为师范生</w:t>
      </w:r>
      <w:r>
        <w:rPr>
          <w:rFonts w:hint="eastAsia"/>
          <w:lang w:eastAsia="zh-CN"/>
        </w:rPr>
        <w:t>'</w:t>
      </w:r>
      <w:r>
        <w:rPr>
          <w:rFonts w:hint="eastAsia"/>
        </w:rPr>
        <w:t>；三是令原敬敷书院学生</w:t>
      </w:r>
      <w:r>
        <w:rPr>
          <w:rFonts w:hint="eastAsia"/>
          <w:lang w:eastAsia="zh-CN"/>
        </w:rPr>
        <w:t>'</w:t>
      </w:r>
      <w:r>
        <w:rPr>
          <w:rFonts w:hint="eastAsia"/>
        </w:rPr>
        <w:t>以及举人孝廉生童等人均改入该堂附课</w:t>
      </w:r>
      <w:r>
        <w:rPr>
          <w:rFonts w:hint="eastAsia"/>
          <w:lang w:eastAsia="zh-CN"/>
        </w:rPr>
        <w:t>'</w:t>
      </w:r>
      <w:r>
        <w:rPr>
          <w:rFonts w:hint="eastAsia"/>
        </w:rPr>
        <w:t>，为此设附课生（旁听生）120名。1903年，刘葆良担任安徽大学堂总办，著名经学大师姚永概担任学堂总教习（教务长）。大学堂开设的课程有英文、国文、东文（日文）、伦理、舆地、中外政治、中外历史以及经学大义、群经源流等等。这一年朝廷颁布了《奏定高等学堂单程》，规定各省只能在省城设高等学堂一所，以教大学预备科为宗旨，而大学堂目前只能</w:t>
      </w:r>
      <w:r>
        <w:rPr>
          <w:rFonts w:hint="eastAsia"/>
          <w:lang w:eastAsia="zh-CN"/>
        </w:rPr>
        <w:t>'</w:t>
      </w:r>
      <w:r>
        <w:rPr>
          <w:rFonts w:hint="eastAsia"/>
        </w:rPr>
        <w:t>先就京师设立以为之倡，俟将来各学大兴，即择繁盛重要省份增设</w:t>
      </w:r>
      <w:r>
        <w:rPr>
          <w:rFonts w:hint="eastAsia"/>
          <w:lang w:eastAsia="zh-CN"/>
        </w:rPr>
        <w:t>'</w:t>
      </w:r>
      <w:r>
        <w:rPr>
          <w:rFonts w:hint="eastAsia"/>
        </w:rPr>
        <w:t>。根据这个章程，1904年，安徽大学堂改为安徽高等学堂。1905年初，安徽高等学堂由鹭鸶桥迁往同安岭老敬敷书院旧址新建成的校舍，并将学额扩大到240名，实际招生300名。根据《奏定学堂章程》，高等学堂的新生须从中学毕业生中考选，但当时中学也才开办不久，无毕业生可招，只好</w:t>
      </w:r>
      <w:r>
        <w:rPr>
          <w:rFonts w:hint="eastAsia"/>
          <w:lang w:eastAsia="zh-CN"/>
        </w:rPr>
        <w:t>'</w:t>
      </w:r>
      <w:r>
        <w:rPr>
          <w:rFonts w:hint="eastAsia"/>
        </w:rPr>
        <w:t>甄留在大学堂肄业各生及考选中国经史文学具有根底者入堂</w:t>
      </w:r>
      <w:r>
        <w:rPr>
          <w:rFonts w:hint="eastAsia"/>
          <w:lang w:eastAsia="zh-CN"/>
        </w:rPr>
        <w:t>'</w:t>
      </w:r>
      <w:r>
        <w:rPr>
          <w:rFonts w:hint="eastAsia"/>
        </w:rPr>
        <w:t>。这一年，总办刘葆良辞职，总教习姚永概奉巡抚之命赴上海面请近代著名启蒙思想家、教育家严复担任安徽高等学堂总办（后称监督）。1906年3月15日来得来安庆就职。来得针对安徽高等学堂当时管理混乱、学风散漫等弊端，开展了大刀阔斧的教学与管理整顿。经过严格的考试，淘汰滥竽充数的教员（包括日籍教员数人），聘用合格的教员，加强外语教学。将所有的学生重新考试分科，对程度过差的学生另行开班补习中学课程。鉴于当时安徽无师范学堂而省内各中学又急需教师，严复在学生中</w:t>
      </w:r>
      <w:r>
        <w:rPr>
          <w:rFonts w:hint="eastAsia"/>
          <w:lang w:eastAsia="zh-CN"/>
        </w:rPr>
        <w:t>'</w:t>
      </w:r>
      <w:r>
        <w:rPr>
          <w:rFonts w:hint="eastAsia"/>
        </w:rPr>
        <w:t>择其年龄较长或程度较深者</w:t>
      </w:r>
      <w:r>
        <w:rPr>
          <w:rFonts w:hint="eastAsia"/>
          <w:lang w:eastAsia="zh-CN"/>
        </w:rPr>
        <w:t>'</w:t>
      </w:r>
      <w:r>
        <w:rPr>
          <w:rFonts w:hint="eastAsia"/>
        </w:rPr>
        <w:t>，编成师范速成班，给他们集中开设中学课程和教育学等师范专业课程，一年后毕业输送到省内各府县中学堂任教。将余下的学生编成五个高等预科班。1907年招预科新生170人，在新生中挑选学生再编一个师范班，其余学生编成四个预科班。至此，安徽高等学堂办学逐渐步入正轨，1907年在校生10个班284人。据光绪二十四年清廷《学部官报》载，1907年安徽高等学堂有管理职员9人，专职教员15人，兼职教员3人。学堂设监督（校长）、监学、总教习、斋务长、庶务长、掌书、检察、监膳、会计、杂务等。开设课程有中外国文、经学伦理、中外历史、中外国舆地、英文、数学、心理学、生理学、论理、天文地文地质、物理、化学、动植物学、法律、兵制、动静力学、理财学等；并说安徽高等学堂</w:t>
      </w:r>
      <w:r>
        <w:rPr>
          <w:rFonts w:hint="eastAsia"/>
          <w:lang w:eastAsia="zh-CN"/>
        </w:rPr>
        <w:t>'</w:t>
      </w:r>
      <w:r>
        <w:rPr>
          <w:rFonts w:hint="eastAsia"/>
        </w:rPr>
        <w:t>自严监督到堂后始专力注重英文算学，查上年考试卷，英文算学成绩欠佳而经学伦理历史地理则成绩均良，足见教员大半得人，校地大略合用，但天井小空气不足，经费尚不绌，管理员教员中尚有可省者</w:t>
      </w:r>
      <w:r>
        <w:rPr>
          <w:rFonts w:hint="eastAsia"/>
          <w:lang w:eastAsia="zh-CN"/>
        </w:rPr>
        <w:t>'</w:t>
      </w:r>
      <w:r>
        <w:rPr>
          <w:rFonts w:hint="eastAsia"/>
        </w:rPr>
        <w:t>。当时学堂经费岁入61675两（白银），支出56460两，略有宽余。 然而严复的整顿触及到官绅们的私利，受到旧势力的排挤，1907年6月8日，严复遗憾地离开了安庆，辞去了高等学堂监督之职。年事已高的老翰林洪思亮称生继任监督。1908年学堂开始招本科新生。因各地申送来的中学毕业生程度参差不齐，达不上本科教学要求，学校与省提学使（省教育行政主管）商定开办新生本科补习班。1909年高等学堂的本科班才开办起来，经过严格筛选，进入本科班的正式学生仅12人。当时本科班的课程按照《奏定高等学堂章程》第一类学科，即为预备进入经学、政法学、文学、商学诸科大学学习者开设，预科课程按当时中学的四五年级程度开设。1911年辛亥革命爆发后，高等学堂暂停办。从1902年至1911年，安徽大学堂、高等学堂共培养师范毕业生两个班104人，预科毕业生前后五届近300人，本科班12名学生和未毕业的部分预科生辛亥革命后转入京师大学堂学习。皖籍教育名人王星拱、高语罕、高一涵、胡子穆、赵伦士、陈我鲁、曹镜清等均毕业于安徽高等学堂。二、严复在高等学堂的整顿1906年3月15日，严复接受安徽巡抚的再三聘请，来到安庆就任安徽高等学堂监督，虽然严复当时在国内知识界已负有盛誉而安徽巡抚对他也礼遇有加，但未到安庆之前，严复就收到了匿名信，恐吓他不要前往安徽高等学堂就职。当时的安徽高等学堂，</w:t>
      </w:r>
      <w:r>
        <w:rPr>
          <w:rFonts w:hint="eastAsia"/>
          <w:lang w:eastAsia="zh-CN"/>
        </w:rPr>
        <w:t>'</w:t>
      </w:r>
      <w:r>
        <w:rPr>
          <w:rFonts w:hint="eastAsia"/>
        </w:rPr>
        <w:t>大绅士则谋监督，小绅士则谋管理杂差</w:t>
      </w:r>
      <w:r>
        <w:rPr>
          <w:rFonts w:hint="eastAsia"/>
          <w:lang w:eastAsia="zh-CN"/>
        </w:rPr>
        <w:t>'</w:t>
      </w:r>
      <w:r>
        <w:rPr>
          <w:rFonts w:hint="eastAsia"/>
        </w:rPr>
        <w:t>，学堂人浮于事，管理混乱，学风散漫。针对此严复进行了大刀阔斧的整顿，主要做法是淘汰程度太差的学生和不能胜任教职的教员，二是裁减过多的管理人员，三是严格教学管理，整顿教风学风，四是教学上根据安徽当时教育发展的迫切要求，注重外语和师范教育。他首先对全体学生进行摸底考试，根据成绩将学生重新分科（由本科降为预科），给他们补习中学课程，将程度太差的30多名学生淘汰出校。即使是即将毕业的学生，不及格也毫不留情地预以留级；其次就教学问题找教员分别谈话，</w:t>
      </w:r>
      <w:r>
        <w:rPr>
          <w:rFonts w:hint="eastAsia"/>
          <w:lang w:eastAsia="zh-CN"/>
        </w:rPr>
        <w:t>'</w:t>
      </w:r>
      <w:r>
        <w:rPr>
          <w:rFonts w:hint="eastAsia"/>
        </w:rPr>
        <w:t>问各人对各该科的教授法怎样，回答得满意，便下聘书，若是不满意，就不下聘书。几个所谓的东洋教习不肯见机而作预先逃走，经过严氏一番过问，都得了不及格的评语，严氏当着他们的面，板着面孔劝他们回日本</w:t>
      </w:r>
      <w:r>
        <w:rPr>
          <w:rFonts w:hint="eastAsia"/>
          <w:lang w:eastAsia="zh-CN"/>
        </w:rPr>
        <w:t>'</w:t>
      </w:r>
      <w:r>
        <w:rPr>
          <w:rFonts w:hint="eastAsia"/>
        </w:rPr>
        <w:t>。教学上也一改过去散漫的习气，严复的助手监学周鼎观规定</w:t>
      </w:r>
      <w:r>
        <w:rPr>
          <w:rFonts w:hint="eastAsia"/>
          <w:lang w:eastAsia="zh-CN"/>
        </w:rPr>
        <w:t>'</w:t>
      </w:r>
      <w:r>
        <w:rPr>
          <w:rFonts w:hint="eastAsia"/>
        </w:rPr>
        <w:t>上英文课一句中国话也不准说，谁（学生）说中国话就马上被罚</w:t>
      </w:r>
      <w:r>
        <w:rPr>
          <w:rFonts w:hint="eastAsia"/>
          <w:lang w:eastAsia="zh-CN"/>
        </w:rPr>
        <w:t>'</w:t>
      </w:r>
      <w:r>
        <w:rPr>
          <w:rFonts w:hint="eastAsia"/>
        </w:rPr>
        <w:t>。经过一番整顿，学堂面貌大变，教学与管理走上了正轨。严复写信曾欣慰地说：</w:t>
      </w:r>
      <w:r>
        <w:rPr>
          <w:rFonts w:hint="eastAsia"/>
          <w:lang w:eastAsia="zh-CN"/>
        </w:rPr>
        <w:t>'</w:t>
      </w:r>
      <w:r>
        <w:rPr>
          <w:rFonts w:hint="eastAsia"/>
        </w:rPr>
        <w:t>来皖卒卒无一隙之睱，高等学堂大考，退者至州余人，全城震悚，语吾手辣。然经此一番淘汰，学生知功课之重，且一切唯在求己，均无所用人情势力。此堂是后可望必成矣</w:t>
      </w:r>
      <w:r>
        <w:rPr>
          <w:rFonts w:hint="eastAsia"/>
          <w:lang w:eastAsia="zh-CN"/>
        </w:rPr>
        <w:t>'</w:t>
      </w:r>
      <w:r>
        <w:rPr>
          <w:rFonts w:hint="eastAsia"/>
        </w:rPr>
        <w:t>。 但严复的整顿，触犯了地方官吏绅士们的私利，也得罪了有各种势力背景的教员们，</w:t>
      </w:r>
      <w:r>
        <w:rPr>
          <w:rFonts w:hint="eastAsia"/>
          <w:lang w:eastAsia="zh-CN"/>
        </w:rPr>
        <w:t>'</w:t>
      </w:r>
      <w:r>
        <w:rPr>
          <w:rFonts w:hint="eastAsia"/>
        </w:rPr>
        <w:t>舒服惯了的先生们，怎能吃得了这种苦头，地方绅士们首先鼓动要毕业生的学生，以反对周监学为名，提出驱逐严蛮子，打倒周舅子，风潮就这样起来了</w:t>
      </w:r>
      <w:r>
        <w:rPr>
          <w:rFonts w:hint="eastAsia"/>
          <w:lang w:eastAsia="zh-CN"/>
        </w:rPr>
        <w:t>'</w:t>
      </w:r>
      <w:r>
        <w:rPr>
          <w:rFonts w:hint="eastAsia"/>
        </w:rPr>
        <w:t>。严复后来分析说，</w:t>
      </w:r>
      <w:r>
        <w:rPr>
          <w:rFonts w:hint="eastAsia"/>
          <w:lang w:eastAsia="zh-CN"/>
        </w:rPr>
        <w:t>'</w:t>
      </w:r>
      <w:r>
        <w:rPr>
          <w:rFonts w:hint="eastAsia"/>
        </w:rPr>
        <w:t>高等学校之有风潮，实因官界与我挟妒反对，而绅界则以学堂为利薮，各思分肥。学生一因去年沙汰过多，二因求请毕业不遂，三因夏考在即，恐复被沙汰。周鼎观平时办事得罪多人。当时之事原可劝阻即定，而提学司故纵之。现在官界惟一抚台、绅界惟一姚叔节一人（支持我），余非反对即系随风，故吾断无更留（安庆）之理</w:t>
      </w:r>
      <w:r>
        <w:rPr>
          <w:rFonts w:hint="eastAsia"/>
          <w:lang w:eastAsia="zh-CN"/>
        </w:rPr>
        <w:t>'</w:t>
      </w:r>
      <w:r>
        <w:rPr>
          <w:rFonts w:hint="eastAsia"/>
        </w:rPr>
        <w:t>。1907年6月8日，严复被迫离开了安庆，他感慨地说：</w:t>
      </w:r>
      <w:r>
        <w:rPr>
          <w:rFonts w:hint="eastAsia"/>
          <w:lang w:eastAsia="zh-CN"/>
        </w:rPr>
        <w:t>'</w:t>
      </w:r>
      <w:r>
        <w:rPr>
          <w:rFonts w:hint="eastAsia"/>
        </w:rPr>
        <w:t>嗟嗟！学堂本教育之地，而小人视利薮，学生劣者不可沙汰，沙汰即起风潮，此后学界尚可问乎？</w:t>
      </w:r>
      <w:r>
        <w:rPr>
          <w:rFonts w:hint="eastAsia"/>
          <w:lang w:eastAsia="zh-CN"/>
        </w:rPr>
        <w:t>'</w:t>
      </w:r>
      <w:r>
        <w:rPr>
          <w:rFonts w:hint="eastAsia"/>
        </w:rPr>
        <w:t>严复辞职后，高等学堂又渐渐回到老样子，</w:t>
      </w:r>
      <w:r>
        <w:rPr>
          <w:rFonts w:hint="eastAsia"/>
          <w:lang w:eastAsia="zh-CN"/>
        </w:rPr>
        <w:t>'</w:t>
      </w:r>
      <w:r>
        <w:rPr>
          <w:rFonts w:hint="eastAsia"/>
        </w:rPr>
        <w:t>只听到朗诵中文之声，不再听到朗诵英文之声了</w:t>
      </w:r>
      <w:r>
        <w:rPr>
          <w:rFonts w:hint="eastAsia"/>
          <w:lang w:eastAsia="zh-CN"/>
        </w:rPr>
        <w:t>'</w:t>
      </w:r>
      <w:r>
        <w:rPr>
          <w:rFonts w:hint="eastAsia"/>
        </w:rPr>
        <w:t>。第三节 安徽武备学堂的办学与学生爱国革命运动敬敷书院奉旨停办后，和求是学堂合并成为安徽大学堂，人员、资产全部移到城内鹭鸶桥。从1902年至1906年底，本院校址开办的是一所培养近代军事人才的军事专科学校--安徽武备学堂。安徽武备学堂筹办于1898年。兴办武备学堂是晚清洋务派官僚培养新式军事人才、壮大自己实力的一种尝试。1886年，李鸿章仿照德国陆军学校办法，创办天津武备学堂。学堂采取西方近代教育方式，课程分两类，一类为理论性的</w:t>
      </w:r>
      <w:r>
        <w:rPr>
          <w:rFonts w:hint="eastAsia"/>
          <w:lang w:eastAsia="zh-CN"/>
        </w:rPr>
        <w:t>'</w:t>
      </w:r>
      <w:r>
        <w:rPr>
          <w:rFonts w:hint="eastAsia"/>
        </w:rPr>
        <w:t>学科</w:t>
      </w:r>
      <w:r>
        <w:rPr>
          <w:rFonts w:hint="eastAsia"/>
          <w:lang w:eastAsia="zh-CN"/>
        </w:rPr>
        <w:t>'</w:t>
      </w:r>
      <w:r>
        <w:rPr>
          <w:rFonts w:hint="eastAsia"/>
        </w:rPr>
        <w:t>，即在课堂上学习西方近代军事理论，学习各种枪炮武器知识，土木营垒、布阵攻防等知识；一类实践性的</w:t>
      </w:r>
      <w:r>
        <w:rPr>
          <w:rFonts w:hint="eastAsia"/>
          <w:lang w:eastAsia="zh-CN"/>
        </w:rPr>
        <w:t>'</w:t>
      </w:r>
      <w:r>
        <w:rPr>
          <w:rFonts w:hint="eastAsia"/>
        </w:rPr>
        <w:t>术科</w:t>
      </w:r>
      <w:r>
        <w:rPr>
          <w:rFonts w:hint="eastAsia"/>
          <w:lang w:eastAsia="zh-CN"/>
        </w:rPr>
        <w:t>'</w:t>
      </w:r>
      <w:r>
        <w:rPr>
          <w:rFonts w:hint="eastAsia"/>
        </w:rPr>
        <w:t>，主要在军营里实习枪炮阵式、队列军操等技能，学制三年。这所学校为晚清北洋陆军培养了一大批军事人才，引得一些雄心勃勃的封疆大吏们竞相效仿。1895年湖广总督张之洞仿天津武备学堂的模式，在武昌兴办了湖北武备学堂；1898年，安徽巡抚邓华熙巡抚衙门（前安庆市委大院）东边的演武厅开学，首批招收新生40人，安庆知府兼学堂总办，谭学衡任提调。教员由北洋大臣选送天津陆师（武备）学堂毕业生，由南洋大臣选聘日本武官分别担任，学制三年。演武厅位于城内闹市，地域局促，不适合学堂操兵练武的要求，倒是北门外新移建的敬敷书院，地势开阔，是演兵练武的好场所。1901年朝廷诏改省城书院为大学堂，巡抚随即将书院改制并迁入城内，腾出校址，1902年6月，武备学堂迁到城外百子桥新敬敷书院。安徽武备学堂教学的具体情况与课程设置等今已无籍查考。当年湖北武备学堂的课程设置有：军械学、算学、测绘、地图学、各国战史、营垒及道桥制造法、营阵攻守转运法等为</w:t>
      </w:r>
      <w:r>
        <w:rPr>
          <w:rFonts w:hint="eastAsia"/>
          <w:lang w:eastAsia="zh-CN"/>
        </w:rPr>
        <w:t>'</w:t>
      </w:r>
      <w:r>
        <w:rPr>
          <w:rFonts w:hint="eastAsia"/>
        </w:rPr>
        <w:t>学科</w:t>
      </w:r>
      <w:r>
        <w:rPr>
          <w:rFonts w:hint="eastAsia"/>
          <w:lang w:eastAsia="zh-CN"/>
        </w:rPr>
        <w:t>'</w:t>
      </w:r>
      <w:r>
        <w:rPr>
          <w:rFonts w:hint="eastAsia"/>
        </w:rPr>
        <w:t>课程；</w:t>
      </w:r>
      <w:r>
        <w:rPr>
          <w:rFonts w:hint="eastAsia"/>
          <w:lang w:eastAsia="zh-CN"/>
        </w:rPr>
        <w:t>'</w:t>
      </w:r>
      <w:r>
        <w:rPr>
          <w:rFonts w:hint="eastAsia"/>
        </w:rPr>
        <w:t>术科</w:t>
      </w:r>
      <w:r>
        <w:rPr>
          <w:rFonts w:hint="eastAsia"/>
          <w:lang w:eastAsia="zh-CN"/>
        </w:rPr>
        <w:t>'</w:t>
      </w:r>
      <w:r>
        <w:rPr>
          <w:rFonts w:hint="eastAsia"/>
        </w:rPr>
        <w:t>课程有：枪队、炮队、马队、工程队、行军炮台、行军铁路、行军旱雷、试演测量、演习、体操，兼学四书、史书兵略等。安徽武备学堂仿效自天津、湖北武备学堂，由此推断其课程、教学可能大致相仿。 安徽武备学堂的首批新生亦如湖北武备学堂一样，选自</w:t>
      </w:r>
      <w:r>
        <w:rPr>
          <w:rFonts w:hint="eastAsia"/>
          <w:lang w:eastAsia="zh-CN"/>
        </w:rPr>
        <w:t>'</w:t>
      </w:r>
      <w:r>
        <w:rPr>
          <w:rFonts w:hint="eastAsia"/>
        </w:rPr>
        <w:t>文武举贡生员、监生、文武候补候选员弁及官绅世家子弟</w:t>
      </w:r>
      <w:r>
        <w:rPr>
          <w:rFonts w:hint="eastAsia"/>
          <w:lang w:eastAsia="zh-CN"/>
        </w:rPr>
        <w:t>'</w:t>
      </w:r>
      <w:r>
        <w:rPr>
          <w:rFonts w:hint="eastAsia"/>
        </w:rPr>
        <w:t>，尽管他们符合</w:t>
      </w:r>
      <w:r>
        <w:rPr>
          <w:rFonts w:hint="eastAsia"/>
          <w:lang w:eastAsia="zh-CN"/>
        </w:rPr>
        <w:t>'</w:t>
      </w:r>
      <w:r>
        <w:rPr>
          <w:rFonts w:hint="eastAsia"/>
        </w:rPr>
        <w:t>文理明通、身体强健</w:t>
      </w:r>
      <w:r>
        <w:rPr>
          <w:rFonts w:hint="eastAsia"/>
          <w:lang w:eastAsia="zh-CN"/>
        </w:rPr>
        <w:t>'</w:t>
      </w:r>
      <w:r>
        <w:rPr>
          <w:rFonts w:hint="eastAsia"/>
        </w:rPr>
        <w:t>的入学条件，但对新式的教育方式、新的课目一时难以适应，因而迁到本院现址不久，武备学堂即从社会上公开招考有志于军事的青年知识分子入学。一时间</w:t>
      </w:r>
      <w:r>
        <w:rPr>
          <w:rFonts w:hint="eastAsia"/>
          <w:lang w:eastAsia="zh-CN"/>
        </w:rPr>
        <w:t>'</w:t>
      </w:r>
      <w:r>
        <w:rPr>
          <w:rFonts w:hint="eastAsia"/>
        </w:rPr>
        <w:t>青年有志之士纷纷应征。一时间</w:t>
      </w:r>
      <w:r>
        <w:rPr>
          <w:rFonts w:hint="eastAsia"/>
          <w:lang w:eastAsia="zh-CN"/>
        </w:rPr>
        <w:t>'</w:t>
      </w:r>
      <w:r>
        <w:rPr>
          <w:rFonts w:hint="eastAsia"/>
        </w:rPr>
        <w:t>青年有志之士纷纷应征，熊成基、柏文蔚、郑赞丞等均出身于武备</w:t>
      </w:r>
      <w:r>
        <w:rPr>
          <w:rFonts w:hint="eastAsia"/>
          <w:lang w:eastAsia="zh-CN"/>
        </w:rPr>
        <w:t>'</w:t>
      </w:r>
      <w:r>
        <w:rPr>
          <w:rFonts w:hint="eastAsia"/>
        </w:rPr>
        <w:t>。广州起义烈士倪映典</w:t>
      </w:r>
      <w:r>
        <w:rPr>
          <w:rFonts w:hint="eastAsia"/>
          <w:lang w:eastAsia="zh-CN"/>
        </w:rPr>
        <w:t>'</w:t>
      </w:r>
      <w:r>
        <w:rPr>
          <w:rFonts w:hint="eastAsia"/>
        </w:rPr>
        <w:t>年十九（光绪二十八年寅）考入安徽练兵（武备）学堂</w:t>
      </w:r>
      <w:r>
        <w:rPr>
          <w:rFonts w:hint="eastAsia"/>
          <w:lang w:eastAsia="zh-CN"/>
        </w:rPr>
        <w:t>'</w:t>
      </w:r>
      <w:r>
        <w:rPr>
          <w:rFonts w:hint="eastAsia"/>
        </w:rPr>
        <w:t>，抗日名将方振武将军、黄花岗七十二烈士之一的石德宽、程良烈士，以及辛亥革命志士范传甲、史沛然、张劲夫等都于此时考入武备学堂。1904年春，安徽巡抚诚勋招摹新军300人，交武备学堂毕业生训练，这个专门供武备学堂学生军官进行带兵实习的训练团队，当时称为</w:t>
      </w:r>
      <w:r>
        <w:rPr>
          <w:rFonts w:hint="eastAsia"/>
          <w:lang w:eastAsia="zh-CN"/>
        </w:rPr>
        <w:t>'</w:t>
      </w:r>
      <w:r>
        <w:rPr>
          <w:rFonts w:hint="eastAsia"/>
        </w:rPr>
        <w:t>武备练军学堂</w:t>
      </w:r>
      <w:r>
        <w:rPr>
          <w:rFonts w:hint="eastAsia"/>
          <w:lang w:eastAsia="zh-CN"/>
        </w:rPr>
        <w:t>'</w:t>
      </w:r>
      <w:r>
        <w:rPr>
          <w:rFonts w:hint="eastAsia"/>
        </w:rPr>
        <w:t>。一大批热血青年在菱湖之滨接受新式军事教育的同时，也接受了反对满清封建统治的革命思想。1902年，陈独秀东渡归来，联合潘赞化等人，在安庆藏书楼（旧敬敷书院）发起演说会，鼓动民众关心国事、救亡图存。</w:t>
      </w:r>
      <w:r>
        <w:rPr>
          <w:rFonts w:hint="eastAsia"/>
          <w:lang w:eastAsia="zh-CN"/>
        </w:rPr>
        <w:t>'</w:t>
      </w:r>
      <w:r>
        <w:rPr>
          <w:rFonts w:hint="eastAsia"/>
        </w:rPr>
        <w:t>安庆各学堂及机关人士，参加者日益踊跃，凡声所播闻者兴起</w:t>
      </w:r>
      <w:r>
        <w:rPr>
          <w:rFonts w:hint="eastAsia"/>
          <w:lang w:eastAsia="zh-CN"/>
        </w:rPr>
        <w:t>'</w:t>
      </w:r>
      <w:r>
        <w:rPr>
          <w:rFonts w:hint="eastAsia"/>
        </w:rPr>
        <w:t>，武备学堂不少学生均参加了这里的活动。1903年，沙俄向清政府提出在东三省享有特殊权益的七项无罪要求，作为侵华俄军从东北撤军的前提条件，清政府居然打算同意，消息传开，举国哗然。5月17日，安徽武备学堂，安徽大学堂等学校的学生200多人，冒大雨聚集在城内藏书楼，陈独秀首先宣读了湖北学生寄来的京师大学堂师范馆、仕学馆学生致各省爱国学生的公函，要求同学们联合向当局请愿，</w:t>
      </w:r>
      <w:r>
        <w:rPr>
          <w:rFonts w:hint="eastAsia"/>
          <w:lang w:eastAsia="zh-CN"/>
        </w:rPr>
        <w:t>'</w:t>
      </w:r>
      <w:r>
        <w:rPr>
          <w:rFonts w:hint="eastAsia"/>
        </w:rPr>
        <w:t>电阻俄约</w:t>
      </w:r>
      <w:r>
        <w:rPr>
          <w:rFonts w:hint="eastAsia"/>
          <w:lang w:eastAsia="zh-CN"/>
        </w:rPr>
        <w:t>'</w:t>
      </w:r>
      <w:r>
        <w:rPr>
          <w:rFonts w:hint="eastAsia"/>
        </w:rPr>
        <w:t>，随后陈逐条驱斥了沙俄的无理要求。他号召大家团结起来，拯救民族的危亡，</w:t>
      </w:r>
      <w:r>
        <w:rPr>
          <w:rFonts w:hint="eastAsia"/>
          <w:lang w:eastAsia="zh-CN"/>
        </w:rPr>
        <w:t>'</w:t>
      </w:r>
      <w:r>
        <w:rPr>
          <w:rFonts w:hint="eastAsia"/>
        </w:rPr>
        <w:t>词情慷慨，满座欷嘘</w:t>
      </w:r>
      <w:r>
        <w:rPr>
          <w:rFonts w:hint="eastAsia"/>
          <w:lang w:eastAsia="zh-CN"/>
        </w:rPr>
        <w:t>'</w:t>
      </w:r>
      <w:r>
        <w:rPr>
          <w:rFonts w:hint="eastAsia"/>
        </w:rPr>
        <w:t>。接着各学堂学生代表都发表了救国演说。</w:t>
      </w:r>
      <w:r>
        <w:rPr>
          <w:rFonts w:hint="eastAsia"/>
          <w:lang w:eastAsia="zh-CN"/>
        </w:rPr>
        <w:t>'</w:t>
      </w:r>
      <w:r>
        <w:rPr>
          <w:rFonts w:hint="eastAsia"/>
        </w:rPr>
        <w:t>是日大雨，书楼甚窄，多立门外而听，众情跃踊，气象万千</w:t>
      </w:r>
      <w:r>
        <w:rPr>
          <w:rFonts w:hint="eastAsia"/>
          <w:lang w:eastAsia="zh-CN"/>
        </w:rPr>
        <w:t>'</w:t>
      </w:r>
      <w:r>
        <w:rPr>
          <w:rFonts w:hint="eastAsia"/>
        </w:rPr>
        <w:t>，</w:t>
      </w:r>
      <w:r>
        <w:rPr>
          <w:rFonts w:hint="eastAsia"/>
          <w:lang w:eastAsia="zh-CN"/>
        </w:rPr>
        <w:t>'</w:t>
      </w:r>
      <w:r>
        <w:rPr>
          <w:rFonts w:hint="eastAsia"/>
        </w:rPr>
        <w:t>大义演华，仍由陈君仲甫（陈独秀）发起爱国会，立经全体赞成</w:t>
      </w:r>
      <w:r>
        <w:rPr>
          <w:rFonts w:hint="eastAsia"/>
          <w:lang w:eastAsia="zh-CN"/>
        </w:rPr>
        <w:t>'</w:t>
      </w:r>
      <w:r>
        <w:rPr>
          <w:rFonts w:hint="eastAsia"/>
        </w:rPr>
        <w:t>。大家推举陈独秀、潘缙华、武备学堂学生2人、大学堂学生2人、桐中体操教师杨某等7人组成爱国会核心，起草爱国会章程，宣布</w:t>
      </w:r>
      <w:r>
        <w:rPr>
          <w:rFonts w:hint="eastAsia"/>
          <w:lang w:eastAsia="zh-CN"/>
        </w:rPr>
        <w:t>'</w:t>
      </w:r>
      <w:r>
        <w:rPr>
          <w:rFonts w:hint="eastAsia"/>
        </w:rPr>
        <w:t>发爱国之思想，振尚武之精神，使人人能执干戈卫社稷，以为恢复国权基础</w:t>
      </w:r>
      <w:r>
        <w:rPr>
          <w:rFonts w:hint="eastAsia"/>
          <w:lang w:eastAsia="zh-CN"/>
        </w:rPr>
        <w:t>'</w:t>
      </w:r>
      <w:r>
        <w:rPr>
          <w:rFonts w:hint="eastAsia"/>
        </w:rPr>
        <w:t>的建会宗旨。当天晚上，爱国学生们回到各学堂发动学生向当局请愿，要求</w:t>
      </w:r>
      <w:r>
        <w:rPr>
          <w:rFonts w:hint="eastAsia"/>
          <w:lang w:eastAsia="zh-CN"/>
        </w:rPr>
        <w:t>'</w:t>
      </w:r>
      <w:r>
        <w:rPr>
          <w:rFonts w:hint="eastAsia"/>
        </w:rPr>
        <w:t>禀请抚台，电阻俄约</w:t>
      </w:r>
      <w:r>
        <w:rPr>
          <w:rFonts w:hint="eastAsia"/>
          <w:lang w:eastAsia="zh-CN"/>
        </w:rPr>
        <w:t>'</w:t>
      </w:r>
      <w:r>
        <w:rPr>
          <w:rFonts w:hint="eastAsia"/>
        </w:rPr>
        <w:t>。武备学堂提调对学生的要求</w:t>
      </w:r>
      <w:r>
        <w:rPr>
          <w:rFonts w:hint="eastAsia"/>
          <w:lang w:eastAsia="zh-CN"/>
        </w:rPr>
        <w:t>'</w:t>
      </w:r>
      <w:r>
        <w:rPr>
          <w:rFonts w:hint="eastAsia"/>
        </w:rPr>
        <w:t>亦以为然，于是公议，拟于二十四日呈进</w:t>
      </w:r>
      <w:r>
        <w:rPr>
          <w:rFonts w:hint="eastAsia"/>
          <w:lang w:eastAsia="zh-CN"/>
        </w:rPr>
        <w:t>'</w:t>
      </w:r>
      <w:r>
        <w:rPr>
          <w:rFonts w:hint="eastAsia"/>
        </w:rPr>
        <w:t>（向巡抚呈书通电劝阻朝廷拒签俄约）。安徽大学堂学生向总教习姚永概提出三项要求：一是校方应代表全体师生向巡抚呈书</w:t>
      </w:r>
      <w:r>
        <w:rPr>
          <w:rFonts w:hint="eastAsia"/>
          <w:lang w:eastAsia="zh-CN"/>
        </w:rPr>
        <w:t>'</w:t>
      </w:r>
      <w:r>
        <w:rPr>
          <w:rFonts w:hint="eastAsia"/>
        </w:rPr>
        <w:t>电阻俄约</w:t>
      </w:r>
      <w:r>
        <w:rPr>
          <w:rFonts w:hint="eastAsia"/>
          <w:lang w:eastAsia="zh-CN"/>
        </w:rPr>
        <w:t>'</w:t>
      </w:r>
      <w:r>
        <w:rPr>
          <w:rFonts w:hint="eastAsia"/>
        </w:rPr>
        <w:t>；二是请求学校增设体操（体育）课，以增强学生体魄，将来有利于抗击外侮；三是</w:t>
      </w:r>
      <w:r>
        <w:rPr>
          <w:rFonts w:hint="eastAsia"/>
          <w:lang w:eastAsia="zh-CN"/>
        </w:rPr>
        <w:t>'</w:t>
      </w:r>
      <w:r>
        <w:rPr>
          <w:rFonts w:hint="eastAsia"/>
        </w:rPr>
        <w:t>请废自修日记</w:t>
      </w:r>
      <w:r>
        <w:rPr>
          <w:rFonts w:hint="eastAsia"/>
          <w:lang w:eastAsia="zh-CN"/>
        </w:rPr>
        <w:t>'</w:t>
      </w:r>
      <w:r>
        <w:rPr>
          <w:rFonts w:hint="eastAsia"/>
        </w:rPr>
        <w:t>。当时姚永概对学生的爱国行为</w:t>
      </w:r>
      <w:r>
        <w:rPr>
          <w:rFonts w:hint="eastAsia"/>
          <w:lang w:eastAsia="zh-CN"/>
        </w:rPr>
        <w:t>'</w:t>
      </w:r>
      <w:r>
        <w:rPr>
          <w:rFonts w:hint="eastAsia"/>
        </w:rPr>
        <w:t>深为嘉许</w:t>
      </w:r>
      <w:r>
        <w:rPr>
          <w:rFonts w:hint="eastAsia"/>
          <w:lang w:eastAsia="zh-CN"/>
        </w:rPr>
        <w:t>'</w:t>
      </w:r>
      <w:r>
        <w:rPr>
          <w:rFonts w:hint="eastAsia"/>
        </w:rPr>
        <w:t>，表示</w:t>
      </w:r>
      <w:r>
        <w:rPr>
          <w:rFonts w:hint="eastAsia"/>
          <w:lang w:eastAsia="zh-CN"/>
        </w:rPr>
        <w:t>'</w:t>
      </w:r>
      <w:r>
        <w:rPr>
          <w:rFonts w:hint="eastAsia"/>
        </w:rPr>
        <w:t>君等激于忠爱之忱，予亦未忍相阻，见中丞（巡抚）时当为赞成</w:t>
      </w:r>
      <w:r>
        <w:rPr>
          <w:rFonts w:hint="eastAsia"/>
          <w:lang w:eastAsia="zh-CN"/>
        </w:rPr>
        <w:t>'</w:t>
      </w:r>
      <w:r>
        <w:rPr>
          <w:rFonts w:hint="eastAsia"/>
        </w:rPr>
        <w:t>。而头脑顽固的大学堂总办刘某、提调恽某严厉斥责了请愿的学生和支持爱国学生的总教习姚永概并立即向巡抚报告。巡抚连夜召集安庆各学堂提调进衙，命令严厉镇压学生的爱国请愿活动，</w:t>
      </w:r>
      <w:r>
        <w:rPr>
          <w:rFonts w:hint="eastAsia"/>
          <w:lang w:eastAsia="zh-CN"/>
        </w:rPr>
        <w:t>'</w:t>
      </w:r>
      <w:r>
        <w:rPr>
          <w:rFonts w:hint="eastAsia"/>
        </w:rPr>
        <w:t>讲得生毋得妄动，设有不遵堂规者，立即斥退（退学）；设全堂恃众挟制，即全行开除另招</w:t>
      </w:r>
      <w:r>
        <w:rPr>
          <w:rFonts w:hint="eastAsia"/>
          <w:lang w:eastAsia="zh-CN"/>
        </w:rPr>
        <w:t>'</w:t>
      </w:r>
      <w:r>
        <w:rPr>
          <w:rFonts w:hint="eastAsia"/>
        </w:rPr>
        <w:t>，令安庆知府桂瑛封了藏书楼，解散了新成立的安徽爱国会，搜捕陈独秀等人，禁止革命演说。随后，一批带头请愿拒俄的爱国学生被强制退学，</w:t>
      </w:r>
      <w:r>
        <w:rPr>
          <w:rFonts w:hint="eastAsia"/>
          <w:lang w:eastAsia="zh-CN"/>
        </w:rPr>
        <w:t>'</w:t>
      </w:r>
      <w:r>
        <w:rPr>
          <w:rFonts w:hint="eastAsia"/>
        </w:rPr>
        <w:t>计大学堂退十人，武备、桐城（两校）人数略少，其余留堂诸生近已照常上课</w:t>
      </w:r>
      <w:r>
        <w:rPr>
          <w:rFonts w:hint="eastAsia"/>
          <w:lang w:eastAsia="zh-CN"/>
        </w:rPr>
        <w:t>'</w:t>
      </w:r>
      <w:r>
        <w:rPr>
          <w:rFonts w:hint="eastAsia"/>
        </w:rPr>
        <w:t>。 安徽近代第一场爱国学生运动被镇压下去了，但反清革命思想却在学生中更快地蔓延开来。1905年，武备学堂的部分学生秘密参加了革命组织</w:t>
      </w:r>
      <w:r>
        <w:rPr>
          <w:rFonts w:hint="eastAsia"/>
          <w:lang w:eastAsia="zh-CN"/>
        </w:rPr>
        <w:t>'</w:t>
      </w:r>
      <w:r>
        <w:rPr>
          <w:rFonts w:hint="eastAsia"/>
        </w:rPr>
        <w:t>岳王会安庆分会</w:t>
      </w:r>
      <w:r>
        <w:rPr>
          <w:rFonts w:hint="eastAsia"/>
          <w:lang w:eastAsia="zh-CN"/>
        </w:rPr>
        <w:t>'</w:t>
      </w:r>
      <w:r>
        <w:rPr>
          <w:rFonts w:hint="eastAsia"/>
        </w:rPr>
        <w:t>，</w:t>
      </w:r>
      <w:r>
        <w:rPr>
          <w:rFonts w:hint="eastAsia"/>
          <w:lang w:eastAsia="zh-CN"/>
        </w:rPr>
        <w:t>'</w:t>
      </w:r>
      <w:r>
        <w:rPr>
          <w:rFonts w:hint="eastAsia"/>
        </w:rPr>
        <w:t>安庆分会成立之初约二三十人，后来武备学堂的学生多数都参加了</w:t>
      </w:r>
      <w:r>
        <w:rPr>
          <w:rFonts w:hint="eastAsia"/>
          <w:lang w:eastAsia="zh-CN"/>
        </w:rPr>
        <w:t>'</w:t>
      </w:r>
      <w:r>
        <w:rPr>
          <w:rFonts w:hint="eastAsia"/>
        </w:rPr>
        <w:t>。自此开始暗中传播革命思想，散布反满宣传品，联络进步青年，准备武装起义，学堂成为当时革命运动的秘密策源地。1905年，光复会会员，辛亥革命烈士徐锡麟以道员身份来安庆</w:t>
      </w:r>
      <w:r>
        <w:rPr>
          <w:rFonts w:hint="eastAsia"/>
          <w:lang w:eastAsia="zh-CN"/>
        </w:rPr>
        <w:t>'</w:t>
      </w:r>
      <w:r>
        <w:rPr>
          <w:rFonts w:hint="eastAsia"/>
        </w:rPr>
        <w:t>试用</w:t>
      </w:r>
      <w:r>
        <w:rPr>
          <w:rFonts w:hint="eastAsia"/>
          <w:lang w:eastAsia="zh-CN"/>
        </w:rPr>
        <w:t>'</w:t>
      </w:r>
      <w:r>
        <w:rPr>
          <w:rFonts w:hint="eastAsia"/>
        </w:rPr>
        <w:t>，因其亲戚原湖南巡抚俞廉三的推荐，安徽巡抚恩铭任命徐担任武备学堂副总办（会办）。孙中山获悉后立即从日本写密信致徐锡麟，称</w:t>
      </w:r>
      <w:r>
        <w:rPr>
          <w:rFonts w:hint="eastAsia"/>
          <w:lang w:eastAsia="zh-CN"/>
        </w:rPr>
        <w:t>'</w:t>
      </w:r>
      <w:r>
        <w:rPr>
          <w:rFonts w:hint="eastAsia"/>
        </w:rPr>
        <w:t>阁下热心公益，怀雪前耻、抱推翻伪廷、驱逐胡虏之宗旨，坚忍不移，可敬可羡。辗转设施，得安庆武备学堂之领袖，全校学生感阁下平日鼓舞演说，亦佥特抱复宗旨</w:t>
      </w:r>
      <w:r>
        <w:rPr>
          <w:rFonts w:hint="eastAsia"/>
          <w:lang w:eastAsia="zh-CN"/>
        </w:rPr>
        <w:t>'</w:t>
      </w:r>
      <w:r>
        <w:rPr>
          <w:rFonts w:hint="eastAsia"/>
        </w:rPr>
        <w:t>。孙中山要求徐组织好学生新军，一旦进机成熟，就乘机起来，控制安庆，扼守长江，为革命造势。1906年，徐锡麟改任巡警学堂会办。1907年7月发动了震动全国的安庆起义。徐虽然于失败的当天就义了，但大批出身武备学堂的军官们继承了徐的遗志。1908年熊成基、范传甲发动了安庆马炮营起义，1911年石德宽、程良参与了广州起义，为黄花岗七十二烈士之一。柏文蔚等志士们终于将辛亥革命胜利的旗帜插遍了江淮大地。本欲培养封建朝廷捍卫者的安徽武备学堂，由于学生的思想激进，开办几年后就成为巡抚知府们的一大心病。1905年秋，武备练军学堂停办。1906年11月，武备学堂被改为安徽陆军小学堂。安徽武备学堂开办前后8年，有5届毕业生。在百子桥本校址办学前后不过5年，这5年正是中国旧民主主义革命风起云涌的5年。武备学堂的学生们在参与藏书楼演说会的活动中，在陈独秀等革命先驱者的教育熏陶下，在反对封建专科的秘密集会结社中坚定了以身许国的决心。在此前后形成的</w:t>
      </w:r>
      <w:r>
        <w:rPr>
          <w:rFonts w:hint="eastAsia"/>
          <w:lang w:eastAsia="zh-CN"/>
        </w:rPr>
        <w:t>'</w:t>
      </w:r>
      <w:r>
        <w:rPr>
          <w:rFonts w:hint="eastAsia"/>
        </w:rPr>
        <w:t>以天下为已任，舍个人仕途争民族国家光明前途</w:t>
      </w:r>
      <w:r>
        <w:rPr>
          <w:rFonts w:hint="eastAsia"/>
          <w:lang w:eastAsia="zh-CN"/>
        </w:rPr>
        <w:t>'</w:t>
      </w:r>
      <w:r>
        <w:rPr>
          <w:rFonts w:hint="eastAsia"/>
        </w:rPr>
        <w:t>的良好校风，也由此代代相传。第四节 从陆军学堂到省立女子蚕桑讲习所 从1907年至1927年，是中国近现代史上政治风云急剧变幻的二十年：待续两千年的封建统治在民主革命浪潮冲击下土崩瓦解，接着军阀混战、社会会动荡不己；护法运动、新文化运动、五四运动接踵爆发；中国国民党、中国共产党相继成立，第一次国共合作推动大革命蓬勃兴起。未几，宁汉勾结、蒋汪合流背叛革命，中国大地到处血雨腥风。革命潮起潮落，教育风雨飘摇。安庆北门外的这块校园里，二十年间换了三块校牌：陆军小学堂、安徽省立女子蚕桑讲习所、安徽省公立法政专门学校。一、 陆军小学堂概况1906年11月，安徽巡抚将安徽武备学堂改为安徽陆军小学堂。学堂设总办、监督、提调、文案等管理人员，当时已调任巡警学堂总办的徐锡麟被巡抚恩铭加任为陆军学堂监督。学堂有学长2人，教习8人，原由武备学堂聘珳的日本军事教官因合同期未满，留在陆军学堂继续任教。安徽近代名人潘赞化曾在这里教授日语课。据《安庆市志》，学堂学制三年，每年招正额公费学生70人，附额自费生52人。开设的课程有：修身、国文、洋文、历史、地理、格致、化学、算学、博物、训诫、操练、游泳、号音等13门。从以上课程设置看，陆军学堂与一般中学似乎没有太大的区别，但有史料记载，熊成基1908年策动马炮营起义时，作战密令的第五条是</w:t>
      </w:r>
      <w:r>
        <w:rPr>
          <w:rFonts w:hint="eastAsia"/>
          <w:lang w:eastAsia="zh-CN"/>
        </w:rPr>
        <w:t>'</w:t>
      </w:r>
      <w:r>
        <w:rPr>
          <w:rFonts w:hint="eastAsia"/>
        </w:rPr>
        <w:t>至北门外陆军小学堂夺取步枪，得枪后旋在该校取子弹进城</w:t>
      </w:r>
      <w:r>
        <w:rPr>
          <w:rFonts w:hint="eastAsia"/>
          <w:lang w:eastAsia="zh-CN"/>
        </w:rPr>
        <w:t>'</w:t>
      </w:r>
      <w:r>
        <w:rPr>
          <w:rFonts w:hint="eastAsia"/>
        </w:rPr>
        <w:t>。由此判断陆军学堂军事教学色彩当时相当浓厚的。学堂先后招了四期学生，黄花岗七十二烈士之一的程良即为陆军小学堂的毕业生。1911年11月初，武昌起义爆发后不久，安徽巡抚朱家宝害怕新军起义，下令陆军小学堂停办，但为时已晚，11月6日，安庆革命党人宣布安徽独立。为了应付革命时的地方治安，革命党人韩耆伯等以陆军学堂、测绘学堂的学生为主，组成青年军。</w:t>
      </w:r>
      <w:r>
        <w:rPr>
          <w:rFonts w:hint="eastAsia"/>
          <w:lang w:eastAsia="zh-CN"/>
        </w:rPr>
        <w:t>'</w:t>
      </w:r>
      <w:r>
        <w:rPr>
          <w:rFonts w:hint="eastAsia"/>
        </w:rPr>
        <w:t>在当时混乱的局面中，青年军确实起了维持革命秩序，巩固革命成果的作用</w:t>
      </w:r>
      <w:r>
        <w:rPr>
          <w:rFonts w:hint="eastAsia"/>
          <w:lang w:eastAsia="zh-CN"/>
        </w:rPr>
        <w:t>'</w:t>
      </w:r>
      <w:r>
        <w:rPr>
          <w:rFonts w:hint="eastAsia"/>
        </w:rPr>
        <w:t>。二、省立女子蚕桑讲习所的三年 辛亥革命后，陆军学堂停办。1917年，安徽省教育厅在陆军学堂校址开办了</w:t>
      </w:r>
      <w:r>
        <w:rPr>
          <w:rFonts w:hint="eastAsia"/>
          <w:lang w:eastAsia="zh-CN"/>
        </w:rPr>
        <w:t>'</w:t>
      </w:r>
      <w:r>
        <w:rPr>
          <w:rFonts w:hint="eastAsia"/>
        </w:rPr>
        <w:t>安徽省立女子蚕桑讲习所</w:t>
      </w:r>
      <w:r>
        <w:rPr>
          <w:rFonts w:hint="eastAsia"/>
          <w:lang w:eastAsia="zh-CN"/>
        </w:rPr>
        <w:t>'</w:t>
      </w:r>
      <w:r>
        <w:rPr>
          <w:rFonts w:hint="eastAsia"/>
        </w:rPr>
        <w:t>，设置蚕桑、蚕丝两个专业，这是安徽省教育史上第一所女子职业学校。首任校长为刘世杰。1919年</w:t>
      </w:r>
      <w:r>
        <w:rPr>
          <w:rFonts w:hint="eastAsia"/>
          <w:lang w:eastAsia="zh-CN"/>
        </w:rPr>
        <w:t>'</w:t>
      </w:r>
      <w:r>
        <w:rPr>
          <w:rFonts w:hint="eastAsia"/>
        </w:rPr>
        <w:t>五·四</w:t>
      </w:r>
      <w:r>
        <w:rPr>
          <w:rFonts w:hint="eastAsia"/>
          <w:lang w:eastAsia="zh-CN"/>
        </w:rPr>
        <w:t>'</w:t>
      </w:r>
      <w:r>
        <w:rPr>
          <w:rFonts w:hint="eastAsia"/>
        </w:rPr>
        <w:t>运动期间，蚕桑女校师生积极参加安徽学界组织的声援北京爱国学生的集会、游行、罢课、请愿活动，抵制日货活动。女校师生和女师、培媛女校学生自己动手编制各种日常生活用品交省学联学生上街贩卖，以抵制日货的销路。是年秋，一件骇人听闻的军阀暴行促使蚕桑讲习所从北门外迁入城内：当时学校西边不远为军阀倪嗣冲部</w:t>
      </w:r>
      <w:r>
        <w:rPr>
          <w:rFonts w:hint="eastAsia"/>
          <w:lang w:eastAsia="zh-CN"/>
        </w:rPr>
        <w:t>'</w:t>
      </w:r>
      <w:r>
        <w:rPr>
          <w:rFonts w:hint="eastAsia"/>
        </w:rPr>
        <w:t>安武军</w:t>
      </w:r>
      <w:r>
        <w:rPr>
          <w:rFonts w:hint="eastAsia"/>
          <w:lang w:eastAsia="zh-CN"/>
        </w:rPr>
        <w:t>'</w:t>
      </w:r>
      <w:r>
        <w:rPr>
          <w:rFonts w:hint="eastAsia"/>
        </w:rPr>
        <w:t>军营，该军军纪败坏，肆意妄为。1919年8月15日和9月1日的深夜，该部军人两次结伙侵入女校，许多师生惨遭强暴凌辱，导致十余名师生羞愤自杀，引起巨大社会震动。11月27日《字林西报》披露了安武军人群起围奸师生之事，举国同愤，各界纷纷发电撰文谴责军阀兽行。正在北京大学读书的朱自清先生愤慨地写下了诗作《羊群》，发表在北京《时事新报》</w:t>
      </w:r>
      <w:r>
        <w:rPr>
          <w:rFonts w:hint="eastAsia"/>
          <w:lang w:eastAsia="zh-CN"/>
        </w:rPr>
        <w:t>'</w:t>
      </w:r>
      <w:r>
        <w:rPr>
          <w:rFonts w:hint="eastAsia"/>
        </w:rPr>
        <w:t>学灯</w:t>
      </w:r>
      <w:r>
        <w:rPr>
          <w:rFonts w:hint="eastAsia"/>
          <w:lang w:eastAsia="zh-CN"/>
        </w:rPr>
        <w:t>'</w:t>
      </w:r>
      <w:r>
        <w:rPr>
          <w:rFonts w:hint="eastAsia"/>
        </w:rPr>
        <w:t xml:space="preserve">副刊上，诗中以羊群和恶狼作喻，表达了对受害师生的同情和对反动军人残暴罪行的控诉与谴责。事后有关方面提出女校设于僻静的城外，易受歹徒侵扰，迁入城内要安全些，于是1919年冬，蚕桑讲习所与设在城内的省立法政专门学校互换校址。两年后讲习所与女子工艺传习所合并，成立安徽省立女子职业学校。安徽省公立法政专门学校则从城内姚家口旧敬敷书院校址迁到北门外百子桥本院址。第五节 安徽省公立法政专门学校与江淮大学从1919年冬到1926年冬，本院现址兴办的是安徽省公立法政专门学校。安徽省公立法政专门学校是民国时代安徽大学创立之前安徽省唯一经中央政府教育部批准的高等学校，其前身为1912年创办的私立江淮大学。一、 江淮大学概况 </w:t>
      </w:r>
      <w:r>
        <w:rPr>
          <w:rFonts w:hint="eastAsia"/>
          <w:lang w:eastAsia="zh-CN"/>
        </w:rPr>
        <w:t>'</w:t>
      </w:r>
      <w:r>
        <w:rPr>
          <w:rFonts w:hint="eastAsia"/>
        </w:rPr>
        <w:t>江淮大学，清季法政学堂之集合体，民国时法政专门学校之前身也</w:t>
      </w:r>
      <w:r>
        <w:rPr>
          <w:rFonts w:hint="eastAsia"/>
          <w:lang w:eastAsia="zh-CN"/>
        </w:rPr>
        <w:t>'</w:t>
      </w:r>
      <w:r>
        <w:rPr>
          <w:rFonts w:hint="eastAsia"/>
        </w:rPr>
        <w:t>。安徽新式法政教育始于1906年（清光绪三十二年），至清末安庆先后开办了官办、公办、私办三所法政学堂，辛亥革命革命爆发后，三所学堂全都停办。1912年春，安徽近代教育名人程滨遗先生募资筹办了私立江淮大学，先后聘请邓绳候、光明甫任校长。大学分文、法两学院，法学院有政治、经济、法律三系。这是安徽近代第一所有院系建制的分科大学。首届学生主要接收了安庆前述三所法政学堂以及因辛亥停办的其他高等学校的在校学生共1000余人。学校</w:t>
      </w:r>
      <w:r>
        <w:rPr>
          <w:rFonts w:hint="eastAsia"/>
          <w:lang w:eastAsia="zh-CN"/>
        </w:rPr>
        <w:t>'</w:t>
      </w:r>
      <w:r>
        <w:rPr>
          <w:rFonts w:hint="eastAsia"/>
        </w:rPr>
        <w:t>初设于双莲寺旧电报局，先是清季有官办高等巡警学堂、民国初之国民法政专门法律（班）、及陈独秀经办之省立大学（的学生），次第归并江淮大学，校舍不足以容，乃迁入官立法政学堂（校址，即姚家口旧敬敷书院处--编者注），另建大楼一座，上下均作教室，又建教职员住室、图书、印刷各室，并于东北偏购地基一片为体育场</w:t>
      </w:r>
      <w:r>
        <w:rPr>
          <w:rFonts w:hint="eastAsia"/>
          <w:lang w:eastAsia="zh-CN"/>
        </w:rPr>
        <w:t>'</w:t>
      </w:r>
      <w:r>
        <w:rPr>
          <w:rFonts w:hint="eastAsia"/>
        </w:rPr>
        <w:t>。1913年，任安徽督军的军阀倪嗣冲挪用教育经费办</w:t>
      </w:r>
      <w:r>
        <w:rPr>
          <w:rFonts w:hint="eastAsia"/>
          <w:lang w:eastAsia="zh-CN"/>
        </w:rPr>
        <w:t>'</w:t>
      </w:r>
      <w:r>
        <w:rPr>
          <w:rFonts w:hint="eastAsia"/>
        </w:rPr>
        <w:t>团练</w:t>
      </w:r>
      <w:r>
        <w:rPr>
          <w:rFonts w:hint="eastAsia"/>
          <w:lang w:eastAsia="zh-CN"/>
        </w:rPr>
        <w:t>'</w:t>
      </w:r>
      <w:r>
        <w:rPr>
          <w:rFonts w:hint="eastAsia"/>
        </w:rPr>
        <w:t>，下令停办各类学校。私立江淮大学顶住压力坚持办学，军阀于是</w:t>
      </w:r>
      <w:r>
        <w:rPr>
          <w:rFonts w:hint="eastAsia"/>
          <w:lang w:eastAsia="zh-CN"/>
        </w:rPr>
        <w:t>'</w:t>
      </w:r>
      <w:r>
        <w:rPr>
          <w:rFonts w:hint="eastAsia"/>
        </w:rPr>
        <w:t>屡加以罪名</w:t>
      </w:r>
      <w:r>
        <w:rPr>
          <w:rFonts w:hint="eastAsia"/>
          <w:lang w:eastAsia="zh-CN"/>
        </w:rPr>
        <w:t>'</w:t>
      </w:r>
      <w:r>
        <w:rPr>
          <w:rFonts w:hint="eastAsia"/>
        </w:rPr>
        <w:t>，学校</w:t>
      </w:r>
      <w:r>
        <w:rPr>
          <w:rFonts w:hint="eastAsia"/>
          <w:lang w:eastAsia="zh-CN"/>
        </w:rPr>
        <w:t>'</w:t>
      </w:r>
      <w:r>
        <w:rPr>
          <w:rFonts w:hint="eastAsia"/>
        </w:rPr>
        <w:t>备受军警之骚扰</w:t>
      </w:r>
      <w:r>
        <w:rPr>
          <w:rFonts w:hint="eastAsia"/>
          <w:lang w:eastAsia="zh-CN"/>
        </w:rPr>
        <w:t>'</w:t>
      </w:r>
      <w:r>
        <w:rPr>
          <w:rFonts w:hint="eastAsia"/>
        </w:rPr>
        <w:t>，一直坚持至1915年。二、省立法专的办学与爱国学生运动 1915年，安徽巡按使韩国钧将江淮大学</w:t>
      </w:r>
      <w:r>
        <w:rPr>
          <w:rFonts w:hint="eastAsia"/>
          <w:lang w:eastAsia="zh-CN"/>
        </w:rPr>
        <w:t>'</w:t>
      </w:r>
      <w:r>
        <w:rPr>
          <w:rFonts w:hint="eastAsia"/>
        </w:rPr>
        <w:t>商准改为省立，接收数年来经营之校舍，校具及图书仪器一切之设备</w:t>
      </w:r>
      <w:r>
        <w:rPr>
          <w:rFonts w:hint="eastAsia"/>
          <w:lang w:eastAsia="zh-CN"/>
        </w:rPr>
        <w:t>'</w:t>
      </w:r>
      <w:r>
        <w:rPr>
          <w:rFonts w:hint="eastAsia"/>
        </w:rPr>
        <w:t>，改为安徽省公立法政专门学校，并报中央政府教育部批准。法专在城内办学四年，于1919年冬迁到本院现校址，在这里一直到1926年冬停办。法专的办学规模、课程设置等详情今已无完整的材料可考，我们只能从零星的史料推断其概况。据《安徽教育月刊》载，法律专业本科班庚班（第七届）毕业生系1918年2月入学，原册42名，经四年淘汰，至1922年元月毕业38人。又据《中华民国史档案汇编》载：1926年法专上报教育部有法律、政治经济两个专业，在校本科生为88人，当年毕业本科生为40人，别科生668人，据以上材料推断：法专设法律、政治经济两个专业，办学有本科、别科两层次；本科学制4年，每年约招40人，别科培养规模较大。从1922年有第七届毕业生看，省立法专的首届毕业生看，省立法专的首届毕业生当在1916年毕业离校，由此延续到1926年春，法专至少应有11届学生毕业。法专每年2月新生入学。新生从全省中学毕业生中招考。根据癸卯学制，当时的中学为五年一贯制。1922年国民政府进行学制改革，中学改为初中三年，高中三年。为使高等教育与中学改制相衔接，1923年6月省长</w:t>
      </w:r>
      <w:r>
        <w:rPr>
          <w:rFonts w:hint="eastAsia"/>
          <w:lang w:eastAsia="zh-CN"/>
        </w:rPr>
        <w:t>'</w:t>
      </w:r>
      <w:r>
        <w:rPr>
          <w:rFonts w:hint="eastAsia"/>
        </w:rPr>
        <w:t>训令</w:t>
      </w:r>
      <w:r>
        <w:rPr>
          <w:rFonts w:hint="eastAsia"/>
          <w:lang w:eastAsia="zh-CN"/>
        </w:rPr>
        <w:t>'</w:t>
      </w:r>
      <w:r>
        <w:rPr>
          <w:rFonts w:hint="eastAsia"/>
        </w:rPr>
        <w:t>法专在六年制中学毕业生未有之前，法专可仍从五年制中学毕业生中招生。但本科新生要上一年预科后才能进入本科教育。同时规定不准招收初级中学毕业生或</w:t>
      </w:r>
      <w:r>
        <w:rPr>
          <w:rFonts w:hint="eastAsia"/>
          <w:lang w:eastAsia="zh-CN"/>
        </w:rPr>
        <w:t>'</w:t>
      </w:r>
      <w:r>
        <w:rPr>
          <w:rFonts w:hint="eastAsia"/>
        </w:rPr>
        <w:t>旧制</w:t>
      </w:r>
      <w:r>
        <w:rPr>
          <w:rFonts w:hint="eastAsia"/>
          <w:lang w:eastAsia="zh-CN"/>
        </w:rPr>
        <w:t>'</w:t>
      </w:r>
      <w:r>
        <w:rPr>
          <w:rFonts w:hint="eastAsia"/>
        </w:rPr>
        <w:t>中学尚未毕业之学生，</w:t>
      </w:r>
      <w:r>
        <w:rPr>
          <w:rFonts w:hint="eastAsia"/>
          <w:lang w:eastAsia="zh-CN"/>
        </w:rPr>
        <w:t>'</w:t>
      </w:r>
      <w:r>
        <w:rPr>
          <w:rFonts w:hint="eastAsia"/>
        </w:rPr>
        <w:t>以杜泛滥</w:t>
      </w:r>
      <w:r>
        <w:rPr>
          <w:rFonts w:hint="eastAsia"/>
          <w:lang w:eastAsia="zh-CN"/>
        </w:rPr>
        <w:t>'</w:t>
      </w:r>
      <w:r>
        <w:rPr>
          <w:rFonts w:hint="eastAsia"/>
        </w:rPr>
        <w:t>。法专学生素有关注社会、关心国事的爱国主义传统，一直走在安徽爱国学生运动的前列。1919年</w:t>
      </w:r>
      <w:r>
        <w:rPr>
          <w:rFonts w:hint="eastAsia"/>
          <w:lang w:eastAsia="zh-CN"/>
        </w:rPr>
        <w:t>'</w:t>
      </w:r>
      <w:r>
        <w:rPr>
          <w:rFonts w:hint="eastAsia"/>
        </w:rPr>
        <w:t>五四</w:t>
      </w:r>
      <w:r>
        <w:rPr>
          <w:rFonts w:hint="eastAsia"/>
          <w:lang w:eastAsia="zh-CN"/>
        </w:rPr>
        <w:t>'</w:t>
      </w:r>
      <w:r>
        <w:rPr>
          <w:rFonts w:hint="eastAsia"/>
        </w:rPr>
        <w:t>运动的消息传到安庆后，安庆各校学生代表100多人于5月6日在法专召开紧急会议，决议以开展大规模的学生运动以声援北京学生。5月7日法专二年级学生周骏（周新民）等7人被推选为学生代表，分头到安庆各校联络，随后又成立了以法专学生为负责之一的安徽省学生联合会，领导了安庆的反帝爱国运动。1919年冬，法专迁到百子桥本院现校址后，把持省政的军阀当局任命前清旧官僚张鼎臣为法专校长。张秉承军阀倪嗣冲的意旨，反对法专学生参与任何爱国社会活动。法专学生周骏、童汉璋等组织学生掀起反张运动，张雇用流氓殴打进步学生，激起了更多师生的抗议，张最终被学生驱逐出法专。当局又任命有贪污腐化丑行的旧官僚丁述明为法专校长，全校师生当罢课40多天，拒绝丁到校任职，一致要求当局聘请光明甫先生回皖就任法专校长。当时光明甫隐居上海。在他未回皖之前的1920年3月，当局先任命在日本法政大学专科毕业的胡寅旭就任法专校长，声称法专</w:t>
      </w:r>
      <w:r>
        <w:rPr>
          <w:rFonts w:hint="eastAsia"/>
          <w:lang w:eastAsia="zh-CN"/>
        </w:rPr>
        <w:t>'</w:t>
      </w:r>
      <w:r>
        <w:rPr>
          <w:rFonts w:hint="eastAsia"/>
        </w:rPr>
        <w:t>校务废驰已久</w:t>
      </w:r>
      <w:r>
        <w:rPr>
          <w:rFonts w:hint="eastAsia"/>
          <w:lang w:eastAsia="zh-CN"/>
        </w:rPr>
        <w:t>'</w:t>
      </w:r>
      <w:r>
        <w:rPr>
          <w:rFonts w:hint="eastAsia"/>
        </w:rPr>
        <w:t>，要胡</w:t>
      </w:r>
      <w:r>
        <w:rPr>
          <w:rFonts w:hint="eastAsia"/>
          <w:lang w:eastAsia="zh-CN"/>
        </w:rPr>
        <w:t>'</w:t>
      </w:r>
      <w:r>
        <w:rPr>
          <w:rFonts w:hint="eastAsia"/>
        </w:rPr>
        <w:t>认真整理</w:t>
      </w:r>
      <w:r>
        <w:rPr>
          <w:rFonts w:hint="eastAsia"/>
          <w:lang w:eastAsia="zh-CN"/>
        </w:rPr>
        <w:t>'</w:t>
      </w:r>
      <w:r>
        <w:rPr>
          <w:rFonts w:hint="eastAsia"/>
        </w:rPr>
        <w:t>。1920冬，光明甫回安庆首度就任法专校长。光明甫为安徽近代著名的教育家、法学家，中国同盟会会员，国民党左派著名领导者之一。1902年考入南京江南高等学堂，1905年留学于日本早稻田大学。1911年曾与程滨遗创办了安徽私立法政学堂。辛亥革命后出任江淮大学校长。后因参加孙中山发动</w:t>
      </w:r>
      <w:r>
        <w:rPr>
          <w:rFonts w:hint="eastAsia"/>
          <w:lang w:eastAsia="zh-CN"/>
        </w:rPr>
        <w:t>'</w:t>
      </w:r>
      <w:r>
        <w:rPr>
          <w:rFonts w:hint="eastAsia"/>
        </w:rPr>
        <w:t>二次革命</w:t>
      </w:r>
      <w:r>
        <w:rPr>
          <w:rFonts w:hint="eastAsia"/>
          <w:lang w:eastAsia="zh-CN"/>
        </w:rPr>
        <w:t>'</w:t>
      </w:r>
      <w:r>
        <w:rPr>
          <w:rFonts w:hint="eastAsia"/>
        </w:rPr>
        <w:t>失败后遭北洋军阀通缉，一度隐居上海，1920年冬应聘回安庆接替胡寅旭任安徽法专校长。1921年6月2日，安徽法专学生会同一师、一中等校学生集合前往省议会请愿，要求当局增加教育拨款，发展教育事业。安庆卫戊司令马联甲调来军队，殴打学生代表，冲击请愿队伍，致使39名学生重伤、205名学生轻伤，其中两名重伤学生姜高琦、周肇基先后不治身亡，酿成震惊全省的</w:t>
      </w:r>
      <w:r>
        <w:rPr>
          <w:rFonts w:hint="eastAsia"/>
          <w:lang w:eastAsia="zh-CN"/>
        </w:rPr>
        <w:t>'</w:t>
      </w:r>
      <w:r>
        <w:rPr>
          <w:rFonts w:hint="eastAsia"/>
        </w:rPr>
        <w:t>六·二</w:t>
      </w:r>
      <w:r>
        <w:rPr>
          <w:rFonts w:hint="eastAsia"/>
          <w:lang w:eastAsia="zh-CN"/>
        </w:rPr>
        <w:t>'</w:t>
      </w:r>
      <w:r>
        <w:rPr>
          <w:rFonts w:hint="eastAsia"/>
        </w:rPr>
        <w:t>惨案。事件发生当晚，光明甫校长即赶赴省议会，面对马联甲的枪口，大义禀然，怒斥军阀暴行。回校后又在省教育会召开各学校校长紧急会议，通电全国，揭露军阀摧残教育、镇压学生的罪行，引导学生斗争并争得安庆社会各团体的支持声援，迫使军阀当局批准拨款抚恤难烈士亲属。1921年9月，安庆学生联合各界人士发起了驱逐军阀省长李兆珍运动，光明甫积极支持法专学生的正义行为。在反对反对军阀的斗争中，法专进步教师蔡晓舟和学生周骏、童汉璋联合一中学生许继慎、一师学生王步文筹建了安庆共产主义青年团组织。1921年冬，光明甫辞去法专校长职务，转由徐光炜接任。随后的一两年，法专的教学管理渐渐松驰，教学质量下降。徐校长不久即辞职，接任校长姓王。1923年，省视学刘杨烈检查了法专教学情况，他在呈省教育厅的报告中说：</w:t>
      </w:r>
      <w:r>
        <w:rPr>
          <w:rFonts w:hint="eastAsia"/>
          <w:lang w:eastAsia="zh-CN"/>
        </w:rPr>
        <w:t>'</w:t>
      </w:r>
      <w:r>
        <w:rPr>
          <w:rFonts w:hint="eastAsia"/>
        </w:rPr>
        <w:t>法专内容腐败，暮气太重，每学期开课迟，放假早。开课不及一月又复远足旅行。来往动辄两三星期，糜费无论……。平时上课亦不认真，教员学生随意请假相习成风，恬不为怪，至考试时相率抄讲义或课本，毕业投考升学则落第者十居八九。为此省教育厅于5月底训令法专当任校长王某严格整顿校纪，加强教学管理，一方面再见聘请光明甫重回法专。1924年，光明甫第二度出任法专校长。此正值大革命风起云涌之时，光明甫代表安徽省国民党左派出席了国共两党召开的国民党第一次全国代表大会，在他领导下的法专革命思想广为传播，进步势力蓬勃发展。1926年1月，中国共产党安徽法专支部成立（这是安徽省高校最早建立的中共地下组织）。不久国民党中央任命光明甫、朱蕴山、周松圃等九人成立国民党（左派）安徽省临时省党部，光、朱、周三人为党务委员主持安徽党务。</w:t>
      </w:r>
      <w:r>
        <w:rPr>
          <w:rFonts w:hint="eastAsia"/>
          <w:lang w:eastAsia="zh-CN"/>
        </w:rPr>
        <w:t>'</w:t>
      </w:r>
      <w:r>
        <w:rPr>
          <w:rFonts w:hint="eastAsia"/>
        </w:rPr>
        <w:t>这时，高涨的安徽革命运动遭到北洋军阀和来自国民党内右派势力的夹攻</w:t>
      </w:r>
      <w:r>
        <w:rPr>
          <w:rFonts w:hint="eastAsia"/>
          <w:lang w:eastAsia="zh-CN"/>
        </w:rPr>
        <w:t>'</w:t>
      </w:r>
      <w:r>
        <w:rPr>
          <w:rFonts w:hint="eastAsia"/>
        </w:rPr>
        <w:t>，1926年10月，任安徽警备总司令不久的军阀陈调元下令查封了国民党左派主持的法专和建华中学，光明甫等左派人士遭通缉随党部撤往武汉。兴办11年的安徽省公立法政专门学校停办。值得一提的是，著名现代文学家郁达夫先生先后三次来我校任教。前两次即任教于法专。1921年10月2日，郁达夫经郭沬若介绍来安徽法专就任英文科主任职，年底因编发创造文学社社刊《创造季刊》回上海。翌年春赴日本东京参加帝国大学毕业考试，获经济学士学位。1922年7月回国，9月携夫人孙荃返回安庆，继续在法专教授英文，至1923年4月方离职去上海。在法专期间，郁达夫创作了自传小说《茫茫夜》描述了他在安庆的经历与心境。作家来安庆前心情一直苦闷、孤寂，法专的生活使他心情为之释然，</w:t>
      </w:r>
      <w:r>
        <w:rPr>
          <w:rFonts w:hint="eastAsia"/>
          <w:lang w:eastAsia="zh-CN"/>
        </w:rPr>
        <w:t>'</w:t>
      </w:r>
      <w:r>
        <w:rPr>
          <w:rFonts w:hint="eastAsia"/>
        </w:rPr>
        <w:t>心坎里觉得舒畅得很</w:t>
      </w:r>
      <w:r>
        <w:rPr>
          <w:rFonts w:hint="eastAsia"/>
          <w:lang w:eastAsia="zh-CN"/>
        </w:rPr>
        <w:t>'</w:t>
      </w:r>
      <w:r>
        <w:rPr>
          <w:rFonts w:hint="eastAsia"/>
        </w:rPr>
        <w:t>。秀丽的菱湖公园风景也多次在郁达夫的日记和作品中得以描述。法专学生中有教育名人章大光，革命前辈周新民（周骏）、革命先烈童汉章等。 二章 皖省最高学府——省立安徽大学(1928.2——1938.5）  从1928年到1938年，这里兴办了安徽唯一的分科综合性大学：安徽大学。第一节 省立安大的兴办与发展一、安徽大学的筹建1921年9月，省内外一些皖籍学者名流，向当时的安徽省长许世英建议创办安徽大学，以满足本省中学生升学之需，推进安徽的文化教育事业，许采纳了这个建议。随后，教育界部分知名人士组织了</w:t>
      </w:r>
      <w:r>
        <w:rPr>
          <w:rFonts w:hint="eastAsia"/>
          <w:lang w:eastAsia="zh-CN"/>
        </w:rPr>
        <w:t>'</w:t>
      </w:r>
      <w:r>
        <w:rPr>
          <w:rFonts w:hint="eastAsia"/>
        </w:rPr>
        <w:t>安徽大学期成会</w:t>
      </w:r>
      <w:r>
        <w:rPr>
          <w:rFonts w:hint="eastAsia"/>
          <w:lang w:eastAsia="zh-CN"/>
        </w:rPr>
        <w:t>'</w:t>
      </w:r>
      <w:r>
        <w:rPr>
          <w:rFonts w:hint="eastAsia"/>
        </w:rPr>
        <w:t>，经多次会议，于1922年春拟定了筹设安徽大学简章并在省教育会内组织了</w:t>
      </w:r>
      <w:r>
        <w:rPr>
          <w:rFonts w:hint="eastAsia"/>
          <w:lang w:eastAsia="zh-CN"/>
        </w:rPr>
        <w:t>'</w:t>
      </w:r>
      <w:r>
        <w:rPr>
          <w:rFonts w:hint="eastAsia"/>
        </w:rPr>
        <w:t>安徽大学筹备处</w:t>
      </w:r>
      <w:r>
        <w:rPr>
          <w:rFonts w:hint="eastAsia"/>
          <w:lang w:eastAsia="zh-CN"/>
        </w:rPr>
        <w:t>'</w:t>
      </w:r>
      <w:r>
        <w:rPr>
          <w:rFonts w:hint="eastAsia"/>
        </w:rPr>
        <w:t>。1922年3月23日，主持筹备工作的刘贻燕、徐光炜、蔡晓舟等向省长呈递报告，要求准予筹备处立案并颁发图记（公章），拨给经费。报告申述了创办大学的理由：</w:t>
      </w:r>
      <w:r>
        <w:rPr>
          <w:rFonts w:hint="eastAsia"/>
          <w:lang w:eastAsia="zh-CN"/>
        </w:rPr>
        <w:t>'</w:t>
      </w:r>
      <w:r>
        <w:rPr>
          <w:rFonts w:hint="eastAsia"/>
        </w:rPr>
        <w:t>以大学为造就人才之学府。我国大学除国立外，江浙粤晋各省均已渐次设立，而吾皖尚付阙如。查吾皖地居长江中枢，省立中等学校近有三十所，卒业者既日增，升学者自益众。不设大学，何以造就专业学术之人才……，非有最高育才机关，实不足以餍足学子之望</w:t>
      </w:r>
      <w:r>
        <w:rPr>
          <w:rFonts w:hint="eastAsia"/>
          <w:lang w:eastAsia="zh-CN"/>
        </w:rPr>
        <w:t>'</w:t>
      </w:r>
      <w:r>
        <w:rPr>
          <w:rFonts w:hint="eastAsia"/>
        </w:rPr>
        <w:t>。省政府批准了这个报告和筹备章程。安徽大学筹备处有评议部、干事部两部分。所聘评议员都是皖籍学者名流如许世英、柏文蔚、王星拱、朱蕴山、章伯钧、高一涵、梅光迪、杨亮功、胡寅旭等60人；干事部分事务、交际两股,事务股3人;刘贻燕、徐光炜、蔡晓舟；交际股有12名成员，胡适、陶知行(行知)、光明甫、程滨遗、刘希平等都在其中。筹备处负责人为蔡晓舟。然而二十年代初叶的安徽经济凋零、财政拮据，为解决兴办大学的经费，省教育厅1924年10月向省府呈文《关于烟酒附加一成特捐移做筹备安徽大学基金与财政厅会稿》，但没有落实。安徽大学筹办了三年，未有进展，1925年6月，蔡晓舟向省政府缴还了安大筹备处的图记，首次筹办告缀。是年7月，省教育厅还有拟请王星拱继任安大筹备主任给省政府的呈文，但后不了了之。1926年6月，兴办安大的社会呼声又起，安徽教育厅长洪逵拟订《征请皖贤会商筹设安徽大学办法》，重设</w:t>
      </w:r>
      <w:r>
        <w:rPr>
          <w:rFonts w:hint="eastAsia"/>
          <w:lang w:eastAsia="zh-CN"/>
        </w:rPr>
        <w:t>'</w:t>
      </w:r>
      <w:r>
        <w:rPr>
          <w:rFonts w:hint="eastAsia"/>
        </w:rPr>
        <w:t>安大筹设办事处</w:t>
      </w:r>
      <w:r>
        <w:rPr>
          <w:rFonts w:hint="eastAsia"/>
          <w:lang w:eastAsia="zh-CN"/>
        </w:rPr>
        <w:t>'</w:t>
      </w:r>
      <w:r>
        <w:rPr>
          <w:rFonts w:hint="eastAsia"/>
        </w:rPr>
        <w:t>，</w:t>
      </w:r>
      <w:r>
        <w:rPr>
          <w:rFonts w:hint="eastAsia"/>
          <w:lang w:eastAsia="zh-CN"/>
        </w:rPr>
        <w:t>'</w:t>
      </w:r>
      <w:r>
        <w:rPr>
          <w:rFonts w:hint="eastAsia"/>
        </w:rPr>
        <w:t>七月召集南北人士会议，决定重要议案十四件。8月筹备处向省政府呈送了《安徽大学组织大纲》草案。十月省长高世读聘姚永朴先生为校长</w:t>
      </w:r>
      <w:r>
        <w:rPr>
          <w:rFonts w:hint="eastAsia"/>
          <w:lang w:eastAsia="zh-CN"/>
        </w:rPr>
        <w:t>'</w:t>
      </w:r>
      <w:r>
        <w:rPr>
          <w:rFonts w:hint="eastAsia"/>
        </w:rPr>
        <w:t>，主持筹建事务。几个月后因北伐战争兴起，筹办工作再告中辍。1928年8月，安徽大学文法学院成立，内设中国文学系、教育学系、政治经济学系、法律学系，4系首批招收本科生一百余人，此时第一届预科生140人毕业，相当部分考文法学院本科学习。省下令聘刘文典任文学学院院长，主持全校校务。9月安大本科开始上课。不久安大工学院亦告成立，但当时考试合格录取的新生仅3名，无法独立开班。当年11月，安大学生与省立第一女中因故发生冲突，时值蒋介石来安庆，偏听女中方面一面之辞，立即召见刘文典加以训责，刘出言顶撞蒋介石，遭到免职拘押，不久即被迫离开了安庆。农学院筹备主任韩安也因这次风潮辞职。农学院筹备告辍。1929年1月，省政府宣布安大筹备结束，撤销筹备委员会，接收改组安徽大学，改定校名为</w:t>
      </w:r>
      <w:r>
        <w:rPr>
          <w:rFonts w:hint="eastAsia"/>
          <w:lang w:eastAsia="zh-CN"/>
        </w:rPr>
        <w:t>'</w:t>
      </w:r>
      <w:r>
        <w:rPr>
          <w:rFonts w:hint="eastAsia"/>
        </w:rPr>
        <w:t>安徽省立大学</w:t>
      </w:r>
      <w:r>
        <w:rPr>
          <w:rFonts w:hint="eastAsia"/>
          <w:lang w:eastAsia="zh-CN"/>
        </w:rPr>
        <w:t>'</w:t>
      </w:r>
      <w:r>
        <w:rPr>
          <w:rFonts w:hint="eastAsia"/>
        </w:rPr>
        <w:t>，任命省教育厅程天放兼任安大校长。程上任后停办安大工学院，将3名学生转入文学院学习（1929年秋理学院成立后再转物理系）；将文法学院分开，文学院设中国文学系、教育学系，法学院设法律学系、政治学系、经济学系，保留预科并着手筹办理学院以符合当时《大学组织法》关于必设三个以上学院方可称为大学的规定。程上任后改组了人事，任命章益为文学院长，端木恺为法学院长，朱世明为理学院筹备主任，谭书麟为预科学长，季惕凡为秘书长。程肆意安插亲信的作法引起了安大师生的反对，1929年春安大进步学生在中共安庆党团组织的组织下酝酿开展驱逐程天放的学潮，后因叛徒的出卖遭到程天放和反动当局的镇压，程也因为逮捕迫害进步学生引起社会舆论的强烈反对，不得己于1929年6月辞去安大校长的兼职，省政府于6月聘请王星拱继任校长。6月，安大代办的法政专修班毕业。是年8年，安大理学院成立，先设物理系，任命张其浚为理学院长，杨亮功为法学院长兼教务长，邓季宣为预科主任。是年文法理三院招收了本科新生177人。1930年1月，王星拱接受了主持武汉大学校务的聘请，向省政府提出辞职但未获批准。6月，王星拱就任国立武汉大学副校长，杨亮功接掌了安大校长之职。遵照教育部令学校正式定名为</w:t>
      </w:r>
      <w:r>
        <w:rPr>
          <w:rFonts w:hint="eastAsia"/>
          <w:lang w:eastAsia="zh-CN"/>
        </w:rPr>
        <w:t>'</w:t>
      </w:r>
      <w:r>
        <w:rPr>
          <w:rFonts w:hint="eastAsia"/>
        </w:rPr>
        <w:t>安徽省立安徽大学</w:t>
      </w:r>
      <w:r>
        <w:rPr>
          <w:rFonts w:hint="eastAsia"/>
          <w:lang w:eastAsia="zh-CN"/>
        </w:rPr>
        <w:t>'</w:t>
      </w:r>
      <w:r>
        <w:rPr>
          <w:rFonts w:hint="eastAsia"/>
        </w:rPr>
        <w:t>，杨裁撤安大预科，扩充各院系，文学院增设外国语文学系，改教育系哲学教育学系，理学院增设算学系、化学系、生物系，至此省立安徽大学有3院10个系。是年组织了校舍建筑委员会，计划建筑新校舍、筹建农、工、医3学院。1931年6月，杨亮功因人事不谐辞职，省政府聘理学院长何鲁代理校长。何7月1日到任后聘程仰之为文学院长，1932年春，安大校务停顿了近6个月。至1932年4月，校务经费积欠达10余万元。1932年4月21日，程演生校长受命于危难之际，聘光建为文学院长（未到任），陶因为法学院长，理学院长不变，聘洪逵为安大秘书长，于5月2日恢复上课（4月25日学生注册）。因</w:t>
      </w:r>
      <w:r>
        <w:rPr>
          <w:rFonts w:hint="eastAsia"/>
          <w:lang w:eastAsia="zh-CN"/>
        </w:rPr>
        <w:t>'</w:t>
      </w:r>
      <w:r>
        <w:rPr>
          <w:rFonts w:hint="eastAsia"/>
        </w:rPr>
        <w:t>一二八</w:t>
      </w:r>
      <w:r>
        <w:rPr>
          <w:rFonts w:hint="eastAsia"/>
          <w:lang w:eastAsia="zh-CN"/>
        </w:rPr>
        <w:t>'</w:t>
      </w:r>
      <w:r>
        <w:rPr>
          <w:rFonts w:hint="eastAsia"/>
        </w:rPr>
        <w:t>事变日寇侵入上海，凇沪各大学被迫关闭，大批学生流落内地，安大颁布了《校外学生借读规程》，收容了中国公学等上海地区大学的数十名失学学生在校就读。为解决安大办学与建设经费问题，程演生一方面请政府批准拨大通盐税附加作为安大经常费、临时费专款，一方面罗致安徽热恋心教育的知心人士，组织安大董事会。6月经省政府269次常会议决，聘定许世英、方振武、杨武之、李国杰、柏文蔚、周学熙、洪镔、高一涵、王星拱、程振基、孙洪芬等15人组成安徽大学董事会，7月在上海举行成立大会，推举许世英为董事长，以推进安大发展、筹措办学与建设经费。1932年6月26日，第一届文科学生98人毕业。8月，改中国文学系为中国语文学系，停办生物系，该系原有学生6人送浙江大学借读，他们的学年津贴、实习费等均由安大支付。此时安大为3院9个系，有511名正式学生，21名借读学生，文学院长范寿康，法学院院长为胡恭先，理学院长为丁绪贤，事务长（秘书长）为胡子穆，教务长为丁嗣贤。 1933年4月，校务委员会决定改算学系为数学系。6月第二届本科学生115人毕业。第9次校务会议审定了校旗、校徽和校歌（省立安大校歌由程演生作词，国立音乐学院院长萧友梅作曲）。9月招新生74人，当年根据省教育厅的有关规定，加收了8名在全省首届高中毕业会考中成绩优良的免试保送生。至此安大共36个班486名学生。9月省教育厅批准指定省会第二实验小学（黄家狮小学）为安大教育系实习小学。1934年1月，困于办学经费不继，程演生辞职，由傅铜继任校长。为解决经费困难，4月安大和省教育厅向省政府呈送了《关于将本省大学改为国立或予以补助》的报告，未果。6月，第三届学生99人毕业。奉教育部令停办法学院，送法学院法律系学生47人至北平朝阳学院借读；政治学、经济学两系合并为政治经济系，改属文学院（院长姜伯韩）；理学院数学、物理两系合并为数理系。再次筹建农学院，聘李顺卿为筹备主任。7月24日，安大新教学楼建筑正式开工。8月，招新生136人。11月，省政府拨安庆对江大渡口前甲种工业专门学校校舍为安大农学院址，拨东至八都湖原敬敷书院学田2400亩为农学院农场，指令安大将五里庙三院校址及田地转交安庆高级蚕桑科职业学校管理。1935年6月，第四届学生100人毕业。农学院正式成立，理学院长李顺卿兼农学院长，下设农艺系，省政府又划霍邱湖滩10万亩归农学院管理。7月1日，遵教育部令，安大开始施行《学位授予法》，此后的安大合格毕业生，均被授予学士学位。7月5日，傅铜因母病去职，李顺卿8月1日继任校长并停办政治经济系，送该系三四年级学生到北平法商学院借读。8月新校舍竣工交付安大，至此方将圣公会房屋退租，搬入新大楼。10月7日安大举行了新大楼落成典礼。是年招新生148人，其中农艺系首批新生21人（《安大校友通讯》创刊号</w:t>
      </w:r>
      <w:r>
        <w:rPr>
          <w:rFonts w:hint="eastAsia"/>
          <w:lang w:eastAsia="zh-CN"/>
        </w:rPr>
        <w:t>'</w:t>
      </w:r>
      <w:r>
        <w:rPr>
          <w:rFonts w:hint="eastAsia"/>
        </w:rPr>
        <w:t>母校简史</w:t>
      </w:r>
      <w:r>
        <w:rPr>
          <w:rFonts w:hint="eastAsia"/>
          <w:lang w:eastAsia="zh-CN"/>
        </w:rPr>
        <w:t>'</w:t>
      </w:r>
      <w:r>
        <w:rPr>
          <w:rFonts w:hint="eastAsia"/>
        </w:rPr>
        <w:t>记载为78人）。 1936年6月，第五届98名学生毕业。是年安大招新生179人（含26名备取），增设农业经济系。至此安大有3院7系；文学院有中国语文学系、外语系、教育系，院长周予同；理学院有数理系、化学系；农学院有农艺系、农业经济系，院长汪洪法。全校学生301人（含在外借读21人）。1937年6月，第六届43名学生毕业。农学院增设森林系，该院三系当年招新生60名。7月7月抗日战争全面爆发，继而</w:t>
      </w:r>
      <w:r>
        <w:rPr>
          <w:rFonts w:hint="eastAsia"/>
          <w:lang w:eastAsia="zh-CN"/>
        </w:rPr>
        <w:t>'</w:t>
      </w:r>
      <w:r>
        <w:rPr>
          <w:rFonts w:hint="eastAsia"/>
        </w:rPr>
        <w:t>八一三</w:t>
      </w:r>
      <w:r>
        <w:rPr>
          <w:rFonts w:hint="eastAsia"/>
          <w:lang w:eastAsia="zh-CN"/>
        </w:rPr>
        <w:t>'</w:t>
      </w:r>
      <w:r>
        <w:rPr>
          <w:rFonts w:hint="eastAsia"/>
        </w:rPr>
        <w:t>日寇侵占上海，染指南京，皖局动荡，教务长谢循初等教授主张安大西迁汉口，未果。1938年春战局恶化，日寇迫近，</w:t>
      </w:r>
      <w:r>
        <w:rPr>
          <w:rFonts w:hint="eastAsia"/>
          <w:lang w:eastAsia="zh-CN"/>
        </w:rPr>
        <w:t>'</w:t>
      </w:r>
      <w:r>
        <w:rPr>
          <w:rFonts w:hint="eastAsia"/>
        </w:rPr>
        <w:t>所有母校图书仪器，由李校长及一部分先生运往长沙</w:t>
      </w:r>
      <w:r>
        <w:rPr>
          <w:rFonts w:hint="eastAsia"/>
          <w:lang w:eastAsia="zh-CN"/>
        </w:rPr>
        <w:t>'</w:t>
      </w:r>
      <w:r>
        <w:rPr>
          <w:rFonts w:hint="eastAsia"/>
        </w:rPr>
        <w:t>，随后李顺卿只身去重庆，大部分教职员也先后离校，校务陷于停顿。3月25日，省府命安大农学院长汪法为安徽大学主任保管委员，暂时主持校务。5月日寇飞机轰炸安庆，汪洪法率安大师生撤离安庆，沿安合公路北上六安，准备到霍邱安大农场恢复农学院。至7月，六安霍邱相继告急，学校转迁立煌县（今金寨），派人到汉口筹设安大办事处，不久汉口告急，安大办事处撤至重庆。当时因安大图书仪器已船运至湖北长沙市，拟在沙市复校，因时局恶化、办学经费断绝而作罢。随后，奉国民政府教育部令，部分图书仪器由安大注册课主任洪韵负责经湖南桃源运到湖南蓝田（今涟水市）。至此，安大复校己无可能，在重庆的汪洪法和安徽教育厅长方治及省府驻渝办事处长联名请示省府办理移交，至1939年夏将各项手续办理移交，至1939年夏将各项手续办理完毕。部分内迁学生借读于武汉大学，大部图书转交国立编译馆，全部仪器和部分图书转交给迁在湖南蓝田的国立师范学院。经过十余载艰苦创业，具有10年办学历史的省立安徽大学由于日本帝国主义的入侵而被迫停办，这是安徽高等教育事业的重大损失。第二节 省立安大的行政管理体制与学制一、行政管理体制省立安徽大学为安徽省政府兴办的全日制综合性大学。省立安徽大学校长由省政府聘任，学校实行校长主持下的校务会议制。校长对学校事务有绝对支配权。</w:t>
      </w:r>
      <w:r>
        <w:rPr>
          <w:rFonts w:hint="eastAsia"/>
          <w:lang w:eastAsia="zh-CN"/>
        </w:rPr>
        <w:t>'</w:t>
      </w:r>
      <w:r>
        <w:rPr>
          <w:rFonts w:hint="eastAsia"/>
        </w:rPr>
        <w:t>安徽省立大学</w:t>
      </w:r>
      <w:r>
        <w:rPr>
          <w:rFonts w:hint="eastAsia"/>
          <w:lang w:eastAsia="zh-CN"/>
        </w:rPr>
        <w:t>'</w:t>
      </w:r>
      <w:r>
        <w:rPr>
          <w:rFonts w:hint="eastAsia"/>
        </w:rPr>
        <w:t>时期的行政管理体制是，校长直接领导各院系，并主持学校行政会议。行政会议领导秘书处、教授会和各专门委员会。秘书处为主管全校行政事务的总机关，下设图书、事务、文书、会计、注册等5股；教授会由各学院院长和讲师教授代表(从教师中投票选举产生)10余人共同组成，负责研究全校日常教务工作，提出意见协助校长领导院系教学；各专门委员会负责研究决定教学之外的各方面校务。分别有招生、训育、图书、出版、体育、卫生、审计、校刊、升级审查、资助学额以及演讲等11个委员会。成员由相关人土组成，如招生委员会由秘书长、各院院长、各系主任和注册股主任组成；体育委员会由训育主任、军事教练、本科预科体育指导员和各院学生代表各1人组成。(附表一)定名</w:t>
      </w:r>
      <w:r>
        <w:rPr>
          <w:rFonts w:hint="eastAsia"/>
          <w:lang w:eastAsia="zh-CN"/>
        </w:rPr>
        <w:t>'</w:t>
      </w:r>
      <w:r>
        <w:rPr>
          <w:rFonts w:hint="eastAsia"/>
        </w:rPr>
        <w:t>安徽省立安徽大学</w:t>
      </w:r>
      <w:r>
        <w:rPr>
          <w:rFonts w:hint="eastAsia"/>
          <w:lang w:eastAsia="zh-CN"/>
        </w:rPr>
        <w:t>'</w:t>
      </w:r>
      <w:r>
        <w:rPr>
          <w:rFonts w:hint="eastAsia"/>
        </w:rPr>
        <w:t>以后，管理体制有所变化，改由校长主持校务会议(成员是：校长、教务长、秘书长、各院院长、各系主任、投票选举产生的教授代表4人)，由校务会议决定全校方方面面的事务，分别领导各专门委员会、行政会议和军事训练处。专门委员会的职能和过去差不多，只是委员会的名目由</w:t>
      </w:r>
      <w:r>
        <w:rPr>
          <w:rFonts w:hint="eastAsia"/>
          <w:lang w:eastAsia="zh-CN"/>
        </w:rPr>
        <w:t>'</w:t>
      </w:r>
      <w:r>
        <w:rPr>
          <w:rFonts w:hint="eastAsia"/>
        </w:rPr>
        <w:t>演讲</w:t>
      </w:r>
      <w:r>
        <w:rPr>
          <w:rFonts w:hint="eastAsia"/>
          <w:lang w:eastAsia="zh-CN"/>
        </w:rPr>
        <w:t>'</w:t>
      </w:r>
      <w:r>
        <w:rPr>
          <w:rFonts w:hint="eastAsia"/>
        </w:rPr>
        <w:t>、</w:t>
      </w:r>
      <w:r>
        <w:rPr>
          <w:rFonts w:hint="eastAsia"/>
          <w:lang w:eastAsia="zh-CN"/>
        </w:rPr>
        <w:t>'</w:t>
      </w:r>
      <w:r>
        <w:rPr>
          <w:rFonts w:hint="eastAsia"/>
        </w:rPr>
        <w:t>升级审查</w:t>
      </w:r>
      <w:r>
        <w:rPr>
          <w:rFonts w:hint="eastAsia"/>
          <w:lang w:eastAsia="zh-CN"/>
        </w:rPr>
        <w:t>'</w:t>
      </w:r>
      <w:r>
        <w:rPr>
          <w:rFonts w:hint="eastAsia"/>
        </w:rPr>
        <w:t>等换成了</w:t>
      </w:r>
      <w:r>
        <w:rPr>
          <w:rFonts w:hint="eastAsia"/>
          <w:lang w:eastAsia="zh-CN"/>
        </w:rPr>
        <w:t>'</w:t>
      </w:r>
      <w:r>
        <w:rPr>
          <w:rFonts w:hint="eastAsia"/>
        </w:rPr>
        <w:t>学术指导</w:t>
      </w:r>
      <w:r>
        <w:rPr>
          <w:rFonts w:hint="eastAsia"/>
          <w:lang w:eastAsia="zh-CN"/>
        </w:rPr>
        <w:t>'</w:t>
      </w:r>
      <w:r>
        <w:rPr>
          <w:rFonts w:hint="eastAsia"/>
        </w:rPr>
        <w:t>、</w:t>
      </w:r>
      <w:r>
        <w:rPr>
          <w:rFonts w:hint="eastAsia"/>
          <w:lang w:eastAsia="zh-CN"/>
        </w:rPr>
        <w:t>'</w:t>
      </w:r>
      <w:r>
        <w:rPr>
          <w:rFonts w:hint="eastAsia"/>
        </w:rPr>
        <w:t>建筑</w:t>
      </w:r>
      <w:r>
        <w:rPr>
          <w:rFonts w:hint="eastAsia"/>
          <w:lang w:eastAsia="zh-CN"/>
        </w:rPr>
        <w:t>'</w:t>
      </w:r>
      <w:r>
        <w:rPr>
          <w:rFonts w:hint="eastAsia"/>
        </w:rPr>
        <w:t>、</w:t>
      </w:r>
      <w:r>
        <w:rPr>
          <w:rFonts w:hint="eastAsia"/>
          <w:lang w:eastAsia="zh-CN"/>
        </w:rPr>
        <w:t>'</w:t>
      </w:r>
      <w:r>
        <w:rPr>
          <w:rFonts w:hint="eastAsia"/>
        </w:rPr>
        <w:t>奖学金</w:t>
      </w:r>
      <w:r>
        <w:rPr>
          <w:rFonts w:hint="eastAsia"/>
          <w:lang w:eastAsia="zh-CN"/>
        </w:rPr>
        <w:t>'</w:t>
      </w:r>
      <w:r>
        <w:rPr>
          <w:rFonts w:hint="eastAsia"/>
        </w:rPr>
        <w:t>等12个委员会。行政会议由校长、教务长、秘书长、各院院长和列席秘书组成，决定学校的教务、行政所有事务。它具体管辖：秘书处，下辖庶务、斋务、会计、文书四课；各学院和教务处，教务处下设出版、图书、注册三课和体育部。军训在三十年代的大学教育中有特别的位置，当时的教育部和</w:t>
      </w:r>
      <w:r>
        <w:rPr>
          <w:rFonts w:hint="eastAsia"/>
          <w:lang w:eastAsia="zh-CN"/>
        </w:rPr>
        <w:t>'</w:t>
      </w:r>
      <w:r>
        <w:rPr>
          <w:rFonts w:hint="eastAsia"/>
        </w:rPr>
        <w:t>训练总监部</w:t>
      </w:r>
      <w:r>
        <w:rPr>
          <w:rFonts w:hint="eastAsia"/>
          <w:lang w:eastAsia="zh-CN"/>
        </w:rPr>
        <w:t>'</w:t>
      </w:r>
      <w:r>
        <w:rPr>
          <w:rFonts w:hint="eastAsia"/>
        </w:rPr>
        <w:t>要求一、二年级大学生都必须参加军训，规定学生军训不及格不予毕业。所以军训部也直接由校务会议领导。(附表二)从表面上看，安大的校务都由校务委员会决定，其实校长对校务有绝对的支配权，这是因为第一，校长是校务委员会当然主席；第二，安大的各院院长、各系主任以及所有教授都由校长聘定，因而他们主持的各委员会、各处、各院都必须服从校长的意志，否则一年聘期满后校长就可能不予续聘。而校长则可以利用院长教授们分担自己很大一部分具体的事务性的工作，同时却无大权旁落之虞。二、学制与课程设置学制 省立安大学制为本科四年，实行</w:t>
      </w:r>
      <w:r>
        <w:rPr>
          <w:rFonts w:hint="eastAsia"/>
          <w:lang w:eastAsia="zh-CN"/>
        </w:rPr>
        <w:t>'</w:t>
      </w:r>
      <w:r>
        <w:rPr>
          <w:rFonts w:hint="eastAsia"/>
        </w:rPr>
        <w:t>学年学分制</w:t>
      </w:r>
      <w:r>
        <w:rPr>
          <w:rFonts w:hint="eastAsia"/>
          <w:lang w:eastAsia="zh-CN"/>
        </w:rPr>
        <w:t>'</w:t>
      </w:r>
      <w:r>
        <w:rPr>
          <w:rFonts w:hint="eastAsia"/>
        </w:rPr>
        <w:t>。即规定本科学生修业至少须满四年，所学课程按学分计算，每学期每周上课一小时或实验、实习二小时为一个学分。每个本科生四年内必须修满132-152个学分，通过毕业考试，才能毕业。为了限制学生提前修完学分提前毕业，安大又规定</w:t>
      </w:r>
      <w:r>
        <w:rPr>
          <w:rFonts w:hint="eastAsia"/>
          <w:lang w:eastAsia="zh-CN"/>
        </w:rPr>
        <w:t>'</w:t>
      </w:r>
      <w:r>
        <w:rPr>
          <w:rFonts w:hint="eastAsia"/>
        </w:rPr>
        <w:t>学生前两年每学期以至多修20学分，至少修18个学分为限；后两年每学期以至多修18学分、至少修15个学分为限</w:t>
      </w:r>
      <w:r>
        <w:rPr>
          <w:rFonts w:hint="eastAsia"/>
          <w:lang w:eastAsia="zh-CN"/>
        </w:rPr>
        <w:t>'</w:t>
      </w:r>
      <w:r>
        <w:rPr>
          <w:rFonts w:hint="eastAsia"/>
        </w:rPr>
        <w:t>。但</w:t>
      </w:r>
      <w:r>
        <w:rPr>
          <w:rFonts w:hint="eastAsia"/>
          <w:lang w:eastAsia="zh-CN"/>
        </w:rPr>
        <w:t>'</w:t>
      </w:r>
      <w:r>
        <w:rPr>
          <w:rFonts w:hint="eastAsia"/>
        </w:rPr>
        <w:t>党义</w:t>
      </w:r>
      <w:r>
        <w:rPr>
          <w:rFonts w:hint="eastAsia"/>
          <w:lang w:eastAsia="zh-CN"/>
        </w:rPr>
        <w:t>'</w:t>
      </w:r>
      <w:r>
        <w:rPr>
          <w:rFonts w:hint="eastAsia"/>
        </w:rPr>
        <w:t>课、军训、体育、中等英文与数学补习课的学分不在总分132分之内，另外计算。课程设置 全院课程(时称</w:t>
      </w:r>
      <w:r>
        <w:rPr>
          <w:rFonts w:hint="eastAsia"/>
          <w:lang w:eastAsia="zh-CN"/>
        </w:rPr>
        <w:t>'</w:t>
      </w:r>
      <w:r>
        <w:rPr>
          <w:rFonts w:hint="eastAsia"/>
        </w:rPr>
        <w:t>学程</w:t>
      </w:r>
      <w:r>
        <w:rPr>
          <w:rFonts w:hint="eastAsia"/>
          <w:lang w:eastAsia="zh-CN"/>
        </w:rPr>
        <w:t>'</w:t>
      </w:r>
      <w:r>
        <w:rPr>
          <w:rFonts w:hint="eastAsia"/>
        </w:rPr>
        <w:t>)设置分</w:t>
      </w:r>
      <w:r>
        <w:rPr>
          <w:rFonts w:hint="eastAsia"/>
          <w:lang w:eastAsia="zh-CN"/>
        </w:rPr>
        <w:t>'</w:t>
      </w:r>
      <w:r>
        <w:rPr>
          <w:rFonts w:hint="eastAsia"/>
        </w:rPr>
        <w:t>全校共同必修学程</w:t>
      </w:r>
      <w:r>
        <w:rPr>
          <w:rFonts w:hint="eastAsia"/>
          <w:lang w:eastAsia="zh-CN"/>
        </w:rPr>
        <w:t>'</w:t>
      </w:r>
      <w:r>
        <w:rPr>
          <w:rFonts w:hint="eastAsia"/>
        </w:rPr>
        <w:t>、</w:t>
      </w:r>
      <w:r>
        <w:rPr>
          <w:rFonts w:hint="eastAsia"/>
          <w:lang w:eastAsia="zh-CN"/>
        </w:rPr>
        <w:t>'</w:t>
      </w:r>
      <w:r>
        <w:rPr>
          <w:rFonts w:hint="eastAsia"/>
        </w:rPr>
        <w:t>全院必修学程</w:t>
      </w:r>
      <w:r>
        <w:rPr>
          <w:rFonts w:hint="eastAsia"/>
          <w:lang w:eastAsia="zh-CN"/>
        </w:rPr>
        <w:t>'</w:t>
      </w:r>
      <w:r>
        <w:rPr>
          <w:rFonts w:hint="eastAsia"/>
        </w:rPr>
        <w:t>、本系必修以及</w:t>
      </w:r>
      <w:r>
        <w:rPr>
          <w:rFonts w:hint="eastAsia"/>
          <w:lang w:eastAsia="zh-CN"/>
        </w:rPr>
        <w:t>'</w:t>
      </w:r>
      <w:r>
        <w:rPr>
          <w:rFonts w:hint="eastAsia"/>
        </w:rPr>
        <w:t>选修学程</w:t>
      </w:r>
      <w:r>
        <w:rPr>
          <w:rFonts w:hint="eastAsia"/>
          <w:lang w:eastAsia="zh-CN"/>
        </w:rPr>
        <w:t>'</w:t>
      </w:r>
      <w:r>
        <w:rPr>
          <w:rFonts w:hint="eastAsia"/>
        </w:rPr>
        <w:t>。党义、军训、体育、国文、英文等都为全校共同必修课程。各院系根据各自专业需要，分别设置课程，但规定</w:t>
      </w:r>
      <w:r>
        <w:rPr>
          <w:rFonts w:hint="eastAsia"/>
          <w:lang w:eastAsia="zh-CN"/>
        </w:rPr>
        <w:t>'</w:t>
      </w:r>
      <w:r>
        <w:rPr>
          <w:rFonts w:hint="eastAsia"/>
        </w:rPr>
        <w:t>各系必修学程，应占总分至少三分之一，至多二分之一，所开学程尽力切合本省之需要</w:t>
      </w:r>
      <w:r>
        <w:rPr>
          <w:rFonts w:hint="eastAsia"/>
          <w:lang w:eastAsia="zh-CN"/>
        </w:rPr>
        <w:t>'</w:t>
      </w:r>
      <w:r>
        <w:rPr>
          <w:rFonts w:hint="eastAsia"/>
        </w:rPr>
        <w:t>。总的来说，安大的课程设置还较齐全，如1932年下半年，各院系即共开设了274门课，其中文学院93门、理学院76门、法学院105门。选课制 与学分制相并行的是选课制。安大全部课程分必修、选修两种。必修课程注重学生的基础知识及专业训练；选修课程注意适应学生的个性和志趣。学生每学期开始，均有两天选课。选课要参照各院系本学期的课程表，该学期开设的各类课程及学分值在各系课程表上分别标出。各院各学期开的必、选修课程多少不等。一般一年级不开选修课和系必修课，首先要学完全校共同必修课。到二三年级以后，选修课多了起来。学生遇本院系必修课学分不足以完成学年学分总数时，不必严格按本系课程表选课，可自定学习计划，选修其他任何院系的必修课和选修课，只要你学过该课程的</w:t>
      </w:r>
      <w:r>
        <w:rPr>
          <w:rFonts w:hint="eastAsia"/>
          <w:lang w:eastAsia="zh-CN"/>
        </w:rPr>
        <w:t>'</w:t>
      </w:r>
      <w:r>
        <w:rPr>
          <w:rFonts w:hint="eastAsia"/>
        </w:rPr>
        <w:t>预修课程</w:t>
      </w:r>
      <w:r>
        <w:rPr>
          <w:rFonts w:hint="eastAsia"/>
          <w:lang w:eastAsia="zh-CN"/>
        </w:rPr>
        <w:t>'</w:t>
      </w:r>
      <w:r>
        <w:rPr>
          <w:rFonts w:hint="eastAsia"/>
        </w:rPr>
        <w:t>即可。在1933年以后的几年，由于每学期各院系开课的种类较多，学生学习选择的余地很大，如1934学年度中文系开设必修课28种，选修课25种；数理系开必修课35种，选修课22种，学生可自行选定课程。安大规定选修课的最低开班人数为文法学院5人，理学院3人。所修课程不及格(60分)不给学分，如必修课则必须重读；如选修课可改选他课，只要修满学分即可。学校调控学生选课的手段，一是每个学生的选课表要经系主任批准签字；二是不少课程都先设</w:t>
      </w:r>
      <w:r>
        <w:rPr>
          <w:rFonts w:hint="eastAsia"/>
          <w:lang w:eastAsia="zh-CN"/>
        </w:rPr>
        <w:t>'</w:t>
      </w:r>
      <w:r>
        <w:rPr>
          <w:rFonts w:hint="eastAsia"/>
        </w:rPr>
        <w:t>预修课程</w:t>
      </w:r>
      <w:r>
        <w:rPr>
          <w:rFonts w:hint="eastAsia"/>
          <w:lang w:eastAsia="zh-CN"/>
        </w:rPr>
        <w:t>'</w:t>
      </w:r>
      <w:r>
        <w:rPr>
          <w:rFonts w:hint="eastAsia"/>
        </w:rPr>
        <w:t>。把握住开设预修课程的时间与数量尺度，就不致于学生选课过滥了。第三节 省立安大的教学活动一、省立安大的招生省立安大的招收新生由学校招生委员会议决后学校自主进行。招生委员会由教务长、秘书长、各院院长、各系主任、军训部主任、注册课主任和推举产生的教授代表6人共同组成。委员会视当年学校教学能力确定本年的招生学额，7月初至7月下旬在上海《申报》、《中央日报》(南京)和《皖报》(安庆)等大报上刊登招生广告，在安庆本校和外地各设考点。外地考点因时而异，有时同在上海、南京、武昌、蚌埠设点，有时仅在其中一处设点，各地考生可就近报名应试。考试由本校命题，于八月初进行。科目为教育部规定的高中课程。一般为10门：(1)党义或公民，(2)国文，(3)英文，(4)数学(含几何)，(5)理化，(6)史地，(?)生物，(8)智力测试，(9)口试，（10）军事训练(女生免试)。由本校教授评卷录取。投考与录取比率各年度不同。安大开办之初无什名气，外地投考学生少，如1933年总报名投考246人，录取74人，比率约3：1；几年以后安大在沿江大学中小有名气了，1936年报名投考者731人，正式录取153人，比率接近5：1。安大于八月中旬在各考点城市报纸上刊登录取名单，被录取者必须在开学前到安大交验规定的学历文凭并接受安大医药组的体格检查，不合格者要取消入学资格。二、学习与考试安大每学期开学的头两天为学生注册，接下来2天为上学期考试不及格者补考，再有2天由学生选课，然后将选定的上课表和注册证交任课教授、系主任、注册课主任、教务长逐一签字后送到校注册课方算正式注册上课了。一年级不分系，课程以学习</w:t>
      </w:r>
      <w:r>
        <w:rPr>
          <w:rFonts w:hint="eastAsia"/>
          <w:lang w:eastAsia="zh-CN"/>
        </w:rPr>
        <w:t>'</w:t>
      </w:r>
      <w:r>
        <w:rPr>
          <w:rFonts w:hint="eastAsia"/>
        </w:rPr>
        <w:t>全校共同必修课</w:t>
      </w:r>
      <w:r>
        <w:rPr>
          <w:rFonts w:hint="eastAsia"/>
          <w:lang w:eastAsia="zh-CN"/>
        </w:rPr>
        <w:t>'</w:t>
      </w:r>
      <w:r>
        <w:rPr>
          <w:rFonts w:hint="eastAsia"/>
        </w:rPr>
        <w:t>和</w:t>
      </w:r>
      <w:r>
        <w:rPr>
          <w:rFonts w:hint="eastAsia"/>
          <w:lang w:eastAsia="zh-CN"/>
        </w:rPr>
        <w:t>'</w:t>
      </w:r>
      <w:r>
        <w:rPr>
          <w:rFonts w:hint="eastAsia"/>
        </w:rPr>
        <w:t>全院必修课</w:t>
      </w:r>
      <w:r>
        <w:rPr>
          <w:rFonts w:hint="eastAsia"/>
          <w:lang w:eastAsia="zh-CN"/>
        </w:rPr>
        <w:t>'</w:t>
      </w:r>
      <w:r>
        <w:rPr>
          <w:rFonts w:hint="eastAsia"/>
        </w:rPr>
        <w:t>为主。上课教师要点名，注册课和教务长不定期抽查上课人数。缺课达学期总课时的四分之一即令休学</w:t>
      </w:r>
      <w:r>
        <w:rPr>
          <w:rFonts w:hint="eastAsia"/>
          <w:lang w:eastAsia="zh-CN"/>
        </w:rPr>
        <w:t>'</w:t>
      </w:r>
      <w:r>
        <w:rPr>
          <w:rFonts w:hint="eastAsia"/>
        </w:rPr>
        <w:t>。低年级学生一般每周上课32-36节，再加上频繁而严厉的各类考试，使低年级学生非常紧张。到高年级选修课程逐步增多，学生的自由支配时间也相对多一些。安大的考试分为临时考试、月考、期末考和毕业会考四种。临时考试由教师随堂或在下课后10分钟里进行，月考次数依照每周授课时数多少而定。一年级学生在第二学期要进行集中军训，四年级学生在第八学期里要赴外地作毕业参观考察，故这两个学期的月考次数要少一些，此外至少平均每月要考一次。期末考试一般停课一至两天复习，考试集中在大礼堂(即敬敷书院的大讲堂，此建筑已于1983年拆除。)进行，临时按学生的学号排定考生座次，由本任课教师主试，校长、院长、教务长、系主任和注册课主任轮流监考。各门课程的成绩以临时考、月考、期末考三项成绩平均计算，60分为及格，给学分。50分以上者可于下学期注册时补考一次，仍不及格者该课就要重读；不及50分者不予补考，重读。每学期一开学，教务处就将要重读的科目和学生姓名公布在校园里并刊登在《安大周刊》报纸上，这一点也使大多数学生怕丢面子而不敢荒疏学业，然而也有几名学生一学期有须重读8门者。安大学籍管理严格，有考试作弊者，此门课程记分为零，得重读并记大过一次。1933年理科一年级学生方某学期末没有参加考试，事先又未请假，当即令其退学；教育系某生论文马虎，东拼西凑，其指导教师谢循初教授即不予签字给分；外语系32届毕业生程某必修课学分低于学则规定，且没有按时回校参加补考，安大即予除名并报部备案，该生多次到校申请，仅发给一张转学证，令其退学。该生后在安大学生中煽动低年级学生闹事，终因理不直而不能如愿。因为管理要求严格，安大文、理两院学生的淘汰率较高。1929年入学的文科生63人，至1932年仅24人毕业；理学院入学时有32人，到毕，业时仅17人拿到毕业文凭。相对而言法学院低一点，同期淘汰率仅为6％。安大学生在第七学期要作毕业论文，学生在任课教授所出的范围内自由选题，但各生论文题不得相同。论文字数要求在2万字以上，经指导教授批阅给分签字后，论文稿由校图书馆统一保存。教育学系的学生在这一学期要赴中小学实习一个学期。各系学生在第八学期的毕业前，都有20-30天时间的毕业参观考察。学生一般以院为单位，由两三位教授带队赴南京、无锡、苏州、杭州、上海等地参观相关的学校、机关、工厂企业，主要费用由学校支付。最后是毕业考试，在6月中旬进行，一般为期5天。1935年夏的各院系毕业考试课目有45门之多。考试由校考试委员会监考，其成员有校内委员，即学期末考试监考人员，也有校外委员，他们是省党部党务特派员、省教育厅长、民政厅长、省高等法院院长等。学期末考试一般由校内委员主持，而毕业考试校外委员均须来校监考，有时南京教育部亦派员前来监考。毕业考试及格后，每个毕业生还要经过审查委员会逐个核查成绩，方子毕业。三、毕业就业从1932年至1937年，省立安大共毕业6届学生，总计551人。安大学生毕业后得自己寻找工作。二、三十年代的社会经济凋零、水旱灾多，内战不断，民族危机又日益深重，大学生毕业后找工作很不容易。清华大学一位1930年毕业生曾以</w:t>
      </w:r>
      <w:r>
        <w:rPr>
          <w:rFonts w:hint="eastAsia"/>
          <w:lang w:eastAsia="zh-CN"/>
        </w:rPr>
        <w:t>'</w:t>
      </w:r>
      <w:r>
        <w:rPr>
          <w:rFonts w:hint="eastAsia"/>
        </w:rPr>
        <w:t>方帽易戴，饭碗难找</w:t>
      </w:r>
      <w:r>
        <w:rPr>
          <w:rFonts w:hint="eastAsia"/>
          <w:lang w:eastAsia="zh-CN"/>
        </w:rPr>
        <w:t>'</w:t>
      </w:r>
      <w:r>
        <w:rPr>
          <w:rFonts w:hint="eastAsia"/>
        </w:rPr>
        <w:t>为题作了首诗：</w:t>
      </w:r>
      <w:r>
        <w:rPr>
          <w:rFonts w:hint="eastAsia"/>
          <w:lang w:eastAsia="zh-CN"/>
        </w:rPr>
        <w:t>'</w:t>
      </w:r>
      <w:r>
        <w:rPr>
          <w:rFonts w:hint="eastAsia"/>
        </w:rPr>
        <w:t>碗铸黄金何处求，似从海市望蜃楼；书生只道谋生易，毕业方知失业愁。抢饭偏偏逢捷足，求人处处触霉头；四年吃罢平安饭，怕听双亲问报酬</w:t>
      </w:r>
      <w:r>
        <w:rPr>
          <w:rFonts w:hint="eastAsia"/>
          <w:lang w:eastAsia="zh-CN"/>
        </w:rPr>
        <w:t>''</w:t>
      </w:r>
      <w:r>
        <w:rPr>
          <w:rFonts w:hint="eastAsia"/>
        </w:rPr>
        <w:t>。正如诗题所说，安大首届毕业生98人，一年后经学校调查，找到</w:t>
      </w:r>
      <w:r>
        <w:rPr>
          <w:rFonts w:hint="eastAsia"/>
          <w:lang w:eastAsia="zh-CN"/>
        </w:rPr>
        <w:t>'</w:t>
      </w:r>
      <w:r>
        <w:rPr>
          <w:rFonts w:hint="eastAsia"/>
        </w:rPr>
        <w:t>饭碗</w:t>
      </w:r>
      <w:r>
        <w:rPr>
          <w:rFonts w:hint="eastAsia"/>
          <w:lang w:eastAsia="zh-CN"/>
        </w:rPr>
        <w:t>'</w:t>
      </w:r>
      <w:r>
        <w:rPr>
          <w:rFonts w:hint="eastAsia"/>
        </w:rPr>
        <w:t>的仅53人，失业的45人</w:t>
      </w:r>
      <w:r>
        <w:rPr>
          <w:rFonts w:hint="eastAsia"/>
          <w:lang w:eastAsia="zh-CN"/>
        </w:rPr>
        <w:t>'</w:t>
      </w:r>
      <w:r>
        <w:rPr>
          <w:rFonts w:hint="eastAsia"/>
        </w:rPr>
        <w:t>。另据安大1936年11月对前5届毕业生出路情况的统计表：安大从1932至1936年共毕业499人，毕业生的去向大致是：第一在</w:t>
      </w:r>
      <w:r>
        <w:rPr>
          <w:rFonts w:hint="eastAsia"/>
          <w:lang w:eastAsia="zh-CN"/>
        </w:rPr>
        <w:t>'</w:t>
      </w:r>
      <w:r>
        <w:rPr>
          <w:rFonts w:hint="eastAsia"/>
        </w:rPr>
        <w:t>教育机关</w:t>
      </w:r>
      <w:r>
        <w:rPr>
          <w:rFonts w:hint="eastAsia"/>
          <w:lang w:eastAsia="zh-CN"/>
        </w:rPr>
        <w:t>'</w:t>
      </w:r>
      <w:r>
        <w:rPr>
          <w:rFonts w:hint="eastAsia"/>
        </w:rPr>
        <w:t>即各类大中小学的占38％；第二去</w:t>
      </w:r>
      <w:r>
        <w:rPr>
          <w:rFonts w:hint="eastAsia"/>
          <w:lang w:eastAsia="zh-CN"/>
        </w:rPr>
        <w:t>'</w:t>
      </w:r>
      <w:r>
        <w:rPr>
          <w:rFonts w:hint="eastAsia"/>
        </w:rPr>
        <w:t>行政机关</w:t>
      </w:r>
      <w:r>
        <w:rPr>
          <w:rFonts w:hint="eastAsia"/>
          <w:lang w:eastAsia="zh-CN"/>
        </w:rPr>
        <w:t>'</w:t>
      </w:r>
      <w:r>
        <w:rPr>
          <w:rFonts w:hint="eastAsia"/>
        </w:rPr>
        <w:t>的约占34％；第三去工商交通及其他行业，占14％，第四是</w:t>
      </w:r>
      <w:r>
        <w:rPr>
          <w:rFonts w:hint="eastAsia"/>
          <w:lang w:eastAsia="zh-CN"/>
        </w:rPr>
        <w:t>'</w:t>
      </w:r>
      <w:r>
        <w:rPr>
          <w:rFonts w:hint="eastAsia"/>
        </w:rPr>
        <w:t>出国留学和在国内做研究</w:t>
      </w:r>
      <w:r>
        <w:rPr>
          <w:rFonts w:hint="eastAsia"/>
          <w:lang w:eastAsia="zh-CN"/>
        </w:rPr>
        <w:t>'</w:t>
      </w:r>
      <w:r>
        <w:rPr>
          <w:rFonts w:hint="eastAsia"/>
        </w:rPr>
        <w:t>，占7％，失业的占6％</w:t>
      </w:r>
      <w:r>
        <w:rPr>
          <w:rFonts w:hint="eastAsia"/>
          <w:lang w:eastAsia="zh-CN"/>
        </w:rPr>
        <w:t>'</w:t>
      </w:r>
      <w:r>
        <w:rPr>
          <w:rFonts w:hint="eastAsia"/>
        </w:rPr>
        <w:t>。在就业极其困难的当时，有这么大比例的毕业生能找到工作就很不容易了。第四节 教师队伍与教学科研一、省立安大的教师队伍建设省立安大成立初期，教员人数少于职员人数。1929年全校专兼职教员总共才49人，而专职的职员则有59人(专兼职共62人)；教员队伍中教授人数少于讲师人数，全校无正教授，副教授8人，讲师12人，助教1人，教员28人，其中还有10来个是校外兼职的。当时安大的办学条件非常差，筹办时原商定的</w:t>
      </w:r>
      <w:r>
        <w:rPr>
          <w:rFonts w:hint="eastAsia"/>
          <w:lang w:eastAsia="zh-CN"/>
        </w:rPr>
        <w:t>'</w:t>
      </w:r>
      <w:r>
        <w:rPr>
          <w:rFonts w:hint="eastAsia"/>
        </w:rPr>
        <w:t>划全省契税收入72万元为安大基金</w:t>
      </w:r>
      <w:r>
        <w:rPr>
          <w:rFonts w:hint="eastAsia"/>
          <w:lang w:eastAsia="zh-CN"/>
        </w:rPr>
        <w:t>'</w:t>
      </w:r>
      <w:r>
        <w:rPr>
          <w:rFonts w:hint="eastAsia"/>
        </w:rPr>
        <w:t>并未兑现。现有的校舍极少而陈旧，校园分成互不相连的三块，连教学大楼都没有。怎样争得发展?王星拱、程演生以及傅铜校长相继采取了先请大师、提高水平，再建大楼、完善条件的方针。具体做法一是逐年扩大教员队伍，减少职员数量。到1930年安大教员达77人，1932年80人，1933年91人，而是年职员减至53人。1934年学校因经费困难实行减员，1935年10月的去向大致是：第一在</w:t>
      </w:r>
      <w:r>
        <w:rPr>
          <w:rFonts w:hint="eastAsia"/>
          <w:lang w:eastAsia="zh-CN"/>
        </w:rPr>
        <w:t>'</w:t>
      </w:r>
      <w:r>
        <w:rPr>
          <w:rFonts w:hint="eastAsia"/>
        </w:rPr>
        <w:t>教育机关</w:t>
      </w:r>
      <w:r>
        <w:rPr>
          <w:rFonts w:hint="eastAsia"/>
          <w:lang w:eastAsia="zh-CN"/>
        </w:rPr>
        <w:t>'</w:t>
      </w:r>
      <w:r>
        <w:rPr>
          <w:rFonts w:hint="eastAsia"/>
        </w:rPr>
        <w:t>即各类大中小学的占38％；第二去</w:t>
      </w:r>
      <w:r>
        <w:rPr>
          <w:rFonts w:hint="eastAsia"/>
          <w:lang w:eastAsia="zh-CN"/>
        </w:rPr>
        <w:t>'</w:t>
      </w:r>
      <w:r>
        <w:rPr>
          <w:rFonts w:hint="eastAsia"/>
        </w:rPr>
        <w:t>行政机关</w:t>
      </w:r>
      <w:r>
        <w:rPr>
          <w:rFonts w:hint="eastAsia"/>
          <w:lang w:eastAsia="zh-CN"/>
        </w:rPr>
        <w:t>'</w:t>
      </w:r>
      <w:r>
        <w:rPr>
          <w:rFonts w:hint="eastAsia"/>
        </w:rPr>
        <w:t>的约占34％；第三去工商交通及其他行业，占14％，第四是</w:t>
      </w:r>
      <w:r>
        <w:rPr>
          <w:rFonts w:hint="eastAsia"/>
          <w:lang w:eastAsia="zh-CN"/>
        </w:rPr>
        <w:t>'</w:t>
      </w:r>
      <w:r>
        <w:rPr>
          <w:rFonts w:hint="eastAsia"/>
        </w:rPr>
        <w:t>出国留学和在国内做研究</w:t>
      </w:r>
      <w:r>
        <w:rPr>
          <w:rFonts w:hint="eastAsia"/>
          <w:lang w:eastAsia="zh-CN"/>
        </w:rPr>
        <w:t>'</w:t>
      </w:r>
      <w:r>
        <w:rPr>
          <w:rFonts w:hint="eastAsia"/>
        </w:rPr>
        <w:t>，占7％，失业的占6％</w:t>
      </w:r>
      <w:r>
        <w:rPr>
          <w:rFonts w:hint="eastAsia"/>
          <w:lang w:eastAsia="zh-CN"/>
        </w:rPr>
        <w:t>'</w:t>
      </w:r>
      <w:r>
        <w:rPr>
          <w:rFonts w:hint="eastAsia"/>
        </w:rPr>
        <w:t>。在就业极其困难的当时，有这么大比例的毕业生能找到工作就很不容易了。全校聘有2名特约讲座、教授23人，副教授4人，讲师16人，军事教官3人，体育指导2人，助教6人，总计教员共57人，职员共37人。第二是提高教师薪金，改善教师队伍结构。在学校财力十分紧张的情况下，花高薪大量聘请教授来校任教，使教师队伍形成以专任为多数、以教授为主体的结构。1930年全校?7名教员中，教授占57名，讲师(含教官)17名，助教3名。当时的消费水平是30元(大洋)，可供一名大学生一个学期的饭费。1932年各县民众教育馆员月薪为10元，馆长为15元，安大医药组看护的月薪为25元，安大职员月薪一般为50-60元，但安大助教薪金为50-105元，专任讲师为200-240元，专任教授达260-340元</w:t>
      </w:r>
      <w:r>
        <w:rPr>
          <w:rFonts w:hint="eastAsia"/>
          <w:lang w:eastAsia="zh-CN"/>
        </w:rPr>
        <w:t>'</w:t>
      </w:r>
      <w:r>
        <w:rPr>
          <w:rFonts w:hint="eastAsia"/>
        </w:rPr>
        <w:t>。当时国内大学中财力最雄厚的是清华大学，每年的经常费达120万元，(安大经常费仅36万元)其1932年教授的月薪也只是160-320元之间，后来梅贻琦校长上任后厚禄纳才，才将教授月薪提至300-400元。相形之下，以安徽这样的穷省，以安大如此菲薄的财力，能给教授们如此丰厚的薪金，在当时确实不易。扩大安大影响、提高教学质量和学术水平的第三个办法是设法聘请国内知名学者来安庆任教，王星拱、杨亮功先后曾聘请郁达夫、朱湘、苏雪林、冯沅君、陆侃如、陶因等著名学者执教安大；程演生继任后，又先后聘请了周建人、范寿康、陈望道、刘大杰、汪静之、梅光迪、饶孟侃、周予同、赵景深、李顺卿等不少知名教授。以上这些措施使安大教师队伍在质量上得到很快提高，对学校风气的改变、影响的扩大都有显著效果。程演生离开安大时曾欣慰地说，他执长安大的最大功劳是</w:t>
      </w:r>
      <w:r>
        <w:rPr>
          <w:rFonts w:hint="eastAsia"/>
          <w:lang w:eastAsia="zh-CN"/>
        </w:rPr>
        <w:t>'</w:t>
      </w:r>
      <w:r>
        <w:rPr>
          <w:rFonts w:hint="eastAsia"/>
        </w:rPr>
        <w:t>任上所请教授皆一时之硕彦</w:t>
      </w:r>
      <w:r>
        <w:rPr>
          <w:rFonts w:hint="eastAsia"/>
          <w:lang w:eastAsia="zh-CN"/>
        </w:rPr>
        <w:t>'</w:t>
      </w:r>
      <w:r>
        <w:rPr>
          <w:rFonts w:hint="eastAsia"/>
        </w:rPr>
        <w:t>。1933、1934年是安大财政最紧张的两年，每年36万元经常费被鄂豫皖三省</w:t>
      </w:r>
      <w:r>
        <w:rPr>
          <w:rFonts w:hint="eastAsia"/>
          <w:lang w:eastAsia="zh-CN"/>
        </w:rPr>
        <w:t>'</w:t>
      </w:r>
      <w:r>
        <w:rPr>
          <w:rFonts w:hint="eastAsia"/>
        </w:rPr>
        <w:t>剿匪</w:t>
      </w:r>
      <w:r>
        <w:rPr>
          <w:rFonts w:hint="eastAsia"/>
          <w:lang w:eastAsia="zh-CN"/>
        </w:rPr>
        <w:t>'</w:t>
      </w:r>
      <w:r>
        <w:rPr>
          <w:rFonts w:hint="eastAsia"/>
        </w:rPr>
        <w:t>总司令部无理砍去11％，财政现金被挪作军费，省财政拨不出钱给学校。有一段时间安大连工资都发不出来，全校职员月薪统统打八折发给，但教员薪金不打折。1933年秋学校几个月领不到经费，职员薪金欠发，但学校还想方设法把教授们的薪金先发一半。正因为如此，尽管当时局势艰难，大多数教授们都能安心在安大任教。二、教学上的新探索安大的教授都住在校外，校内仅各院院长、系主任有办公室，各院教师仅一间休息室，教授们大多下课就离校了，师生之间接触不多。为增强教授对学生的学习指导和生活引导，</w:t>
      </w:r>
      <w:r>
        <w:rPr>
          <w:rFonts w:hint="eastAsia"/>
          <w:lang w:eastAsia="zh-CN"/>
        </w:rPr>
        <w:t>'</w:t>
      </w:r>
      <w:r>
        <w:rPr>
          <w:rFonts w:hint="eastAsia"/>
        </w:rPr>
        <w:t>实施人才感化教育</w:t>
      </w:r>
      <w:r>
        <w:rPr>
          <w:rFonts w:hint="eastAsia"/>
          <w:lang w:eastAsia="zh-CN"/>
        </w:rPr>
        <w:t>'</w:t>
      </w:r>
      <w:r>
        <w:rPr>
          <w:rFonts w:hint="eastAsia"/>
        </w:rPr>
        <w:t>，安大在设计教学新大楼时增设了十余间教师休息室，让每个教授在休息室里有一桌一凳一盏电灯，便于教授在学校里看书、辅导学生。同时借鉴英国牛津大学、剑桥大学的做法，从1935年10月开始实行</w:t>
      </w:r>
      <w:r>
        <w:rPr>
          <w:rFonts w:hint="eastAsia"/>
          <w:lang w:eastAsia="zh-CN"/>
        </w:rPr>
        <w:t>'</w:t>
      </w:r>
      <w:r>
        <w:rPr>
          <w:rFonts w:hint="eastAsia"/>
        </w:rPr>
        <w:t>学生导师</w:t>
      </w:r>
      <w:r>
        <w:rPr>
          <w:rFonts w:hint="eastAsia"/>
          <w:lang w:eastAsia="zh-CN"/>
        </w:rPr>
        <w:t>'</w:t>
      </w:r>
      <w:r>
        <w:rPr>
          <w:rFonts w:hint="eastAsia"/>
        </w:rPr>
        <w:t>制度，</w:t>
      </w:r>
      <w:r>
        <w:rPr>
          <w:rFonts w:hint="eastAsia"/>
          <w:lang w:eastAsia="zh-CN"/>
        </w:rPr>
        <w:t>'</w:t>
      </w:r>
      <w:r>
        <w:rPr>
          <w:rFonts w:hint="eastAsia"/>
        </w:rPr>
        <w:t>全校导师由专任教授担任，每二三十位同学请一位导师指导。指导的范围，除学术上的探讨外，还包括情感上的陶冶，意志上的磨炼。导师与同学，每两周内至少必须谈一次话。谈话不拘形式，在学校里在导师家里都可以……，因人之个性，而个别加以指示，求其干均发展。导师对于同学之学识品德，均负相当责任。训育委员如讨论处罚学生，均须询问导师意见</w:t>
      </w:r>
      <w:r>
        <w:rPr>
          <w:rFonts w:hint="eastAsia"/>
          <w:lang w:eastAsia="zh-CN"/>
        </w:rPr>
        <w:t>''</w:t>
      </w:r>
      <w:r>
        <w:rPr>
          <w:rFonts w:hint="eastAsia"/>
        </w:rPr>
        <w:t>。随后的两年里，担任导师的安大教授们采用周日率学生去大龙山登高、去迎江寺旅游、与学生一起江南踏青、与学生一起运动、饮茶、就餐等多种形式和学生谈心交友，介绍治学方法，谈人生修养，做读书指导，师生之间感情日益融洽。1936年秋，安大改革一年级的教学内容，加强学生</w:t>
      </w:r>
      <w:r>
        <w:rPr>
          <w:rFonts w:hint="eastAsia"/>
          <w:lang w:eastAsia="zh-CN"/>
        </w:rPr>
        <w:t>'</w:t>
      </w:r>
      <w:r>
        <w:rPr>
          <w:rFonts w:hint="eastAsia"/>
        </w:rPr>
        <w:t>基本知识之培养与基础学工具之训练</w:t>
      </w:r>
      <w:r>
        <w:rPr>
          <w:rFonts w:hint="eastAsia"/>
          <w:lang w:eastAsia="zh-CN"/>
        </w:rPr>
        <w:t>'</w:t>
      </w:r>
      <w:r>
        <w:rPr>
          <w:rFonts w:hint="eastAsia"/>
        </w:rPr>
        <w:t>，在文学院各系一年级试设</w:t>
      </w:r>
      <w:r>
        <w:rPr>
          <w:rFonts w:hint="eastAsia"/>
          <w:lang w:eastAsia="zh-CN"/>
        </w:rPr>
        <w:t>'</w:t>
      </w:r>
      <w:r>
        <w:rPr>
          <w:rFonts w:hint="eastAsia"/>
        </w:rPr>
        <w:t>人与自然</w:t>
      </w:r>
      <w:r>
        <w:rPr>
          <w:rFonts w:hint="eastAsia"/>
          <w:lang w:eastAsia="zh-CN"/>
        </w:rPr>
        <w:t>'</w:t>
      </w:r>
      <w:r>
        <w:rPr>
          <w:rFonts w:hint="eastAsia"/>
        </w:rPr>
        <w:t>课程，</w:t>
      </w:r>
      <w:r>
        <w:rPr>
          <w:rFonts w:hint="eastAsia"/>
          <w:lang w:eastAsia="zh-CN"/>
        </w:rPr>
        <w:t>'</w:t>
      </w:r>
      <w:r>
        <w:rPr>
          <w:rFonts w:hint="eastAsia"/>
        </w:rPr>
        <w:t>以综合的方法，讲述现代自然科学概要，使学生对自然之实况及人在自然中之位置大致明了，并藉基本科学知识之获得，以启发思想、诱导思路。一俟试验获有成效，即将一年级其他学程，按照此种方式改订，以增进教学之效率</w:t>
      </w:r>
      <w:r>
        <w:rPr>
          <w:rFonts w:hint="eastAsia"/>
          <w:lang w:eastAsia="zh-CN"/>
        </w:rPr>
        <w:t>'</w:t>
      </w:r>
      <w:r>
        <w:rPr>
          <w:rFonts w:hint="eastAsia"/>
        </w:rPr>
        <w:t>，安大创设的</w:t>
      </w:r>
      <w:r>
        <w:rPr>
          <w:rFonts w:hint="eastAsia"/>
          <w:lang w:eastAsia="zh-CN"/>
        </w:rPr>
        <w:t>'</w:t>
      </w:r>
      <w:r>
        <w:rPr>
          <w:rFonts w:hint="eastAsia"/>
        </w:rPr>
        <w:t>人与自然</w:t>
      </w:r>
      <w:r>
        <w:rPr>
          <w:rFonts w:hint="eastAsia"/>
          <w:lang w:eastAsia="zh-CN"/>
        </w:rPr>
        <w:t>'</w:t>
      </w:r>
      <w:r>
        <w:rPr>
          <w:rFonts w:hint="eastAsia"/>
        </w:rPr>
        <w:t>课主要内容为：1、科学之意义与方法；2、宇宙之演变；3、物质与能力；4、物质变化；5、生物之演变；6、遗传与优生；7、人之生理与心理；8、生物环境。由各专门学科的教授分别担任主讲。并翻译了New Man编辑的有关著作 《The Nature of TheWorldandofMan》发给学生作参考。这个课程的开设，体现了</w:t>
      </w:r>
      <w:r>
        <w:rPr>
          <w:rFonts w:hint="eastAsia"/>
          <w:lang w:eastAsia="zh-CN"/>
        </w:rPr>
        <w:t>'</w:t>
      </w:r>
      <w:r>
        <w:rPr>
          <w:rFonts w:hint="eastAsia"/>
        </w:rPr>
        <w:t>文理渗透</w:t>
      </w:r>
      <w:r>
        <w:rPr>
          <w:rFonts w:hint="eastAsia"/>
          <w:lang w:eastAsia="zh-CN"/>
        </w:rPr>
        <w:t>'</w:t>
      </w:r>
      <w:r>
        <w:rPr>
          <w:rFonts w:hint="eastAsia"/>
        </w:rPr>
        <w:t>、促进人的全面发展的现代教育思想，对展拓大学生的科学视野，启发其创造思维将很有裨益。在当时</w:t>
      </w:r>
      <w:r>
        <w:rPr>
          <w:rFonts w:hint="eastAsia"/>
          <w:lang w:eastAsia="zh-CN"/>
        </w:rPr>
        <w:t>'</w:t>
      </w:r>
      <w:r>
        <w:rPr>
          <w:rFonts w:hint="eastAsia"/>
        </w:rPr>
        <w:t>此类学程之设置，国内尚少先例</w:t>
      </w:r>
      <w:r>
        <w:rPr>
          <w:rFonts w:hint="eastAsia"/>
          <w:lang w:eastAsia="zh-CN"/>
        </w:rPr>
        <w:t>'</w:t>
      </w:r>
      <w:r>
        <w:rPr>
          <w:rFonts w:hint="eastAsia"/>
        </w:rPr>
        <w:t>，具有创造性。可惜一年多以后，敌寇大举侵人中国，安大的这个教学试验中断了。1936年，安大还决定教育学系的部分课程向社会开放，接收中小学教师来校旁听，参加考试合格后，由学校发给相应的证明作为其进修成绩。三、安大教师的科研活动省立安大初期教授们的学术研究都是各自为战。1932年以后．学校加强了对学术研究的倡导。主要做法是利用各种机会请有关方面专家来安大作学术报告或讲座，派教师参加学术研讨会。1933年春假期间，安大应邀派出2名教授参加教育部举办的</w:t>
      </w:r>
      <w:r>
        <w:rPr>
          <w:rFonts w:hint="eastAsia"/>
          <w:lang w:eastAsia="zh-CN"/>
        </w:rPr>
        <w:t>'</w:t>
      </w:r>
      <w:r>
        <w:rPr>
          <w:rFonts w:hint="eastAsia"/>
        </w:rPr>
        <w:t>天文物理及数学研讨会</w:t>
      </w:r>
      <w:r>
        <w:rPr>
          <w:rFonts w:hint="eastAsia"/>
          <w:lang w:eastAsia="zh-CN"/>
        </w:rPr>
        <w:t>'</w:t>
      </w:r>
      <w:r>
        <w:rPr>
          <w:rFonts w:hint="eastAsia"/>
        </w:rPr>
        <w:t>．是年春假，中央大学农学院教授李勰丞回皖，安大立即请至二院为理学院师生作学术报告。30年代初，安徽水患频繁，33年9月，安大聘水利专家宗受宇为</w:t>
      </w:r>
      <w:r>
        <w:rPr>
          <w:rFonts w:hint="eastAsia"/>
          <w:lang w:eastAsia="zh-CN"/>
        </w:rPr>
        <w:t>'</w:t>
      </w:r>
      <w:r>
        <w:rPr>
          <w:rFonts w:hint="eastAsia"/>
        </w:rPr>
        <w:t>特设专门讲座</w:t>
      </w:r>
      <w:r>
        <w:rPr>
          <w:rFonts w:hint="eastAsia"/>
          <w:lang w:eastAsia="zh-CN"/>
        </w:rPr>
        <w:t>'</w:t>
      </w:r>
      <w:r>
        <w:rPr>
          <w:rFonts w:hint="eastAsia"/>
        </w:rPr>
        <w:t>的主讲，专讲治理淮河水患问题，为时三个月，每晚讲一个小时，每周讲6小时，规定这个讲座为政治、经济两系三、四年级的必修学程，其他系学生可以选修，学生听完可得2个学分。结果</w:t>
      </w:r>
      <w:r>
        <w:rPr>
          <w:rFonts w:hint="eastAsia"/>
          <w:lang w:eastAsia="zh-CN"/>
        </w:rPr>
        <w:t>'</w:t>
      </w:r>
      <w:r>
        <w:rPr>
          <w:rFonts w:hint="eastAsia"/>
        </w:rPr>
        <w:t>校内校外听者甚众</w:t>
      </w:r>
      <w:r>
        <w:rPr>
          <w:rFonts w:hint="eastAsia"/>
          <w:lang w:eastAsia="zh-CN"/>
        </w:rPr>
        <w:t>'</w:t>
      </w:r>
      <w:r>
        <w:rPr>
          <w:rFonts w:hint="eastAsia"/>
        </w:rPr>
        <w:t>。仅1933年--年安大约请校外专家作学术报告就有江亢虎等10多人。三十年代国民党当局规定大学实行</w:t>
      </w:r>
      <w:r>
        <w:rPr>
          <w:rFonts w:hint="eastAsia"/>
          <w:lang w:eastAsia="zh-CN"/>
        </w:rPr>
        <w:t>'</w:t>
      </w:r>
      <w:r>
        <w:rPr>
          <w:rFonts w:hint="eastAsia"/>
        </w:rPr>
        <w:t>党化教育</w:t>
      </w:r>
      <w:r>
        <w:rPr>
          <w:rFonts w:hint="eastAsia"/>
          <w:lang w:eastAsia="zh-CN"/>
        </w:rPr>
        <w:t>'</w:t>
      </w:r>
      <w:r>
        <w:rPr>
          <w:rFonts w:hint="eastAsia"/>
        </w:rPr>
        <w:t>，学生必须参加军训，上党义课，每学期要举行十来次</w:t>
      </w:r>
      <w:r>
        <w:rPr>
          <w:rFonts w:hint="eastAsia"/>
          <w:lang w:eastAsia="zh-CN"/>
        </w:rPr>
        <w:t>'</w:t>
      </w:r>
      <w:r>
        <w:rPr>
          <w:rFonts w:hint="eastAsia"/>
        </w:rPr>
        <w:t>总理纪念周</w:t>
      </w:r>
      <w:r>
        <w:rPr>
          <w:rFonts w:hint="eastAsia"/>
          <w:lang w:eastAsia="zh-CN"/>
        </w:rPr>
        <w:t>'</w:t>
      </w:r>
      <w:r>
        <w:rPr>
          <w:rFonts w:hint="eastAsia"/>
        </w:rPr>
        <w:t>活动。一般是周一上午9点，全校师生齐聚二院礼堂(即书院大讲堂)，向孙中山像鞠躬，朗诵总理遗言，唱歌。此后一般是校务会。从1932年秋开始，程演生校长安排本校学术上有成就的教授如梅光迪、范寿康、陈望道、周予同、姚永朴等在这个会上轮流向全校师生作学术讲座，一次一个教授讲一个专题，会后将讲演稿在《安大周刊》上发表，这使</w:t>
      </w:r>
      <w:r>
        <w:rPr>
          <w:rFonts w:hint="eastAsia"/>
          <w:lang w:eastAsia="zh-CN"/>
        </w:rPr>
        <w:t>'</w:t>
      </w:r>
      <w:r>
        <w:rPr>
          <w:rFonts w:hint="eastAsia"/>
        </w:rPr>
        <w:t>纪念周</w:t>
      </w:r>
      <w:r>
        <w:rPr>
          <w:rFonts w:hint="eastAsia"/>
          <w:lang w:eastAsia="zh-CN"/>
        </w:rPr>
        <w:t>'</w:t>
      </w:r>
      <w:r>
        <w:rPr>
          <w:rFonts w:hint="eastAsia"/>
        </w:rPr>
        <w:t>会成为受师生欢迎的时光。此后在校报上辟出版面，专门介绍安大教授的论文、学术观点和著作。李顺卿任校长后，更加注重教师的学术研究与交流。他说：</w:t>
      </w:r>
      <w:r>
        <w:rPr>
          <w:rFonts w:hint="eastAsia"/>
          <w:lang w:eastAsia="zh-CN"/>
        </w:rPr>
        <w:t>'</w:t>
      </w:r>
      <w:r>
        <w:rPr>
          <w:rFonts w:hint="eastAsia"/>
        </w:rPr>
        <w:t>大学教授之使命不仅在教书一端。假如只教书不作研究，其结果将成为教书匠，每位教授每学期至少可以写一篇有价值的文章</w:t>
      </w:r>
      <w:r>
        <w:rPr>
          <w:rFonts w:hint="eastAsia"/>
          <w:lang w:eastAsia="zh-CN"/>
        </w:rPr>
        <w:t>'</w:t>
      </w:r>
      <w:r>
        <w:rPr>
          <w:rFonts w:hint="eastAsia"/>
        </w:rPr>
        <w:t>，他援引柏林大学为例要求大家</w:t>
      </w:r>
      <w:r>
        <w:rPr>
          <w:rFonts w:hint="eastAsia"/>
          <w:lang w:eastAsia="zh-CN"/>
        </w:rPr>
        <w:t>'</w:t>
      </w:r>
      <w:r>
        <w:rPr>
          <w:rFonts w:hint="eastAsia"/>
        </w:rPr>
        <w:t>要学会在简陋的环境里作研究。助教、高年级学生也都要找定题目去研究，这种研究学术的风气，今年一定要做到</w:t>
      </w:r>
      <w:r>
        <w:rPr>
          <w:rFonts w:hint="eastAsia"/>
          <w:lang w:eastAsia="zh-CN"/>
        </w:rPr>
        <w:t>'</w:t>
      </w:r>
      <w:r>
        <w:rPr>
          <w:rFonts w:hint="eastAsia"/>
        </w:rPr>
        <w:t>。他还要求教授们把自己的研究专题开列出来，刊登在校报上，根据学科的内容把全校教师组织成不同学科的教员学术研究会。他还自己请全体教师吃饭，再三促成</w:t>
      </w:r>
      <w:r>
        <w:rPr>
          <w:rFonts w:hint="eastAsia"/>
          <w:lang w:eastAsia="zh-CN"/>
        </w:rPr>
        <w:t>'</w:t>
      </w:r>
      <w:r>
        <w:rPr>
          <w:rFonts w:hint="eastAsia"/>
        </w:rPr>
        <w:t>安徽大学教员学术研究会</w:t>
      </w:r>
      <w:r>
        <w:rPr>
          <w:rFonts w:hint="eastAsia"/>
          <w:lang w:eastAsia="zh-CN"/>
        </w:rPr>
        <w:t>'</w:t>
      </w:r>
      <w:r>
        <w:rPr>
          <w:rFonts w:hint="eastAsia"/>
        </w:rPr>
        <w:t>，议定章程，按系分为6个研究组，系主任为组长，每年开大会一次，每个会员须交论文提供研讨，每组每月举一次公开学术演讲，论文择优在安大学术杂志《安徽大学月刊》上发表。这些做法，大大活跃了安大的学术空气。省立安大还根据本省经济发展需要开展学术研究。1936年5月，安大派农学院教授贺峻峰赴日本考察茶叶改良情况。在本世纪二十年代以前，安徽的茶叶出口一直是省财税的大宗项目，但自从二十年以后日本茶叶大量进入国内市场，使安徽茶叶销售受到重创。为此安徽大学农学院一建立就把改进本省茶叶生产技术作为研究的重点。贺教授在日本考察进修了半年，重点研究日本的新法制茶术(其费用由省教育厅留学经费项下开支)，回国后在安大农学院设茶叶研究科，并培训安徽省各职业学校的教员和农林场茶叶技术人员。第五节 省立安大的学生生活与学生活动一、安大的学生生活省立安大学生数以1931-1932年为高峰，达500余人，此后又逐年下降，至1936年为300余人。学生来源以本省居多，据1933年下半年调查，新生本省占73．6％，其他省份仅占26．4％。年龄结构据1934年11月统计，全校学生大多数在21-25岁之间，年岁大的32岁，超过30岁的5人；年龄最小的17岁；女生42人，占在校生总数360人的12％。安大学生大多数在校食宿。但1935年新校舍落成前，一年级新生要自行在城内租房住宿，二年级以后方可迁入校内。新校舍建成后，学生全部住校。住宿分四个斋舍区，第一、二斋舍区为敬敷书院旧校舍，有66间用于住宿；新建男生宿舍楼56间(即今31号楼)、女生宿舍楼28间(即今之4号小红楼)，这是三、四斋舍区。学生宿舍每大间住4人，一般住2-3人。宿舍配备每生一床、一箱架、一方凳、一盏电灯。学斋由斋务课(组)男、女生管理员分别管理，每天早6时开门，晚11时熄灯关门，星期日和节假日延长--小时。学生基本在校就餐，有厨房膳所(餐厅)26间，位于红楼后的山岗上(即今理化楼址)。伙食由社会业主进校承包，学生会派学生代表监理。宿舍清洁由斋务课一周一查，饭厅厨房卫生由庶务课一周一查。1935年后改一日一查。依《学则》规定，学生缴费上学，新生入学交学费10元，杂费1元，体育费1元，制服和床单费男生15元女生6元，借阅图书保证金2元，合计每学期男生交29元，女生交20元。每学期缮费约30元自理。理、农学院学生另交</w:t>
      </w:r>
      <w:r>
        <w:rPr>
          <w:rFonts w:hint="eastAsia"/>
          <w:lang w:eastAsia="zh-CN"/>
        </w:rPr>
        <w:t>'</w:t>
      </w:r>
      <w:r>
        <w:rPr>
          <w:rFonts w:hint="eastAsia"/>
        </w:rPr>
        <w:t>领用仪器损失赔偿准备金</w:t>
      </w:r>
      <w:r>
        <w:rPr>
          <w:rFonts w:hint="eastAsia"/>
          <w:lang w:eastAsia="zh-CN"/>
        </w:rPr>
        <w:t>'</w:t>
      </w:r>
      <w:r>
        <w:rPr>
          <w:rFonts w:hint="eastAsia"/>
        </w:rPr>
        <w:t>5元，学期终了盈还亏补</w:t>
      </w:r>
      <w:r>
        <w:rPr>
          <w:rFonts w:hint="eastAsia"/>
          <w:lang w:eastAsia="zh-CN"/>
        </w:rPr>
        <w:t>'</w:t>
      </w:r>
      <w:r>
        <w:rPr>
          <w:rFonts w:hint="eastAsia"/>
        </w:rPr>
        <w:t>。省立安大学生每月食宿费总需10元左右，每学年每生约需200元(据程演生说同期在南京上海就读要花500-600元)。既使学费和其他花费并不高，但安大每年仍有部分学生因为无钱而休学。为此安大设立了奖学金以资助那些家境清寒而又成绩优良的学生。奖金列三等：每学期评甲等1名60元；乙等2名每人30元，丙等4名每人15元。评甲等的条件(1)</w:t>
      </w:r>
      <w:r>
        <w:rPr>
          <w:rFonts w:hint="eastAsia"/>
          <w:lang w:eastAsia="zh-CN"/>
        </w:rPr>
        <w:t>'</w:t>
      </w:r>
      <w:r>
        <w:rPr>
          <w:rFonts w:hint="eastAsia"/>
        </w:rPr>
        <w:t>笃守校规、体掐健全，勤奋向学，经训育委员会审查合格者</w:t>
      </w:r>
      <w:r>
        <w:rPr>
          <w:rFonts w:hint="eastAsia"/>
          <w:lang w:eastAsia="zh-CN"/>
        </w:rPr>
        <w:t>'</w:t>
      </w:r>
      <w:r>
        <w:rPr>
          <w:rFonts w:hint="eastAsia"/>
        </w:rPr>
        <w:t>。(2)家境清寒，经本县教育局证明属实者。(3)前学期各科成绩四分之三以上在90分以上，余在80分以上者。(4)每学期请假在10小的以下者。(5)经本院院长和教授3人以上书面推荐者。乙等奖的条件不同点仅第3款</w:t>
      </w:r>
      <w:r>
        <w:rPr>
          <w:rFonts w:hint="eastAsia"/>
          <w:lang w:eastAsia="zh-CN"/>
        </w:rPr>
        <w:t>'</w:t>
      </w:r>
      <w:r>
        <w:rPr>
          <w:rFonts w:hint="eastAsia"/>
        </w:rPr>
        <w:t>成绩二分之一以上在90分以上者</w:t>
      </w:r>
      <w:r>
        <w:rPr>
          <w:rFonts w:hint="eastAsia"/>
          <w:lang w:eastAsia="zh-CN"/>
        </w:rPr>
        <w:t>'</w:t>
      </w:r>
      <w:r>
        <w:rPr>
          <w:rFonts w:hint="eastAsia"/>
        </w:rPr>
        <w:t>。丙等奖又降为</w:t>
      </w:r>
      <w:r>
        <w:rPr>
          <w:rFonts w:hint="eastAsia"/>
          <w:lang w:eastAsia="zh-CN"/>
        </w:rPr>
        <w:t>'</w:t>
      </w:r>
      <w:r>
        <w:rPr>
          <w:rFonts w:hint="eastAsia"/>
        </w:rPr>
        <w:t>各科成绩均在80分以上者</w:t>
      </w:r>
      <w:r>
        <w:rPr>
          <w:rFonts w:hint="eastAsia"/>
          <w:lang w:eastAsia="zh-CN"/>
        </w:rPr>
        <w:t>''</w:t>
      </w:r>
      <w:r>
        <w:rPr>
          <w:rFonts w:hint="eastAsia"/>
        </w:rPr>
        <w:t>。还规定受奖学生如中途退学或犯过者要追缴还奖金。奖学金每学期审定-次，由学生个人向学校申请，经学校奖学金委员会审查批准。1936年根据教育部令，安大增设了6名公费生、18名免费生学额以</w:t>
      </w:r>
      <w:r>
        <w:rPr>
          <w:rFonts w:hint="eastAsia"/>
          <w:lang w:eastAsia="zh-CN"/>
        </w:rPr>
        <w:t>'</w:t>
      </w:r>
      <w:r>
        <w:rPr>
          <w:rFonts w:hint="eastAsia"/>
        </w:rPr>
        <w:t>资助品学兼优，无力升学的学生</w:t>
      </w:r>
      <w:r>
        <w:rPr>
          <w:rFonts w:hint="eastAsia"/>
          <w:lang w:eastAsia="zh-CN"/>
        </w:rPr>
        <w:t>'</w:t>
      </w:r>
      <w:r>
        <w:rPr>
          <w:rFonts w:hint="eastAsia"/>
        </w:rPr>
        <w:t>，并修改了奖学金条款，规定凡前学期各科分数在80分以上，请假未超过10小时，品德评等在乙等以上，根据各学院原定的名额给奖，学生本人无须申请。我国当代著名古汉语专家、南开大学博士生导师邢公畹(庆兰)先生30年代在省立安大就读时，就曾多次获得奖学金。二、安大学生学术活动省立安大学生的学术活动比较活跃，从1929年到1936年，先后成立有20多个学术社团。由于从学校的历任校、院长到各系教授都予支持(校方严厉禁止学生组织同乡会之类团体)，故参加的学生多，活动坚持经常，影响也较广泛。据1933年统计，当时全校470名学生，参加各种学术社团活动的会员就有410余人。学生们先后成立的社团有安大教育学会、英文学会、政治学研究会、中国文学研究会、音乐戏剧研究会、经济学会、社会学研究会、法学周刊社、晓风文艺社、塔铃社、现代法政研究会、生物学社、文学研究社、百花亭文艺社、溶岩文学社、数理学会、化学学会、农学会、互励学社、秋罗文艺社、安大新闻学会、社会科学研究社等。这些学生社团绝大多数都有较系统的组织机构，通过选举产生机构负责人和骨干，聘请校内知名教授担任顾问，有自己的出版物和活动阵地，有象样的研究计划，定期开展学术活动。如影响较大的</w:t>
      </w:r>
      <w:r>
        <w:rPr>
          <w:rFonts w:hint="eastAsia"/>
          <w:lang w:eastAsia="zh-CN"/>
        </w:rPr>
        <w:t>'</w:t>
      </w:r>
      <w:r>
        <w:rPr>
          <w:rFonts w:hint="eastAsia"/>
        </w:rPr>
        <w:t>安大教育学会</w:t>
      </w:r>
      <w:r>
        <w:rPr>
          <w:rFonts w:hint="eastAsia"/>
          <w:lang w:eastAsia="zh-CN"/>
        </w:rPr>
        <w:t>'</w:t>
      </w:r>
      <w:r>
        <w:rPr>
          <w:rFonts w:hint="eastAsia"/>
        </w:rPr>
        <w:t>，成立于1930年3月，1933年有62名成员，由第四届全体社员大会选举产生干事会，下设总务部、研究部、出版部。总务部设有文书组、会计组，负责起草文件，筹措活动经费和管理开支。研究部设调查组、民校组、讲演组，分别主持相应的活动。出版部设编辑组、发行组。该会的研究部于1930年创办了</w:t>
      </w:r>
      <w:r>
        <w:rPr>
          <w:rFonts w:hint="eastAsia"/>
          <w:lang w:eastAsia="zh-CN"/>
        </w:rPr>
        <w:t>'</w:t>
      </w:r>
      <w:r>
        <w:rPr>
          <w:rFonts w:hint="eastAsia"/>
        </w:rPr>
        <w:t>安大民众夜校</w:t>
      </w:r>
      <w:r>
        <w:rPr>
          <w:rFonts w:hint="eastAsia"/>
          <w:lang w:eastAsia="zh-CN"/>
        </w:rPr>
        <w:t>'</w:t>
      </w:r>
      <w:r>
        <w:rPr>
          <w:rFonts w:hint="eastAsia"/>
        </w:rPr>
        <w:t>，面向社会义务教学，教育民众、开展知识服务，夜校当时有200多学生，</w:t>
      </w:r>
      <w:r>
        <w:rPr>
          <w:rFonts w:hint="eastAsia"/>
          <w:lang w:eastAsia="zh-CN"/>
        </w:rPr>
        <w:t>'</w:t>
      </w:r>
      <w:r>
        <w:rPr>
          <w:rFonts w:hint="eastAsia"/>
        </w:rPr>
        <w:t>对于教育界颇有相当之供献</w:t>
      </w:r>
      <w:r>
        <w:rPr>
          <w:rFonts w:hint="eastAsia"/>
          <w:lang w:eastAsia="zh-CN"/>
        </w:rPr>
        <w:t>'</w:t>
      </w:r>
      <w:r>
        <w:rPr>
          <w:rFonts w:hint="eastAsia"/>
        </w:rPr>
        <w:t>。民校组具体负责组织安大学生社员轮流去夜校义务执教，管理夜校事务；讲演组经常邀请校内名教授作学术报告；调查组开展了省会中小学教育、省会社会教育等许多项目调查，进行各种教育统计；出版部创办了两个学术刊物《教育月刊》和《教育季刊》，《季刊》后来改为《教育新潮》月刊，常约国内教育专家撰稿，在当时很有影响。再如</w:t>
      </w:r>
      <w:r>
        <w:rPr>
          <w:rFonts w:hint="eastAsia"/>
          <w:lang w:eastAsia="zh-CN"/>
        </w:rPr>
        <w:t>'</w:t>
      </w:r>
      <w:r>
        <w:rPr>
          <w:rFonts w:hint="eastAsia"/>
        </w:rPr>
        <w:t>安徽大学经济学会</w:t>
      </w:r>
      <w:r>
        <w:rPr>
          <w:rFonts w:hint="eastAsia"/>
          <w:lang w:eastAsia="zh-CN"/>
        </w:rPr>
        <w:t>'</w:t>
      </w:r>
      <w:r>
        <w:rPr>
          <w:rFonts w:hint="eastAsia"/>
        </w:rPr>
        <w:t>成立于1930年5月，33年有68名会员。该会开办了</w:t>
      </w:r>
      <w:r>
        <w:rPr>
          <w:rFonts w:hint="eastAsia"/>
          <w:lang w:eastAsia="zh-CN"/>
        </w:rPr>
        <w:t>'</w:t>
      </w:r>
      <w:r>
        <w:rPr>
          <w:rFonts w:hint="eastAsia"/>
        </w:rPr>
        <w:t>消费合作社</w:t>
      </w:r>
      <w:r>
        <w:rPr>
          <w:rFonts w:hint="eastAsia"/>
          <w:lang w:eastAsia="zh-CN"/>
        </w:rPr>
        <w:t>'</w:t>
      </w:r>
      <w:r>
        <w:rPr>
          <w:rFonts w:hint="eastAsia"/>
        </w:rPr>
        <w:t>，为安大师生服务。设立了会员研究室，曾征集全国合作文化机关研究材料，开展了安庆市各学校工友生活状况、菱湖村农民生活状况和安庆各县财政状况等多项调查，定期举办调查报告会、演讲会，编辑出版刊物《经济丛刊》。各社团大多办有自己的刊物。自办自发行的有文艺刊物《爝火》月刊、《塔铃》、《沙漠》和学术刊物《法学周刊》、《安大化学》、《农学会报》、《新农周刊》等；借当时《皖报》版面设专刊的有《互励周刊》、《教育旬刊》、《文学旬刊》、《社会科学》周刊；借《民国日报》副刊开设的有《绿州》周刊。安大学生学术活动活跃，很大程度上得益于校领导与教授们的精心指导、扶持。校长杨亮功、何鲁、程演生、李顺卿以及各院院长、系主任都担任过各社团的顾问，许多知名教授学者如陈望道、范寿康、朱湘、童冠贤、胡恭先、丁绪贤、李顺卿、周予同都担任社团的名誉社员，经常参加各社团的活动，指导学生调查、研究，作学术演讲。还多次向社团捐款以资助社团出版物。第六节 省立安大的爱国进步学生运动省立安徽大学的学生继承了本院址前几个学校学生的爱国革命传统和优良的校风。一、进步学生运动1928年4月，省立安大开学之初，学生中即有俞昌准(化名陈青文)、王金林、陈一煌、刘树德、欧阳良劭(即欧阳惠林)、刘格非、徐一萍等10余名中共党员和共青团员，成立了安大党团支部，由俞昌准任支部书记。下半年，又转来和发展共青团员胡琦、汪耀华。在工人中，有党员刘庆云(化名卢明)，后曾任中共安庆怀宁临时县委委员和工联委员会书记。在党团组织的领导下，安大地下党团员和一些进步学生，如陈处泰、刘复彭(刘丹)等，除了从事校内的学生运动外，还参与地方的工运、农运和兵运工作。4月下旬，俞昌准因秘密张贴传单，宣传马列主义思想，被国家主义派同学向校方当局告密。预科主任刘文典获悉后即以查斋为由，来到俞昌准宿舍，要他立即离开学校，从而保护了俞昌准的人身安全。随后，安大的党团工作，由王金林继任领导。同年暑假，有人假借安大全体预科学生名义，向国民党中央军委控告刘文典</w:t>
      </w:r>
      <w:r>
        <w:rPr>
          <w:rFonts w:hint="eastAsia"/>
          <w:lang w:eastAsia="zh-CN"/>
        </w:rPr>
        <w:t>'</w:t>
      </w:r>
      <w:r>
        <w:rPr>
          <w:rFonts w:hint="eastAsia"/>
        </w:rPr>
        <w:t>宣传共产，希图破坏</w:t>
      </w:r>
      <w:r>
        <w:rPr>
          <w:rFonts w:hint="eastAsia"/>
          <w:lang w:eastAsia="zh-CN"/>
        </w:rPr>
        <w:t>'</w:t>
      </w:r>
      <w:r>
        <w:rPr>
          <w:rFonts w:hint="eastAsia"/>
        </w:rPr>
        <w:t>。预科留校学生王钟才等47人，立即发表声明：</w:t>
      </w:r>
      <w:r>
        <w:rPr>
          <w:rFonts w:hint="eastAsia"/>
          <w:lang w:eastAsia="zh-CN"/>
        </w:rPr>
        <w:t>'</w:t>
      </w:r>
      <w:r>
        <w:rPr>
          <w:rFonts w:hint="eastAsia"/>
        </w:rPr>
        <w:t>刘主任被控有共产行动，生等惊闻之下愤慨同深。刘主任精通中西学术，而国学尤称独到，为人诚恳率真，热心教育，此次办理预科，尤见精勤恺切之忱。生等景仰靡穷，绝无控告之举。所谓宣传共产，尤属子虚，显系奸人盗名诬告</w:t>
      </w:r>
      <w:r>
        <w:rPr>
          <w:rFonts w:hint="eastAsia"/>
          <w:lang w:eastAsia="zh-CN"/>
        </w:rPr>
        <w:t>'</w:t>
      </w:r>
      <w:r>
        <w:rPr>
          <w:rFonts w:hint="eastAsia"/>
        </w:rPr>
        <w:t>。从而有力地驳斥了特务分子的造谣破坏。下半年开学后，王金林、刘树德、欧阳良劭、刘复彭等人，秘密组织了马克思主义研究会，学习、宣传马克思主义革命理论。1928年11月23日，同安大第一院毗连的省立第一女中举行16周年校庆，演戏招待来宾。安大地下党团支部认为女中封建管束严厉，是地下党团组织发展的空白点，决定乘机闹学潮。当晚即发动文法学院和省立一中部分学生100余人去看戏。外来学生无票进入女中看戏，女中即宣布停演并停电，混乱中有学生打坏了女中部分桌椅门窗，发生了冲突</w:t>
      </w:r>
      <w:r>
        <w:rPr>
          <w:rFonts w:hint="eastAsia"/>
          <w:lang w:eastAsia="zh-CN"/>
        </w:rPr>
        <w:t>'</w:t>
      </w:r>
      <w:r>
        <w:rPr>
          <w:rFonts w:hint="eastAsia"/>
        </w:rPr>
        <w:t>。女中校长致函安庆公安局，说安大学生捣乱会场，侮辱女生。安大党团支部则派出10余名代表，于25日到各校宣传，并到省府请愿，要求撤换诬告安大学生的女中校长。这时适值蒋介石经凤阳、芜湖到达安庆，29日下午蒋召见并责难了当时负责安大校务的文法学院院长刘文典，刘维护安大学生出言顶撞了蒋介石，蒋命人将刘文典拘押。消息传出，安大群情激愤。当天下午安大党团组织发动学生分赴各校鼓动罢课，安大进步学生刘树德、陈处泰等率领各校400余名大中学生涌至省府向蒋请愿，要求罢免女中校长，惩办教育厅长。安大部分教职工，也邀集省城各中学校长，联名具呈见蒋，保释刘文典，遭到蒋的拒绝。12月1日下午，省府代理主席孙綮、委员张鼎勋奉蒋之命，率领武装卫队20余人，到安大文法学院召集师生训话，宣布将刘文典免职查办；把为首学生杨磷、周光宗、侯地芬三人交法庭讯办；刘树德、陈处泰、王焕庭、刘复彭、汪耀华等11人被开除。刘文典后经蔡元培、蒋梦麟的多方保释才于12月5日恢复了自由，但被迫离开了安大。在组织这次学潮过程中，时任中共怀宁中心县委委员兼共青团怀宁中心县委书记的俞昌准，被叛徒刘怡亭告密，不幸被捕。12月16日清晨，被国民党反动派枪杀于安庆北门外。为了控制和镇压安大的学运，1929年蒋派嫡系亲信程天放接任皖省教育厅长兼安大校长，程天放到校后，安插亲信，彻底改组安大的校政，激起社会舆论的强烈不满。这时中共怀宁中心县委指示安大党团组织，酝酿新的学潮，驱逐程天放。安大地下党组织随即秘密成立了</w:t>
      </w:r>
      <w:r>
        <w:rPr>
          <w:rFonts w:hint="eastAsia"/>
          <w:lang w:eastAsia="zh-CN"/>
        </w:rPr>
        <w:t>'</w:t>
      </w:r>
      <w:r>
        <w:rPr>
          <w:rFonts w:hint="eastAsia"/>
        </w:rPr>
        <w:t>护校驱程团</w:t>
      </w:r>
      <w:r>
        <w:rPr>
          <w:rFonts w:hint="eastAsia"/>
          <w:lang w:eastAsia="zh-CN"/>
        </w:rPr>
        <w:t>'</w:t>
      </w:r>
      <w:r>
        <w:rPr>
          <w:rFonts w:hint="eastAsia"/>
        </w:rPr>
        <w:t>。由于打入</w:t>
      </w:r>
      <w:r>
        <w:rPr>
          <w:rFonts w:hint="eastAsia"/>
          <w:lang w:eastAsia="zh-CN"/>
        </w:rPr>
        <w:t>'</w:t>
      </w:r>
      <w:r>
        <w:rPr>
          <w:rFonts w:hint="eastAsia"/>
        </w:rPr>
        <w:t>国民党安徽省整理委员会</w:t>
      </w:r>
      <w:r>
        <w:rPr>
          <w:rFonts w:hint="eastAsia"/>
          <w:lang w:eastAsia="zh-CN"/>
        </w:rPr>
        <w:t>'</w:t>
      </w:r>
      <w:r>
        <w:rPr>
          <w:rFonts w:hint="eastAsia"/>
        </w:rPr>
        <w:t>的胡琦叛变告密，反动当局经过精心策划，泡制了安大学生会企图举行暴动的假信，派特务分子从大通的交通旅馆挂号寄给安大的刘树德，从而一起蓄意镇压安大进步学生的阴谋活动开始了。4月8日凌晨，一群荷枪实弹的武装军警包围了安大校园，逮捕了安大学生刘树德、陈一煌、欧阳良劭、刘复彭等13人。6月，经国民党军事法庭会审，判处地下党员刘树德无期徒刑(后牺牲狱中)，并分别判处共青团员陈一煌、欧阳良劭和进步学生刘复彭等半年至4年半的有期徒刑。安大的护校驱程学潮，遂告失败。经过这次大逮捕，学校的党团组织遭到了极大的破坏，安大学运一度转入低潮</w:t>
      </w:r>
      <w:r>
        <w:rPr>
          <w:rFonts w:hint="eastAsia"/>
          <w:lang w:eastAsia="zh-CN"/>
        </w:rPr>
        <w:t>'</w:t>
      </w:r>
      <w:r>
        <w:rPr>
          <w:rFonts w:hint="eastAsia"/>
        </w:rPr>
        <w:t>。二、抗日救亡爱国运动1931年至1932年，</w:t>
      </w:r>
      <w:r>
        <w:rPr>
          <w:rFonts w:hint="eastAsia"/>
          <w:lang w:eastAsia="zh-CN"/>
        </w:rPr>
        <w:t>'</w:t>
      </w:r>
      <w:r>
        <w:rPr>
          <w:rFonts w:hint="eastAsia"/>
        </w:rPr>
        <w:t>九一八</w:t>
      </w:r>
      <w:r>
        <w:rPr>
          <w:rFonts w:hint="eastAsia"/>
          <w:lang w:eastAsia="zh-CN"/>
        </w:rPr>
        <w:t>'</w:t>
      </w:r>
      <w:r>
        <w:rPr>
          <w:rFonts w:hint="eastAsia"/>
        </w:rPr>
        <w:t>、</w:t>
      </w:r>
      <w:r>
        <w:rPr>
          <w:rFonts w:hint="eastAsia"/>
          <w:lang w:eastAsia="zh-CN"/>
        </w:rPr>
        <w:t>'</w:t>
      </w:r>
      <w:r>
        <w:rPr>
          <w:rFonts w:hint="eastAsia"/>
        </w:rPr>
        <w:t>一二八</w:t>
      </w:r>
      <w:r>
        <w:rPr>
          <w:rFonts w:hint="eastAsia"/>
          <w:lang w:eastAsia="zh-CN"/>
        </w:rPr>
        <w:t>'</w:t>
      </w:r>
      <w:r>
        <w:rPr>
          <w:rFonts w:hint="eastAsia"/>
        </w:rPr>
        <w:t>事变相继爆发，东北沦亡、淞沪告急，全国人民的抗日救亡运动日趋高涨。安大的爱国民主运动再度兴起。9月28日，何鲁校长向全校师生发表演说，大声疾呼</w:t>
      </w:r>
      <w:r>
        <w:rPr>
          <w:rFonts w:hint="eastAsia"/>
          <w:lang w:eastAsia="zh-CN"/>
        </w:rPr>
        <w:t>'</w:t>
      </w:r>
      <w:r>
        <w:rPr>
          <w:rFonts w:hint="eastAsia"/>
        </w:rPr>
        <w:t>天下兴亡，匹夫有责</w:t>
      </w:r>
      <w:r>
        <w:rPr>
          <w:rFonts w:hint="eastAsia"/>
          <w:lang w:eastAsia="zh-CN"/>
        </w:rPr>
        <w:t>'</w:t>
      </w:r>
      <w:r>
        <w:rPr>
          <w:rFonts w:hint="eastAsia"/>
        </w:rPr>
        <w:t>，他号召</w:t>
      </w:r>
      <w:r>
        <w:rPr>
          <w:rFonts w:hint="eastAsia"/>
          <w:lang w:eastAsia="zh-CN"/>
        </w:rPr>
        <w:t>'</w:t>
      </w:r>
      <w:r>
        <w:rPr>
          <w:rFonts w:hint="eastAsia"/>
        </w:rPr>
        <w:t>大家应该以头颅相拼，准备牺牲，决不可做亡国奴</w:t>
      </w:r>
      <w:r>
        <w:rPr>
          <w:rFonts w:hint="eastAsia"/>
          <w:lang w:eastAsia="zh-CN"/>
        </w:rPr>
        <w:t>'</w:t>
      </w:r>
      <w:r>
        <w:rPr>
          <w:rFonts w:hint="eastAsia"/>
        </w:rPr>
        <w:t>。10月5日，全校师生担着</w:t>
      </w:r>
      <w:r>
        <w:rPr>
          <w:rFonts w:hint="eastAsia"/>
          <w:lang w:eastAsia="zh-CN"/>
        </w:rPr>
        <w:t>'</w:t>
      </w:r>
      <w:r>
        <w:rPr>
          <w:rFonts w:hint="eastAsia"/>
        </w:rPr>
        <w:t>抗日有罪</w:t>
      </w:r>
      <w:r>
        <w:rPr>
          <w:rFonts w:hint="eastAsia"/>
          <w:lang w:eastAsia="zh-CN"/>
        </w:rPr>
        <w:t>'</w:t>
      </w:r>
      <w:r>
        <w:rPr>
          <w:rFonts w:hint="eastAsia"/>
        </w:rPr>
        <w:t>的风险，组成了</w:t>
      </w:r>
      <w:r>
        <w:rPr>
          <w:rFonts w:hint="eastAsia"/>
          <w:lang w:eastAsia="zh-CN"/>
        </w:rPr>
        <w:t>'</w:t>
      </w:r>
      <w:r>
        <w:rPr>
          <w:rFonts w:hint="eastAsia"/>
        </w:rPr>
        <w:t>抗日救国会</w:t>
      </w:r>
      <w:r>
        <w:rPr>
          <w:rFonts w:hint="eastAsia"/>
          <w:lang w:eastAsia="zh-CN"/>
        </w:rPr>
        <w:t>'</w:t>
      </w:r>
      <w:r>
        <w:rPr>
          <w:rFonts w:hint="eastAsia"/>
        </w:rPr>
        <w:t>，冒雨举行抗日宣誓，高呼</w:t>
      </w:r>
      <w:r>
        <w:rPr>
          <w:rFonts w:hint="eastAsia"/>
          <w:lang w:eastAsia="zh-CN"/>
        </w:rPr>
        <w:t>'</w:t>
      </w:r>
      <w:r>
        <w:rPr>
          <w:rFonts w:hint="eastAsia"/>
        </w:rPr>
        <w:t>折雪国耻</w:t>
      </w:r>
      <w:r>
        <w:rPr>
          <w:rFonts w:hint="eastAsia"/>
          <w:lang w:eastAsia="zh-CN"/>
        </w:rPr>
        <w:t>'</w:t>
      </w:r>
      <w:r>
        <w:rPr>
          <w:rFonts w:hint="eastAsia"/>
        </w:rPr>
        <w:t>、</w:t>
      </w:r>
      <w:r>
        <w:rPr>
          <w:rFonts w:hint="eastAsia"/>
          <w:lang w:eastAsia="zh-CN"/>
        </w:rPr>
        <w:t>'</w:t>
      </w:r>
      <w:r>
        <w:rPr>
          <w:rFonts w:hint="eastAsia"/>
        </w:rPr>
        <w:t>誓死不买日货</w:t>
      </w:r>
      <w:r>
        <w:rPr>
          <w:rFonts w:hint="eastAsia"/>
          <w:lang w:eastAsia="zh-CN"/>
        </w:rPr>
        <w:t>'</w:t>
      </w:r>
      <w:r>
        <w:rPr>
          <w:rFonts w:hint="eastAsia"/>
        </w:rPr>
        <w:t>等口号。随后广大学生组成抗日义勇军，深入城镇乡村，出版抗日壁报，发表救亡演说，揭露日寇罪行，并演出由本校文学院刘大杰教授主编的《新婚之夜》、《胜利之死》新剧，藉以唤起民众。在安大师生的影响带动下，安庆市各中等学校的师生也群起响应，纷纷组成抗日宣传团体，向社会各界广泛宣传抗日救国。社会各界一致响应，商店也宣布不买卖日本货物。</w:t>
      </w:r>
      <w:r>
        <w:rPr>
          <w:rFonts w:hint="eastAsia"/>
          <w:lang w:eastAsia="zh-CN"/>
        </w:rPr>
        <w:t>'</w:t>
      </w:r>
      <w:r>
        <w:rPr>
          <w:rFonts w:hint="eastAsia"/>
        </w:rPr>
        <w:t>后来安庆各界进行了募集捐款，以慰劳在东北和淞沪抗日军民。当时安庆此举，实为安大发起</w:t>
      </w:r>
      <w:r>
        <w:rPr>
          <w:rFonts w:hint="eastAsia"/>
          <w:lang w:eastAsia="zh-CN"/>
        </w:rPr>
        <w:t>'</w:t>
      </w:r>
      <w:r>
        <w:rPr>
          <w:rFonts w:hint="eastAsia"/>
        </w:rPr>
        <w:t>。12月12日，安大137名同学，不顾教育部和省府的禁令，高举</w:t>
      </w:r>
      <w:r>
        <w:rPr>
          <w:rFonts w:hint="eastAsia"/>
          <w:lang w:eastAsia="zh-CN"/>
        </w:rPr>
        <w:t>'</w:t>
      </w:r>
      <w:r>
        <w:rPr>
          <w:rFonts w:hint="eastAsia"/>
        </w:rPr>
        <w:t>安大示威团</w:t>
      </w:r>
      <w:r>
        <w:rPr>
          <w:rFonts w:hint="eastAsia"/>
          <w:lang w:eastAsia="zh-CN"/>
        </w:rPr>
        <w:t>'</w:t>
      </w:r>
      <w:r>
        <w:rPr>
          <w:rFonts w:hint="eastAsia"/>
        </w:rPr>
        <w:t>的大旗，奔赴南京，同北平、上海、济南等地学生请愿团共2万余人，到国民党政府门前示威游行，逼蒋抗日，后被反动当局强行遣送回校。这次学生去南京，得到何鲁校长的支持，何</w:t>
      </w:r>
      <w:r>
        <w:rPr>
          <w:rFonts w:hint="eastAsia"/>
          <w:lang w:eastAsia="zh-CN"/>
        </w:rPr>
        <w:t>'</w:t>
      </w:r>
      <w:r>
        <w:rPr>
          <w:rFonts w:hint="eastAsia"/>
        </w:rPr>
        <w:t>要求安大学生挺身在前，决不躲闪在后!当时安徽省主席陈调元得悉后，来电话要何劝阻，何立于回绝。并与之争论说：你既然请我当校长，学生就得听我的，归我管。终于让安大学生成行</w:t>
      </w:r>
      <w:r>
        <w:rPr>
          <w:rFonts w:hint="eastAsia"/>
          <w:lang w:eastAsia="zh-CN"/>
        </w:rPr>
        <w:t>'</w:t>
      </w:r>
      <w:r>
        <w:rPr>
          <w:rFonts w:hint="eastAsia"/>
        </w:rPr>
        <w:t>。1934年，安大女生积极参加安徽省妇女界慰劳抗日将士活动。为解决慰劳经费困难，安大女生排演了田汉所创作的新剧《暴风雨》，以演戏门票收入购物慰问抗日将士。1934年，袁学中(微子)、张肇科(鲁歌)、邢庆兰(公畹)等进步学生，在教授周予同、许杰的支持下，创办了《秋罗》文艺副刊，抨击国民党的卖国投降政策，宣传抗日主张。1937年7月，抗战全面爆发，形势日益恶化，全校又立即成立了</w:t>
      </w:r>
      <w:r>
        <w:rPr>
          <w:rFonts w:hint="eastAsia"/>
          <w:lang w:eastAsia="zh-CN"/>
        </w:rPr>
        <w:t>'</w:t>
      </w:r>
      <w:r>
        <w:rPr>
          <w:rFonts w:hint="eastAsia"/>
        </w:rPr>
        <w:t>战时后方服务队</w:t>
      </w:r>
      <w:r>
        <w:rPr>
          <w:rFonts w:hint="eastAsia"/>
          <w:lang w:eastAsia="zh-CN"/>
        </w:rPr>
        <w:t>'</w:t>
      </w:r>
      <w:r>
        <w:rPr>
          <w:rFonts w:hint="eastAsia"/>
        </w:rPr>
        <w:t>，下设宣传、警卫、纠察、交通、救护、防空与消防、募捐与慰劳等7个班，负责采访情报，辟除谣言，清查户口，侦查间谍，检举奸细，募集捐款，慰劳受伤军民等工作。11月19日一次，慰劳班即募得大洋670．60元，送往前方慰劳抗日战士。原安大学生刘复彭和安大地下党员后亦斋等，还发动进步学生组成</w:t>
      </w:r>
      <w:r>
        <w:rPr>
          <w:rFonts w:hint="eastAsia"/>
          <w:lang w:eastAsia="zh-CN"/>
        </w:rPr>
        <w:t>'</w:t>
      </w:r>
      <w:r>
        <w:rPr>
          <w:rFonts w:hint="eastAsia"/>
        </w:rPr>
        <w:t>安徽省抗日后援会各县流动工作队</w:t>
      </w:r>
      <w:r>
        <w:rPr>
          <w:rFonts w:hint="eastAsia"/>
          <w:lang w:eastAsia="zh-CN"/>
        </w:rPr>
        <w:t>'</w:t>
      </w:r>
      <w:r>
        <w:rPr>
          <w:rFonts w:hint="eastAsia"/>
        </w:rPr>
        <w:t>，队员达40余人，由中共党员刘复彭担任副队长，深入各县宣传抗日救亡道理，组织农民抗战协会和妇女抗战协会等。1938年6月，日寇占领安庆，安大一大批学生投笔从戎，走上了抗日斗争的第一线。第七节 体育与军训一、省立安大的体育运动安徽大学的体育由校体育委员会主管，该委员会由校秘书长为主席，教务长、体育部主任、男女生体育指导数人参与。校体育部隶属教务处，负责全校学生的体育课与运动指导。省立安大每年春秋两季各有运动会一次，全校学生无论男女均得至少报名参加一个项目。运动会虽然只有一天，但设的项目却不少，有球类与田径两类。球类主要是足球、篮球、排球；田径类除跳高跳远、跨栏赛跑等一般田径项目外，还设有掷石比中、单手举石、单手推棍、武装赛跑、爬城比快之类项目和撑竿跳高、男子十项运动之类项目。根据当时教育部的规定，大学生一二年级必须参加军训，不上体育课。三四年级的体育课安大开始也不是必修课程，学生体育锻炼不太抓紧。1933年9月，安大运动队参加第三届全省运动会，除一人在网球上夺标外，其他一无所获。校报报道说：</w:t>
      </w:r>
      <w:r>
        <w:rPr>
          <w:rFonts w:hint="eastAsia"/>
          <w:lang w:eastAsia="zh-CN"/>
        </w:rPr>
        <w:t>'</w:t>
      </w:r>
      <w:r>
        <w:rPr>
          <w:rFonts w:hint="eastAsia"/>
        </w:rPr>
        <w:t>选手大半病倒，全军惨遭复没</w:t>
      </w:r>
      <w:r>
        <w:rPr>
          <w:rFonts w:hint="eastAsia"/>
          <w:lang w:eastAsia="zh-CN"/>
        </w:rPr>
        <w:t>'</w:t>
      </w:r>
      <w:r>
        <w:rPr>
          <w:rFonts w:hint="eastAsia"/>
        </w:rPr>
        <w:t>(不过仍有安大师生7人被省教育厅选拔为出席全国运动会的选手，安大体育部主任吴中俊被任命为省代表队指导)。鉴于这个教训，1933年秋校务会议决定：安大男生自三年级起，女生自一年级起，每周上体育课2课时，每学期增修体育一个学分。毕业时体育没及格不予毕业。如此严厉的措施，当时并不多见。</w:t>
      </w:r>
      <w:r>
        <w:rPr>
          <w:rFonts w:hint="eastAsia"/>
          <w:lang w:eastAsia="zh-CN"/>
        </w:rPr>
        <w:t>'</w:t>
      </w:r>
      <w:r>
        <w:rPr>
          <w:rFonts w:hint="eastAsia"/>
        </w:rPr>
        <w:t>当时国内各大学的体育课大都不是必修课，少数定为必修的也只是一二年级必修</w:t>
      </w:r>
      <w:r>
        <w:rPr>
          <w:rFonts w:hint="eastAsia"/>
          <w:lang w:eastAsia="zh-CN"/>
        </w:rPr>
        <w:t>'</w:t>
      </w:r>
      <w:r>
        <w:rPr>
          <w:rFonts w:hint="eastAsia"/>
        </w:rPr>
        <w:t>。不过安大的运动水平当时在安庆还算上乘，1933年5月安大学生参加安徽省怀宁(安庆)区运动会，曾夺11项第一，其中400米栏、跳远、五项运动均打破了本省记录，团体总分名列第一。1934年安大秋季运动会上，男子跳远以6．01米成绩打破了华中区的记录。1936年安大学生8人被选拔进入省代表队参加华中地区第六届运动会。球类运动也较普遍，安大每年有</w:t>
      </w:r>
      <w:r>
        <w:rPr>
          <w:rFonts w:hint="eastAsia"/>
          <w:lang w:eastAsia="zh-CN"/>
        </w:rPr>
        <w:t>'</w:t>
      </w:r>
      <w:r>
        <w:rPr>
          <w:rFonts w:hint="eastAsia"/>
        </w:rPr>
        <w:t>佩青杯</w:t>
      </w:r>
      <w:r>
        <w:rPr>
          <w:rFonts w:hint="eastAsia"/>
          <w:lang w:eastAsia="zh-CN"/>
        </w:rPr>
        <w:t>'</w:t>
      </w:r>
      <w:r>
        <w:rPr>
          <w:rFonts w:hint="eastAsia"/>
        </w:rPr>
        <w:t>年级排球赛，</w:t>
      </w:r>
      <w:r>
        <w:rPr>
          <w:rFonts w:hint="eastAsia"/>
          <w:lang w:eastAsia="zh-CN"/>
        </w:rPr>
        <w:t>'</w:t>
      </w:r>
      <w:r>
        <w:rPr>
          <w:rFonts w:hint="eastAsia"/>
        </w:rPr>
        <w:t>尚达杯</w:t>
      </w:r>
      <w:r>
        <w:rPr>
          <w:rFonts w:hint="eastAsia"/>
          <w:lang w:eastAsia="zh-CN"/>
        </w:rPr>
        <w:t>'</w:t>
      </w:r>
      <w:r>
        <w:rPr>
          <w:rFonts w:hint="eastAsia"/>
        </w:rPr>
        <w:t>网球比赛，安大学生足球队1931年、1933年曾两度代表全省参加全国足球分区赛。1936年3月开始，安大师生普遍做早操，从周一到周六，每天早晨七点半到八点，全校师生统一穿制服、校服，在校大操场举行升旗仪式，接着点名，做早操，教职工除年过50岁、身体有疾病的之外其他一律必须参加。操分三个组，男生组在大操场，男教工在红楼后的土岗下，女子师生在教学大楼西边做操。安大发给运动会优胜者的奖品五花八门，一种是各种书籍，二是运动器具，三是各种文房用具，印泥、信封、花插乃至于佛经什么都有，它们全是校长教授们</w:t>
      </w:r>
      <w:r>
        <w:rPr>
          <w:rFonts w:hint="eastAsia"/>
          <w:lang w:eastAsia="zh-CN"/>
        </w:rPr>
        <w:t>'</w:t>
      </w:r>
      <w:r>
        <w:rPr>
          <w:rFonts w:hint="eastAsia"/>
        </w:rPr>
        <w:t>乐捐</w:t>
      </w:r>
      <w:r>
        <w:rPr>
          <w:rFonts w:hint="eastAsia"/>
          <w:lang w:eastAsia="zh-CN"/>
        </w:rPr>
        <w:t>'</w:t>
      </w:r>
      <w:r>
        <w:rPr>
          <w:rFonts w:hint="eastAsia"/>
        </w:rPr>
        <w:t>出来的，学校不用花一个银毫子。1935年以前，安大运动会均在一院的原圣保罗中学进行。1935年10月省政府将原武备学堂练兵场(今院运动场)拨还给安大(此前蚕桑职校改作了桑园)，安大在本校才有了自己的运动场地。到1936年春，安大有一个足球场，2个排球场，2个蓝球场、4个网球场；有300米跑道和跳远撑高跳高沙池。还设置了石 锁、杠铃等武健运动器械。校体育部还购有运动服装和运动鞋供师生锻炼时穿着。二、军训根据教育部规定，大学生必须接受军事训练以</w:t>
      </w:r>
      <w:r>
        <w:rPr>
          <w:rFonts w:hint="eastAsia"/>
          <w:lang w:eastAsia="zh-CN"/>
        </w:rPr>
        <w:t>'</w:t>
      </w:r>
      <w:r>
        <w:rPr>
          <w:rFonts w:hint="eastAsia"/>
        </w:rPr>
        <w:t>锻炼学生心身，涵养纪律、服从、负责、耐劳诸多观念，提高国民献身殉国之精神，以增进国防之能力，作民族斗争准备</w:t>
      </w:r>
      <w:r>
        <w:rPr>
          <w:rFonts w:hint="eastAsia"/>
          <w:lang w:eastAsia="zh-CN"/>
        </w:rPr>
        <w:t>''</w:t>
      </w:r>
      <w:r>
        <w:rPr>
          <w:rFonts w:hint="eastAsia"/>
        </w:rPr>
        <w:t>。军训是学生的必修课，军训成绩不及格的不得毕业。军训成绩包括平时训练与集中训练两项。平时训练在第一学年举行，内容有</w:t>
      </w:r>
      <w:r>
        <w:rPr>
          <w:rFonts w:hint="eastAsia"/>
          <w:lang w:eastAsia="zh-CN"/>
        </w:rPr>
        <w:t>'</w:t>
      </w:r>
      <w:r>
        <w:rPr>
          <w:rFonts w:hint="eastAsia"/>
        </w:rPr>
        <w:t>学科</w:t>
      </w:r>
      <w:r>
        <w:rPr>
          <w:rFonts w:hint="eastAsia"/>
          <w:lang w:eastAsia="zh-CN"/>
        </w:rPr>
        <w:t>'</w:t>
      </w:r>
      <w:r>
        <w:rPr>
          <w:rFonts w:hint="eastAsia"/>
        </w:rPr>
        <w:t>和</w:t>
      </w:r>
      <w:r>
        <w:rPr>
          <w:rFonts w:hint="eastAsia"/>
          <w:lang w:eastAsia="zh-CN"/>
        </w:rPr>
        <w:t>'</w:t>
      </w:r>
      <w:r>
        <w:rPr>
          <w:rFonts w:hint="eastAsia"/>
        </w:rPr>
        <w:t>术科</w:t>
      </w:r>
      <w:r>
        <w:rPr>
          <w:rFonts w:hint="eastAsia"/>
          <w:lang w:eastAsia="zh-CN"/>
        </w:rPr>
        <w:t>'</w:t>
      </w:r>
      <w:r>
        <w:rPr>
          <w:rFonts w:hint="eastAsia"/>
        </w:rPr>
        <w:t>两种。</w:t>
      </w:r>
      <w:r>
        <w:rPr>
          <w:rFonts w:hint="eastAsia"/>
          <w:lang w:eastAsia="zh-CN"/>
        </w:rPr>
        <w:t>'</w:t>
      </w:r>
      <w:r>
        <w:rPr>
          <w:rFonts w:hint="eastAsia"/>
        </w:rPr>
        <w:t>学科</w:t>
      </w:r>
      <w:r>
        <w:rPr>
          <w:rFonts w:hint="eastAsia"/>
          <w:lang w:eastAsia="zh-CN"/>
        </w:rPr>
        <w:t>'</w:t>
      </w:r>
      <w:r>
        <w:rPr>
          <w:rFonts w:hint="eastAsia"/>
        </w:rPr>
        <w:t>主要讲授(1)军事教育目的与性质，(2)步兵操典，(3)射击要范，(4)指挥，(5)地形学，(6)军队内务等9个方面。</w:t>
      </w:r>
      <w:r>
        <w:rPr>
          <w:rFonts w:hint="eastAsia"/>
          <w:lang w:eastAsia="zh-CN"/>
        </w:rPr>
        <w:t>'</w:t>
      </w:r>
      <w:r>
        <w:rPr>
          <w:rFonts w:hint="eastAsia"/>
        </w:rPr>
        <w:t>术科</w:t>
      </w:r>
      <w:r>
        <w:rPr>
          <w:rFonts w:hint="eastAsia"/>
          <w:lang w:eastAsia="zh-CN"/>
        </w:rPr>
        <w:t>'</w:t>
      </w:r>
      <w:r>
        <w:rPr>
          <w:rFonts w:hint="eastAsia"/>
        </w:rPr>
        <w:t>主要教武器的使用、作战方法、战斗队形，行军作战各种内务勤务等等。上课时间是从第一学期开学到第二学期4月底，每周上3小时，分别为学科1小时，术科2小时，全年须野外实习4次，每次2小时以上，实弹射击3次。集中训练在第二学期中举行，自5月11日至7月10日，具体内容和时间是：</w:t>
      </w:r>
      <w:r>
        <w:rPr>
          <w:rFonts w:hint="eastAsia"/>
          <w:lang w:eastAsia="zh-CN"/>
        </w:rPr>
        <w:t>'</w:t>
      </w:r>
      <w:r>
        <w:rPr>
          <w:rFonts w:hint="eastAsia"/>
        </w:rPr>
        <w:t>学科</w:t>
      </w:r>
      <w:r>
        <w:rPr>
          <w:rFonts w:hint="eastAsia"/>
          <w:lang w:eastAsia="zh-CN"/>
        </w:rPr>
        <w:t>'</w:t>
      </w:r>
      <w:r>
        <w:rPr>
          <w:rFonts w:hint="eastAsia"/>
        </w:rPr>
        <w:t>占六分之一，</w:t>
      </w:r>
      <w:r>
        <w:rPr>
          <w:rFonts w:hint="eastAsia"/>
          <w:lang w:eastAsia="zh-CN"/>
        </w:rPr>
        <w:t>'</w:t>
      </w:r>
      <w:r>
        <w:rPr>
          <w:rFonts w:hint="eastAsia"/>
        </w:rPr>
        <w:t>战斗制式教练</w:t>
      </w:r>
      <w:r>
        <w:rPr>
          <w:rFonts w:hint="eastAsia"/>
          <w:lang w:eastAsia="zh-CN"/>
        </w:rPr>
        <w:t>'</w:t>
      </w:r>
      <w:r>
        <w:rPr>
          <w:rFonts w:hint="eastAsia"/>
        </w:rPr>
        <w:t>占六分之一，</w:t>
      </w:r>
      <w:r>
        <w:rPr>
          <w:rFonts w:hint="eastAsia"/>
          <w:lang w:eastAsia="zh-CN"/>
        </w:rPr>
        <w:t>'</w:t>
      </w:r>
      <w:r>
        <w:rPr>
          <w:rFonts w:hint="eastAsia"/>
        </w:rPr>
        <w:t>精神教育多行名人讲演</w:t>
      </w:r>
      <w:r>
        <w:rPr>
          <w:rFonts w:hint="eastAsia"/>
          <w:lang w:eastAsia="zh-CN"/>
        </w:rPr>
        <w:t>'</w:t>
      </w:r>
      <w:r>
        <w:rPr>
          <w:rFonts w:hint="eastAsia"/>
        </w:rPr>
        <w:t>占六分之一，野外演习占六分之一。还有三分之一内容不详。但从《军训大纲》内容看，它应是体育项目。安大规定一二年级不上体育课，但军训教学中有体育内容：(1)徒手体操，(2)器械体操，(3)国术，(4)田径运动，(5)跑步，(6)球类。几乎包含了体育课应上的全部项目了。三、安大的节假日省立安大一年放假3次，寒假为期2周，从元月中旬到月底结束；第二次是春假，4月1日到7日为期1周，学生和教员可以离校，但各处、组及所有职员仍须照常上班办公，行政校务运行正常；暑假从6月底放到8月底，有8-9周时间，但职员们每天上午7点到11点正常上班，下午各单位派2人轮流值班处理公务。当时每学年各类节日、纪念日达20多个，名目繁多，有10个节日放假，如</w:t>
      </w:r>
      <w:r>
        <w:rPr>
          <w:rFonts w:hint="eastAsia"/>
          <w:lang w:eastAsia="zh-CN"/>
        </w:rPr>
        <w:t>'</w:t>
      </w:r>
      <w:r>
        <w:rPr>
          <w:rFonts w:hint="eastAsia"/>
        </w:rPr>
        <w:t>国庆</w:t>
      </w:r>
      <w:r>
        <w:rPr>
          <w:rFonts w:hint="eastAsia"/>
          <w:lang w:eastAsia="zh-CN"/>
        </w:rPr>
        <w:t>'</w:t>
      </w:r>
      <w:r>
        <w:rPr>
          <w:rFonts w:hint="eastAsia"/>
        </w:rPr>
        <w:t>、总理诞辰、元旦(称年假2天)等等。其余节假日列入校历，但不放假或利用这一天搞活动，如每年4月10日是省立安大成立纪念日，放假一天来举行春季运动会。第八节 经费、校舍建筑及图书、仪器、出版一、经费省立安大的经费来源</w:t>
      </w:r>
      <w:r>
        <w:rPr>
          <w:rFonts w:hint="eastAsia"/>
          <w:lang w:eastAsia="zh-CN"/>
        </w:rPr>
        <w:t>'</w:t>
      </w:r>
      <w:r>
        <w:rPr>
          <w:rFonts w:hint="eastAsia"/>
        </w:rPr>
        <w:t>完全由安徽省库支给，无其他补助金</w:t>
      </w:r>
      <w:r>
        <w:rPr>
          <w:rFonts w:hint="eastAsia"/>
          <w:lang w:eastAsia="zh-CN"/>
        </w:rPr>
        <w:t>'</w:t>
      </w:r>
      <w:r>
        <w:rPr>
          <w:rFonts w:hint="eastAsia"/>
        </w:rPr>
        <w:t>。</w:t>
      </w:r>
      <w:r>
        <w:rPr>
          <w:rFonts w:hint="eastAsia"/>
          <w:lang w:eastAsia="zh-CN"/>
        </w:rPr>
        <w:t>'</w:t>
      </w:r>
      <w:r>
        <w:rPr>
          <w:rFonts w:hint="eastAsia"/>
        </w:rPr>
        <w:t>当时的安徽经济萎靡不振，灾祸频至，财政拮据，故安大办学经费一直十分困难。1927年议设安大时，筹备处</w:t>
      </w:r>
      <w:r>
        <w:rPr>
          <w:rFonts w:hint="eastAsia"/>
          <w:lang w:eastAsia="zh-CN"/>
        </w:rPr>
        <w:t>'</w:t>
      </w:r>
      <w:r>
        <w:rPr>
          <w:rFonts w:hint="eastAsia"/>
        </w:rPr>
        <w:t>呈请省府审定全年度经费为72万元，另划全省契税收入82万元为大学基金</w:t>
      </w:r>
      <w:r>
        <w:rPr>
          <w:rFonts w:hint="eastAsia"/>
          <w:lang w:eastAsia="zh-CN"/>
        </w:rPr>
        <w:t>'</w:t>
      </w:r>
      <w:r>
        <w:rPr>
          <w:rFonts w:hint="eastAsia"/>
        </w:rPr>
        <w:t>。但办学丛金并没有落实，只能靠省财政拨款。安大的经费拨给分</w:t>
      </w:r>
      <w:r>
        <w:rPr>
          <w:rFonts w:hint="eastAsia"/>
          <w:lang w:eastAsia="zh-CN"/>
        </w:rPr>
        <w:t>'</w:t>
      </w:r>
      <w:r>
        <w:rPr>
          <w:rFonts w:hint="eastAsia"/>
        </w:rPr>
        <w:t>经常费</w:t>
      </w:r>
      <w:r>
        <w:rPr>
          <w:rFonts w:hint="eastAsia"/>
          <w:lang w:eastAsia="zh-CN"/>
        </w:rPr>
        <w:t>'</w:t>
      </w:r>
      <w:r>
        <w:rPr>
          <w:rFonts w:hint="eastAsia"/>
        </w:rPr>
        <w:t>、</w:t>
      </w:r>
      <w:r>
        <w:rPr>
          <w:rFonts w:hint="eastAsia"/>
          <w:lang w:eastAsia="zh-CN"/>
        </w:rPr>
        <w:t>'</w:t>
      </w:r>
      <w:r>
        <w:rPr>
          <w:rFonts w:hint="eastAsia"/>
        </w:rPr>
        <w:t>临时费</w:t>
      </w:r>
      <w:r>
        <w:rPr>
          <w:rFonts w:hint="eastAsia"/>
          <w:lang w:eastAsia="zh-CN"/>
        </w:rPr>
        <w:t>'</w:t>
      </w:r>
      <w:r>
        <w:rPr>
          <w:rFonts w:hint="eastAsia"/>
        </w:rPr>
        <w:t>两种，经常费主要用于开支薪俸、办公、设备费用；I临时费用于营造、保险、电费、日常用品购买、服装(制服)等项开支。据现有资料，1929年拨给安大的经常费为25．2万元，1930年经常费36万，是年安大有学生14个班370余学生，生均960元，是省立安大经费最宽裕的一年。以后几年学生人数不断增长，最高达500余人，1931、1932年经常费都只有36万元。1933年当局为打内战筹集军费，</w:t>
      </w:r>
      <w:r>
        <w:rPr>
          <w:rFonts w:hint="eastAsia"/>
          <w:lang w:eastAsia="zh-CN"/>
        </w:rPr>
        <w:t>'</w:t>
      </w:r>
      <w:r>
        <w:rPr>
          <w:rFonts w:hint="eastAsia"/>
        </w:rPr>
        <w:t>三省剿总</w:t>
      </w:r>
      <w:r>
        <w:rPr>
          <w:rFonts w:hint="eastAsia"/>
          <w:lang w:eastAsia="zh-CN"/>
        </w:rPr>
        <w:t>'</w:t>
      </w:r>
      <w:r>
        <w:rPr>
          <w:rFonts w:hint="eastAsia"/>
        </w:rPr>
        <w:t>竟下令安徽教育经费</w:t>
      </w:r>
      <w:r>
        <w:rPr>
          <w:rFonts w:hint="eastAsia"/>
          <w:lang w:eastAsia="zh-CN"/>
        </w:rPr>
        <w:t>'</w:t>
      </w:r>
      <w:r>
        <w:rPr>
          <w:rFonts w:hint="eastAsia"/>
        </w:rPr>
        <w:t>普减百分之十一点五</w:t>
      </w:r>
      <w:r>
        <w:rPr>
          <w:rFonts w:hint="eastAsia"/>
          <w:lang w:eastAsia="zh-CN"/>
        </w:rPr>
        <w:t>'</w:t>
      </w:r>
      <w:r>
        <w:rPr>
          <w:rFonts w:hint="eastAsia"/>
        </w:rPr>
        <w:t>，安大经费被减至33万元。1935年在此基础上又减去4万，只有29．2万元，还经常领不到现款，致使安大在1934、1935两年屡屡欠发教职员的薪金，不断减裁职员并对职员的薪金打八折发给，在上海订购的教学仪器无钱提货，新教学大楼设计一再修改，因陋就简，学校办学十分艰难。1936年情况稍有好转，是年经常费32．4万元。另外拨给安大农学院开办费15．8万元。1937年因抗战爆发，社会剧烈动荡，省立安大只能勉强维持下去而已。安大的经费绝大多数用来支付人员工资。以1935年为例，经常费29．2万元中，俸给费占69．8％，办公费占12．24％，设备(图书)费占14.7%，特别费占3.73%。临时费主要支付一些经常性开支，弥补经常费的不足。1933、1934年临时费为3.6万元。二、校舍建筑安大成立时，自有校舍为两片，一片是前敬敷书院--省立法专的校舍（在今院址），被用作理学院的教室、实验室、膳所以及二年级以上学生住宿。一片是前省立第一农校校舍，位于东门外的五里庙，仅有一栋两层楼和几栋平房，常年被军队占住，安大无法使用。为此租用教会所办圣保罗中学3层教学楼、2层办公楼、教学楼和平房各一栋，做文法两学院的教室和办公室、图书室，租约4年，年租金8000元。1930年秋，安大成立校舍建筑委员会，但在校舍建筑上未有作为。1932年改组了建筑委员会，校长程演生为主席，成员为程滨遗、丁嗣贤、丁镜人、李大防、胡子穆、陈季伦等教授，提出安大新校舍建筑计划报省，总预算15万元，省政府同意在全省</w:t>
      </w:r>
      <w:r>
        <w:rPr>
          <w:rFonts w:hint="eastAsia"/>
          <w:lang w:eastAsia="zh-CN"/>
        </w:rPr>
        <w:t>'</w:t>
      </w:r>
      <w:r>
        <w:rPr>
          <w:rFonts w:hint="eastAsia"/>
        </w:rPr>
        <w:t>米照捐</w:t>
      </w:r>
      <w:r>
        <w:rPr>
          <w:rFonts w:hint="eastAsia"/>
          <w:lang w:eastAsia="zh-CN"/>
        </w:rPr>
        <w:t>'</w:t>
      </w:r>
      <w:r>
        <w:rPr>
          <w:rFonts w:hint="eastAsia"/>
        </w:rPr>
        <w:t>项下筹款兴建，不久</w:t>
      </w:r>
      <w:r>
        <w:rPr>
          <w:rFonts w:hint="eastAsia"/>
          <w:lang w:eastAsia="zh-CN"/>
        </w:rPr>
        <w:t>'</w:t>
      </w:r>
      <w:r>
        <w:rPr>
          <w:rFonts w:hint="eastAsia"/>
        </w:rPr>
        <w:t>米照捐</w:t>
      </w:r>
      <w:r>
        <w:rPr>
          <w:rFonts w:hint="eastAsia"/>
          <w:lang w:eastAsia="zh-CN"/>
        </w:rPr>
        <w:t>'</w:t>
      </w:r>
      <w:r>
        <w:rPr>
          <w:rFonts w:hint="eastAsia"/>
        </w:rPr>
        <w:t>被国民政府下令取消。1933年初省政府议决从省财政内拨10万元，安大自筹5万元兴建校舍。为筹款安大聘请海内皖籍名流成立安大董事会，经程演生、傅铜两任校长数度赴沪召开董事会议，安排劝募，最终安大董事会董事程霖生捐出了2万元。1933年5月安大领到省建筑拨款2．2万元，即由上海大德工程设计社刘灏芳设计出新校舍的三大建筑(教学大楼、大礼堂、科学馆)图纸，由南京缪顺兴营造公司以21万元最低价竞争得标。因建筑造价与省里拨款差额太大，只好修改设计图纸降低造价。第一次设计，大楼原拟用的古铜色金属瓦、钢门钢窗、宫殿式屋顶，改为普通红陶瓦屋顶、洋木窗门，钢筋水泥廊柱改为砖柱。造价降至18万，省政府仍称造价过高，省财政只能付8万，只好第二次修改设计，将大楼三层改为两层，廊柱及马赛克贴面、雕花装饰等全部删去，水泥地面改为洋松地板；大礼堂、科学馆暂时不建，造价降为9．2万元。这样教学大楼于1934年7月24日正式开工。新校舍的场地选择也多次有过反复，开始计划在安庆东门外的第一造林场(前皖江森林公园)，省府拨给数十亩地，但地质勘测不宜造楼，于是改在本校敬敷书院的西北。其中又生波折：省主席和省教育厅长认为安庆西郊狮子山鸭儿塘一带风景为安庆之冠，适合建筑大学校，要求在该地建校。但此地周围坟地太多，兴建设想传出，坟主不愿迁坟，纷纷写信向省政府抗议。这样最后还是选址在本校旁边，1933年10月斥资5747．7元，购买新大楼前地皮11．3亩，迁走原有住户。新大楼7月开始兴建，到1935年3月即已竣工，因施工款未到位，至当年8月安大才将教会校舍退租，迁入新大楼。当年9月，安大再将新大楼南的5亩田地购作校园。10月7日，安大举行了新大楼落成典礼。这个时期安大还有过一些小建设，主要是1933年暑假将建于1897年的敬敷书院校舍大修一遍(这片校舍今尚存3栋和一段长廊)。同年9月将东门外五里庙三院的旧楼和平房折除，搬其材料至百子桥二院南边城墙卜头(今安庆二中东北部)的空地上修建宿舍47间，厨房6间。1935年，安大在新大楼西北建化学试验室9大间(即今本院老干处离退休活动室处)，在本校东北土岗上建储藏室、厨房、餐厅26间(位置在今理化楼后)。1935年安大收回东部校园建成了运动场。安大东边校园原为武备学堂的演兵场，民国初年改办女子蚕桑讲习所后，将场地辟作了桑园，后来一直由女子蚕桑职业学校管理。1934年安大以东门外省拨第一造林场数十亩地皮将演武场地皮换回，翌年改建成运动场。1936年春又在敬敷书院讲堂北面建男生宿舍楼一座，56间(即今31号楼)；在新大楼西建女生宿舍楼(时称</w:t>
      </w:r>
      <w:r>
        <w:rPr>
          <w:rFonts w:hint="eastAsia"/>
          <w:lang w:eastAsia="zh-CN"/>
        </w:rPr>
        <w:t>'</w:t>
      </w:r>
      <w:r>
        <w:rPr>
          <w:rFonts w:hint="eastAsia"/>
        </w:rPr>
        <w:t>小红楼</w:t>
      </w:r>
      <w:r>
        <w:rPr>
          <w:rFonts w:hint="eastAsia"/>
          <w:lang w:eastAsia="zh-CN"/>
        </w:rPr>
        <w:t>'</w:t>
      </w:r>
      <w:r>
        <w:rPr>
          <w:rFonts w:hint="eastAsia"/>
        </w:rPr>
        <w:t>)计35间。此两栋建筑今仍基本完好。1936年秋在讲堂东建成了男生第二、第三宿舍楼(今已不存)。是年，安大还建成了一个小发电厂，一个自流水井(机井)，一个自来水塔，供水供电能自己解决了。三、图书省立安大建校初即派人四处购置图书、仪器，每年用于图书、仪器购置的费用占总经费的14％左右，1930年统计图书仅1．8万册，到1935年10月即有3．62万册，有中西文杂志180余种。安大图书的积累途径大抵有三种，一是购新书， 1935年一年购新书2300余册(用款8000余元)；其二是从旧书市上买可用的旧书、杂志回校重新裱糊上书皮，配残补缺，整理成卷；三是接受国内各书店、书局以及各地私人的捐赠，学校在校报上刊登致谢。据1933年12月1日的《安大周刊》载，商务印书馆一次赠安大图书5种8册，南陵徐乃昌赠书74种170册，校长程演生赠书59种168册。新书的购进，一般由各系主任召集各科教授会商，拟出购书单交校图书委员会审定后，由图书课(即图书馆)购办。教授职工借图书逾期不还的，图书馆即在校报上刊登催还广告，不留情面。教职工学生有遗失所借图书的，即从所预交的图书保证金或薪金中扣回。仅1933年即扣169．2元，这笔钱交由图书馆设法购原书补充。 四、仪器设备与出版 省立安大的仪器设备有数学教学仪器、物理试验仪器、化学试验仪器、心理试验仪器、生物、地质标本以及农学有关仪器设备。据1936年资料载，此前有物理仪器1500余件，净存值33700元，加上1936年所订货的电学光学设备5900余元，共值近4万元，化学仪器2万余件，总值约3．6万元，生物地质仪器标本共5600余件，约值5000余元45，心理仪器约值3800元，农学仪器设备近万元</w:t>
      </w:r>
      <w:r>
        <w:rPr>
          <w:rFonts w:hint="eastAsia"/>
          <w:lang w:eastAsia="zh-CN"/>
        </w:rPr>
        <w:t>'</w:t>
      </w:r>
      <w:r>
        <w:rPr>
          <w:rFonts w:hint="eastAsia"/>
        </w:rPr>
        <w:t>。仪器设备的数量不多，价值也不很高，但据说很合教学实际使用。1933年3月13日，教育部视察教育专员三人来安大视察，对安大理院一切甚表满意，校报报道说：</w:t>
      </w:r>
      <w:r>
        <w:rPr>
          <w:rFonts w:hint="eastAsia"/>
          <w:lang w:eastAsia="zh-CN"/>
        </w:rPr>
        <w:t>'</w:t>
      </w:r>
      <w:r>
        <w:rPr>
          <w:rFonts w:hint="eastAsia"/>
        </w:rPr>
        <w:t>谓上海各大学理学院以暨南设备最好，而本校理学院设备较之暨南尤有过之而无不及</w:t>
      </w:r>
      <w:r>
        <w:rPr>
          <w:rFonts w:hint="eastAsia"/>
          <w:lang w:eastAsia="zh-CN"/>
        </w:rPr>
        <w:t>'</w:t>
      </w:r>
      <w:r>
        <w:rPr>
          <w:rFonts w:hint="eastAsia"/>
        </w:rPr>
        <w:t>。翌日教务长向全校师生报告视察结果时也同样很得意</w:t>
      </w:r>
      <w:r>
        <w:rPr>
          <w:rFonts w:hint="eastAsia"/>
          <w:lang w:eastAsia="zh-CN"/>
        </w:rPr>
        <w:t>'</w:t>
      </w:r>
      <w:r>
        <w:rPr>
          <w:rFonts w:hint="eastAsia"/>
        </w:rPr>
        <w:t>。安大仪器设备的管理亦很有章法，使用一瓶一管均有出入登记，学生有毁坏仪器设备用品的，即从</w:t>
      </w:r>
      <w:r>
        <w:rPr>
          <w:rFonts w:hint="eastAsia"/>
          <w:lang w:eastAsia="zh-CN"/>
        </w:rPr>
        <w:t>'</w:t>
      </w:r>
      <w:r>
        <w:rPr>
          <w:rFonts w:hint="eastAsia"/>
        </w:rPr>
        <w:t>领用仪器设备损坏赔偿金</w:t>
      </w:r>
      <w:r>
        <w:rPr>
          <w:rFonts w:hint="eastAsia"/>
          <w:lang w:eastAsia="zh-CN"/>
        </w:rPr>
        <w:t>'</w:t>
      </w:r>
      <w:r>
        <w:rPr>
          <w:rFonts w:hint="eastAsia"/>
        </w:rPr>
        <w:t>中扣还。教工也同样。1933年化学仪器室有白金坩锅被窃，负保管责任的3名教职工均受记过处分，同时从他们每月工资中分摊扣赔，共赔金748．58元(大洋)。省立安大出版的定期刊物(不包括学生刊物)主要有3种。一种是校出版课(组)编辑的校报《安徽大学周刊》，四开四版，每周一份，周五出版。1929年9月27日仓，创刊，新闻性质、内容反映安徽大学的教学、科研、行政、管理及师生活动等方方面面，先后共出版了279期。建校初每期仅发行300份，至1933年曾突破4000份，在全国各大学各文化机关广泛交流，被称为</w:t>
      </w:r>
      <w:r>
        <w:rPr>
          <w:rFonts w:hint="eastAsia"/>
          <w:lang w:eastAsia="zh-CN"/>
        </w:rPr>
        <w:t>'</w:t>
      </w:r>
      <w:r>
        <w:rPr>
          <w:rFonts w:hint="eastAsia"/>
        </w:rPr>
        <w:t>在大学刊物中为风行最广者</w:t>
      </w:r>
      <w:r>
        <w:rPr>
          <w:rFonts w:hint="eastAsia"/>
          <w:lang w:eastAsia="zh-CN"/>
        </w:rPr>
        <w:t>'</w:t>
      </w:r>
      <w:r>
        <w:rPr>
          <w:rFonts w:hint="eastAsia"/>
        </w:rPr>
        <w:t>。其二是校编审委员会编辑出版的教员学术刊物《安大月刊》，1933年2月创刊。1933年9月改由l校出版课编辑发行。1934年10月改月刊为每年一卷，每卷有8期(每2、7、8、9月份不出刊)。每期印数1000本。总共出版16期。1936年改名为《安大季刊》，共出版了4期。1936年安大还出版了反映学生情况的《学生丛刊》，季刊，共出版了4期，每期800本。另外安大还编有壁报《新闻报告》，开始由物理系无线电试验室负责通过收音机收听当时各个电台的广播，把内容记录下来，抄贴出去。1933年5月以后，由校出版课接过这项工作，将收听的新闻内容编辑、抄成壁报，每天出两个大张。这个墙报是当时安大师生及时掌握国内外时事新闻的主要渠道。五、安大农场安徽大学有农场两处，供农学院进行教学与作物栽培研究。一是东至大渡口农场，有田2400亩，一为霍邱农场，有田地10万亩。大渡口农场原为学田。1935年安大成立农学院，省政府拨其中的2400亩给安大供作水稻种植试验。霍邱农场为城西湖涸出之地，拨归安大后，曾征集国内外各种优良小麦20余种进行品种区域实验，也曾作棉花和水稻品种区域实验。据当时的报告说</w:t>
      </w:r>
      <w:r>
        <w:rPr>
          <w:rFonts w:hint="eastAsia"/>
          <w:lang w:eastAsia="zh-CN"/>
        </w:rPr>
        <w:t>'</w:t>
      </w:r>
      <w:r>
        <w:rPr>
          <w:rFonts w:hint="eastAsia"/>
        </w:rPr>
        <w:t>棉花以德字棉与斯字棉为最佳，每亩籽棉产量可达250-260斤，水稻最适品种不甚显著</w:t>
      </w:r>
      <w:r>
        <w:rPr>
          <w:rFonts w:hint="eastAsia"/>
          <w:lang w:eastAsia="zh-CN"/>
        </w:rPr>
        <w:t>'</w:t>
      </w:r>
      <w:r>
        <w:rPr>
          <w:rFonts w:hint="eastAsia"/>
        </w:rPr>
        <w:t>。第三章 国立安徽大学(1946.9——1949.10)  第一节 国立安大的筹建  一、筹设国立安大的经过   初具规模的省立安大,因日寇入侵而被迫停办后,安徽有识之士无不扼腕痛惜。四十年代初,在重庆的安大校友即开始组织</w:t>
      </w:r>
      <w:r>
        <w:rPr>
          <w:rFonts w:hint="eastAsia"/>
          <w:lang w:eastAsia="zh-CN"/>
        </w:rPr>
        <w:t>'</w:t>
      </w:r>
      <w:r>
        <w:rPr>
          <w:rFonts w:hint="eastAsia"/>
        </w:rPr>
        <w:t>复校运动</w:t>
      </w:r>
      <w:r>
        <w:rPr>
          <w:rFonts w:hint="eastAsia"/>
          <w:lang w:eastAsia="zh-CN"/>
        </w:rPr>
        <w:t>‘</w:t>
      </w:r>
      <w:r>
        <w:rPr>
          <w:rFonts w:hint="eastAsia"/>
        </w:rPr>
        <w:t>。</w:t>
      </w:r>
      <w:r>
        <w:rPr>
          <w:rFonts w:hint="eastAsia"/>
          <w:lang w:eastAsia="zh-CN"/>
        </w:rPr>
        <w:t>'</w:t>
      </w:r>
      <w:r>
        <w:rPr>
          <w:rFonts w:hint="eastAsia"/>
        </w:rPr>
        <w:t>三十年(1941) 冬,旅渝校友为复校运动,在重庆中苏文化协会开会,到会者有何鲁先生等校校友70余人</w:t>
      </w:r>
      <w:r>
        <w:rPr>
          <w:rFonts w:hint="eastAsia"/>
          <w:lang w:eastAsia="zh-CN"/>
        </w:rPr>
        <w:t>'</w:t>
      </w:r>
      <w:r>
        <w:rPr>
          <w:rFonts w:hint="eastAsia"/>
        </w:rPr>
        <w:t>。 大家向出席会议的当时安徽省政府主席李品仙陈述恢复安大的必要性，商讨恢复办法，随后向当时的国民政府当局上书吁请。</w:t>
      </w:r>
      <w:r>
        <w:rPr>
          <w:rFonts w:hint="eastAsia"/>
          <w:lang w:eastAsia="zh-CN"/>
        </w:rPr>
        <w:t>'</w:t>
      </w:r>
      <w:r>
        <w:rPr>
          <w:rFonts w:hint="eastAsia"/>
        </w:rPr>
        <w:t>这次餐会虽没有得到具体答案，但对复校运动来说，却壮大了声势，引起了社会人士的共鸣。尤其是当时在教育部里任职的安徽乡人众口一词，争得了部里领导层的相当重视</w:t>
      </w:r>
      <w:r>
        <w:rPr>
          <w:rFonts w:hint="eastAsia"/>
          <w:lang w:eastAsia="zh-CN"/>
        </w:rPr>
        <w:t>'</w:t>
      </w:r>
      <w:r>
        <w:rPr>
          <w:rFonts w:hint="eastAsia"/>
        </w:rPr>
        <w:t>。   抗战胜利后，皖籍知名人士和广大青年学生恢复安徽大学的呼吁再次高涨。1946年1月25日，国民政府教育部决定恢复安徽大学，并改省立为国立。决定由朱光潜、陶因、高一涵、叶元龙、杨亮功、章益、张忠道、刘真如、程演生、汪少伦、王倍仁、刘英士等12人组成国立安身大学筹备委员会，朱光潜任主任委员，陶因为秘书。后朱光潜因</w:t>
      </w:r>
      <w:r>
        <w:rPr>
          <w:rFonts w:hint="eastAsia"/>
          <w:lang w:eastAsia="zh-CN"/>
        </w:rPr>
        <w:t>'</w:t>
      </w:r>
      <w:r>
        <w:rPr>
          <w:rFonts w:hint="eastAsia"/>
        </w:rPr>
        <w:t>素爱读书写作，无意于行政工作，辞谢再三</w:t>
      </w:r>
      <w:r>
        <w:rPr>
          <w:rFonts w:hint="eastAsia"/>
          <w:lang w:eastAsia="zh-CN"/>
        </w:rPr>
        <w:t>'</w:t>
      </w:r>
      <w:r>
        <w:rPr>
          <w:rFonts w:hint="eastAsia"/>
        </w:rPr>
        <w:t>未到职，乃改命陶因为筹委会主任。1946年4月24日,筹委会在南京召开会议，决定前省立安徽大学的校舍财产均由国立安徽大学接收使用；根据安徽省的需要，国立安大的院系设置为：（1）文学学院，设中国文学系，外语语文系，政治系，经济系，教育系;（2）理学院，设数学系，物理系，化学系，生物系；（3）农学院，设农艺系、森林系、附设茶叶专修科。   5月初，筹委会迁至安庆，6月底接收了省立安大的校舍。二、校园的恢复   1938年6月到1945年8月日寇占领安庆期间，本院校园被日军征做</w:t>
      </w:r>
      <w:r>
        <w:rPr>
          <w:rFonts w:hint="eastAsia"/>
          <w:lang w:eastAsia="zh-CN"/>
        </w:rPr>
        <w:t>'</w:t>
      </w:r>
      <w:r>
        <w:rPr>
          <w:rFonts w:hint="eastAsia"/>
        </w:rPr>
        <w:t>野战仓库</w:t>
      </w:r>
      <w:r>
        <w:rPr>
          <w:rFonts w:hint="eastAsia"/>
          <w:lang w:eastAsia="zh-CN"/>
        </w:rPr>
        <w:t>'</w:t>
      </w:r>
      <w:r>
        <w:rPr>
          <w:rFonts w:hint="eastAsia"/>
        </w:rPr>
        <w:t>，即日军后勤保障基地。校园被两道电网圈起，教学大楼、化学实验室、男妇生宿舍楼以及书院的平房，分别堆放着军火、粮油、被服以及各种军用日用品。教学大楼的二楼为野战仓库的办公室和服装加工车间。校园内的其他建筑多遭毁坏，</w:t>
      </w:r>
      <w:r>
        <w:rPr>
          <w:rFonts w:hint="eastAsia"/>
          <w:lang w:eastAsia="zh-CN"/>
        </w:rPr>
        <w:t>'</w:t>
      </w:r>
      <w:r>
        <w:rPr>
          <w:rFonts w:hint="eastAsia"/>
        </w:rPr>
        <w:t>物理试验室、图书馆以及大礼堂的四排楼房均被拆去，败瓦颓垣，不忍触目</w:t>
      </w:r>
      <w:r>
        <w:rPr>
          <w:rFonts w:hint="eastAsia"/>
          <w:lang w:eastAsia="zh-CN"/>
        </w:rPr>
        <w:t>'</w:t>
      </w:r>
      <w:r>
        <w:rPr>
          <w:rFonts w:hint="eastAsia"/>
        </w:rPr>
        <w:t>。从1946年7月底到11月初，在筹委会的积极努力下，学校的房屋、道路整理完毕，添置了部分教具、课桌椅与床铺等。同时在城内平安岭（今龙山路东北）新建教师宿舍3栋，还购买了安庆来安旅馆的西式洋楼一座、任家坡太史第及天台里旧琼林宾馆平房数十间，作为教职员宿舍。   与此同时，筹委会还聘定了各院系授课教师，基本满足了教学需要。招生工作于9月开始。经安大筹委会和省政府商定，由教育部批准，成立于抗战时期的安徽学院大部分学生以转学方式转入安庆。9月初，安徽学院学生分蚌埠、合肥、安庆三地进行转学考试。10月国立安大招生考试，分南京、安庆两地进行，当年安大共招新生1079人。随后南京临时大学解散，又转来一批学生，武汉大学先修班、国民党、三青团都有保送生，青年军复员也保送一些学生进校。这样国立安大开学伊始，就有4个年级的在校学生。9月30日，教育部任命陶因为国立安大校长，筹委会于11月初解散。11月11日，学校举行开学典礼，这一天，被定为国立安大成立纪念日。  第二节 国立安大的发展概况  一、学制、组织机构与师生   国立安徽大学由国民政府教育部直辖，学制4年。学校的教学机构为4院13系：文学院设中国文学系、外国语文系、历史系、哲学教育系；法学院设法律系、政治系、经济系、理学院设物理系、化学系、数学系；农学院设农艺系、森林系、园艺系（该系成立于47年3月），下设有大渡口农场、畜牧场。学校还设有大学先修班。学校的行政机构是校长管理3处：教务处、训导处、总务处。教务处下设注册组、出版组、仪器组和图书馆。训导处下设生活管理组、课外活动组、体育组、卫生组（后改为校医室）。总务处下设文书组、庶务组、斋务组、出纳组。   至1948年7月，全校教职员为315人，学生1245人。当时的文学院长为胡稼胎、法学院长为韦从序、理学院为张其浚，农学院长为齐坚如。教务处长为汤藻真，训导处长为桂丹华，总务处长为胡子穆。二、教学活动   国立安大的教学内容，根据当时教育部的有关规定、教师们开设课程的能力并参考学生的学习要求来制定。实行学年学分制。设有必修课、选修课，学生到校后注册、选课大抵与省立安大情况相似。教员由校长聘任，以一年为一个聘期。国立安大教师队伍较强，以教授、副教授为主体。在安庆的3年中，先后在安大任教的教授有71人，副教授35人。先后在国立安徽大学任教的著名学者有吴亮夫、刘乃敬、齐坚如、乌以风、许杰、方重、束天民、潘重规、桂丹华等。文学院1947年8月还聘用加拿大人任纳（Wakelin）为特约讲师。3年共毕业学生729人，其中41届179人，48届218人，49届332人。   国立安大成立后，曾派人与国立编译馆交涉，收回了省立安大交予保管的中外文图书共52995册，杂志49箱，惜名贵典籍散帙甚多。原省立安大实验仪器设备尚称完备，复校后教育部曾令饬抗战时寄交学校园立师范学院悉数归还，国立安大亦曾屡次派人前往湖南蓝田交涉，终因该校强调教学急需，结果未能收回（包括部分图书）。当时为保证教学需要，学校一方面派人到南京上海等地购买新书杂志，一方面派人到桐城等地收购古旧书籍。经多方努力，至1948年7月，学校存图书56688册，杂志121种15312册。由于省立安大的仪器设备未能收回，当时学校经费也十分缺乏，所以仪器设备不敷使用，只能满足低年级的教学需要。三、课外学术活动   国立安大</w:t>
      </w:r>
      <w:r>
        <w:rPr>
          <w:rFonts w:hint="eastAsia"/>
          <w:lang w:eastAsia="zh-CN"/>
        </w:rPr>
        <w:t>'</w:t>
      </w:r>
      <w:r>
        <w:rPr>
          <w:rFonts w:hint="eastAsia"/>
        </w:rPr>
        <w:t>师生纯朴，学风优良，颇能承先裕后。其课外活动与学术研究之风气，尤形蓬勃</w:t>
      </w:r>
      <w:r>
        <w:rPr>
          <w:rFonts w:hint="eastAsia"/>
          <w:lang w:eastAsia="zh-CN"/>
        </w:rPr>
        <w:t>'</w:t>
      </w:r>
      <w:r>
        <w:rPr>
          <w:rFonts w:hint="eastAsia"/>
        </w:rPr>
        <w:t>。据不完全统计，学生中的学术团体有：农学研究会、书画研究会、化学学会、历史学会、新光英文学会、菱湖学社、北星学社、日新学社、学刊社、艺文社，安大导报社、滨江旬刊社、湖滨学报社、正风壁报社等40多个。这些社团，邀请教授参加，经常举办学术讲座、辨论会、座谈会、讲演会、展览会等活动，出版多种类型的刊物，计有《学刊》、《滨江旬报》、《唯明学报》、《安大新闻》、《青群学报》、《春潮旬刊》、《菱湖周刊》、《方园旬刊》、《德威壁报》、《正风壁报》等30余种。其中，安徽大学学生自治会于1948年6月3日创办的《安大新闻》报，学生团体1947年春创办的《北星学报》、《唯明学报》、《滨湖旬刊》等四开四版铅印报、在学生中都有一定影响。   文体活动也是学生课外活动的重要内容之一。学校为便利学生文体活动的开展，设置了游艺室、剧艺研究室、书画研究室等。学校的室外活动场所，有足球场1个，篮球场4个，排球场6个，300公尺跑道等。学校经常组织各种体育比赛，促进了体育活动的开展。此外，学生们还自己组织了一些文艺团体，如国剧研究社、青年剧团、钟吕国乐社等等，经常举办音乐晚会、文艺晚会、国乐演奏会等等，不仅在校内演出，而且常到校外公演。四、校园建设   1946年国立安大成立之初，修竣了省立安大的校舍，整理了校园。1947年初在入校处兴建了</w:t>
      </w:r>
      <w:r>
        <w:rPr>
          <w:rFonts w:hint="eastAsia"/>
          <w:lang w:eastAsia="zh-CN"/>
        </w:rPr>
        <w:t>'</w:t>
      </w:r>
      <w:r>
        <w:rPr>
          <w:rFonts w:hint="eastAsia"/>
        </w:rPr>
        <w:t>西式牌楼</w:t>
      </w:r>
      <w:r>
        <w:rPr>
          <w:rFonts w:hint="eastAsia"/>
          <w:lang w:eastAsia="zh-CN"/>
        </w:rPr>
        <w:t>'</w:t>
      </w:r>
      <w:r>
        <w:rPr>
          <w:rFonts w:hint="eastAsia"/>
        </w:rPr>
        <w:t>校门，在门前的清溪上修起水泥桥涵，在大门内修建了传达室、校警室（在旧校门处，97年拆除）。同年11月，56开间单身教职工宿舍楼（即今天32号楼）竣工。1948年在校园内的后山岗上（今安庆市汽车运输公司院内）兴建了大礼堂和办公楼。11月又有23开间的农学院森林系及试验室（即旧大门西平房，97年拆除）竣工。还建有小发电厂。此后因解放战争即将胜利，国民党政府风雨飘摇，无力进行任何建设了。此时学校的校园范围是东边北面毗连菱湖公园，西北面抵至后濠（今市教委南边），正西与奎文中学相邻（今集贤路变压器厂附近），南临安合公路（今菱湖南路）。此外还有三块地皮，一是平安岭教职员宿舍区（今龙山路东北），二是黄家操场地皮（今市公共体育场西北），三是百子桥城头地皮（今安庆二中东北部）。  第三节 国立安大的爱国民主运动    抗日战争胜利以后，全国人民希望和平，希望能够医治战争创伤，开展国家建设。但国民党反动当局为消灭共产党和人民武装，不久就全面发动了内战。是坚持和民民主建国还是进行反共内战，面临着两种命运两种前途，全国以中国共产党为核心的爱国民主进步力量同国民党反动势力进行了艰难的斗争。这个斗争也必然存在于安大。 国立安大3年，是进步力量同反动势力不断斗争的3年。学校复建以后，学生来源和政治成份复杂，国民党、三青团、复员青年军学生势力强大，把持着一切校务。教职员中互不团结，存在着激烈的派系斗争。还有不少带封建色彩的组织如同乡会等。校内国民党特务活动猖獗，迫害进步学生的事件时有发生。1947年春，化学系进步学生冯璋被特务秘密活埋；1948年秋，经济系进步学生纪增辉，被特务投入江中杀害；1948年底，特务组织拟定了黑名单，企图逮捕一批进步学生。上述情况，给国立安大的爱国民主运动的开展，造成了极大困难。   国立安大恢复之初，南京临时大学的部分学生转到安大学习，其中有5名中共党员，根据中共南京地下市委的决定，他们组成中共安大党支部。支部书记为李昭定，副书记为刘玉浦，党员有尤继安、朱蒋生、将秉圻。另外，中共上海市委学委也直接领导了安大一批进步学生，如基群、黄真如、张燮文、段学辉、葛正民等，配合李昭定等在学生中积极开展活动。1947年4月，李昭定因在怀宁县简易师范等校组织读书会，传播反专制独裁、发动工农、反美拥苏等进步思想，身份暴露，撤离安大。支部书记由刘玉浦继任。鉴于学校当时的实际情况，中共南京地下市委指示安大党支部，近期主要任务是搜集有关情报，宣传革命理论，团结进步师生，迎接安庆解放。1946年11月，党支部积极支持由进步学生发起的对膳食团的查帐运动，迫使学生膳食团由原来的青年军学生一手把持，改为由各院系的进步学生负责，受到广大学生的拥护。1946年底，北平</w:t>
      </w:r>
      <w:r>
        <w:rPr>
          <w:rFonts w:hint="eastAsia"/>
          <w:lang w:eastAsia="zh-CN"/>
        </w:rPr>
        <w:t>'</w:t>
      </w:r>
      <w:r>
        <w:rPr>
          <w:rFonts w:hint="eastAsia"/>
        </w:rPr>
        <w:t>沈崇事件</w:t>
      </w:r>
      <w:r>
        <w:rPr>
          <w:rFonts w:hint="eastAsia"/>
          <w:lang w:eastAsia="zh-CN"/>
        </w:rPr>
        <w:t>'</w:t>
      </w:r>
      <w:r>
        <w:rPr>
          <w:rFonts w:hint="eastAsia"/>
        </w:rPr>
        <w:t>发生后，党支部支持进步学生秘密贴出墙报，谴责美军暴行，激发师生们的爱国思想。此外，党支部还派党员在校内外组织读书会，宣传革命理论，并帮助进步学生成立学生自治会、菱湖学会、健身学会等组织，秘密传阅《新民主主义论》、《苏联见闻》、《西行漫记》以及解放区的书报刊物。   国立安大时期，影响较大的爱国民主运动有：</w:t>
      </w:r>
      <w:r>
        <w:rPr>
          <w:rFonts w:hint="eastAsia"/>
          <w:lang w:eastAsia="zh-CN"/>
        </w:rPr>
        <w:t>'</w:t>
      </w:r>
      <w:r>
        <w:rPr>
          <w:rFonts w:hint="eastAsia"/>
        </w:rPr>
        <w:t>六·二</w:t>
      </w:r>
      <w:r>
        <w:rPr>
          <w:rFonts w:hint="eastAsia"/>
          <w:lang w:eastAsia="zh-CN"/>
        </w:rPr>
        <w:t>'</w:t>
      </w:r>
      <w:r>
        <w:rPr>
          <w:rFonts w:hint="eastAsia"/>
        </w:rPr>
        <w:t>学生罢课，1947年工友罢工和1948年的第一届学生自治会竞选。一、</w:t>
      </w:r>
      <w:r>
        <w:rPr>
          <w:rFonts w:hint="eastAsia"/>
          <w:lang w:eastAsia="zh-CN"/>
        </w:rPr>
        <w:t>'</w:t>
      </w:r>
      <w:r>
        <w:rPr>
          <w:rFonts w:hint="eastAsia"/>
        </w:rPr>
        <w:t>六·二</w:t>
      </w:r>
      <w:r>
        <w:rPr>
          <w:rFonts w:hint="eastAsia"/>
          <w:lang w:eastAsia="zh-CN"/>
        </w:rPr>
        <w:t>'</w:t>
      </w:r>
      <w:r>
        <w:rPr>
          <w:rFonts w:hint="eastAsia"/>
        </w:rPr>
        <w:t>学生罢课   1947年5月中旬，在全国</w:t>
      </w:r>
      <w:r>
        <w:rPr>
          <w:rFonts w:hint="eastAsia"/>
          <w:lang w:eastAsia="zh-CN"/>
        </w:rPr>
        <w:t>'</w:t>
      </w:r>
      <w:r>
        <w:rPr>
          <w:rFonts w:hint="eastAsia"/>
        </w:rPr>
        <w:t>反内战、反饥饿、反迫害</w:t>
      </w:r>
      <w:r>
        <w:rPr>
          <w:rFonts w:hint="eastAsia"/>
          <w:lang w:eastAsia="zh-CN"/>
        </w:rPr>
        <w:t>'</w:t>
      </w:r>
      <w:r>
        <w:rPr>
          <w:rFonts w:hint="eastAsia"/>
        </w:rPr>
        <w:t>的学生运动中，北大学生发出了</w:t>
      </w:r>
      <w:r>
        <w:rPr>
          <w:rFonts w:hint="eastAsia"/>
          <w:lang w:eastAsia="zh-CN"/>
        </w:rPr>
        <w:t>'</w:t>
      </w:r>
      <w:r>
        <w:rPr>
          <w:rFonts w:hint="eastAsia"/>
        </w:rPr>
        <w:t>六二</w:t>
      </w:r>
      <w:r>
        <w:rPr>
          <w:rFonts w:hint="eastAsia"/>
          <w:lang w:eastAsia="zh-CN"/>
        </w:rPr>
        <w:t>'</w:t>
      </w:r>
      <w:r>
        <w:rPr>
          <w:rFonts w:hint="eastAsia"/>
        </w:rPr>
        <w:t>总罢课的号召。中共华东局学运组，派人与安大经济系进步学生基群等联系，指示他们发动学生开展罢课游行活动，响应北大学生的号召。起初安大大多数学生，对国民党反动统治，敢怒而不敢言。南京</w:t>
      </w:r>
      <w:r>
        <w:rPr>
          <w:rFonts w:hint="eastAsia"/>
          <w:lang w:eastAsia="zh-CN"/>
        </w:rPr>
        <w:t>'</w:t>
      </w:r>
      <w:r>
        <w:rPr>
          <w:rFonts w:hint="eastAsia"/>
        </w:rPr>
        <w:t>五二0</w:t>
      </w:r>
      <w:r>
        <w:rPr>
          <w:rFonts w:hint="eastAsia"/>
          <w:lang w:eastAsia="zh-CN"/>
        </w:rPr>
        <w:t>'</w:t>
      </w:r>
      <w:r>
        <w:rPr>
          <w:rFonts w:hint="eastAsia"/>
        </w:rPr>
        <w:t>惨案的消息传到安大，广大学生愤怒谴责国民党政府的暴行，支持南京学生的正义斗争。6月2日凌晨，朱蒋生、基群等同学在教学大楼秘密贴出《反内战总罢课宣言》。清早，同学们看到宣言，自动响应，纷纷签名，校园里很快出现了拥护罢课的大字报、标语。一些进步教授，如阮有秋、潘怀素等也自动退堂罢教。学生们冲破了反动党团的阻挠，赢得了罢课斗争的胜利。二、1947年工友罢工   在国民党反动统治下，安大校工与全国工人一样，政治无地位，工作无保证，生活无保障，还常常遭到国民党、三青团和青年军学生的侮辱殴打。为此，全校200多名工友，在一些进步学生的帮助下，经暗中串联，于1947年夏成立了工人联谊会，以维护工友利益。联谊会推选朱英担任主席，吴伸伯任副主席，委员有朱长生、杨贤德、范传满等。1947年秋，学校发生活福利补助，工人照例没有。联谊会立即召开会议，向校方提出三项要求：第一，工人与教职员的工资要同时发放；第二，工人与教职员福利同等；第三，校方辞退工人，须经联谊会同意。校方对联谊会的要求置之不理。联谊会立即成立五人罢工委员会，设有纠察、谈判、供应3组，并召开全体工人大会，宣布罢工纪律，举行了罢工。一些进步同学也主动罢课，以支援工友的罢工斗争。顿时，整个学校陷于瘫痪，从而迫使校方不得不进行谈判。谈判先后进行3次，工人代表据理力争，寸步不让，全体校工，团结一致，无人复工，最后校方被迫答应了联谊会提出的三项要求，罢工斗争获得了胜利。三、1948年的第一届学生自治会竞选   1948年春，在全国革命形势迅猛发展的推动下，学校广大同学和进步教授一再呼吁，迫使校方同意成立学生自治会。但自治会由谁组阁，为此展开了一场激烈的竞选斗争。当时参加竞争的有三个学生团体。一个是校方支持的民主竞选团，成员主要是国民党员、三青团员。一个是公仆竞选团，成员主要是青年军复员学生。第三个是大公竞选团，成员主要是各院系思想比较进步的学生代表，有着广泛的群众基础。安大党支部经过分析研究决定支持并参加大公竞选团。针对民主、公仆两竞选团的政治背景，</w:t>
      </w:r>
      <w:r>
        <w:rPr>
          <w:rFonts w:hint="eastAsia"/>
          <w:lang w:eastAsia="zh-CN"/>
        </w:rPr>
        <w:t>'</w:t>
      </w:r>
      <w:r>
        <w:rPr>
          <w:rFonts w:hint="eastAsia"/>
        </w:rPr>
        <w:t>大公</w:t>
      </w:r>
      <w:r>
        <w:rPr>
          <w:rFonts w:hint="eastAsia"/>
          <w:lang w:eastAsia="zh-CN"/>
        </w:rPr>
        <w:t>'</w:t>
      </w:r>
      <w:r>
        <w:rPr>
          <w:rFonts w:hint="eastAsia"/>
        </w:rPr>
        <w:t>提出了</w:t>
      </w:r>
      <w:r>
        <w:rPr>
          <w:rFonts w:hint="eastAsia"/>
          <w:lang w:eastAsia="zh-CN"/>
        </w:rPr>
        <w:t>'</w:t>
      </w:r>
      <w:r>
        <w:rPr>
          <w:rFonts w:hint="eastAsia"/>
        </w:rPr>
        <w:t>无党派、无背景、无津贴</w:t>
      </w:r>
      <w:r>
        <w:rPr>
          <w:rFonts w:hint="eastAsia"/>
          <w:lang w:eastAsia="zh-CN"/>
        </w:rPr>
        <w:t>'</w:t>
      </w:r>
      <w:r>
        <w:rPr>
          <w:rFonts w:hint="eastAsia"/>
        </w:rPr>
        <w:t>，</w:t>
      </w:r>
      <w:r>
        <w:rPr>
          <w:rFonts w:hint="eastAsia"/>
          <w:lang w:eastAsia="zh-CN"/>
        </w:rPr>
        <w:t>'</w:t>
      </w:r>
      <w:r>
        <w:rPr>
          <w:rFonts w:hint="eastAsia"/>
        </w:rPr>
        <w:t>自由、民主、进步</w:t>
      </w:r>
      <w:r>
        <w:rPr>
          <w:rFonts w:hint="eastAsia"/>
          <w:lang w:eastAsia="zh-CN"/>
        </w:rPr>
        <w:t>'</w:t>
      </w:r>
      <w:r>
        <w:rPr>
          <w:rFonts w:hint="eastAsia"/>
        </w:rPr>
        <w:t>的口号，提出</w:t>
      </w:r>
      <w:r>
        <w:rPr>
          <w:rFonts w:hint="eastAsia"/>
          <w:lang w:eastAsia="zh-CN"/>
        </w:rPr>
        <w:t>'</w:t>
      </w:r>
      <w:r>
        <w:rPr>
          <w:rFonts w:hint="eastAsia"/>
        </w:rPr>
        <w:t>改善学生福利，促进校政改革，增聘知名教授，增加教学经费，充实图书资料</w:t>
      </w:r>
      <w:r>
        <w:rPr>
          <w:rFonts w:hint="eastAsia"/>
          <w:lang w:eastAsia="zh-CN"/>
        </w:rPr>
        <w:t>'</w:t>
      </w:r>
      <w:r>
        <w:rPr>
          <w:rFonts w:hint="eastAsia"/>
        </w:rPr>
        <w:t>等竞选纲领，得到多数同学的支持。为了保证竞选成功，在党支部支持下，一部分进步学生还组织了</w:t>
      </w:r>
      <w:r>
        <w:rPr>
          <w:rFonts w:hint="eastAsia"/>
          <w:lang w:eastAsia="zh-CN"/>
        </w:rPr>
        <w:t>'</w:t>
      </w:r>
      <w:r>
        <w:rPr>
          <w:rFonts w:hint="eastAsia"/>
        </w:rPr>
        <w:t>助选团</w:t>
      </w:r>
      <w:r>
        <w:rPr>
          <w:rFonts w:hint="eastAsia"/>
          <w:lang w:eastAsia="zh-CN"/>
        </w:rPr>
        <w:t>'</w:t>
      </w:r>
      <w:r>
        <w:rPr>
          <w:rFonts w:hint="eastAsia"/>
        </w:rPr>
        <w:t>、以唱歌、广播、出快报等多种形式，宣传</w:t>
      </w:r>
      <w:r>
        <w:rPr>
          <w:rFonts w:hint="eastAsia"/>
          <w:lang w:eastAsia="zh-CN"/>
        </w:rPr>
        <w:t>'</w:t>
      </w:r>
      <w:r>
        <w:rPr>
          <w:rFonts w:hint="eastAsia"/>
        </w:rPr>
        <w:t>大公</w:t>
      </w:r>
      <w:r>
        <w:rPr>
          <w:rFonts w:hint="eastAsia"/>
          <w:lang w:eastAsia="zh-CN"/>
        </w:rPr>
        <w:t>'</w:t>
      </w:r>
      <w:r>
        <w:rPr>
          <w:rFonts w:hint="eastAsia"/>
        </w:rPr>
        <w:t>的竞选主张。民主、公仆两竞选团，管得到校方支持，发行刊物，张贴标语，公开拉票，甚至威胁学生。但民心所向，大势所趋，最终</w:t>
      </w:r>
      <w:r>
        <w:rPr>
          <w:rFonts w:hint="eastAsia"/>
          <w:lang w:eastAsia="zh-CN"/>
        </w:rPr>
        <w:t>'</w:t>
      </w:r>
      <w:r>
        <w:rPr>
          <w:rFonts w:hint="eastAsia"/>
        </w:rPr>
        <w:t>大公</w:t>
      </w:r>
      <w:r>
        <w:rPr>
          <w:rFonts w:hint="eastAsia"/>
          <w:lang w:eastAsia="zh-CN"/>
        </w:rPr>
        <w:t>'</w:t>
      </w:r>
      <w:r>
        <w:rPr>
          <w:rFonts w:hint="eastAsia"/>
        </w:rPr>
        <w:t>竞选团获胜。党支部为了加强对学生自治会的领导，派地下党员尤继安同志担任了自治会的秘书长。通过这次竞选活动，使安大广大学生更加认清了国民党、三青团、青年军的丑恶嘴脸，增强了团结起来，共同奋斗，争取胜利的信心。   1948年5月，</w:t>
      </w:r>
      <w:r>
        <w:rPr>
          <w:rFonts w:hint="eastAsia"/>
          <w:lang w:eastAsia="zh-CN"/>
        </w:rPr>
        <w:t>'</w:t>
      </w:r>
      <w:r>
        <w:rPr>
          <w:rFonts w:hint="eastAsia"/>
        </w:rPr>
        <w:t>为教育部扣发了学生公费，使同学们整整饿了一天，这时适北平学校掀起'反饥饿运动'，全体师生1600余人一致响应坚持罢课达40天之久。教育部特派'督学'来校企图大规模镇压，卒因师生的坚决行动而知难而退。</w:t>
      </w:r>
      <w:r>
        <w:rPr>
          <w:rFonts w:hint="eastAsia"/>
          <w:lang w:eastAsia="zh-CN"/>
        </w:rPr>
        <w:t>'</w:t>
      </w:r>
      <w:r>
        <w:rPr>
          <w:rFonts w:hint="eastAsia"/>
        </w:rPr>
        <w:t>1948年12月，国民党反动当局准备于10日晚逮捕安大的进步学生，中共安大支部根据上级通知，采取隐蔽疏散、积蓄力量、迎接解放的策略，400多名学生一个晚上全部秘密离校，奔赴了解放区。第四节 迎接解放与国立安大迁芜   1948年以后，国民党统治区域社会更加动荡，政治腐败，经济萧条，物价飞涨，拨给学校的经费，常因货币急剧贬值不敷使用，教职员工的薪金常有拖欠折扣之事。安大学生基本为公费，每生每月助学金20元，1946、47年学生每月伙食费只需十二、三元，还有点余钱买书零花。后来发给的法币、关金券、金圆券相继贬值，师生生活每况愈下，毫无保障，学生毕业后就业十分困难。这些造成学校教学秩序极不稳定，师生们战后为振兴华夏，投身于教育救国事业的高涨激情日趋低落。国立安大困难重重，举步维艰。   1948年上半年，进步教授、法学院长潘怀素就学校的管理、师资及校政问题，提出了教学改革方案，得到广大师生的支持。校长陶因起初批准了这个方案，后迫于校内反动势力的反对，宣布将改革方案收回。为此潘愤而辞职，在中共安大支部的支持下，学生自治会带领学生</w:t>
      </w:r>
      <w:r>
        <w:rPr>
          <w:rFonts w:hint="eastAsia"/>
          <w:lang w:eastAsia="zh-CN"/>
        </w:rPr>
        <w:t>'</w:t>
      </w:r>
      <w:r>
        <w:rPr>
          <w:rFonts w:hint="eastAsia"/>
        </w:rPr>
        <w:t>拥潘倒陶</w:t>
      </w:r>
      <w:r>
        <w:rPr>
          <w:rFonts w:hint="eastAsia"/>
          <w:lang w:eastAsia="zh-CN"/>
        </w:rPr>
        <w:t>'</w:t>
      </w:r>
      <w:r>
        <w:rPr>
          <w:rFonts w:hint="eastAsia"/>
        </w:rPr>
        <w:t>，为此是年7月，校长陶因辞职，杨亮功继任。1949年春，国民党政府风雨飘摇，解放大军兵临江淮。1949年元月国民政府教育部通知安大</w:t>
      </w:r>
      <w:r>
        <w:rPr>
          <w:rFonts w:hint="eastAsia"/>
          <w:lang w:eastAsia="zh-CN"/>
        </w:rPr>
        <w:t>'</w:t>
      </w:r>
      <w:r>
        <w:rPr>
          <w:rFonts w:hint="eastAsia"/>
        </w:rPr>
        <w:t>停止一切建筑工程</w:t>
      </w:r>
      <w:r>
        <w:rPr>
          <w:rFonts w:hint="eastAsia"/>
          <w:lang w:eastAsia="zh-CN"/>
        </w:rPr>
        <w:t>'</w:t>
      </w:r>
      <w:r>
        <w:rPr>
          <w:rFonts w:hint="eastAsia"/>
        </w:rPr>
        <w:t>，随后校方发出《关于迁校问题的通知》，打算把学校迁到长江以南。3月校方决定在江西泰和设立分校以便南迁，但广大师生员工坚决反对。农学院由院长齐坚如主持召开院务会议，一致决议决不南迁。3月底，解放军包围安庆，校长杨亮功携款离校，进步教授齐坚如、张效良等自动组成校务维持会，组织师生员工阻止国民党败军的抢劫破坏(此时中共地下党团员学生已全部撤离)</w:t>
      </w:r>
      <w:r>
        <w:rPr>
          <w:rFonts w:hint="eastAsia"/>
          <w:lang w:eastAsia="zh-CN"/>
        </w:rPr>
        <w:t>'</w:t>
      </w:r>
      <w:r>
        <w:rPr>
          <w:rFonts w:hint="eastAsia"/>
        </w:rPr>
        <w:t>。许多教授如单粹民、齐坚如、吴清泉等都积极参加了护校迎接解放活动。4月22日安庆解放，先后又有300多名男女学生加入了革命队伍。其余的应届毕业学生也于5月初领到</w:t>
      </w:r>
      <w:r>
        <w:rPr>
          <w:rFonts w:hint="eastAsia"/>
          <w:lang w:eastAsia="zh-CN"/>
        </w:rPr>
        <w:t>'</w:t>
      </w:r>
      <w:r>
        <w:rPr>
          <w:rFonts w:hint="eastAsia"/>
        </w:rPr>
        <w:t>临时毕业证书</w:t>
      </w:r>
      <w:r>
        <w:rPr>
          <w:rFonts w:hint="eastAsia"/>
          <w:lang w:eastAsia="zh-CN"/>
        </w:rPr>
        <w:t>'</w:t>
      </w:r>
      <w:r>
        <w:rPr>
          <w:rFonts w:hint="eastAsia"/>
        </w:rPr>
        <w:t>提前毕业各自参加社会工作。   1949年6月，中国人民解放军南京军事管制委员会派靳树鸿为首席军代表、黎洪模为副代表和工作人员郑玉林、朱全(徐静斐)4人接管国立安大。6月18日，参照平津各大学校务委员会组织办法，安大选举产生了新的校务委员会，校委会由军代表靳树鸿、教授代表张效良、徐太素、胡子穆等11人，讲师代表2人，助教代表1人，学生代表2人等共同组成，张效良为主任委员，齐坚如、徐太素、郑启愚、钱忠铠(学生)为常务委员。校务委员会于6月21日正式成立。   7月中旬，长江洪水泛滥，安庆护城圩溃破，安大校园被淹。安大师生员工积极参加了修堤抢险活动和募捐救灾活动(当时全校有教职员工349人，学生293人)。洪水尚未退净，安大教职工即在校务委员会的领导下开展清点校产活动。7 月26日成立了由徐太素、胡子穆、郑启愚三教授组成的</w:t>
      </w:r>
      <w:r>
        <w:rPr>
          <w:rFonts w:hint="eastAsia"/>
          <w:lang w:eastAsia="zh-CN"/>
        </w:rPr>
        <w:t>'</w:t>
      </w:r>
      <w:r>
        <w:rPr>
          <w:rFonts w:hint="eastAsia"/>
        </w:rPr>
        <w:t>接收清点委员会</w:t>
      </w:r>
      <w:r>
        <w:rPr>
          <w:rFonts w:hint="eastAsia"/>
          <w:lang w:eastAsia="zh-CN"/>
        </w:rPr>
        <w:t>'</w:t>
      </w:r>
      <w:r>
        <w:rPr>
          <w:rFonts w:hint="eastAsia"/>
        </w:rPr>
        <w:t>，徐太素任主任委员，从8月10日开始对安大的校产、校具、图书、档案、仪器、设备进行分组清点立册，</w:t>
      </w:r>
      <w:r>
        <w:rPr>
          <w:rFonts w:hint="eastAsia"/>
          <w:lang w:eastAsia="zh-CN"/>
        </w:rPr>
        <w:t>'</w:t>
      </w:r>
      <w:r>
        <w:rPr>
          <w:rFonts w:hint="eastAsia"/>
        </w:rPr>
        <w:t>将安大完全交给人民</w:t>
      </w:r>
      <w:r>
        <w:rPr>
          <w:rFonts w:hint="eastAsia"/>
          <w:lang w:eastAsia="zh-CN"/>
        </w:rPr>
        <w:t>'</w:t>
      </w:r>
      <w:r>
        <w:rPr>
          <w:rFonts w:hint="eastAsia"/>
        </w:rPr>
        <w:t>。1949年10月，</w:t>
      </w:r>
      <w:r>
        <w:rPr>
          <w:rFonts w:hint="eastAsia"/>
          <w:lang w:eastAsia="zh-CN"/>
        </w:rPr>
        <w:t>'</w:t>
      </w:r>
      <w:r>
        <w:rPr>
          <w:rFonts w:hint="eastAsia"/>
        </w:rPr>
        <w:t>经北京高教联和华东局方磋商，为适应现阶段生产建设的教育方针</w:t>
      </w:r>
      <w:r>
        <w:rPr>
          <w:rFonts w:hint="eastAsia"/>
          <w:lang w:eastAsia="zh-CN"/>
        </w:rPr>
        <w:t>'</w:t>
      </w:r>
      <w:r>
        <w:rPr>
          <w:rFonts w:hint="eastAsia"/>
        </w:rPr>
        <w:t>16，中共华东局文教部令国立安徽大学迁往芜湖，与安徽学院合并组建新的安徽大学。</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E36BE1"/>
    <w:rsid w:val="05F138AB"/>
    <w:rsid w:val="09FC2317"/>
    <w:rsid w:val="15973CBB"/>
    <w:rsid w:val="3839728A"/>
    <w:rsid w:val="741D6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41541</Words>
  <Characters>43125</Characters>
  <Lines>0</Lines>
  <Paragraphs>0</Paragraphs>
  <TotalTime>43</TotalTime>
  <ScaleCrop>false</ScaleCrop>
  <LinksUpToDate>false</LinksUpToDate>
  <CharactersWithSpaces>43267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2025-10-26T07:35:00Z</dcterms:created>
  <dc:creator>33109</dc:creator>
  <cp:lastModifiedBy>WPS_1735888496</cp:lastModifiedBy>
  <dcterms:modified xsi:type="dcterms:W3CDTF">2025-10-31T04:04:27Z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eyJoZGlkIjoiMzJlMTk2MjU0Y2VhZDc3OWMxMWRlZWJiMzBkOGNhMzgiLCJ1c2VySWQiOiIxNjY4OTkyMjE1In0=</vt:lpwstr>
  </property>
  <property fmtid="{D5CDD505-2E9C-101B-9397-08002B2CF9AE}" pid="4" name="ICV">
    <vt:lpwstr>113E0692380147D98BE58E674B64073B_12</vt:lpwstr>
  </property>
</Properties>
</file>