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FF7A" w14:textId="77777777" w:rsidR="00200A12" w:rsidRDefault="00200A12">
      <w:pPr>
        <w:spacing w:after="240"/>
        <w:jc w:val="center"/>
        <w:rPr>
          <w:b/>
          <w:bCs/>
          <w:color w:val="1A237E"/>
          <w:sz w:val="64"/>
          <w:szCs w:val="64"/>
        </w:rPr>
      </w:pPr>
    </w:p>
    <w:p w14:paraId="6E600FA1" w14:textId="77777777" w:rsidR="00200A12" w:rsidRDefault="00200A12">
      <w:pPr>
        <w:spacing w:after="240"/>
        <w:jc w:val="center"/>
        <w:rPr>
          <w:b/>
          <w:bCs/>
          <w:color w:val="1A237E"/>
          <w:sz w:val="64"/>
          <w:szCs w:val="64"/>
        </w:rPr>
      </w:pPr>
    </w:p>
    <w:p w14:paraId="2A4685DD" w14:textId="77777777" w:rsidR="00200A12" w:rsidRDefault="00000000">
      <w:pPr>
        <w:spacing w:after="240"/>
        <w:jc w:val="center"/>
      </w:pPr>
      <w:r>
        <w:rPr>
          <w:b/>
          <w:bCs/>
          <w:color w:val="1A237E"/>
          <w:sz w:val="64"/>
          <w:szCs w:val="64"/>
        </w:rPr>
        <w:t>天生情人</w:t>
      </w:r>
    </w:p>
    <w:p w14:paraId="13F5EFAB" w14:textId="77777777" w:rsidR="00200A12" w:rsidRDefault="00000000">
      <w:pPr>
        <w:spacing w:after="480"/>
        <w:jc w:val="center"/>
      </w:pPr>
      <w:r>
        <w:rPr>
          <w:rFonts w:ascii="Consolas" w:eastAsia="Consolas" w:hAnsi="Consolas" w:cs="Consolas"/>
          <w:b/>
          <w:bCs/>
          <w:color w:val="1A1F2E"/>
          <w:sz w:val="26"/>
          <w:szCs w:val="26"/>
        </w:rPr>
        <w:t>LOVE  CODE  SYSTEM</w:t>
      </w:r>
    </w:p>
    <w:p w14:paraId="387A2F99" w14:textId="77777777" w:rsidR="00200A12" w:rsidRDefault="00000000">
      <w:pPr>
        <w:spacing w:after="80"/>
        <w:jc w:val="center"/>
      </w:pPr>
      <w:r>
        <w:rPr>
          <w:rFonts w:ascii="Consolas" w:eastAsia="Consolas" w:hAnsi="Consolas" w:cs="Consolas"/>
          <w:b/>
          <w:bCs/>
          <w:color w:val="FF1744"/>
        </w:rPr>
        <w:t xml:space="preserve">3 </w:t>
      </w:r>
      <w:r>
        <w:rPr>
          <w:rFonts w:ascii="Consolas" w:eastAsia="Consolas" w:hAnsi="Consolas" w:cs="Consolas"/>
          <w:color w:val="5A6175"/>
        </w:rPr>
        <w:t xml:space="preserve">DIMENSIONS  ·  </w:t>
      </w:r>
      <w:r>
        <w:rPr>
          <w:rFonts w:ascii="Consolas" w:eastAsia="Consolas" w:hAnsi="Consolas" w:cs="Consolas"/>
          <w:b/>
          <w:bCs/>
          <w:color w:val="FF1744"/>
        </w:rPr>
        <w:t xml:space="preserve">8 </w:t>
      </w:r>
      <w:r>
        <w:rPr>
          <w:rFonts w:ascii="Consolas" w:eastAsia="Consolas" w:hAnsi="Consolas" w:cs="Consolas"/>
          <w:color w:val="5A6175"/>
        </w:rPr>
        <w:t xml:space="preserve">PERSONALITIES  ·  </w:t>
      </w:r>
      <w:r>
        <w:rPr>
          <w:rFonts w:ascii="Consolas" w:eastAsia="Consolas" w:hAnsi="Consolas" w:cs="Consolas"/>
          <w:b/>
          <w:bCs/>
          <w:color w:val="FF1744"/>
        </w:rPr>
        <w:t xml:space="preserve">20 </w:t>
      </w:r>
      <w:r>
        <w:rPr>
          <w:rFonts w:ascii="Consolas" w:eastAsia="Consolas" w:hAnsi="Consolas" w:cs="Consolas"/>
          <w:color w:val="5A6175"/>
        </w:rPr>
        <w:t>QUESTIONS</w:t>
      </w:r>
    </w:p>
    <w:p w14:paraId="3B28FE15" w14:textId="77777777" w:rsidR="00200A12" w:rsidRDefault="00000000">
      <w:r>
        <w:br w:type="page"/>
      </w:r>
    </w:p>
    <w:p w14:paraId="4822B989" w14:textId="77777777" w:rsidR="00200A12" w:rsidRDefault="00000000">
      <w:pPr>
        <w:pStyle w:val="Heading1"/>
        <w:pBdr>
          <w:bottom w:val="single" w:sz="12" w:space="4" w:color="00BCD4"/>
        </w:pBdr>
      </w:pPr>
      <w:r>
        <w:lastRenderedPageBreak/>
        <w:t>第一章 · 介绍</w:t>
      </w:r>
    </w:p>
    <w:p w14:paraId="5E9631D0" w14:textId="77777777" w:rsidR="00200A12" w:rsidRDefault="00000000">
      <w:pPr>
        <w:pStyle w:val="Heading2"/>
        <w:rPr>
          <w:lang w:val="en-US"/>
        </w:rPr>
      </w:pPr>
      <w:r>
        <w:t xml:space="preserve">1.1 </w:t>
      </w:r>
      <w:r>
        <w:rPr>
          <w:rFonts w:hint="eastAsia"/>
          <w:lang w:val="en-US"/>
        </w:rPr>
        <w:t>16 种人格 （ESP）</w:t>
      </w:r>
    </w:p>
    <w:p w14:paraId="08F16A29" w14:textId="77777777" w:rsidR="00200A12" w:rsidRDefault="00000000">
      <w:pPr>
        <w:spacing w:after="120"/>
      </w:pPr>
      <w:r>
        <w:rPr>
          <w:rFonts w:hint="eastAsia"/>
          <w:color w:val="1A1F2E"/>
          <w:lang w:val="en-US"/>
        </w:rPr>
        <w:t>ESP</w:t>
      </w:r>
      <w:r>
        <w:rPr>
          <w:color w:val="1A1F2E"/>
        </w:rPr>
        <w:t xml:space="preserve"> 改编自亚历山大·阿维拉博士《天生情人 16 种》（基于荣格 + MBTI 理论），针对 dating app 做了三个核心调整：</w:t>
      </w:r>
    </w:p>
    <w:p w14:paraId="257D2FC8" w14:textId="77777777" w:rsidR="00200A12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1F2E"/>
        </w:rPr>
        <w:t>从 16 种简化到 8 种 —— 用户记得住，配对也不累</w:t>
      </w:r>
    </w:p>
    <w:p w14:paraId="26D591A1" w14:textId="77777777" w:rsidR="00200A12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1F2E"/>
        </w:rPr>
        <w:t>从职业语境换到恋爱语境 —— 不是 HR 系统，是情人系统</w:t>
      </w:r>
    </w:p>
    <w:p w14:paraId="4A3BAAFE" w14:textId="77777777" w:rsidR="00200A12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1A1F2E"/>
        </w:rPr>
        <w:t>设计专属代码 —— 三个字母代表三个恋爱维度</w:t>
      </w:r>
    </w:p>
    <w:p w14:paraId="4610BCBF" w14:textId="77777777" w:rsidR="00200A12" w:rsidRDefault="00000000">
      <w:pPr>
        <w:pStyle w:val="Heading2"/>
      </w:pPr>
      <w:r>
        <w:t xml:space="preserve">1.2 </w:t>
      </w:r>
      <w:r>
        <w:rPr>
          <w:rFonts w:hint="eastAsia"/>
          <w:lang w:val="en-US"/>
        </w:rPr>
        <w:t>ESP</w:t>
      </w:r>
      <w:r>
        <w:t xml:space="preserve"> 三维度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1943"/>
        <w:gridCol w:w="2312"/>
        <w:gridCol w:w="2380"/>
        <w:gridCol w:w="2000"/>
      </w:tblGrid>
      <w:tr w:rsidR="00200A12" w14:paraId="04D06A23" w14:textId="77777777">
        <w:trPr>
          <w:tblHeader/>
        </w:trPr>
        <w:tc>
          <w:tcPr>
            <w:tcW w:w="72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8D03F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43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9337D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2312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7EF60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字母 A</w:t>
            </w:r>
          </w:p>
        </w:tc>
        <w:tc>
          <w:tcPr>
            <w:tcW w:w="23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C8E41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字母 B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239C1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灵魂提问</w:t>
            </w:r>
          </w:p>
        </w:tc>
      </w:tr>
      <w:tr w:rsidR="00200A12" w14:paraId="08E1FACB" w14:textId="77777777">
        <w:tc>
          <w:tcPr>
            <w:tcW w:w="72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F23FA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①</w:t>
            </w:r>
          </w:p>
        </w:tc>
        <w:tc>
          <w:tcPr>
            <w:tcW w:w="1943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E069C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 xml:space="preserve">能量 </w:t>
            </w:r>
            <w:r>
              <w:rPr>
                <w:rFonts w:hint="eastAsia"/>
                <w:b/>
                <w:bCs/>
                <w:color w:val="1A1F2E"/>
              </w:rPr>
              <w:t>（</w:t>
            </w:r>
            <w:r>
              <w:rPr>
                <w:b/>
                <w:bCs/>
                <w:color w:val="1A1F2E"/>
              </w:rPr>
              <w:t>Energy</w:t>
            </w:r>
            <w:r>
              <w:rPr>
                <w:rFonts w:hint="eastAsia"/>
                <w:b/>
                <w:bCs/>
                <w:color w:val="1A1F2E"/>
              </w:rPr>
              <w:t>）</w:t>
            </w:r>
          </w:p>
        </w:tc>
        <w:tc>
          <w:tcPr>
            <w:tcW w:w="2312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78969" w14:textId="77777777" w:rsidR="00200A12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L  Lumen ☀️</w:t>
            </w:r>
          </w:p>
          <w:p w14:paraId="12FB4250" w14:textId="77777777" w:rsidR="00200A12" w:rsidRDefault="00000000">
            <w:pPr>
              <w:spacing w:after="40"/>
            </w:pPr>
            <w:r>
              <w:rPr>
                <w:color w:val="1A1F2E"/>
              </w:rPr>
              <w:t>在人群中发光</w:t>
            </w:r>
          </w:p>
        </w:tc>
        <w:tc>
          <w:tcPr>
            <w:tcW w:w="23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72670" w14:textId="77777777" w:rsidR="00200A12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D  Dusk 🌙</w:t>
            </w:r>
          </w:p>
          <w:p w14:paraId="5415C084" w14:textId="77777777" w:rsidR="00200A12" w:rsidRDefault="00000000">
            <w:pPr>
              <w:spacing w:after="40"/>
            </w:pPr>
            <w:r>
              <w:rPr>
                <w:color w:val="1A1F2E"/>
              </w:rPr>
              <w:t>在独处中蓄能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3534B" w14:textId="77777777" w:rsidR="00200A12" w:rsidRDefault="00000000">
            <w:pPr>
              <w:jc w:val="left"/>
            </w:pPr>
            <w:r>
              <w:rPr>
                <w:color w:val="1A1F2E"/>
              </w:rPr>
              <w:t>你的爱怎么充电？</w:t>
            </w:r>
          </w:p>
        </w:tc>
      </w:tr>
      <w:tr w:rsidR="00200A12" w14:paraId="2988DD4F" w14:textId="77777777">
        <w:tc>
          <w:tcPr>
            <w:tcW w:w="72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3A2AA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②</w:t>
            </w:r>
          </w:p>
        </w:tc>
        <w:tc>
          <w:tcPr>
            <w:tcW w:w="1943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5B3CE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 xml:space="preserve">心动 </w:t>
            </w:r>
            <w:r>
              <w:rPr>
                <w:rFonts w:hint="eastAsia"/>
                <w:b/>
                <w:bCs/>
                <w:color w:val="1A1F2E"/>
              </w:rPr>
              <w:t>（</w:t>
            </w:r>
            <w:r>
              <w:rPr>
                <w:b/>
                <w:bCs/>
                <w:color w:val="1A1F2E"/>
              </w:rPr>
              <w:t>Spark</w:t>
            </w:r>
            <w:r>
              <w:rPr>
                <w:rFonts w:hint="eastAsia"/>
                <w:b/>
                <w:bCs/>
                <w:color w:val="1A1F2E"/>
              </w:rPr>
              <w:t>）</w:t>
            </w:r>
          </w:p>
        </w:tc>
        <w:tc>
          <w:tcPr>
            <w:tcW w:w="2312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6B47D" w14:textId="77777777" w:rsidR="00200A12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F  Fantasy ☁️</w:t>
            </w:r>
          </w:p>
          <w:p w14:paraId="0CF000A7" w14:textId="77777777" w:rsidR="00200A12" w:rsidRDefault="00000000">
            <w:pPr>
              <w:spacing w:after="40"/>
            </w:pPr>
            <w:r>
              <w:rPr>
                <w:color w:val="1A1F2E"/>
              </w:rPr>
              <w:t>想象与可能性</w:t>
            </w:r>
          </w:p>
        </w:tc>
        <w:tc>
          <w:tcPr>
            <w:tcW w:w="23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46F54" w14:textId="77777777" w:rsidR="00200A12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R  Real 🌍</w:t>
            </w:r>
          </w:p>
          <w:p w14:paraId="089F324F" w14:textId="77777777" w:rsidR="00200A12" w:rsidRDefault="00000000">
            <w:pPr>
              <w:spacing w:after="40"/>
            </w:pPr>
            <w:r>
              <w:rPr>
                <w:color w:val="1A1F2E"/>
              </w:rPr>
              <w:t>眼前真实的 ta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4599A" w14:textId="77777777" w:rsidR="00200A12" w:rsidRDefault="00000000">
            <w:pPr>
              <w:jc w:val="left"/>
            </w:pPr>
            <w:r>
              <w:rPr>
                <w:color w:val="1A1F2E"/>
              </w:rPr>
              <w:t>你爱上的是什么？</w:t>
            </w:r>
          </w:p>
        </w:tc>
      </w:tr>
      <w:tr w:rsidR="00200A12" w14:paraId="2B8E85C0" w14:textId="77777777">
        <w:tc>
          <w:tcPr>
            <w:tcW w:w="72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13B2D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③</w:t>
            </w:r>
          </w:p>
        </w:tc>
        <w:tc>
          <w:tcPr>
            <w:tcW w:w="1943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F7F4D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 xml:space="preserve">节奏 </w:t>
            </w:r>
            <w:r>
              <w:rPr>
                <w:rFonts w:hint="eastAsia"/>
                <w:b/>
                <w:bCs/>
                <w:color w:val="1A1F2E"/>
              </w:rPr>
              <w:t>（</w:t>
            </w:r>
            <w:r>
              <w:rPr>
                <w:b/>
                <w:bCs/>
                <w:color w:val="1A1F2E"/>
              </w:rPr>
              <w:t>Pace</w:t>
            </w:r>
            <w:r>
              <w:rPr>
                <w:rFonts w:hint="eastAsia"/>
                <w:b/>
                <w:bCs/>
                <w:color w:val="1A1F2E"/>
              </w:rPr>
              <w:t>）</w:t>
            </w:r>
          </w:p>
        </w:tc>
        <w:tc>
          <w:tcPr>
            <w:tcW w:w="2312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2C75D" w14:textId="77777777" w:rsidR="00200A12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F  Free 🍃</w:t>
            </w:r>
          </w:p>
          <w:p w14:paraId="4B0E2F21" w14:textId="77777777" w:rsidR="00200A12" w:rsidRDefault="00000000">
            <w:pPr>
              <w:spacing w:after="40"/>
            </w:pPr>
            <w:r>
              <w:rPr>
                <w:color w:val="1A1F2E"/>
              </w:rPr>
              <w:t>享受流动</w:t>
            </w:r>
          </w:p>
        </w:tc>
        <w:tc>
          <w:tcPr>
            <w:tcW w:w="23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E9BBA" w14:textId="77777777" w:rsidR="00200A12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S  Stay ⚓</w:t>
            </w:r>
          </w:p>
          <w:p w14:paraId="4D411726" w14:textId="77777777" w:rsidR="00200A12" w:rsidRDefault="00000000">
            <w:pPr>
              <w:spacing w:after="40"/>
            </w:pPr>
            <w:r>
              <w:rPr>
                <w:color w:val="1A1F2E"/>
              </w:rPr>
              <w:t>笃定承诺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8B6DF" w14:textId="77777777" w:rsidR="00200A12" w:rsidRDefault="00000000">
            <w:pPr>
              <w:jc w:val="left"/>
            </w:pPr>
            <w:r>
              <w:rPr>
                <w:color w:val="1A1F2E"/>
              </w:rPr>
              <w:t>你想要怎样的关系？</w:t>
            </w:r>
          </w:p>
        </w:tc>
      </w:tr>
    </w:tbl>
    <w:p w14:paraId="738CD222" w14:textId="77777777" w:rsidR="00200A12" w:rsidRDefault="00200A12"/>
    <w:p w14:paraId="716AF5CD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rFonts w:hint="eastAsia"/>
          <w:i/>
          <w:iCs/>
          <w:color w:val="5A6175"/>
          <w:lang w:val="en-US"/>
        </w:rPr>
        <w:t>Note：</w:t>
      </w:r>
      <w:r>
        <w:rPr>
          <w:i/>
          <w:iCs/>
          <w:color w:val="5A6175"/>
        </w:rPr>
        <w:t>维度 ② ③ 都用 F 开头，但代码位置固定（第二位 vs 第三位），不会混淆。例：LFF = Lumen + Fantasy + Free  /  DRS = Dusk + Real + Stay</w:t>
      </w:r>
    </w:p>
    <w:p w14:paraId="3C19EC08" w14:textId="77777777" w:rsidR="00200A12" w:rsidRDefault="00000000">
      <w:pPr>
        <w:pStyle w:val="Heading2"/>
      </w:pPr>
      <w:r>
        <w:t>1.3 8 种人格代码总览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4360"/>
        <w:gridCol w:w="1200"/>
      </w:tblGrid>
      <w:tr w:rsidR="00200A12" w14:paraId="1879637D" w14:textId="77777777">
        <w:trPr>
          <w:tblHeader/>
        </w:trPr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733D3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代码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45418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人格名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F62AF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一句话 vibe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7289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MBTI</w:t>
            </w:r>
          </w:p>
        </w:tc>
      </w:tr>
      <w:tr w:rsidR="00200A12" w14:paraId="54001157" w14:textId="77777777"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1FFF3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LFF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7BC2D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心动烟花师 🎆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D22F7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一秒爱上你，一秒爱上世界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5B359" w14:textId="77777777" w:rsidR="00200A12" w:rsidRDefault="00000000">
            <w:pPr>
              <w:jc w:val="center"/>
            </w:pPr>
            <w:r>
              <w:rPr>
                <w:color w:val="8D93A6"/>
              </w:rPr>
              <w:t>ENFP</w:t>
            </w:r>
          </w:p>
        </w:tc>
      </w:tr>
      <w:tr w:rsidR="00200A12" w14:paraId="2FBD4B7F" w14:textId="77777777"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ADFA1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LFS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83CFD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温柔造梦家 🌟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59FA0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想把你雕成你最好的样子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AE83D" w14:textId="77777777" w:rsidR="00200A12" w:rsidRDefault="00000000">
            <w:pPr>
              <w:jc w:val="center"/>
            </w:pPr>
            <w:r>
              <w:rPr>
                <w:color w:val="8D93A6"/>
              </w:rPr>
              <w:t>ENFJ</w:t>
            </w:r>
          </w:p>
        </w:tc>
      </w:tr>
      <w:tr w:rsidR="00200A12" w14:paraId="54B31DCB" w14:textId="77777777"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D8322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lastRenderedPageBreak/>
              <w:t>LRF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FBF52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聚光灯精灵 ✨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428CE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TA 在的地方永远是 party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FE646" w14:textId="77777777" w:rsidR="00200A12" w:rsidRDefault="00000000">
            <w:pPr>
              <w:jc w:val="center"/>
            </w:pPr>
            <w:r>
              <w:rPr>
                <w:color w:val="8D93A6"/>
              </w:rPr>
              <w:t>ESFP</w:t>
            </w:r>
          </w:p>
        </w:tc>
      </w:tr>
      <w:tr w:rsidR="00200A12" w14:paraId="58CBB73F" w14:textId="77777777"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C91F7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LRS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573D9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人间小太阳 ☀️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D7440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把你照顾到，连你妈都满意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2E0FB" w14:textId="77777777" w:rsidR="00200A12" w:rsidRDefault="00000000">
            <w:pPr>
              <w:jc w:val="center"/>
            </w:pPr>
            <w:r>
              <w:rPr>
                <w:color w:val="8D93A6"/>
              </w:rPr>
              <w:t>ESFJ</w:t>
            </w:r>
          </w:p>
        </w:tc>
      </w:tr>
      <w:tr w:rsidR="00200A12" w14:paraId="6CE1B5BA" w14:textId="77777777"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E22BB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DFF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8F5C5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月光诗人 🌙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80655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把你写进诗里，但不会念给你听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370D6" w14:textId="77777777" w:rsidR="00200A12" w:rsidRDefault="00000000">
            <w:pPr>
              <w:jc w:val="center"/>
            </w:pPr>
            <w:r>
              <w:rPr>
                <w:color w:val="8D93A6"/>
              </w:rPr>
              <w:t>INFP</w:t>
            </w:r>
          </w:p>
        </w:tc>
      </w:tr>
      <w:tr w:rsidR="00200A12" w14:paraId="43AC2A9A" w14:textId="77777777"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1500F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DFS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50E22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深海读心师 🌌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8A7C1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你还没开口，TA 已经懂了一半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A5877" w14:textId="77777777" w:rsidR="00200A12" w:rsidRDefault="00000000">
            <w:pPr>
              <w:jc w:val="center"/>
            </w:pPr>
            <w:r>
              <w:rPr>
                <w:color w:val="8D93A6"/>
              </w:rPr>
              <w:t>INFJ</w:t>
            </w:r>
          </w:p>
        </w:tc>
      </w:tr>
      <w:tr w:rsidR="00200A12" w14:paraId="02199EF8" w14:textId="77777777"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CB25F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DRF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37D8B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胶片浪漫家 📷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FD4BD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用一张照片、一首歌，悄悄爱你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49137" w14:textId="77777777" w:rsidR="00200A12" w:rsidRDefault="00000000">
            <w:pPr>
              <w:jc w:val="center"/>
            </w:pPr>
            <w:r>
              <w:rPr>
                <w:color w:val="8D93A6"/>
              </w:rPr>
              <w:t>ISFP</w:t>
            </w:r>
          </w:p>
        </w:tc>
      </w:tr>
      <w:tr w:rsidR="00200A12" w14:paraId="45964E78" w14:textId="77777777">
        <w:tc>
          <w:tcPr>
            <w:tcW w:w="1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78068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DRS</w:t>
            </w:r>
          </w:p>
        </w:tc>
        <w:tc>
          <w:tcPr>
            <w:tcW w:w="24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8649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暖光守护者 🕯️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CE517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不擅言辞，但你冷了 TA 一定知道</w:t>
            </w:r>
          </w:p>
        </w:tc>
        <w:tc>
          <w:tcPr>
            <w:tcW w:w="1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04A83" w14:textId="77777777" w:rsidR="00200A12" w:rsidRDefault="00000000">
            <w:pPr>
              <w:jc w:val="center"/>
            </w:pPr>
            <w:r>
              <w:rPr>
                <w:color w:val="8D93A6"/>
              </w:rPr>
              <w:t>ISFJ</w:t>
            </w:r>
          </w:p>
        </w:tc>
      </w:tr>
    </w:tbl>
    <w:p w14:paraId="09B4218E" w14:textId="77777777" w:rsidR="00200A12" w:rsidRDefault="00000000">
      <w:r>
        <w:br w:type="page"/>
      </w:r>
    </w:p>
    <w:p w14:paraId="03E67D40" w14:textId="77777777" w:rsidR="00200A12" w:rsidRDefault="00000000">
      <w:pPr>
        <w:pStyle w:val="Heading1"/>
        <w:pBdr>
          <w:bottom w:val="single" w:sz="12" w:space="4" w:color="00BCD4"/>
        </w:pBdr>
      </w:pPr>
      <w:r>
        <w:lastRenderedPageBreak/>
        <w:t>第二章 · 20 题问卷</w:t>
      </w:r>
    </w:p>
    <w:p w14:paraId="7492CD0E" w14:textId="77777777" w:rsidR="00200A12" w:rsidRDefault="00000000">
      <w:pPr>
        <w:spacing w:after="120"/>
      </w:pPr>
      <w:r>
        <w:rPr>
          <w:color w:val="1A1F2E"/>
        </w:rPr>
        <w:t>设计原则：不问性格，只问场景。每题 4 选项，A/B 计分，C/D 是中性干扰项。每维度约 7 题，最高频选项判定字母归属。</w:t>
      </w:r>
    </w:p>
    <w:p w14:paraId="2ACF6083" w14:textId="77777777" w:rsidR="00200A12" w:rsidRDefault="00000000">
      <w:pPr>
        <w:pStyle w:val="Heading2"/>
      </w:pPr>
      <w:r>
        <w:t>维度 ① 能量 Energy（L Lumen / D Dusk）· 7 题</w:t>
      </w:r>
    </w:p>
    <w:p w14:paraId="1F55739E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Q1. </w:t>
      </w:r>
      <w:r>
        <w:rPr>
          <w:b/>
          <w:bCs/>
          <w:color w:val="1A1F2E"/>
        </w:rPr>
        <w:t>周五晚上 9 点，你的理想状态是：</w:t>
      </w:r>
    </w:p>
    <w:p w14:paraId="59489EE6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已经在 party / 酒吧，正在认识新朋友</w:t>
      </w:r>
      <w:r>
        <w:rPr>
          <w:b/>
          <w:bCs/>
          <w:color w:val="00BCD4"/>
        </w:rPr>
        <w:t xml:space="preserve">  → L</w:t>
      </w:r>
    </w:p>
    <w:p w14:paraId="749FBBF5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在家窝着，开着 Netflix，手机静音</w:t>
      </w:r>
      <w:r>
        <w:rPr>
          <w:b/>
          <w:bCs/>
          <w:color w:val="00BCD4"/>
        </w:rPr>
        <w:t xml:space="preserve">  → D</w:t>
      </w:r>
    </w:p>
    <w:p w14:paraId="28DD7D9B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跟一两个最熟的朋友吃宵夜聊天</w:t>
      </w:r>
    </w:p>
    <w:p w14:paraId="02FA9958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刚下班，只想睡觉</w:t>
      </w:r>
    </w:p>
    <w:p w14:paraId="2B11D61F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Q2. </w:t>
      </w:r>
      <w:r>
        <w:rPr>
          <w:b/>
          <w:bCs/>
          <w:color w:val="1A1F2E"/>
        </w:rPr>
        <w:t>跟 ta 第一次约会前两小时：</w:t>
      </w:r>
    </w:p>
    <w:p w14:paraId="0F523D30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越接近越兴奋，不停换衣服自拍</w:t>
      </w:r>
      <w:r>
        <w:rPr>
          <w:b/>
          <w:bCs/>
          <w:color w:val="00BCD4"/>
        </w:rPr>
        <w:t xml:space="preserve">  → L</w:t>
      </w:r>
    </w:p>
    <w:p w14:paraId="19BF1580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开始有点想 cancel，需要静一静充电</w:t>
      </w:r>
      <w:r>
        <w:rPr>
          <w:b/>
          <w:bCs/>
          <w:color w:val="00BCD4"/>
        </w:rPr>
        <w:t xml:space="preserve">  → D</w:t>
      </w:r>
    </w:p>
    <w:p w14:paraId="0C7AEF9F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平静地准备</w:t>
      </w:r>
    </w:p>
    <w:p w14:paraId="5A97B6E7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紧张到吃不下饭</w:t>
      </w:r>
    </w:p>
    <w:p w14:paraId="15936335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Q3. </w:t>
      </w:r>
      <w:r>
        <w:rPr>
          <w:b/>
          <w:bCs/>
          <w:color w:val="1A1F2E"/>
        </w:rPr>
        <w:t>在一段关系里，你最害怕的是：</w:t>
      </w:r>
    </w:p>
    <w:p w14:paraId="6BCAF3B9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长时间没人陪，闷到发慌</w:t>
      </w:r>
      <w:r>
        <w:rPr>
          <w:b/>
          <w:bCs/>
          <w:color w:val="00BCD4"/>
        </w:rPr>
        <w:t xml:space="preserve">  → L</w:t>
      </w:r>
    </w:p>
    <w:p w14:paraId="4AE89AF3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ta 永远黏着你，没有 me-time</w:t>
      </w:r>
      <w:r>
        <w:rPr>
          <w:b/>
          <w:bCs/>
          <w:color w:val="00BCD4"/>
        </w:rPr>
        <w:t xml:space="preserve">  → D</w:t>
      </w:r>
    </w:p>
    <w:p w14:paraId="3FF376D5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两个人变得无话可说</w:t>
      </w:r>
    </w:p>
    <w:p w14:paraId="2B22703F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行为变得不一致</w:t>
      </w:r>
    </w:p>
    <w:p w14:paraId="65D9E448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Q4. </w:t>
      </w:r>
      <w:r>
        <w:rPr>
          <w:b/>
          <w:bCs/>
          <w:color w:val="1A1F2E"/>
        </w:rPr>
        <w:t>失恋后，你的自愈方式更接近：</w:t>
      </w:r>
    </w:p>
    <w:p w14:paraId="6BDC0F3B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出去玩、约朋友、塞满日程</w:t>
      </w:r>
      <w:r>
        <w:rPr>
          <w:b/>
          <w:bCs/>
          <w:color w:val="00BCD4"/>
        </w:rPr>
        <w:t xml:space="preserve">  → L</w:t>
      </w:r>
    </w:p>
    <w:p w14:paraId="1E59C624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一个人去咖啡店、写字、放空</w:t>
      </w:r>
      <w:r>
        <w:rPr>
          <w:b/>
          <w:bCs/>
          <w:color w:val="00BCD4"/>
        </w:rPr>
        <w:t xml:space="preserve">  → D</w:t>
      </w:r>
    </w:p>
    <w:p w14:paraId="64239F36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投入工作 / project</w:t>
      </w:r>
    </w:p>
    <w:p w14:paraId="0BA120FE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吃顿大餐然后睡 12 小时</w:t>
      </w:r>
    </w:p>
    <w:p w14:paraId="47B9092D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Q5. </w:t>
      </w:r>
      <w:r>
        <w:rPr>
          <w:b/>
          <w:bCs/>
          <w:color w:val="1A1F2E"/>
        </w:rPr>
        <w:t>跟 ta 聊天，你怎么样最满足？</w:t>
      </w:r>
    </w:p>
    <w:p w14:paraId="2C20D971" w14:textId="77777777" w:rsidR="00200A12" w:rsidRDefault="00000000">
      <w:pPr>
        <w:spacing w:after="60"/>
      </w:pPr>
      <w:r>
        <w:rPr>
          <w:b/>
          <w:bCs/>
          <w:color w:val="1A1F2E"/>
        </w:rPr>
        <w:lastRenderedPageBreak/>
        <w:t xml:space="preserve">   A. </w:t>
      </w:r>
      <w:r>
        <w:rPr>
          <w:color w:val="1A1F2E"/>
        </w:rPr>
        <w:t>大家七嘴八舌，越多人加入越好玩</w:t>
      </w:r>
      <w:r>
        <w:rPr>
          <w:b/>
          <w:bCs/>
          <w:color w:val="00BCD4"/>
        </w:rPr>
        <w:t xml:space="preserve">  → L</w:t>
      </w:r>
    </w:p>
    <w:p w14:paraId="0043F466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凌晨两点，只剩我们两个，聊灵魂的事</w:t>
      </w:r>
      <w:r>
        <w:rPr>
          <w:b/>
          <w:bCs/>
          <w:color w:val="00BCD4"/>
        </w:rPr>
        <w:t xml:space="preserve">  → D</w:t>
      </w:r>
    </w:p>
    <w:p w14:paraId="421D5BF7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一起看剧偶尔 comment</w:t>
      </w:r>
    </w:p>
    <w:p w14:paraId="2A55F5E4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边吃饭边轻松聊</w:t>
      </w:r>
    </w:p>
    <w:p w14:paraId="62A79C9B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Q6. </w:t>
      </w:r>
      <w:r>
        <w:rPr>
          <w:b/>
          <w:bCs/>
          <w:color w:val="1A1F2E"/>
        </w:rPr>
        <w:t>长假期 7 天，你的理想分配：</w:t>
      </w:r>
    </w:p>
    <w:p w14:paraId="1D669208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6 天活动 + 1 天休息</w:t>
      </w:r>
      <w:r>
        <w:rPr>
          <w:b/>
          <w:bCs/>
          <w:color w:val="00BCD4"/>
        </w:rPr>
        <w:t xml:space="preserve">  → L</w:t>
      </w:r>
    </w:p>
    <w:p w14:paraId="50473974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2 天活动 + 5 天窝在家</w:t>
      </w:r>
      <w:r>
        <w:rPr>
          <w:b/>
          <w:bCs/>
          <w:color w:val="00BCD4"/>
        </w:rPr>
        <w:t xml:space="preserve">  → D</w:t>
      </w:r>
    </w:p>
    <w:p w14:paraId="02E3C1DF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平均一半一半</w:t>
      </w:r>
    </w:p>
    <w:p w14:paraId="686A60A7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全部留给 ta</w:t>
      </w:r>
    </w:p>
    <w:p w14:paraId="4855323B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Q7. </w:t>
      </w:r>
      <w:r>
        <w:rPr>
          <w:b/>
          <w:bCs/>
          <w:color w:val="1A1F2E"/>
        </w:rPr>
        <w:t>你最希望 ta 在别人面前怎么形容你？</w:t>
      </w:r>
    </w:p>
    <w:p w14:paraId="3D147BA1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TA 一进来全场就 hi-light 起来</w:t>
      </w:r>
      <w:r>
        <w:rPr>
          <w:b/>
          <w:bCs/>
          <w:color w:val="00BCD4"/>
        </w:rPr>
        <w:t xml:space="preserve">  → L</w:t>
      </w:r>
    </w:p>
    <w:p w14:paraId="26606275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TA 不爱说话，但说出来的每句都很深</w:t>
      </w:r>
      <w:r>
        <w:rPr>
          <w:b/>
          <w:bCs/>
          <w:color w:val="00BCD4"/>
        </w:rPr>
        <w:t xml:space="preserve">  → D</w:t>
      </w:r>
    </w:p>
    <w:p w14:paraId="3E5A3575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TA 很真诚</w:t>
      </w:r>
    </w:p>
    <w:p w14:paraId="274DFECB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TA 很厉害</w:t>
      </w:r>
    </w:p>
    <w:p w14:paraId="1DDFEE55" w14:textId="77777777" w:rsidR="00200A12" w:rsidRDefault="00200A12"/>
    <w:p w14:paraId="5484D295" w14:textId="77777777" w:rsidR="00200A12" w:rsidRDefault="00000000">
      <w:pPr>
        <w:pStyle w:val="Heading2"/>
      </w:pPr>
      <w:r>
        <w:t>维度 ② 心动 Spark（F Fantasy / R Real）· 7 题</w:t>
      </w:r>
    </w:p>
    <w:p w14:paraId="1A336F23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Q8. </w:t>
      </w:r>
      <w:r>
        <w:rPr>
          <w:b/>
          <w:bCs/>
          <w:color w:val="1A1F2E"/>
        </w:rPr>
        <w:t>你最容易对哪种人一见钟情？</w:t>
      </w:r>
    </w:p>
    <w:p w14:paraId="3D43B7B5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那种聊两句就觉得'TA 的世界好特别'的人</w:t>
      </w:r>
      <w:r>
        <w:rPr>
          <w:b/>
          <w:bCs/>
          <w:color w:val="00BCD4"/>
        </w:rPr>
        <w:t xml:space="preserve">  → F</w:t>
      </w:r>
    </w:p>
    <w:p w14:paraId="4741FCDE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那种笑容温暖、对你很真诚的人</w:t>
      </w:r>
      <w:r>
        <w:rPr>
          <w:b/>
          <w:bCs/>
          <w:color w:val="00BCD4"/>
        </w:rPr>
        <w:t xml:space="preserve">  → R</w:t>
      </w:r>
    </w:p>
    <w:p w14:paraId="7258377A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长得对 type</w:t>
      </w:r>
    </w:p>
    <w:p w14:paraId="38C41B20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跟你有共同朋友的人</w:t>
      </w:r>
    </w:p>
    <w:p w14:paraId="08CBD42B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Q9. </w:t>
      </w:r>
      <w:r>
        <w:rPr>
          <w:b/>
          <w:bCs/>
          <w:color w:val="1A1F2E"/>
        </w:rPr>
        <w:t>第一次约会，ta 说了哪句话你最心动？</w:t>
      </w:r>
    </w:p>
    <w:p w14:paraId="0DC7F224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'我常常想，如果可以重新开始人生，我想……'</w:t>
      </w:r>
      <w:r>
        <w:rPr>
          <w:b/>
          <w:bCs/>
          <w:color w:val="00BCD4"/>
        </w:rPr>
        <w:t xml:space="preserve">  → F</w:t>
      </w:r>
    </w:p>
    <w:p w14:paraId="25EE62A0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'我注意到你刚才讲到家人时眼神好温柔'</w:t>
      </w:r>
      <w:r>
        <w:rPr>
          <w:b/>
          <w:bCs/>
          <w:color w:val="00BCD4"/>
        </w:rPr>
        <w:t xml:space="preserve">  → R</w:t>
      </w:r>
    </w:p>
    <w:p w14:paraId="7C5388D7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'你笑起来好可爱'</w:t>
      </w:r>
    </w:p>
    <w:p w14:paraId="0BA85A0F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'今晚好开心'</w:t>
      </w:r>
    </w:p>
    <w:p w14:paraId="4B15496E" w14:textId="77777777" w:rsidR="00200A12" w:rsidRDefault="00000000">
      <w:pPr>
        <w:spacing w:before="200" w:after="100"/>
      </w:pPr>
      <w:r>
        <w:rPr>
          <w:b/>
          <w:bCs/>
          <w:color w:val="FF1744"/>
        </w:rPr>
        <w:lastRenderedPageBreak/>
        <w:t xml:space="preserve">Q10. </w:t>
      </w:r>
      <w:r>
        <w:rPr>
          <w:b/>
          <w:bCs/>
          <w:color w:val="1A1F2E"/>
        </w:rPr>
        <w:t>你心目中的理想恋人，更接近：</w:t>
      </w:r>
    </w:p>
    <w:p w14:paraId="1AFD333E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一个有故事、有梦想、有点 mystery 的灵魂</w:t>
      </w:r>
      <w:r>
        <w:rPr>
          <w:b/>
          <w:bCs/>
          <w:color w:val="00BCD4"/>
        </w:rPr>
        <w:t xml:space="preserve">  → F</w:t>
      </w:r>
    </w:p>
    <w:p w14:paraId="1580AE94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一个稳定、可靠、生活有节奏的人</w:t>
      </w:r>
      <w:r>
        <w:rPr>
          <w:b/>
          <w:bCs/>
          <w:color w:val="00BCD4"/>
        </w:rPr>
        <w:t xml:space="preserve">  → R</w:t>
      </w:r>
    </w:p>
    <w:p w14:paraId="437B426B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又好看又有趣</w:t>
      </w:r>
    </w:p>
    <w:p w14:paraId="0C670FAA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跟自己 vibe 合拍</w:t>
      </w:r>
    </w:p>
    <w:p w14:paraId="5D0D50C0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Q11. </w:t>
      </w:r>
      <w:r>
        <w:rPr>
          <w:b/>
          <w:bCs/>
          <w:color w:val="1A1F2E"/>
        </w:rPr>
        <w:t>跟 ta 拍拖一年后，你最想一起做的事：</w:t>
      </w:r>
    </w:p>
    <w:p w14:paraId="564328F7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一起计划一次不知道去哪的 road trip</w:t>
      </w:r>
      <w:r>
        <w:rPr>
          <w:b/>
          <w:bCs/>
          <w:color w:val="00BCD4"/>
        </w:rPr>
        <w:t xml:space="preserve">  → F</w:t>
      </w:r>
    </w:p>
    <w:p w14:paraId="4C709D1A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一起买一棵植物，每天浇水看它长大</w:t>
      </w:r>
      <w:r>
        <w:rPr>
          <w:b/>
          <w:bCs/>
          <w:color w:val="00BCD4"/>
        </w:rPr>
        <w:t xml:space="preserve">  → R</w:t>
      </w:r>
    </w:p>
    <w:p w14:paraId="43FB4607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一起学一样新的东西</w:t>
      </w:r>
    </w:p>
    <w:p w14:paraId="11250175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一起存钱供房</w:t>
      </w:r>
    </w:p>
    <w:p w14:paraId="6EAB196F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Q12. </w:t>
      </w:r>
      <w:r>
        <w:rPr>
          <w:b/>
          <w:bCs/>
          <w:color w:val="1A1F2E"/>
        </w:rPr>
        <w:t>你看待'潜力股'的态度：</w:t>
      </w:r>
    </w:p>
    <w:p w14:paraId="339D9576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我喜欢的就是 ta 未来的可能性</w:t>
      </w:r>
      <w:r>
        <w:rPr>
          <w:b/>
          <w:bCs/>
          <w:color w:val="00BCD4"/>
        </w:rPr>
        <w:t xml:space="preserve">  → F</w:t>
      </w:r>
    </w:p>
    <w:p w14:paraId="3055DB94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我只看 ta 现在的样子</w:t>
      </w:r>
      <w:r>
        <w:rPr>
          <w:b/>
          <w:bCs/>
          <w:color w:val="00BCD4"/>
        </w:rPr>
        <w:t xml:space="preserve">  → R</w:t>
      </w:r>
    </w:p>
    <w:p w14:paraId="327BFE87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看潜力有多大</w:t>
      </w:r>
    </w:p>
    <w:p w14:paraId="443C064C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我不信'潜力'这种东西</w:t>
      </w:r>
    </w:p>
    <w:p w14:paraId="4443A317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Q13. </w:t>
      </w:r>
      <w:r>
        <w:rPr>
          <w:b/>
          <w:bCs/>
          <w:color w:val="1A1F2E"/>
        </w:rPr>
        <w:t>你写 IG caption 的风格更接近：</w:t>
      </w:r>
    </w:p>
    <w:p w14:paraId="59075676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一句歌词 / 一句诗 / emoji</w:t>
      </w:r>
      <w:r>
        <w:rPr>
          <w:b/>
          <w:bCs/>
          <w:color w:val="00BCD4"/>
        </w:rPr>
        <w:t xml:space="preserve">  → F</w:t>
      </w:r>
    </w:p>
    <w:p w14:paraId="2AA7662A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Today's brunch 🥞 with @xxx</w:t>
      </w:r>
      <w:r>
        <w:rPr>
          <w:b/>
          <w:bCs/>
          <w:color w:val="00BCD4"/>
        </w:rPr>
        <w:t xml:space="preserve">  → R</w:t>
      </w:r>
    </w:p>
    <w:p w14:paraId="460ED73C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长篇 storytelling</w:t>
      </w:r>
    </w:p>
    <w:p w14:paraId="7AB7E679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只发图，不写字</w:t>
      </w:r>
    </w:p>
    <w:p w14:paraId="6AE23050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Q14. </w:t>
      </w:r>
      <w:r>
        <w:rPr>
          <w:b/>
          <w:bCs/>
          <w:color w:val="1A1F2E"/>
        </w:rPr>
        <w:t>你心目中的'灵魂伴侣'是：</w:t>
      </w:r>
    </w:p>
    <w:p w14:paraId="62EBB426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一个能 read 懂你梦境跟暗喻的人</w:t>
      </w:r>
      <w:r>
        <w:rPr>
          <w:b/>
          <w:bCs/>
          <w:color w:val="00BCD4"/>
        </w:rPr>
        <w:t xml:space="preserve">  → F</w:t>
      </w:r>
    </w:p>
    <w:p w14:paraId="63430333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一个 7 年后仍然每天早晨跟你说早安的人</w:t>
      </w:r>
      <w:r>
        <w:rPr>
          <w:b/>
          <w:bCs/>
          <w:color w:val="00BCD4"/>
        </w:rPr>
        <w:t xml:space="preserve">  → R</w:t>
      </w:r>
    </w:p>
    <w:p w14:paraId="04404CB3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一个能让你笑的人</w:t>
      </w:r>
    </w:p>
    <w:p w14:paraId="2A22B837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一个不会走的人</w:t>
      </w:r>
    </w:p>
    <w:p w14:paraId="45EBA521" w14:textId="77777777" w:rsidR="00200A12" w:rsidRDefault="00200A12"/>
    <w:p w14:paraId="5F343AA5" w14:textId="77777777" w:rsidR="00200A12" w:rsidRDefault="00000000">
      <w:pPr>
        <w:pStyle w:val="Heading2"/>
      </w:pPr>
      <w:r>
        <w:t>维度 ③ 节奏 Pace（F Free / S Stay）· 6 题</w:t>
      </w:r>
    </w:p>
    <w:p w14:paraId="22CD21DA" w14:textId="77777777" w:rsidR="00200A12" w:rsidRDefault="00000000">
      <w:pPr>
        <w:spacing w:before="200" w:after="100"/>
      </w:pPr>
      <w:r>
        <w:rPr>
          <w:b/>
          <w:bCs/>
          <w:color w:val="FF1744"/>
        </w:rPr>
        <w:lastRenderedPageBreak/>
        <w:t xml:space="preserve">Q15. </w:t>
      </w:r>
      <w:r>
        <w:rPr>
          <w:b/>
          <w:bCs/>
          <w:color w:val="1A1F2E"/>
        </w:rPr>
        <w:t>拍拖第二个月，ta 问'我们是什么关系？'，你的 first reaction：</w:t>
      </w:r>
    </w:p>
    <w:p w14:paraId="2526F6FE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内心紧：能不能不要那么早 label？</w:t>
      </w:r>
      <w:r>
        <w:rPr>
          <w:b/>
          <w:bCs/>
          <w:color w:val="00BCD4"/>
        </w:rPr>
        <w:t xml:space="preserve">  → F</w:t>
      </w:r>
    </w:p>
    <w:p w14:paraId="1D287E34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终于！我等了好久了</w:t>
      </w:r>
      <w:r>
        <w:rPr>
          <w:b/>
          <w:bCs/>
          <w:color w:val="00BCD4"/>
        </w:rPr>
        <w:t xml:space="preserve">  → S</w:t>
      </w:r>
    </w:p>
    <w:p w14:paraId="08B625EA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看 ta 的语气</w:t>
      </w:r>
    </w:p>
    <w:p w14:paraId="68545DF1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反问 ta 想怎样</w:t>
      </w:r>
    </w:p>
    <w:p w14:paraId="66F1B575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Q16. </w:t>
      </w:r>
      <w:r>
        <w:rPr>
          <w:b/>
          <w:bCs/>
          <w:color w:val="1A1F2E"/>
        </w:rPr>
        <w:t>你对'承诺'两个字的感觉：</w:t>
      </w:r>
    </w:p>
    <w:p w14:paraId="52E8ADED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有点压力，像自由被剪走一截</w:t>
      </w:r>
      <w:r>
        <w:rPr>
          <w:b/>
          <w:bCs/>
          <w:color w:val="00BCD4"/>
        </w:rPr>
        <w:t xml:space="preserve">  → F</w:t>
      </w:r>
    </w:p>
    <w:p w14:paraId="1C9DD16B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有安全感，是关系里最 sexy 的东西</w:t>
      </w:r>
      <w:r>
        <w:rPr>
          <w:b/>
          <w:bCs/>
          <w:color w:val="00BCD4"/>
        </w:rPr>
        <w:t xml:space="preserve">  → S</w:t>
      </w:r>
    </w:p>
    <w:p w14:paraId="206269C0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中性，要看 context</w:t>
      </w:r>
    </w:p>
    <w:p w14:paraId="363FF492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信但不说出口</w:t>
      </w:r>
    </w:p>
    <w:p w14:paraId="2F0416ED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Q17. </w:t>
      </w:r>
      <w:r>
        <w:rPr>
          <w:b/>
          <w:bCs/>
          <w:color w:val="1A1F2E"/>
        </w:rPr>
        <w:t>ta 提议'明年夏天一起去日本？'现在是 11 月。你的反应：</w:t>
      </w:r>
    </w:p>
    <w:p w14:paraId="1BB7934D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明年好远，到时候再说？</w:t>
      </w:r>
      <w:r>
        <w:rPr>
          <w:b/>
          <w:bCs/>
          <w:color w:val="00BCD4"/>
        </w:rPr>
        <w:t xml:space="preserve">  → F</w:t>
      </w:r>
    </w:p>
    <w:p w14:paraId="0FD5DF91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OK 立刻 mark 下，开始做 budget plan</w:t>
      </w:r>
      <w:r>
        <w:rPr>
          <w:b/>
          <w:bCs/>
          <w:color w:val="00BCD4"/>
        </w:rPr>
        <w:t xml:space="preserve">  → S</w:t>
      </w:r>
    </w:p>
    <w:p w14:paraId="034D15B9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听着挺好的，再想想</w:t>
      </w:r>
    </w:p>
    <w:p w14:paraId="108947B8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紧张：明年我们还会在一起吗？</w:t>
      </w:r>
    </w:p>
    <w:p w14:paraId="07E258A1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Q18. </w:t>
      </w:r>
      <w:r>
        <w:rPr>
          <w:b/>
          <w:bCs/>
          <w:color w:val="1A1F2E"/>
        </w:rPr>
        <w:t>你的理想恋爱状态更接近：</w:t>
      </w:r>
    </w:p>
    <w:p w14:paraId="6CE89ED2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两只猫，各自有空间，开心就 cuddle</w:t>
      </w:r>
      <w:r>
        <w:rPr>
          <w:b/>
          <w:bCs/>
          <w:color w:val="00BCD4"/>
        </w:rPr>
        <w:t xml:space="preserve">  → F</w:t>
      </w:r>
    </w:p>
    <w:p w14:paraId="69CDEA56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两个人一起建一个家，有 routine 有未来</w:t>
      </w:r>
      <w:r>
        <w:rPr>
          <w:b/>
          <w:bCs/>
          <w:color w:val="00BCD4"/>
        </w:rPr>
        <w:t xml:space="preserve">  → S</w:t>
      </w:r>
    </w:p>
    <w:p w14:paraId="029D893E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黏 type，几乎每天都在一起</w:t>
      </w:r>
    </w:p>
    <w:p w14:paraId="4FEB8DE5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异地也 OK，只要 ta 是 the one</w:t>
      </w:r>
    </w:p>
    <w:p w14:paraId="55A4C9AE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Q19. </w:t>
      </w:r>
      <w:r>
        <w:rPr>
          <w:b/>
          <w:bCs/>
          <w:color w:val="1A1F2E"/>
        </w:rPr>
        <w:t>ta 突然说'今晚搬到我这住一星期可以吗？'：</w:t>
      </w:r>
    </w:p>
    <w:p w14:paraId="2EC5239A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WTF 太突然……我需要 personal space</w:t>
      </w:r>
      <w:r>
        <w:rPr>
          <w:b/>
          <w:bCs/>
          <w:color w:val="00BCD4"/>
        </w:rPr>
        <w:t xml:space="preserve">  → F</w:t>
      </w:r>
    </w:p>
    <w:p w14:paraId="175EE07F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B. </w:t>
      </w:r>
      <w:r>
        <w:rPr>
          <w:color w:val="1A1F2E"/>
        </w:rPr>
        <w:t>紧张但兴奋，立刻收拾</w:t>
      </w:r>
      <w:r>
        <w:rPr>
          <w:b/>
          <w:bCs/>
          <w:color w:val="00BCD4"/>
        </w:rPr>
        <w:t xml:space="preserve">  → S</w:t>
      </w:r>
    </w:p>
    <w:p w14:paraId="3675C114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先聊聊为什么</w:t>
      </w:r>
    </w:p>
    <w:p w14:paraId="6DD049E2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觉得有点奇怪</w:t>
      </w:r>
    </w:p>
    <w:p w14:paraId="69846579" w14:textId="77777777" w:rsidR="00200A12" w:rsidRDefault="00000000">
      <w:pPr>
        <w:spacing w:before="200" w:after="100"/>
      </w:pPr>
      <w:r>
        <w:rPr>
          <w:b/>
          <w:bCs/>
          <w:color w:val="FF1744"/>
        </w:rPr>
        <w:t xml:space="preserve">Q20. </w:t>
      </w:r>
      <w:r>
        <w:rPr>
          <w:b/>
          <w:bCs/>
          <w:color w:val="1A1F2E"/>
        </w:rPr>
        <w:t>拍拖三年，对你来说意味着：</w:t>
      </w:r>
    </w:p>
    <w:p w14:paraId="6616A1BF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A. </w:t>
      </w:r>
      <w:r>
        <w:rPr>
          <w:color w:val="1A1F2E"/>
        </w:rPr>
        <w:t>我们一起成长了，还在写故事</w:t>
      </w:r>
      <w:r>
        <w:rPr>
          <w:b/>
          <w:bCs/>
          <w:color w:val="00BCD4"/>
        </w:rPr>
        <w:t xml:space="preserve">  → F</w:t>
      </w:r>
    </w:p>
    <w:p w14:paraId="744B4780" w14:textId="77777777" w:rsidR="00200A12" w:rsidRDefault="00000000">
      <w:pPr>
        <w:spacing w:after="60"/>
      </w:pPr>
      <w:r>
        <w:rPr>
          <w:b/>
          <w:bCs/>
          <w:color w:val="1A1F2E"/>
        </w:rPr>
        <w:lastRenderedPageBreak/>
        <w:t xml:space="preserve">   B. </w:t>
      </w:r>
      <w:r>
        <w:rPr>
          <w:color w:val="1A1F2E"/>
        </w:rPr>
        <w:t>应该想下一步：同居、订婚、未来</w:t>
      </w:r>
      <w:r>
        <w:rPr>
          <w:b/>
          <w:bCs/>
          <w:color w:val="00BCD4"/>
        </w:rPr>
        <w:t xml:space="preserve">  → S</w:t>
      </w:r>
    </w:p>
    <w:p w14:paraId="0311EC01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C. </w:t>
      </w:r>
      <w:r>
        <w:rPr>
          <w:color w:val="1A1F2E"/>
        </w:rPr>
        <w:t>平稳就好</w:t>
      </w:r>
    </w:p>
    <w:p w14:paraId="1926837C" w14:textId="77777777" w:rsidR="00200A12" w:rsidRDefault="00000000">
      <w:pPr>
        <w:spacing w:after="60"/>
      </w:pPr>
      <w:r>
        <w:rPr>
          <w:b/>
          <w:bCs/>
          <w:color w:val="1A1F2E"/>
        </w:rPr>
        <w:t xml:space="preserve">   D. </w:t>
      </w:r>
      <w:r>
        <w:rPr>
          <w:color w:val="1A1F2E"/>
        </w:rPr>
        <w:t>有点担心会变淡</w:t>
      </w:r>
    </w:p>
    <w:p w14:paraId="001407C1" w14:textId="77777777" w:rsidR="00200A12" w:rsidRDefault="00000000">
      <w:pPr>
        <w:pStyle w:val="Heading2"/>
      </w:pPr>
      <w:r>
        <w:t>计分逻辑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0A12" w14:paraId="00062E97" w14:textId="77777777">
        <w:trPr>
          <w:tblHeader/>
        </w:trPr>
        <w:tc>
          <w:tcPr>
            <w:tcW w:w="3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16271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规则</w:t>
            </w:r>
          </w:p>
        </w:tc>
        <w:tc>
          <w:tcPr>
            <w:tcW w:w="6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45F4A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200A12" w14:paraId="1CE67CAC" w14:textId="77777777">
        <w:tc>
          <w:tcPr>
            <w:tcW w:w="3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39A89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选 A</w:t>
            </w:r>
          </w:p>
        </w:tc>
        <w:tc>
          <w:tcPr>
            <w:tcW w:w="6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69942" w14:textId="77777777" w:rsidR="00200A12" w:rsidRDefault="00000000">
            <w:pPr>
              <w:jc w:val="left"/>
            </w:pPr>
            <w:r>
              <w:rPr>
                <w:color w:val="1A1F2E"/>
              </w:rPr>
              <w:t>+1 分到 A 端字母（L / F / F）</w:t>
            </w:r>
          </w:p>
        </w:tc>
      </w:tr>
      <w:tr w:rsidR="00200A12" w14:paraId="5E0F027F" w14:textId="77777777">
        <w:tc>
          <w:tcPr>
            <w:tcW w:w="3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08CC4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选 B</w:t>
            </w:r>
          </w:p>
        </w:tc>
        <w:tc>
          <w:tcPr>
            <w:tcW w:w="6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B13CE" w14:textId="77777777" w:rsidR="00200A12" w:rsidRDefault="00000000">
            <w:pPr>
              <w:jc w:val="left"/>
            </w:pPr>
            <w:r>
              <w:rPr>
                <w:color w:val="1A1F2E"/>
              </w:rPr>
              <w:t>+1 分到 B 端字母（D / R / S）</w:t>
            </w:r>
          </w:p>
        </w:tc>
      </w:tr>
      <w:tr w:rsidR="00200A12" w14:paraId="0E7E96FA" w14:textId="77777777">
        <w:tc>
          <w:tcPr>
            <w:tcW w:w="3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139C2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选 C / D</w:t>
            </w:r>
          </w:p>
        </w:tc>
        <w:tc>
          <w:tcPr>
            <w:tcW w:w="6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EB085" w14:textId="77777777" w:rsidR="00200A12" w:rsidRDefault="00000000">
            <w:pPr>
              <w:jc w:val="left"/>
            </w:pPr>
            <w:r>
              <w:rPr>
                <w:color w:val="1A1F2E"/>
              </w:rPr>
              <w:t>不计分（中性 / 干扰项）</w:t>
            </w:r>
          </w:p>
        </w:tc>
      </w:tr>
      <w:tr w:rsidR="00200A12" w14:paraId="167DE92A" w14:textId="77777777">
        <w:tc>
          <w:tcPr>
            <w:tcW w:w="3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5C1B3" w14:textId="77777777" w:rsidR="00200A12" w:rsidRDefault="00000000">
            <w:pPr>
              <w:jc w:val="left"/>
            </w:pPr>
            <w:r>
              <w:rPr>
                <w:b/>
                <w:bCs/>
                <w:color w:val="FF1744"/>
              </w:rPr>
              <w:t>过半判定</w:t>
            </w:r>
          </w:p>
        </w:tc>
        <w:tc>
          <w:tcPr>
            <w:tcW w:w="6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04684" w14:textId="77777777" w:rsidR="00200A12" w:rsidRDefault="00000000">
            <w:pPr>
              <w:jc w:val="left"/>
            </w:pPr>
            <w:r>
              <w:rPr>
                <w:color w:val="1A1F2E"/>
              </w:rPr>
              <w:t>每维度看 A / B 哪边得分多，归属对应字母</w:t>
            </w:r>
          </w:p>
        </w:tc>
      </w:tr>
      <w:tr w:rsidR="00200A12" w14:paraId="1FF034F0" w14:textId="77777777">
        <w:tc>
          <w:tcPr>
            <w:tcW w:w="3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C77CB" w14:textId="77777777" w:rsidR="00200A12" w:rsidRDefault="00000000">
            <w:pPr>
              <w:jc w:val="left"/>
            </w:pPr>
            <w:r>
              <w:rPr>
                <w:b/>
                <w:bCs/>
                <w:color w:val="FF1744"/>
              </w:rPr>
              <w:t>打平时</w:t>
            </w:r>
          </w:p>
        </w:tc>
        <w:tc>
          <w:tcPr>
            <w:tcW w:w="6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6A6CA" w14:textId="77777777" w:rsidR="00200A12" w:rsidRDefault="00000000">
            <w:pPr>
              <w:jc w:val="left"/>
            </w:pPr>
            <w:r>
              <w:rPr>
                <w:color w:val="1A1F2E"/>
              </w:rPr>
              <w:t>标记为'灰阶人格'（产品付费功能可解锁专属画像）</w:t>
            </w:r>
          </w:p>
        </w:tc>
      </w:tr>
    </w:tbl>
    <w:p w14:paraId="6435B9E7" w14:textId="77777777" w:rsidR="00200A12" w:rsidRDefault="00000000">
      <w:r>
        <w:br w:type="page"/>
      </w:r>
    </w:p>
    <w:p w14:paraId="35AA09DA" w14:textId="77777777" w:rsidR="00200A12" w:rsidRDefault="00000000">
      <w:pPr>
        <w:pStyle w:val="Heading1"/>
        <w:pBdr>
          <w:bottom w:val="single" w:sz="12" w:space="4" w:color="00BCD4"/>
        </w:pBdr>
      </w:pPr>
      <w:r>
        <w:lastRenderedPageBreak/>
        <w:t>第三章 · 8 种恋爱画像</w:t>
      </w:r>
    </w:p>
    <w:p w14:paraId="66E593BC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  <w:rPr>
          <w:lang w:val="en-US"/>
        </w:rPr>
      </w:pPr>
      <w:r>
        <w:rPr>
          <w:i/>
          <w:iCs/>
          <w:color w:val="5A6175"/>
        </w:rPr>
        <w:t xml:space="preserve">每张恋爱身份证：核心特质 / 优势 / 雷区 / 暧昧信号 / 适合约会场景 / </w:t>
      </w:r>
      <w:r>
        <w:rPr>
          <w:rFonts w:hint="eastAsia"/>
          <w:i/>
          <w:iCs/>
          <w:color w:val="5A6175"/>
          <w:lang w:val="en-US"/>
        </w:rPr>
        <w:t>心动瞬间</w:t>
      </w:r>
    </w:p>
    <w:p w14:paraId="1155C588" w14:textId="77777777" w:rsidR="00200A12" w:rsidRDefault="00000000">
      <w:pPr>
        <w:spacing w:before="360" w:after="120"/>
      </w:pPr>
      <w:r>
        <w:rPr>
          <w:sz w:val="36"/>
          <w:szCs w:val="36"/>
        </w:rPr>
        <w:t xml:space="preserve">🎆  </w:t>
      </w:r>
      <w:r>
        <w:rPr>
          <w:rFonts w:ascii="Consolas" w:eastAsia="Consolas" w:hAnsi="Consolas" w:cs="Consolas"/>
          <w:b/>
          <w:bCs/>
          <w:color w:val="FF1744"/>
          <w:sz w:val="36"/>
          <w:szCs w:val="36"/>
        </w:rPr>
        <w:t>LFF</w:t>
      </w:r>
      <w:r>
        <w:rPr>
          <w:b/>
          <w:bCs/>
          <w:color w:val="1A237E"/>
          <w:sz w:val="36"/>
          <w:szCs w:val="36"/>
        </w:rPr>
        <w:t xml:space="preserve">  心动烟花师</w:t>
      </w:r>
    </w:p>
    <w:p w14:paraId="0292664D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 xml:space="preserve">一秒爱上你，一秒爱上世界  ·  🌙 灵魂共鸣派  ·  </w:t>
      </w:r>
      <w:r>
        <w:rPr>
          <w:rFonts w:hint="eastAsia"/>
          <w:i/>
          <w:iCs/>
          <w:color w:val="5A6175"/>
          <w:lang w:val="en-US"/>
        </w:rPr>
        <w:t>对应</w:t>
      </w:r>
      <w:r>
        <w:rPr>
          <w:i/>
          <w:iCs/>
          <w:color w:val="5A6175"/>
        </w:rPr>
        <w:t>MBTI: ENFP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0A12" w14:paraId="6AE9618D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5DA67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核心特质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3CD81" w14:textId="77777777" w:rsidR="00200A12" w:rsidRDefault="00000000">
            <w:pPr>
              <w:jc w:val="left"/>
            </w:pPr>
            <w:r>
              <w:rPr>
                <w:color w:val="1A1F2E"/>
              </w:rPr>
              <w:t>热情 · 自由 · 善变 · 灵感型 · 易心动</w:t>
            </w:r>
          </w:p>
        </w:tc>
      </w:tr>
      <w:tr w:rsidR="00200A12" w14:paraId="191F63B4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49126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💖 优势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28C4A" w14:textId="77777777" w:rsidR="00200A12" w:rsidRDefault="00000000">
            <w:pPr>
              <w:spacing w:after="40"/>
            </w:pPr>
            <w:r>
              <w:rPr>
                <w:color w:val="1A1F2E"/>
              </w:rPr>
              <w:t>· 把恋爱过成冒险，每天都有新惊喜</w:t>
            </w:r>
          </w:p>
          <w:p w14:paraId="68AC9CBD" w14:textId="77777777" w:rsidR="00200A12" w:rsidRDefault="00000000">
            <w:pPr>
              <w:spacing w:after="40"/>
            </w:pPr>
            <w:r>
              <w:rPr>
                <w:color w:val="1A1F2E"/>
              </w:rPr>
              <w:t>· 对你的优点会无限放大、用力赞美</w:t>
            </w:r>
          </w:p>
          <w:p w14:paraId="3AA88564" w14:textId="77777777" w:rsidR="00200A12" w:rsidRDefault="00000000">
            <w:pPr>
              <w:spacing w:after="40"/>
            </w:pPr>
            <w:r>
              <w:rPr>
                <w:color w:val="1A1F2E"/>
              </w:rPr>
              <w:t>· 情绪饱满，让你时刻'被爱着'</w:t>
            </w:r>
          </w:p>
        </w:tc>
      </w:tr>
      <w:tr w:rsidR="00200A12" w14:paraId="43484486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7F1D1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⚠️ 雷区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681A0" w14:textId="77777777" w:rsidR="00200A12" w:rsidRDefault="00000000">
            <w:pPr>
              <w:spacing w:after="40"/>
            </w:pPr>
            <w:r>
              <w:rPr>
                <w:color w:val="1A1F2E"/>
              </w:rPr>
              <w:t>· 容易'开始很多事却完成不了'，包括感情</w:t>
            </w:r>
          </w:p>
          <w:p w14:paraId="4C818B62" w14:textId="77777777" w:rsidR="00200A12" w:rsidRDefault="00000000">
            <w:pPr>
              <w:spacing w:after="40"/>
            </w:pPr>
            <w:r>
              <w:rPr>
                <w:color w:val="1A1F2E"/>
              </w:rPr>
              <w:t>· 喜欢自由，被管太紧会窒息</w:t>
            </w:r>
          </w:p>
          <w:p w14:paraId="78AF1679" w14:textId="77777777" w:rsidR="00200A12" w:rsidRDefault="00000000">
            <w:pPr>
              <w:spacing w:after="40"/>
            </w:pPr>
            <w:r>
              <w:rPr>
                <w:color w:val="1A1F2E"/>
              </w:rPr>
              <w:t>· 情绪起伏大，今天爱你爱到死，明天又陷入低潮</w:t>
            </w:r>
          </w:p>
        </w:tc>
      </w:tr>
      <w:tr w:rsidR="00200A12" w14:paraId="36371108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D235E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💌 暧昧信号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F7AB2" w14:textId="77777777" w:rsidR="00200A12" w:rsidRDefault="00000000">
            <w:pPr>
              <w:spacing w:after="40"/>
            </w:pPr>
            <w:r>
              <w:rPr>
                <w:color w:val="1A1F2E"/>
              </w:rPr>
              <w:t>· 突然 share 给你一首很私人的歌</w:t>
            </w:r>
          </w:p>
          <w:p w14:paraId="0DFFD3F4" w14:textId="77777777" w:rsidR="00200A12" w:rsidRDefault="00000000">
            <w:pPr>
              <w:spacing w:after="40"/>
            </w:pPr>
            <w:r>
              <w:rPr>
                <w:color w:val="1A1F2E"/>
              </w:rPr>
              <w:t>· 半夜 12 点突然发来 paragraph 长的语音</w:t>
            </w:r>
          </w:p>
          <w:p w14:paraId="0852566A" w14:textId="77777777" w:rsidR="00200A12" w:rsidRDefault="00000000">
            <w:pPr>
              <w:spacing w:after="40"/>
            </w:pPr>
            <w:r>
              <w:rPr>
                <w:color w:val="1A1F2E"/>
              </w:rPr>
              <w:t>· 计划一堆'以后一起去'的地方</w:t>
            </w:r>
          </w:p>
        </w:tc>
      </w:tr>
      <w:tr w:rsidR="00200A12" w14:paraId="05617FF1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E576C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🌟 适合约会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E587C" w14:textId="77777777" w:rsidR="00200A12" w:rsidRDefault="00000000">
            <w:pPr>
              <w:jc w:val="left"/>
            </w:pPr>
            <w:r>
              <w:rPr>
                <w:color w:val="1A1F2E"/>
              </w:rPr>
              <w:t>live house · 探店 · 市集 · 艺术展 · 即兴 road trip · 凌晨的便利店</w:t>
            </w:r>
          </w:p>
        </w:tc>
      </w:tr>
      <w:tr w:rsidR="00200A12" w14:paraId="18775E64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5B02A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 xml:space="preserve">✨ </w:t>
            </w:r>
            <w:r>
              <w:rPr>
                <w:rFonts w:hint="eastAsia"/>
                <w:i/>
                <w:iCs/>
                <w:color w:val="5A6175"/>
                <w:lang w:val="en-US"/>
              </w:rPr>
              <w:t>心动瞬间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96A72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在人群中央讲一个故事，全场都在笑，TA 突然抬头跟你对到眼。</w:t>
            </w:r>
          </w:p>
        </w:tc>
      </w:tr>
    </w:tbl>
    <w:p w14:paraId="53E69083" w14:textId="77777777" w:rsidR="00200A12" w:rsidRDefault="00200A12"/>
    <w:p w14:paraId="24DA7613" w14:textId="77777777" w:rsidR="00200A12" w:rsidRDefault="00000000">
      <w:pPr>
        <w:spacing w:before="360" w:after="120"/>
      </w:pPr>
      <w:r>
        <w:rPr>
          <w:sz w:val="36"/>
          <w:szCs w:val="36"/>
        </w:rPr>
        <w:t xml:space="preserve">🌟  </w:t>
      </w:r>
      <w:r>
        <w:rPr>
          <w:rFonts w:ascii="Consolas" w:eastAsia="Consolas" w:hAnsi="Consolas" w:cs="Consolas"/>
          <w:b/>
          <w:bCs/>
          <w:color w:val="FF1744"/>
          <w:sz w:val="36"/>
          <w:szCs w:val="36"/>
        </w:rPr>
        <w:t>LFS</w:t>
      </w:r>
      <w:r>
        <w:rPr>
          <w:b/>
          <w:bCs/>
          <w:color w:val="1A237E"/>
          <w:sz w:val="36"/>
          <w:szCs w:val="36"/>
        </w:rPr>
        <w:t xml:space="preserve">  温柔造梦家</w:t>
      </w:r>
    </w:p>
    <w:p w14:paraId="404FCFD3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 xml:space="preserve">想把你雕成你最好的样子  ·  🌙 灵魂共鸣派  ·  </w:t>
      </w:r>
      <w:r>
        <w:rPr>
          <w:rFonts w:hint="eastAsia"/>
          <w:i/>
          <w:iCs/>
          <w:color w:val="5A6175"/>
          <w:lang w:val="en-US"/>
        </w:rPr>
        <w:t>对应</w:t>
      </w:r>
      <w:r>
        <w:rPr>
          <w:i/>
          <w:iCs/>
          <w:color w:val="5A6175"/>
        </w:rPr>
        <w:t>MBTI: ENFJ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0A12" w14:paraId="34653313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59FF7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核心特质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5DBEF" w14:textId="77777777" w:rsidR="00200A12" w:rsidRDefault="00000000">
            <w:pPr>
              <w:jc w:val="left"/>
            </w:pPr>
            <w:r>
              <w:rPr>
                <w:color w:val="1A1F2E"/>
              </w:rPr>
              <w:t>温暖 · 引导型 · 高情商 · 占有欲 · 付出型</w:t>
            </w:r>
          </w:p>
        </w:tc>
      </w:tr>
      <w:tr w:rsidR="00200A12" w14:paraId="4EC71418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75F33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💖 优势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E15B0" w14:textId="77777777" w:rsidR="00200A12" w:rsidRDefault="00000000">
            <w:pPr>
              <w:spacing w:after="40"/>
            </w:pPr>
            <w:r>
              <w:rPr>
                <w:color w:val="1A1F2E"/>
              </w:rPr>
              <w:t>· 沟通力 max，从来不让你猜</w:t>
            </w:r>
          </w:p>
          <w:p w14:paraId="1AFF487D" w14:textId="77777777" w:rsidR="00200A12" w:rsidRDefault="00000000">
            <w:pPr>
              <w:spacing w:after="40"/>
            </w:pPr>
            <w:r>
              <w:rPr>
                <w:color w:val="1A1F2E"/>
              </w:rPr>
              <w:lastRenderedPageBreak/>
              <w:t>· 真心希望你变得更好，会推动你成长</w:t>
            </w:r>
          </w:p>
          <w:p w14:paraId="6A52C9A5" w14:textId="77777777" w:rsidR="00200A12" w:rsidRDefault="00000000">
            <w:pPr>
              <w:spacing w:after="40"/>
            </w:pPr>
            <w:r>
              <w:rPr>
                <w:color w:val="1A1F2E"/>
              </w:rPr>
              <w:t>· 把关系经营得有节奏、有仪式感</w:t>
            </w:r>
          </w:p>
        </w:tc>
      </w:tr>
      <w:tr w:rsidR="00200A12" w14:paraId="18760B72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CE34B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lastRenderedPageBreak/>
              <w:t>⚠️ 雷区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D896D" w14:textId="77777777" w:rsidR="00200A12" w:rsidRDefault="00000000">
            <w:pPr>
              <w:spacing w:after="40"/>
            </w:pPr>
            <w:r>
              <w:rPr>
                <w:color w:val="1A1F2E"/>
              </w:rPr>
              <w:t>· 容易把'我对你好'变成'你应该听我的'</w:t>
            </w:r>
          </w:p>
          <w:p w14:paraId="2C248CBD" w14:textId="77777777" w:rsidR="00200A12" w:rsidRDefault="00000000">
            <w:pPr>
              <w:spacing w:after="40"/>
            </w:pPr>
            <w:r>
              <w:rPr>
                <w:color w:val="1A1F2E"/>
              </w:rPr>
              <w:t>· 占有欲，特别是觉得被忽视时</w:t>
            </w:r>
          </w:p>
          <w:p w14:paraId="46F9891C" w14:textId="77777777" w:rsidR="00200A12" w:rsidRDefault="00000000">
            <w:pPr>
              <w:spacing w:after="40"/>
            </w:pPr>
            <w:r>
              <w:rPr>
                <w:color w:val="1A1F2E"/>
              </w:rPr>
              <w:t>· 会过度投入到怀疑自我</w:t>
            </w:r>
          </w:p>
        </w:tc>
      </w:tr>
      <w:tr w:rsidR="00200A12" w14:paraId="762E6D22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D7376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💌 暧昧信号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5EE87" w14:textId="77777777" w:rsidR="00200A12" w:rsidRDefault="00000000">
            <w:pPr>
              <w:spacing w:after="40"/>
            </w:pPr>
            <w:r>
              <w:rPr>
                <w:color w:val="1A1F2E"/>
              </w:rPr>
              <w:t>· 记得你随口提过的小喜好，下周送给你</w:t>
            </w:r>
          </w:p>
          <w:p w14:paraId="4A708D91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主动帮你解决你都没说出口的麻烦</w:t>
            </w:r>
          </w:p>
          <w:p w14:paraId="4AF4D2E5" w14:textId="77777777" w:rsidR="00200A12" w:rsidRDefault="00000000">
            <w:pPr>
              <w:spacing w:after="40"/>
            </w:pPr>
            <w:r>
              <w:rPr>
                <w:color w:val="1A1F2E"/>
              </w:rPr>
              <w:t>· 会'教'你做某件事，借机肢体接触</w:t>
            </w:r>
          </w:p>
        </w:tc>
      </w:tr>
      <w:tr w:rsidR="00200A12" w14:paraId="2001FD48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A7BFC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🌟 适合约会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A1D43" w14:textId="77777777" w:rsidR="00200A12" w:rsidRDefault="00000000">
            <w:pPr>
              <w:jc w:val="left"/>
            </w:pPr>
            <w:r>
              <w:rPr>
                <w:color w:val="1A1F2E"/>
              </w:rPr>
              <w:t>仪式感强的晚餐 · 一起上课（陶艺、调酒）· 深夜散步聊心事</w:t>
            </w:r>
          </w:p>
        </w:tc>
      </w:tr>
      <w:tr w:rsidR="00200A12" w14:paraId="060DE24B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5FFC5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 xml:space="preserve">✨ </w:t>
            </w:r>
            <w:r>
              <w:rPr>
                <w:rFonts w:hint="eastAsia"/>
                <w:i/>
                <w:iCs/>
                <w:color w:val="5A6175"/>
                <w:lang w:val="en-US"/>
              </w:rPr>
              <w:t>心动瞬间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1AD23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在你低潮的时候，一句话戳穿你的心事，然后什么都不说，只是抱住你。</w:t>
            </w:r>
          </w:p>
        </w:tc>
      </w:tr>
    </w:tbl>
    <w:p w14:paraId="2E23CD75" w14:textId="77777777" w:rsidR="00200A12" w:rsidRDefault="00200A12"/>
    <w:p w14:paraId="4B2D777F" w14:textId="77777777" w:rsidR="00200A12" w:rsidRDefault="00000000">
      <w:pPr>
        <w:spacing w:before="360" w:after="120"/>
      </w:pPr>
      <w:r>
        <w:rPr>
          <w:sz w:val="36"/>
          <w:szCs w:val="36"/>
        </w:rPr>
        <w:t xml:space="preserve">✨  </w:t>
      </w:r>
      <w:r>
        <w:rPr>
          <w:rFonts w:ascii="Consolas" w:eastAsia="Consolas" w:hAnsi="Consolas" w:cs="Consolas"/>
          <w:b/>
          <w:bCs/>
          <w:color w:val="FF1744"/>
          <w:sz w:val="36"/>
          <w:szCs w:val="36"/>
        </w:rPr>
        <w:t>LRF</w:t>
      </w:r>
      <w:r>
        <w:rPr>
          <w:b/>
          <w:bCs/>
          <w:color w:val="1A237E"/>
          <w:sz w:val="36"/>
          <w:szCs w:val="36"/>
        </w:rPr>
        <w:t xml:space="preserve">  聚光灯精灵</w:t>
      </w:r>
    </w:p>
    <w:p w14:paraId="48260F71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 xml:space="preserve">TA 在的地方，永远是 party  ·  ⚡ 当下心动派  ·  </w:t>
      </w:r>
      <w:r>
        <w:rPr>
          <w:rFonts w:hint="eastAsia"/>
          <w:i/>
          <w:iCs/>
          <w:color w:val="5A6175"/>
          <w:lang w:val="en-US"/>
        </w:rPr>
        <w:t>对应</w:t>
      </w:r>
      <w:r>
        <w:rPr>
          <w:i/>
          <w:iCs/>
          <w:color w:val="5A6175"/>
        </w:rPr>
        <w:t>MBTI: ESFP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0A12" w14:paraId="0E42ABE4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0D28A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核心特质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76561" w14:textId="77777777" w:rsidR="00200A12" w:rsidRDefault="00000000">
            <w:pPr>
              <w:jc w:val="left"/>
            </w:pPr>
            <w:r>
              <w:rPr>
                <w:color w:val="1A1F2E"/>
              </w:rPr>
              <w:t>热闹 · 当下主义 · 感官敏锐 · 行动派 · 戏剧化</w:t>
            </w:r>
          </w:p>
        </w:tc>
      </w:tr>
      <w:tr w:rsidR="00200A12" w14:paraId="30385D15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2FF4E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💖 优势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1FA19" w14:textId="77777777" w:rsidR="00200A12" w:rsidRDefault="00000000">
            <w:pPr>
              <w:spacing w:after="40"/>
            </w:pPr>
            <w:r>
              <w:rPr>
                <w:color w:val="1A1F2E"/>
              </w:rPr>
              <w:t>· 跟 ta 在一起永远不会闷</w:t>
            </w:r>
          </w:p>
          <w:p w14:paraId="3C8E5634" w14:textId="77777777" w:rsidR="00200A12" w:rsidRDefault="00000000">
            <w:pPr>
              <w:spacing w:after="40"/>
            </w:pPr>
            <w:r>
              <w:rPr>
                <w:color w:val="1A1F2E"/>
              </w:rPr>
              <w:t>· 当下投入度 max，让你觉得'被全心全意爱着'</w:t>
            </w:r>
          </w:p>
          <w:p w14:paraId="11A94D4F" w14:textId="77777777" w:rsidR="00200A12" w:rsidRDefault="00000000">
            <w:pPr>
              <w:spacing w:after="40"/>
            </w:pPr>
            <w:r>
              <w:rPr>
                <w:color w:val="1A1F2E"/>
              </w:rPr>
              <w:t>· 情感表达直接，喜欢你就让全世界知道</w:t>
            </w:r>
          </w:p>
        </w:tc>
      </w:tr>
      <w:tr w:rsidR="00200A12" w14:paraId="7324A778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6C707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⚠️ 雷区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5BC77" w14:textId="77777777" w:rsidR="00200A12" w:rsidRDefault="00000000">
            <w:pPr>
              <w:spacing w:after="40"/>
            </w:pPr>
            <w:r>
              <w:rPr>
                <w:color w:val="1A1F2E"/>
              </w:rPr>
              <w:t>· 对未来缺乏 plan，会让稳定型伴侣焦虑</w:t>
            </w:r>
          </w:p>
          <w:p w14:paraId="7C17F8E0" w14:textId="77777777" w:rsidR="00200A12" w:rsidRDefault="00000000">
            <w:pPr>
              <w:spacing w:after="40"/>
            </w:pPr>
            <w:r>
              <w:rPr>
                <w:color w:val="1A1F2E"/>
              </w:rPr>
              <w:t>· 容易冲动决定（包括分手）</w:t>
            </w:r>
          </w:p>
          <w:p w14:paraId="6E16F2C6" w14:textId="77777777" w:rsidR="00200A12" w:rsidRDefault="00000000">
            <w:pPr>
              <w:spacing w:after="40"/>
            </w:pPr>
            <w:r>
              <w:rPr>
                <w:color w:val="1A1F2E"/>
              </w:rPr>
              <w:t>· 喜欢被关注，看到 ta 跟其他人 flirty 是常态</w:t>
            </w:r>
          </w:p>
        </w:tc>
      </w:tr>
      <w:tr w:rsidR="00200A12" w14:paraId="783D4FE1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AE839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💌 暧昧信号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71B8D" w14:textId="77777777" w:rsidR="00200A12" w:rsidRDefault="00000000">
            <w:pPr>
              <w:spacing w:after="40"/>
            </w:pPr>
            <w:r>
              <w:rPr>
                <w:color w:val="1A1F2E"/>
              </w:rPr>
              <w:t>· 在你面前的 energy 会比平时高 30%</w:t>
            </w:r>
          </w:p>
          <w:p w14:paraId="00B5FDC7" w14:textId="77777777" w:rsidR="00200A12" w:rsidRDefault="00000000">
            <w:pPr>
              <w:spacing w:after="40"/>
            </w:pPr>
            <w:r>
              <w:rPr>
                <w:color w:val="1A1F2E"/>
              </w:rPr>
              <w:t>· 会'借口'靠近你（拍照、跳舞、调酒）</w:t>
            </w:r>
          </w:p>
          <w:p w14:paraId="24D3A63E" w14:textId="77777777" w:rsidR="00200A12" w:rsidRDefault="00000000">
            <w:pPr>
              <w:spacing w:after="40"/>
            </w:pPr>
            <w:r>
              <w:rPr>
                <w:color w:val="1A1F2E"/>
              </w:rPr>
              <w:t>· 突然带你去 ta 觉得'超棒但很少人知道'的地方</w:t>
            </w:r>
          </w:p>
        </w:tc>
      </w:tr>
      <w:tr w:rsidR="00200A12" w14:paraId="1ECE461F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ED947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🌟 适合约会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59F4F" w14:textId="77777777" w:rsidR="00200A12" w:rsidRDefault="00000000">
            <w:pPr>
              <w:jc w:val="left"/>
            </w:pPr>
            <w:r>
              <w:rPr>
                <w:color w:val="1A1F2E"/>
              </w:rPr>
              <w:t>演唱会 / 派对 · 主题乐园 · 密室 · 即兴旅行 · 一起做有点冒险的事</w:t>
            </w:r>
          </w:p>
        </w:tc>
      </w:tr>
      <w:tr w:rsidR="00200A12" w14:paraId="1D492B7F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0153D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lastRenderedPageBreak/>
              <w:t xml:space="preserve">✨ </w:t>
            </w:r>
            <w:r>
              <w:rPr>
                <w:rFonts w:hint="eastAsia"/>
                <w:i/>
                <w:iCs/>
                <w:color w:val="5A6175"/>
                <w:lang w:val="en-US"/>
              </w:rPr>
              <w:t>心动瞬间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BDCB6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在 dancefloor 上转过头朝你伸出手的瞬间。</w:t>
            </w:r>
          </w:p>
        </w:tc>
      </w:tr>
    </w:tbl>
    <w:p w14:paraId="4DBECC3E" w14:textId="77777777" w:rsidR="00200A12" w:rsidRDefault="00200A12"/>
    <w:p w14:paraId="0F8DA9D9" w14:textId="77777777" w:rsidR="00200A12" w:rsidRDefault="00000000">
      <w:pPr>
        <w:spacing w:before="360" w:after="120"/>
      </w:pPr>
      <w:r>
        <w:rPr>
          <w:sz w:val="36"/>
          <w:szCs w:val="36"/>
        </w:rPr>
        <w:t xml:space="preserve">☀️  </w:t>
      </w:r>
      <w:r>
        <w:rPr>
          <w:rFonts w:ascii="Consolas" w:eastAsia="Consolas" w:hAnsi="Consolas" w:cs="Consolas"/>
          <w:b/>
          <w:bCs/>
          <w:color w:val="FF1744"/>
          <w:sz w:val="36"/>
          <w:szCs w:val="36"/>
        </w:rPr>
        <w:t>LRS</w:t>
      </w:r>
      <w:r>
        <w:rPr>
          <w:b/>
          <w:bCs/>
          <w:color w:val="1A237E"/>
          <w:sz w:val="36"/>
          <w:szCs w:val="36"/>
        </w:rPr>
        <w:t xml:space="preserve">  人间小太阳</w:t>
      </w:r>
    </w:p>
    <w:p w14:paraId="1F7B717B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 xml:space="preserve">把你照顾到，连你妈都满意  ·  🏠 心安港湾派  ·  </w:t>
      </w:r>
      <w:r>
        <w:rPr>
          <w:rFonts w:hint="eastAsia"/>
          <w:i/>
          <w:iCs/>
          <w:color w:val="5A6175"/>
          <w:lang w:val="en-US"/>
        </w:rPr>
        <w:t>对应</w:t>
      </w:r>
      <w:r>
        <w:rPr>
          <w:i/>
          <w:iCs/>
          <w:color w:val="5A6175"/>
        </w:rPr>
        <w:t>MBTI: ESFJ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0A12" w14:paraId="6F7637B6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F043F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核心特质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277AF" w14:textId="77777777" w:rsidR="00200A12" w:rsidRDefault="00000000">
            <w:pPr>
              <w:jc w:val="left"/>
            </w:pPr>
            <w:r>
              <w:rPr>
                <w:color w:val="1A1F2E"/>
              </w:rPr>
              <w:t>温暖 · 周到 · 社交达人 · 重视家庭 · 传统派</w:t>
            </w:r>
          </w:p>
        </w:tc>
      </w:tr>
      <w:tr w:rsidR="00200A12" w14:paraId="5E8C8FC8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69FE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💖 优势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ADE78" w14:textId="77777777" w:rsidR="00200A12" w:rsidRDefault="00000000">
            <w:pPr>
              <w:spacing w:after="40"/>
            </w:pPr>
            <w:r>
              <w:rPr>
                <w:color w:val="1A1F2E"/>
              </w:rPr>
              <w:t>· 顶级 caretaker，从你的胃到你的衣柜都管好</w:t>
            </w:r>
          </w:p>
          <w:p w14:paraId="1BF260C8" w14:textId="77777777" w:rsidR="00200A12" w:rsidRDefault="00000000">
            <w:pPr>
              <w:spacing w:after="40"/>
            </w:pPr>
            <w:r>
              <w:rPr>
                <w:color w:val="1A1F2E"/>
              </w:rPr>
              <w:t>· 把你的家人朋友变成'我们的'家人朋友</w:t>
            </w:r>
          </w:p>
          <w:p w14:paraId="71A9165A" w14:textId="77777777" w:rsidR="00200A12" w:rsidRDefault="00000000">
            <w:pPr>
              <w:spacing w:after="40"/>
            </w:pPr>
            <w:r>
              <w:rPr>
                <w:color w:val="1A1F2E"/>
              </w:rPr>
              <w:t>· 节日仪式感拉满，记得每一个纪念日</w:t>
            </w:r>
          </w:p>
        </w:tc>
      </w:tr>
      <w:tr w:rsidR="00200A12" w14:paraId="01AE1C1A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40C3D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⚠️ 雷区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38AAD" w14:textId="77777777" w:rsidR="00200A12" w:rsidRDefault="00000000">
            <w:pPr>
              <w:spacing w:after="40"/>
            </w:pPr>
            <w:r>
              <w:rPr>
                <w:color w:val="1A1F2E"/>
              </w:rPr>
              <w:t>· 会用'为你好'包装控制欲</w:t>
            </w:r>
          </w:p>
          <w:p w14:paraId="55E6D433" w14:textId="77777777" w:rsidR="00200A12" w:rsidRDefault="00000000">
            <w:pPr>
              <w:spacing w:after="40"/>
            </w:pPr>
            <w:r>
              <w:rPr>
                <w:color w:val="1A1F2E"/>
              </w:rPr>
              <w:t>· 太在乎别人怎么看，包括你的'表现'</w:t>
            </w:r>
          </w:p>
          <w:p w14:paraId="4A2C7E55" w14:textId="77777777" w:rsidR="00200A12" w:rsidRDefault="00000000">
            <w:pPr>
              <w:spacing w:after="40"/>
            </w:pPr>
            <w:r>
              <w:rPr>
                <w:color w:val="1A1F2E"/>
              </w:rPr>
              <w:t>· 容易牺牲自己来维持表面和谐</w:t>
            </w:r>
          </w:p>
        </w:tc>
      </w:tr>
      <w:tr w:rsidR="00200A12" w14:paraId="2F1C2A51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4FCD5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💌 暧昧信号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742FF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主动开始照顾你的生活细节（带药、问吃没吃）</w:t>
            </w:r>
          </w:p>
          <w:p w14:paraId="2ACFB4C8" w14:textId="77777777" w:rsidR="00200A12" w:rsidRDefault="00000000">
            <w:pPr>
              <w:spacing w:after="40"/>
            </w:pPr>
            <w:r>
              <w:rPr>
                <w:color w:val="1A1F2E"/>
              </w:rPr>
              <w:t>· 邀请你参加 ta 的家庭聚会</w:t>
            </w:r>
          </w:p>
          <w:p w14:paraId="528FF8E7" w14:textId="77777777" w:rsidR="00200A12" w:rsidRDefault="00000000">
            <w:pPr>
              <w:spacing w:after="40"/>
            </w:pPr>
            <w:r>
              <w:rPr>
                <w:color w:val="1A1F2E"/>
              </w:rPr>
              <w:t>· 记得你随口提过的过敏 / 喜好</w:t>
            </w:r>
          </w:p>
        </w:tc>
      </w:tr>
      <w:tr w:rsidR="00200A12" w14:paraId="3FA2C51A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49463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🌟 适合约会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B02E5" w14:textId="77777777" w:rsidR="00200A12" w:rsidRDefault="00000000">
            <w:pPr>
              <w:jc w:val="left"/>
            </w:pPr>
            <w:r>
              <w:rPr>
                <w:color w:val="1A1F2E"/>
              </w:rPr>
              <w:t>ta 亲手做的家常菜 · 烹饪课 · 节日 · 一起去看望各自的爸妈</w:t>
            </w:r>
          </w:p>
        </w:tc>
      </w:tr>
      <w:tr w:rsidR="00200A12" w14:paraId="02547791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32069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 xml:space="preserve">✨ </w:t>
            </w:r>
            <w:r>
              <w:rPr>
                <w:rFonts w:hint="eastAsia"/>
                <w:i/>
                <w:iCs/>
                <w:color w:val="5A6175"/>
                <w:lang w:val="en-US"/>
              </w:rPr>
              <w:t>心动瞬间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A2C7A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你病了一整夜，醒来发现 ta 已经熬好粥、关好窗、把药放在床头。</w:t>
            </w:r>
          </w:p>
        </w:tc>
      </w:tr>
    </w:tbl>
    <w:p w14:paraId="14C9CE56" w14:textId="77777777" w:rsidR="00200A12" w:rsidRDefault="00200A12"/>
    <w:p w14:paraId="5038EFA2" w14:textId="77777777" w:rsidR="00200A12" w:rsidRDefault="00000000">
      <w:pPr>
        <w:spacing w:before="360" w:after="120"/>
      </w:pPr>
      <w:r>
        <w:rPr>
          <w:sz w:val="36"/>
          <w:szCs w:val="36"/>
        </w:rPr>
        <w:t xml:space="preserve">🌙  </w:t>
      </w:r>
      <w:r>
        <w:rPr>
          <w:rFonts w:ascii="Consolas" w:eastAsia="Consolas" w:hAnsi="Consolas" w:cs="Consolas"/>
          <w:b/>
          <w:bCs/>
          <w:color w:val="FF1744"/>
          <w:sz w:val="36"/>
          <w:szCs w:val="36"/>
        </w:rPr>
        <w:t>DFF</w:t>
      </w:r>
      <w:r>
        <w:rPr>
          <w:b/>
          <w:bCs/>
          <w:color w:val="1A237E"/>
          <w:sz w:val="36"/>
          <w:szCs w:val="36"/>
        </w:rPr>
        <w:t xml:space="preserve">  月光诗人</w:t>
      </w:r>
    </w:p>
    <w:p w14:paraId="0EE787C2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 xml:space="preserve">把你写进诗里，但不会念给你听  ·  🌙 灵魂共鸣派  ·  </w:t>
      </w:r>
      <w:r>
        <w:rPr>
          <w:rFonts w:hint="eastAsia"/>
          <w:i/>
          <w:iCs/>
          <w:color w:val="5A6175"/>
          <w:lang w:val="en-US"/>
        </w:rPr>
        <w:t>对应</w:t>
      </w:r>
      <w:r>
        <w:rPr>
          <w:i/>
          <w:iCs/>
          <w:color w:val="5A6175"/>
        </w:rPr>
        <w:t>MBTI: INFP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0A12" w14:paraId="02067932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124AD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核心特质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38446" w14:textId="77777777" w:rsidR="00200A12" w:rsidRDefault="00000000">
            <w:pPr>
              <w:jc w:val="left"/>
            </w:pPr>
            <w:r>
              <w:rPr>
                <w:color w:val="1A1F2E"/>
              </w:rPr>
              <w:t>理想化 · 内向 · 深情 · 价值观至上 · 想象力丰富</w:t>
            </w:r>
          </w:p>
        </w:tc>
      </w:tr>
      <w:tr w:rsidR="00200A12" w14:paraId="7AD3FF84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3162E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💖 优势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E2C39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一旦爱上，深情得让人心疼</w:t>
            </w:r>
          </w:p>
          <w:p w14:paraId="208E45A6" w14:textId="77777777" w:rsidR="00200A12" w:rsidRDefault="00000000">
            <w:pPr>
              <w:spacing w:after="40"/>
            </w:pPr>
            <w:r>
              <w:rPr>
                <w:color w:val="1A1F2E"/>
              </w:rPr>
              <w:t>· 拥有最浪漫的内心世界，把日常诠释成诗</w:t>
            </w:r>
          </w:p>
          <w:p w14:paraId="7FF98B04" w14:textId="77777777" w:rsidR="00200A12" w:rsidRDefault="00000000">
            <w:pPr>
              <w:spacing w:after="40"/>
            </w:pPr>
            <w:r>
              <w:rPr>
                <w:color w:val="1A1F2E"/>
              </w:rPr>
              <w:t>· 对关系有近乎信仰的忠诚</w:t>
            </w:r>
          </w:p>
        </w:tc>
      </w:tr>
      <w:tr w:rsidR="00200A12" w14:paraId="3C94A877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D27E9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lastRenderedPageBreak/>
              <w:t>⚠️ 雷区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43D7E" w14:textId="77777777" w:rsidR="00200A12" w:rsidRDefault="00000000">
            <w:pPr>
              <w:spacing w:after="40"/>
            </w:pPr>
            <w:r>
              <w:rPr>
                <w:color w:val="1A1F2E"/>
              </w:rPr>
              <w:t>· 对爱情期待过高，现实总配不上想象</w:t>
            </w:r>
          </w:p>
          <w:p w14:paraId="66C70F39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不擅直接表达，让 ta 心动的人常常不知道</w:t>
            </w:r>
          </w:p>
          <w:p w14:paraId="26F4D9B9" w14:textId="77777777" w:rsidR="00200A12" w:rsidRDefault="00000000">
            <w:pPr>
              <w:spacing w:after="40"/>
            </w:pPr>
            <w:r>
              <w:rPr>
                <w:color w:val="1A1F2E"/>
              </w:rPr>
              <w:t>· 容易把对方理想化，幻灭时痛得很深</w:t>
            </w:r>
          </w:p>
        </w:tc>
      </w:tr>
      <w:tr w:rsidR="00200A12" w14:paraId="16064C81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4D98B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💌 暧昧信号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58C50" w14:textId="77777777" w:rsidR="00200A12" w:rsidRDefault="00000000">
            <w:pPr>
              <w:spacing w:after="40"/>
            </w:pPr>
            <w:r>
              <w:rPr>
                <w:color w:val="1A1F2E"/>
              </w:rPr>
              <w:t>· 把私人歌单 / 书 / 电影分享给你</w:t>
            </w:r>
          </w:p>
          <w:p w14:paraId="4E31458D" w14:textId="77777777" w:rsidR="00200A12" w:rsidRDefault="00000000">
            <w:pPr>
              <w:spacing w:after="40"/>
            </w:pPr>
            <w:r>
              <w:rPr>
                <w:color w:val="1A1F2E"/>
              </w:rPr>
              <w:t>· 信息很短但用词很讲究</w:t>
            </w:r>
          </w:p>
          <w:p w14:paraId="1FD4D9C0" w14:textId="77777777" w:rsidR="00200A12" w:rsidRDefault="00000000">
            <w:pPr>
              <w:spacing w:after="40"/>
            </w:pPr>
            <w:r>
              <w:rPr>
                <w:color w:val="1A1F2E"/>
              </w:rPr>
              <w:t>· 突然写一段'灵感'发给你（其实是写你）</w:t>
            </w:r>
          </w:p>
        </w:tc>
      </w:tr>
      <w:tr w:rsidR="00200A12" w14:paraId="161318CC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41C9F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🌟 适合约会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BB54E" w14:textId="77777777" w:rsidR="00200A12" w:rsidRDefault="00000000">
            <w:pPr>
              <w:jc w:val="left"/>
            </w:pPr>
            <w:r>
              <w:rPr>
                <w:color w:val="1A1F2E"/>
              </w:rPr>
              <w:t>独立书店 · 旧物市集 · 美术馆 · 雨天的咖啡馆 · 一起看一部冷门电影</w:t>
            </w:r>
          </w:p>
        </w:tc>
      </w:tr>
      <w:tr w:rsidR="00200A12" w14:paraId="41081C01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F299A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 xml:space="preserve">✨ </w:t>
            </w:r>
            <w:r>
              <w:rPr>
                <w:rFonts w:hint="eastAsia"/>
                <w:i/>
                <w:iCs/>
                <w:color w:val="5A6175"/>
                <w:lang w:val="en-US"/>
              </w:rPr>
              <w:t>心动瞬间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530F3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凌晨突然跟你 share 一句歌词：'觉得这句很像你'。</w:t>
            </w:r>
          </w:p>
        </w:tc>
      </w:tr>
    </w:tbl>
    <w:p w14:paraId="78537F4B" w14:textId="77777777" w:rsidR="00200A12" w:rsidRDefault="00200A12"/>
    <w:p w14:paraId="39E69B4D" w14:textId="77777777" w:rsidR="00200A12" w:rsidRDefault="00000000">
      <w:pPr>
        <w:spacing w:before="360" w:after="120"/>
      </w:pPr>
      <w:r>
        <w:rPr>
          <w:sz w:val="36"/>
          <w:szCs w:val="36"/>
        </w:rPr>
        <w:t xml:space="preserve">🌌  </w:t>
      </w:r>
      <w:r>
        <w:rPr>
          <w:rFonts w:ascii="Consolas" w:eastAsia="Consolas" w:hAnsi="Consolas" w:cs="Consolas"/>
          <w:b/>
          <w:bCs/>
          <w:color w:val="FF1744"/>
          <w:sz w:val="36"/>
          <w:szCs w:val="36"/>
        </w:rPr>
        <w:t>DFS</w:t>
      </w:r>
      <w:r>
        <w:rPr>
          <w:b/>
          <w:bCs/>
          <w:color w:val="1A237E"/>
          <w:sz w:val="36"/>
          <w:szCs w:val="36"/>
        </w:rPr>
        <w:t xml:space="preserve">  深海读心师</w:t>
      </w:r>
    </w:p>
    <w:p w14:paraId="224D65A9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 xml:space="preserve">你还没开口，TA 已经懂了一半  ·  🌙 灵魂共鸣派  ·  </w:t>
      </w:r>
      <w:r>
        <w:rPr>
          <w:rFonts w:hint="eastAsia"/>
          <w:i/>
          <w:iCs/>
          <w:color w:val="5A6175"/>
          <w:lang w:val="en-US"/>
        </w:rPr>
        <w:t>对应</w:t>
      </w:r>
      <w:r>
        <w:rPr>
          <w:i/>
          <w:iCs/>
          <w:color w:val="5A6175"/>
        </w:rPr>
        <w:t>MBTI: INFJ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0A12" w14:paraId="4336AF79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78258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核心特质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B5A8B" w14:textId="77777777" w:rsidR="00200A12" w:rsidRDefault="00000000">
            <w:pPr>
              <w:jc w:val="left"/>
            </w:pPr>
            <w:r>
              <w:rPr>
                <w:color w:val="1A1F2E"/>
              </w:rPr>
              <w:t>神秘 · 共情力极强 · 安静 · 高标准 · 深度型</w:t>
            </w:r>
          </w:p>
        </w:tc>
      </w:tr>
      <w:tr w:rsidR="00200A12" w14:paraId="320FE1A7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5CF22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💖 优势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D37B0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世界上最好的倾听者</w:t>
            </w:r>
          </w:p>
          <w:p w14:paraId="1F24482D" w14:textId="77777777" w:rsidR="00200A12" w:rsidRDefault="00000000">
            <w:pPr>
              <w:spacing w:after="40"/>
            </w:pPr>
            <w:r>
              <w:rPr>
                <w:color w:val="1A1F2E"/>
              </w:rPr>
              <w:t>· 能 read 到你自己都没意识到的情绪</w:t>
            </w:r>
          </w:p>
          <w:p w14:paraId="41F5EEA2" w14:textId="77777777" w:rsidR="00200A12" w:rsidRDefault="00000000">
            <w:pPr>
              <w:spacing w:after="40"/>
            </w:pPr>
            <w:r>
              <w:rPr>
                <w:color w:val="1A1F2E"/>
              </w:rPr>
              <w:t>· 对感情极度认真，不轻易开始也不轻易结束</w:t>
            </w:r>
          </w:p>
        </w:tc>
      </w:tr>
      <w:tr w:rsidR="00200A12" w14:paraId="034C2918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7F420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⚠️ 雷区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C3CC7" w14:textId="77777777" w:rsidR="00200A12" w:rsidRDefault="00000000">
            <w:pPr>
              <w:spacing w:after="40"/>
            </w:pPr>
            <w:r>
              <w:rPr>
                <w:color w:val="1A1F2E"/>
              </w:rPr>
              <w:t>· '门槛'很高，能进 ta 心的人很少</w:t>
            </w:r>
          </w:p>
          <w:p w14:paraId="473E71EF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一旦决定关上心门，很难再打开</w:t>
            </w:r>
          </w:p>
          <w:p w14:paraId="61061155" w14:textId="77777777" w:rsidR="00200A12" w:rsidRDefault="00000000">
            <w:pPr>
              <w:spacing w:after="40"/>
            </w:pPr>
            <w:r>
              <w:rPr>
                <w:color w:val="1A1F2E"/>
              </w:rPr>
              <w:t>· 对完美关系的追求让现实关系压力很大</w:t>
            </w:r>
          </w:p>
        </w:tc>
      </w:tr>
      <w:tr w:rsidR="00200A12" w14:paraId="048B1834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4017B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💌 暧昧信号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E1E6E" w14:textId="77777777" w:rsidR="00200A12" w:rsidRDefault="00000000">
            <w:pPr>
              <w:spacing w:after="40"/>
            </w:pPr>
            <w:r>
              <w:rPr>
                <w:color w:val="1A1F2E"/>
              </w:rPr>
              <w:t>· 突然问你一个'超级深'的问题</w:t>
            </w:r>
          </w:p>
          <w:p w14:paraId="121F2BC1" w14:textId="77777777" w:rsidR="00200A12" w:rsidRDefault="00000000">
            <w:pPr>
              <w:spacing w:after="40"/>
            </w:pPr>
            <w:r>
              <w:rPr>
                <w:color w:val="1A1F2E"/>
              </w:rPr>
              <w:t>· 记得你三个月前随口说的某个细节</w:t>
            </w:r>
          </w:p>
          <w:p w14:paraId="450AF9DF" w14:textId="77777777" w:rsidR="00200A12" w:rsidRDefault="00000000">
            <w:pPr>
              <w:spacing w:after="40"/>
            </w:pPr>
            <w:r>
              <w:rPr>
                <w:color w:val="1A1F2E"/>
              </w:rPr>
              <w:t>· 选择性地跟你 share 一件 ta 从不告诉别人的事</w:t>
            </w:r>
          </w:p>
        </w:tc>
      </w:tr>
      <w:tr w:rsidR="00200A12" w14:paraId="2B18C806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4A94E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🌟 适合约会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E868D" w14:textId="77777777" w:rsidR="00200A12" w:rsidRDefault="00000000">
            <w:pPr>
              <w:jc w:val="left"/>
            </w:pPr>
            <w:r>
              <w:rPr>
                <w:color w:val="1A1F2E"/>
              </w:rPr>
              <w:t>深夜的酒吧角落 · 长程的散步 · 一起做心理测试 · 安静有故事的小馆子</w:t>
            </w:r>
          </w:p>
        </w:tc>
      </w:tr>
      <w:tr w:rsidR="00200A12" w14:paraId="52A58E0C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E0127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 xml:space="preserve">✨ </w:t>
            </w:r>
            <w:r>
              <w:rPr>
                <w:rFonts w:hint="eastAsia"/>
                <w:i/>
                <w:iCs/>
                <w:color w:val="5A6175"/>
                <w:lang w:val="en-US"/>
              </w:rPr>
              <w:t>心动瞬间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6870B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你以为 ta 没听见，第二天 ta 用最准的方式回应了你最隐秘的感受。</w:t>
            </w:r>
          </w:p>
        </w:tc>
      </w:tr>
    </w:tbl>
    <w:p w14:paraId="49C9307C" w14:textId="77777777" w:rsidR="00200A12" w:rsidRDefault="00200A12"/>
    <w:p w14:paraId="3459D1BB" w14:textId="77777777" w:rsidR="00200A12" w:rsidRDefault="00000000">
      <w:pPr>
        <w:spacing w:before="360" w:after="120"/>
      </w:pPr>
      <w:r>
        <w:rPr>
          <w:sz w:val="36"/>
          <w:szCs w:val="36"/>
        </w:rPr>
        <w:lastRenderedPageBreak/>
        <w:t xml:space="preserve">📷  </w:t>
      </w:r>
      <w:r>
        <w:rPr>
          <w:rFonts w:ascii="Consolas" w:eastAsia="Consolas" w:hAnsi="Consolas" w:cs="Consolas"/>
          <w:b/>
          <w:bCs/>
          <w:color w:val="FF1744"/>
          <w:sz w:val="36"/>
          <w:szCs w:val="36"/>
        </w:rPr>
        <w:t>DRF</w:t>
      </w:r>
      <w:r>
        <w:rPr>
          <w:b/>
          <w:bCs/>
          <w:color w:val="1A237E"/>
          <w:sz w:val="36"/>
          <w:szCs w:val="36"/>
        </w:rPr>
        <w:t xml:space="preserve">  胶片浪漫家</w:t>
      </w:r>
    </w:p>
    <w:p w14:paraId="3DB928BC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 xml:space="preserve">用一张照片、一首歌，悄悄爱你  ·  ⚡ 当下心动派  ·  </w:t>
      </w:r>
      <w:r>
        <w:rPr>
          <w:rFonts w:hint="eastAsia"/>
          <w:i/>
          <w:iCs/>
          <w:color w:val="5A6175"/>
          <w:lang w:val="en-US"/>
        </w:rPr>
        <w:t>对应</w:t>
      </w:r>
      <w:r>
        <w:rPr>
          <w:i/>
          <w:iCs/>
          <w:color w:val="5A6175"/>
        </w:rPr>
        <w:t>MBTI: ISFP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0A12" w14:paraId="3ACD427B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B252C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核心特质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4D38C" w14:textId="77777777" w:rsidR="00200A12" w:rsidRDefault="00000000">
            <w:pPr>
              <w:jc w:val="left"/>
            </w:pPr>
            <w:r>
              <w:rPr>
                <w:color w:val="1A1F2E"/>
              </w:rPr>
              <w:t>艺术敏感 · 当下主义 · 安静温柔 · 直觉型 · 不爱被定义</w:t>
            </w:r>
          </w:p>
        </w:tc>
      </w:tr>
      <w:tr w:rsidR="00200A12" w14:paraId="04AC26CF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31841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💖 优势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6F945" w14:textId="77777777" w:rsidR="00200A12" w:rsidRDefault="00000000">
            <w:pPr>
              <w:spacing w:after="40"/>
            </w:pPr>
            <w:r>
              <w:rPr>
                <w:color w:val="1A1F2E"/>
              </w:rPr>
              <w:t>· 会用 ta 自己的方式记录你（一张胶片、一首歌）</w:t>
            </w:r>
          </w:p>
          <w:p w14:paraId="79FED6CB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不给你压力，让你觉得自由</w:t>
            </w:r>
          </w:p>
          <w:p w14:paraId="774A6711" w14:textId="77777777" w:rsidR="00200A12" w:rsidRDefault="00000000">
            <w:pPr>
              <w:spacing w:after="40"/>
            </w:pPr>
            <w:r>
              <w:rPr>
                <w:color w:val="1A1F2E"/>
              </w:rPr>
              <w:t>· 感官敏锐，约会的每个细节都很有感觉</w:t>
            </w:r>
          </w:p>
        </w:tc>
      </w:tr>
      <w:tr w:rsidR="00200A12" w14:paraId="7E90C57B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B60BF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⚠️ 雷区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31757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不擅长讲'我爱你'，要靠你自己读</w:t>
            </w:r>
          </w:p>
          <w:p w14:paraId="34232F35" w14:textId="77777777" w:rsidR="00200A12" w:rsidRDefault="00000000">
            <w:pPr>
              <w:spacing w:after="40"/>
            </w:pPr>
            <w:r>
              <w:rPr>
                <w:color w:val="1A1F2E"/>
              </w:rPr>
              <w:t>· 价值观被冒犯时会突然消失</w:t>
            </w:r>
          </w:p>
          <w:p w14:paraId="3EA1F968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不喜欢长远规划</w:t>
            </w:r>
          </w:p>
        </w:tc>
      </w:tr>
      <w:tr w:rsidR="00200A12" w14:paraId="4724F691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E1B76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💌 暧昧信号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6340F" w14:textId="77777777" w:rsidR="00200A12" w:rsidRDefault="00000000">
            <w:pPr>
              <w:spacing w:after="40"/>
            </w:pPr>
            <w:r>
              <w:rPr>
                <w:color w:val="1A1F2E"/>
              </w:rPr>
              <w:t>· 给你拍了照片但不发出来，自己存着</w:t>
            </w:r>
          </w:p>
          <w:p w14:paraId="7496380F" w14:textId="77777777" w:rsidR="00200A12" w:rsidRDefault="00000000">
            <w:pPr>
              <w:spacing w:after="40"/>
            </w:pPr>
            <w:r>
              <w:rPr>
                <w:color w:val="1A1F2E"/>
              </w:rPr>
              <w:t>· 把 ta 喜欢的小东西默默放到你包里</w:t>
            </w:r>
          </w:p>
          <w:p w14:paraId="13F8B896" w14:textId="77777777" w:rsidR="00200A12" w:rsidRDefault="00000000">
            <w:pPr>
              <w:spacing w:after="40"/>
            </w:pPr>
            <w:r>
              <w:rPr>
                <w:color w:val="1A1F2E"/>
              </w:rPr>
              <w:t>· 用作品 / 创作'间接表白'</w:t>
            </w:r>
          </w:p>
        </w:tc>
      </w:tr>
      <w:tr w:rsidR="00200A12" w14:paraId="155EDE8A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377CE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🌟 适合约会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1AF73" w14:textId="77777777" w:rsidR="00200A12" w:rsidRDefault="00000000">
            <w:pPr>
              <w:jc w:val="left"/>
            </w:pPr>
            <w:r>
              <w:rPr>
                <w:color w:val="1A1F2E"/>
              </w:rPr>
              <w:t>Vinyl 店 · 旧书店 · 古着店 · 一起拍胶片 · 海边散步看夜景</w:t>
            </w:r>
          </w:p>
        </w:tc>
      </w:tr>
      <w:tr w:rsidR="00200A12" w14:paraId="6A1C2B6D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DE70F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 xml:space="preserve">✨ </w:t>
            </w:r>
            <w:r>
              <w:rPr>
                <w:rFonts w:hint="eastAsia"/>
                <w:i/>
                <w:iCs/>
                <w:color w:val="5A6175"/>
                <w:lang w:val="en-US"/>
              </w:rPr>
              <w:t>心动瞬间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79EFE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把 ta 平时戴的项链 / 耳机 / 帽子悄悄给你。</w:t>
            </w:r>
          </w:p>
        </w:tc>
      </w:tr>
    </w:tbl>
    <w:p w14:paraId="3C8BECAB" w14:textId="77777777" w:rsidR="00200A12" w:rsidRDefault="00200A12"/>
    <w:p w14:paraId="69C52AFA" w14:textId="77777777" w:rsidR="00200A12" w:rsidRDefault="00000000">
      <w:pPr>
        <w:spacing w:before="360" w:after="120"/>
      </w:pPr>
      <w:r>
        <w:rPr>
          <w:sz w:val="36"/>
          <w:szCs w:val="36"/>
        </w:rPr>
        <w:t xml:space="preserve">🕯️  </w:t>
      </w:r>
      <w:r>
        <w:rPr>
          <w:rFonts w:ascii="Consolas" w:eastAsia="Consolas" w:hAnsi="Consolas" w:cs="Consolas"/>
          <w:b/>
          <w:bCs/>
          <w:color w:val="FF1744"/>
          <w:sz w:val="36"/>
          <w:szCs w:val="36"/>
        </w:rPr>
        <w:t>DRS</w:t>
      </w:r>
      <w:r>
        <w:rPr>
          <w:b/>
          <w:bCs/>
          <w:color w:val="1A237E"/>
          <w:sz w:val="36"/>
          <w:szCs w:val="36"/>
        </w:rPr>
        <w:t xml:space="preserve">  暖光守护者</w:t>
      </w:r>
    </w:p>
    <w:p w14:paraId="05295357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 xml:space="preserve">不擅言辞，但你冷了 TA 一定知道  ·  🏠 心安港湾派  ·  </w:t>
      </w:r>
      <w:r>
        <w:rPr>
          <w:rFonts w:hint="eastAsia"/>
          <w:i/>
          <w:iCs/>
          <w:color w:val="5A6175"/>
          <w:lang w:val="en-US"/>
        </w:rPr>
        <w:t>对应</w:t>
      </w:r>
      <w:r>
        <w:rPr>
          <w:i/>
          <w:iCs/>
          <w:color w:val="5A6175"/>
        </w:rPr>
        <w:t>MBTI: ISFJ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00A12" w14:paraId="1EA423C2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E3731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核心特质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6E472" w14:textId="77777777" w:rsidR="00200A12" w:rsidRDefault="00000000">
            <w:pPr>
              <w:jc w:val="left"/>
            </w:pPr>
            <w:r>
              <w:rPr>
                <w:color w:val="1A1F2E"/>
              </w:rPr>
              <w:t>温柔 · 默默付出 · 责任感强 · 念旧 · 安静稳定</w:t>
            </w:r>
          </w:p>
        </w:tc>
      </w:tr>
      <w:tr w:rsidR="00200A12" w14:paraId="03DF8A1A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BE516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💖 优势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B907" w14:textId="77777777" w:rsidR="00200A12" w:rsidRDefault="00000000">
            <w:pPr>
              <w:spacing w:after="40"/>
            </w:pPr>
            <w:r>
              <w:rPr>
                <w:color w:val="1A1F2E"/>
              </w:rPr>
              <w:t>· 真正'细水长流'型恋人</w:t>
            </w:r>
          </w:p>
          <w:p w14:paraId="7F679083" w14:textId="77777777" w:rsidR="00200A12" w:rsidRDefault="00000000">
            <w:pPr>
              <w:spacing w:after="40"/>
            </w:pPr>
            <w:r>
              <w:rPr>
                <w:color w:val="1A1F2E"/>
              </w:rPr>
              <w:t>· 把承诺当生命，说要照顾你就一辈子</w:t>
            </w:r>
          </w:p>
          <w:p w14:paraId="036835AE" w14:textId="77777777" w:rsidR="00200A12" w:rsidRDefault="00000000">
            <w:pPr>
              <w:spacing w:after="40"/>
            </w:pPr>
            <w:r>
              <w:rPr>
                <w:color w:val="1A1F2E"/>
              </w:rPr>
              <w:t>· 记得你所有的小细节，会用行动表达爱</w:t>
            </w:r>
          </w:p>
        </w:tc>
      </w:tr>
      <w:tr w:rsidR="00200A12" w14:paraId="5DFDB94B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E2E02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⚠️ 雷区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09959" w14:textId="77777777" w:rsidR="00200A12" w:rsidRDefault="00000000">
            <w:pPr>
              <w:spacing w:after="40"/>
            </w:pPr>
            <w:r>
              <w:rPr>
                <w:color w:val="1A1F2E"/>
              </w:rPr>
              <w:t>· 太会忍，把负面情绪憋到爆炸</w:t>
            </w:r>
          </w:p>
          <w:p w14:paraId="566365BA" w14:textId="77777777" w:rsidR="00200A12" w:rsidRDefault="00000000">
            <w:pPr>
              <w:spacing w:after="40"/>
            </w:pPr>
            <w:r>
              <w:rPr>
                <w:color w:val="1A1F2E"/>
              </w:rPr>
              <w:t>· 不擅长'被照顾'，让伴侣有距离感</w:t>
            </w:r>
          </w:p>
          <w:p w14:paraId="29A4B2F4" w14:textId="77777777" w:rsidR="00200A12" w:rsidRDefault="00000000">
            <w:pPr>
              <w:spacing w:after="40"/>
            </w:pPr>
            <w:r>
              <w:rPr>
                <w:color w:val="1A1F2E"/>
              </w:rPr>
              <w:lastRenderedPageBreak/>
              <w:t>· 一旦失望累积，会安静地走</w:t>
            </w:r>
          </w:p>
        </w:tc>
      </w:tr>
      <w:tr w:rsidR="00200A12" w14:paraId="23764DB2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E547F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lastRenderedPageBreak/>
              <w:t>💌 暧昧信号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313E7" w14:textId="77777777" w:rsidR="00200A12" w:rsidRDefault="00000000">
            <w:pPr>
              <w:spacing w:after="40"/>
            </w:pPr>
            <w:r>
              <w:rPr>
                <w:color w:val="1A1F2E"/>
              </w:rPr>
              <w:t>· 默默记下你说的每一句喜好</w:t>
            </w:r>
          </w:p>
          <w:p w14:paraId="078D8142" w14:textId="77777777" w:rsidR="00200A12" w:rsidRDefault="00000000">
            <w:pPr>
              <w:spacing w:after="40"/>
            </w:pPr>
            <w:r>
              <w:rPr>
                <w:color w:val="1A1F2E"/>
              </w:rPr>
              <w:t>· 在你需要时刚好出现（不是巧合）</w:t>
            </w:r>
          </w:p>
          <w:p w14:paraId="7A397AD9" w14:textId="77777777" w:rsidR="00200A12" w:rsidRDefault="00000000">
            <w:pPr>
              <w:spacing w:after="40"/>
            </w:pPr>
            <w:r>
              <w:rPr>
                <w:color w:val="1A1F2E"/>
              </w:rPr>
              <w:t>· 看你的眼神特别久、特别温</w:t>
            </w:r>
          </w:p>
        </w:tc>
      </w:tr>
      <w:tr w:rsidR="00200A12" w14:paraId="0BE06632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0F787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>🌟 适合约会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4AC8B" w14:textId="77777777" w:rsidR="00200A12" w:rsidRDefault="00000000">
            <w:pPr>
              <w:jc w:val="left"/>
            </w:pPr>
            <w:r>
              <w:rPr>
                <w:color w:val="1A1F2E"/>
              </w:rPr>
              <w:t>家里做饭 · 看老电影 · 散步 · 安静的下午茶 · 一起去看望长辈</w:t>
            </w:r>
          </w:p>
        </w:tc>
      </w:tr>
      <w:tr w:rsidR="00200A12" w14:paraId="5702F896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48DA6" w14:textId="77777777" w:rsidR="00200A12" w:rsidRDefault="00000000">
            <w:pPr>
              <w:jc w:val="left"/>
            </w:pPr>
            <w:r>
              <w:rPr>
                <w:b/>
                <w:bCs/>
                <w:color w:val="1A237E"/>
              </w:rPr>
              <w:t xml:space="preserve">✨ </w:t>
            </w:r>
            <w:r>
              <w:rPr>
                <w:rFonts w:hint="eastAsia"/>
                <w:i/>
                <w:iCs/>
                <w:color w:val="5A6175"/>
                <w:lang w:val="en-US"/>
              </w:rPr>
              <w:t>心动瞬间</w:t>
            </w:r>
          </w:p>
        </w:tc>
        <w:tc>
          <w:tcPr>
            <w:tcW w:w="75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A6833" w14:textId="77777777" w:rsidR="00200A12" w:rsidRDefault="00000000">
            <w:pPr>
              <w:jc w:val="left"/>
            </w:pPr>
            <w:r>
              <w:rPr>
                <w:i/>
                <w:iCs/>
                <w:color w:val="5A6175"/>
              </w:rPr>
              <w:t>你哭得不行的时候，ta 一句话也不说，把你抱住，让你哭完。</w:t>
            </w:r>
          </w:p>
        </w:tc>
      </w:tr>
    </w:tbl>
    <w:p w14:paraId="4A59F5EA" w14:textId="77777777" w:rsidR="00200A12" w:rsidRDefault="00000000">
      <w:r>
        <w:br w:type="page"/>
      </w:r>
    </w:p>
    <w:p w14:paraId="63FF8C61" w14:textId="77777777" w:rsidR="00200A12" w:rsidRDefault="00000000">
      <w:pPr>
        <w:pStyle w:val="Heading1"/>
        <w:pBdr>
          <w:bottom w:val="single" w:sz="12" w:space="4" w:color="00BCD4"/>
        </w:pBdr>
      </w:pPr>
      <w:r>
        <w:lastRenderedPageBreak/>
        <w:t>第四章 · 8×8 配对矩阵</w:t>
      </w:r>
    </w:p>
    <w:p w14:paraId="65F01B36" w14:textId="77777777" w:rsidR="00200A12" w:rsidRDefault="00000000">
      <w:pPr>
        <w:pStyle w:val="Heading2"/>
      </w:pPr>
      <w:r>
        <w:t>4.1 配对评级（⭐️ 越多越契合）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4360"/>
        <w:gridCol w:w="1500"/>
      </w:tblGrid>
      <w:tr w:rsidR="00200A12" w14:paraId="5383C46D" w14:textId="77777777">
        <w:trPr>
          <w:tblHeader/>
        </w:trPr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6287D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等级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C9ED6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评分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42857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含义</w:t>
            </w:r>
          </w:p>
        </w:tc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010F9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数量</w:t>
            </w:r>
          </w:p>
        </w:tc>
      </w:tr>
      <w:tr w:rsidR="00200A12" w14:paraId="32B624EC" w14:textId="77777777"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A9261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S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78470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⭐⭐⭐⭐⭐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4C9B8" w14:textId="77777777" w:rsidR="00200A12" w:rsidRDefault="00000000">
            <w:pPr>
              <w:jc w:val="left"/>
            </w:pPr>
            <w:r>
              <w:rPr>
                <w:color w:val="1A1F2E"/>
              </w:rPr>
              <w:t>命定 CP — 灵魂级匹配，自带磁场</w:t>
            </w:r>
          </w:p>
        </w:tc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412E4" w14:textId="77777777" w:rsidR="00200A12" w:rsidRDefault="00000000">
            <w:pPr>
              <w:jc w:val="center"/>
            </w:pPr>
            <w:r>
              <w:rPr>
                <w:color w:val="1A1F2E"/>
              </w:rPr>
              <w:t>11 对</w:t>
            </w:r>
          </w:p>
        </w:tc>
      </w:tr>
      <w:tr w:rsidR="00200A12" w14:paraId="79E2FB54" w14:textId="77777777"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CE644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</w:rPr>
              <w:t>A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FD2E1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</w:rPr>
              <w:t>⭐⭐⭐⭐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BCF69" w14:textId="77777777" w:rsidR="00200A12" w:rsidRDefault="00000000">
            <w:pPr>
              <w:jc w:val="left"/>
            </w:pPr>
            <w:r>
              <w:rPr>
                <w:color w:val="1A1F2E"/>
              </w:rPr>
              <w:t>心动 CP — 强势好搭，火花十足</w:t>
            </w:r>
          </w:p>
        </w:tc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F8F0E" w14:textId="77777777" w:rsidR="00200A12" w:rsidRDefault="00000000">
            <w:pPr>
              <w:jc w:val="center"/>
            </w:pPr>
            <w:r>
              <w:rPr>
                <w:color w:val="1A1F2E"/>
              </w:rPr>
              <w:t>13 对</w:t>
            </w:r>
          </w:p>
        </w:tc>
      </w:tr>
      <w:tr w:rsidR="00200A12" w14:paraId="051BF142" w14:textId="77777777"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A4E87" w14:textId="77777777" w:rsidR="00200A12" w:rsidRDefault="00000000">
            <w:pPr>
              <w:jc w:val="center"/>
            </w:pPr>
            <w:r>
              <w:rPr>
                <w:b/>
                <w:bCs/>
                <w:color w:val="00BCD4"/>
              </w:rPr>
              <w:t>B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C854B" w14:textId="77777777" w:rsidR="00200A12" w:rsidRDefault="00000000">
            <w:pPr>
              <w:jc w:val="center"/>
            </w:pPr>
            <w:r>
              <w:rPr>
                <w:b/>
                <w:bCs/>
                <w:color w:val="00BCD4"/>
              </w:rPr>
              <w:t>⭐⭐⭐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971D8" w14:textId="77777777" w:rsidR="00200A12" w:rsidRDefault="00000000">
            <w:pPr>
              <w:jc w:val="left"/>
            </w:pPr>
            <w:r>
              <w:rPr>
                <w:color w:val="1A1F2E"/>
              </w:rPr>
              <w:t>磨合 CP — 有潜力，需要努力经营</w:t>
            </w:r>
          </w:p>
        </w:tc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F7E55" w14:textId="77777777" w:rsidR="00200A12" w:rsidRDefault="00000000">
            <w:pPr>
              <w:jc w:val="center"/>
            </w:pPr>
            <w:r>
              <w:rPr>
                <w:color w:val="1A1F2E"/>
              </w:rPr>
              <w:t>10 对</w:t>
            </w:r>
          </w:p>
        </w:tc>
      </w:tr>
      <w:tr w:rsidR="00200A12" w14:paraId="42916FD6" w14:textId="77777777"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74F5C" w14:textId="77777777" w:rsidR="00200A12" w:rsidRDefault="00000000">
            <w:pPr>
              <w:jc w:val="center"/>
            </w:pPr>
            <w:r>
              <w:rPr>
                <w:b/>
                <w:bCs/>
                <w:color w:val="5A6175"/>
              </w:rPr>
              <w:t>C</w:t>
            </w:r>
          </w:p>
        </w:tc>
        <w:tc>
          <w:tcPr>
            <w:tcW w:w="20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FB2F0" w14:textId="77777777" w:rsidR="00200A12" w:rsidRDefault="00000000">
            <w:pPr>
              <w:jc w:val="center"/>
            </w:pPr>
            <w:r>
              <w:rPr>
                <w:b/>
                <w:bCs/>
                <w:color w:val="5A6175"/>
              </w:rPr>
              <w:t>⭐⭐</w:t>
            </w:r>
          </w:p>
        </w:tc>
        <w:tc>
          <w:tcPr>
            <w:tcW w:w="4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11B22" w14:textId="77777777" w:rsidR="00200A12" w:rsidRDefault="00000000">
            <w:pPr>
              <w:jc w:val="left"/>
            </w:pPr>
            <w:r>
              <w:rPr>
                <w:color w:val="1A1F2E"/>
              </w:rPr>
              <w:t>反差 CP — 火星撞冰山，刺激但累</w:t>
            </w:r>
          </w:p>
        </w:tc>
        <w:tc>
          <w:tcPr>
            <w:tcW w:w="15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3E72E" w14:textId="77777777" w:rsidR="00200A12" w:rsidRDefault="00000000">
            <w:pPr>
              <w:jc w:val="center"/>
            </w:pPr>
            <w:r>
              <w:rPr>
                <w:color w:val="1A1F2E"/>
              </w:rPr>
              <w:t>2 对</w:t>
            </w:r>
          </w:p>
        </w:tc>
      </w:tr>
    </w:tbl>
    <w:p w14:paraId="686A7012" w14:textId="77777777" w:rsidR="00200A12" w:rsidRDefault="00000000">
      <w:pPr>
        <w:pStyle w:val="Heading2"/>
      </w:pPr>
      <w:r>
        <w:t>4.2 完整矩阵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 w:rsidR="00200A12" w14:paraId="74B8B9D1" w14:textId="77777777">
        <w:trPr>
          <w:tblHeader/>
        </w:trPr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E207B" w14:textId="77777777" w:rsidR="00200A12" w:rsidRDefault="00200A12">
            <w:pPr>
              <w:jc w:val="left"/>
            </w:pP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A5AF1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LFF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2DA0C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LFS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4CE0A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LRF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05643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LRS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95D0A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DFF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25CB1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DFS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A21E5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DRF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502C3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DRS</w:t>
            </w:r>
          </w:p>
        </w:tc>
      </w:tr>
      <w:tr w:rsidR="00200A12" w14:paraId="2458B3B0" w14:textId="77777777"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1022F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LFF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4D3EB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BF606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E317A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B8900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560CE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B29B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72198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34A03" w14:textId="77777777" w:rsidR="00200A12" w:rsidRDefault="00000000">
            <w:pPr>
              <w:jc w:val="center"/>
            </w:pPr>
            <w:r>
              <w:rPr>
                <w:color w:val="5A6175"/>
                <w:sz w:val="16"/>
                <w:szCs w:val="16"/>
              </w:rPr>
              <w:t>⭐⭐</w:t>
            </w:r>
          </w:p>
        </w:tc>
      </w:tr>
      <w:tr w:rsidR="00200A12" w14:paraId="723ECC32" w14:textId="77777777"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D3B60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LFS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9B67D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4C635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9E966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0D167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17FE7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620A7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5C48B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46EB7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</w:tr>
      <w:tr w:rsidR="00200A12" w14:paraId="4A7621CA" w14:textId="77777777"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4B843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LRF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7B919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AD0B0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7745C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CCA4B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88E49" w14:textId="77777777" w:rsidR="00200A12" w:rsidRDefault="00000000">
            <w:pPr>
              <w:jc w:val="center"/>
            </w:pPr>
            <w:r>
              <w:rPr>
                <w:color w:val="5A6175"/>
                <w:sz w:val="16"/>
                <w:szCs w:val="16"/>
              </w:rPr>
              <w:t>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DD9AA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F2F9A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EB72B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</w:tr>
      <w:tr w:rsidR="00200A12" w14:paraId="7C71821A" w14:textId="77777777"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FDB71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LRS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C9685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42B4B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44CE0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71B7E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DC54A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115EF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3F28C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FE127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</w:tr>
      <w:tr w:rsidR="00200A12" w14:paraId="471D5416" w14:textId="77777777"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DE74C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DFF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8ADA3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6BC50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80E3F" w14:textId="77777777" w:rsidR="00200A12" w:rsidRDefault="00000000">
            <w:pPr>
              <w:jc w:val="center"/>
            </w:pPr>
            <w:r>
              <w:rPr>
                <w:color w:val="5A6175"/>
                <w:sz w:val="16"/>
                <w:szCs w:val="16"/>
              </w:rPr>
              <w:t>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5AEAD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E3A95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BA30B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D4824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87FE9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</w:tr>
      <w:tr w:rsidR="00200A12" w14:paraId="0AC51E8D" w14:textId="77777777"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B6D57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DFS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9DF6A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92F48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5BA90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8CBA7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9F053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DA73C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E2022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808AB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</w:tr>
      <w:tr w:rsidR="00200A12" w14:paraId="68AAC230" w14:textId="77777777"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ED5BB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DRF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B4FD6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DC403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E9E06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3C6B1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0AD80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9B8B6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E2438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CC009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</w:tr>
      <w:tr w:rsidR="00200A12" w14:paraId="3D72EBD7" w14:textId="77777777">
        <w:tc>
          <w:tcPr>
            <w:tcW w:w="108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25F75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DRS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17F42" w14:textId="77777777" w:rsidR="00200A12" w:rsidRDefault="00000000">
            <w:pPr>
              <w:jc w:val="center"/>
            </w:pPr>
            <w:r>
              <w:rPr>
                <w:color w:val="5A6175"/>
                <w:sz w:val="16"/>
                <w:szCs w:val="16"/>
              </w:rPr>
              <w:t>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FF3D0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22AFC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1B4B2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A22DB" w14:textId="77777777" w:rsidR="00200A12" w:rsidRDefault="00000000">
            <w:pPr>
              <w:jc w:val="center"/>
            </w:pPr>
            <w:r>
              <w:rPr>
                <w:color w:val="00BCD4"/>
                <w:sz w:val="16"/>
                <w:szCs w:val="16"/>
              </w:rPr>
              <w:t>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181D3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E1F5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FFC58" w14:textId="77777777" w:rsidR="00200A12" w:rsidRDefault="00000000">
            <w:pPr>
              <w:jc w:val="center"/>
            </w:pPr>
            <w:r>
              <w:rPr>
                <w:b/>
                <w:bCs/>
                <w:color w:val="1A237E"/>
                <w:sz w:val="16"/>
                <w:szCs w:val="16"/>
              </w:rPr>
              <w:t>⭐⭐⭐⭐</w:t>
            </w:r>
          </w:p>
        </w:tc>
        <w:tc>
          <w:tcPr>
            <w:tcW w:w="1035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7488A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  <w:sz w:val="16"/>
                <w:szCs w:val="16"/>
              </w:rPr>
              <w:t>⭐⭐⭐⭐⭐</w:t>
            </w:r>
          </w:p>
        </w:tc>
      </w:tr>
    </w:tbl>
    <w:p w14:paraId="3333E04B" w14:textId="77777777" w:rsidR="00200A12" w:rsidRDefault="00200A12"/>
    <w:p w14:paraId="1A27E366" w14:textId="77777777" w:rsidR="00200A12" w:rsidRDefault="00000000">
      <w:pPr>
        <w:pBdr>
          <w:left w:val="single" w:sz="18" w:space="12" w:color="FF1744"/>
        </w:pBdr>
        <w:spacing w:before="120" w:after="200"/>
        <w:ind w:left="360"/>
      </w:pPr>
      <w:r>
        <w:rPr>
          <w:i/>
          <w:iCs/>
          <w:color w:val="5A6175"/>
        </w:rPr>
        <w:t>阅读方式：找到行 = 你的代码，看每一列对应另一个代码的 ⭐️ 数。⭐️ 越多代表配对契合度越高。</w:t>
      </w:r>
    </w:p>
    <w:p w14:paraId="54C39340" w14:textId="77777777" w:rsidR="00200A12" w:rsidRDefault="00000000">
      <w:pPr>
        <w:pStyle w:val="Heading2"/>
      </w:pPr>
      <w:r>
        <w:t>4.3 ⭐⭐⭐⭐⭐ 命定 CP 详解（11 对）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200A12" w14:paraId="7E54179D" w14:textId="77777777">
        <w:trPr>
          <w:tblHeader/>
        </w:trPr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837F2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CP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C7947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标签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0D1B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F6A80" w14:textId="77777777" w:rsidR="00200A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描述</w:t>
            </w:r>
          </w:p>
        </w:tc>
      </w:tr>
      <w:tr w:rsidR="00200A12" w14:paraId="71A4102B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06DBB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LFF × LFS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EF6AB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镜像 NF 黄金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3FC94" w14:textId="77777777" w:rsidR="00200A12" w:rsidRDefault="00000000">
            <w:pPr>
              <w:jc w:val="left"/>
            </w:pPr>
            <w:r>
              <w:rPr>
                <w:color w:val="1A1F2E"/>
              </w:rPr>
              <w:t>烟花师给造梦家激情和惊喜，造梦家给烟花师结构和方向。一个负责放火，一个负责造一个家给火烧。两个人都是 NF 系，价值观高度共振。</w:t>
            </w:r>
          </w:p>
        </w:tc>
      </w:tr>
      <w:tr w:rsidR="00200A12" w14:paraId="43227962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48BFC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LFF × DFF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C7641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经典灵魂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79D5C" w14:textId="77777777" w:rsidR="00200A12" w:rsidRDefault="00000000">
            <w:pPr>
              <w:jc w:val="left"/>
            </w:pPr>
            <w:r>
              <w:rPr>
                <w:color w:val="1A1F2E"/>
              </w:rPr>
              <w:t>诗人在自己的世界里写诗，烟花师推开门把诗人拉出来跳舞。诗人羡慕烟花师的勇气，烟花师着迷诗人的深度。</w:t>
            </w:r>
          </w:p>
        </w:tc>
      </w:tr>
      <w:tr w:rsidR="00200A12" w14:paraId="6AC824E9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10C93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LFS × DFF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CF7F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金童玉女 NF 系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E2128" w14:textId="77777777" w:rsidR="00200A12" w:rsidRDefault="00000000">
            <w:pPr>
              <w:jc w:val="left"/>
            </w:pPr>
            <w:r>
              <w:rPr>
                <w:color w:val="1A1F2E"/>
              </w:rPr>
              <w:t>造梦家是诗人的'翻译器'，把诗人写给世界但不敢念出来的诗，转译成现实的关系语言。诗人给造梦家最深的灵魂回应。</w:t>
            </w:r>
          </w:p>
        </w:tc>
      </w:tr>
      <w:tr w:rsidR="00200A12" w14:paraId="254D4350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A653B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LFS × DFS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27305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深度 NF 系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047B3" w14:textId="77777777" w:rsidR="00200A12" w:rsidRDefault="00000000">
            <w:pPr>
              <w:jc w:val="left"/>
            </w:pPr>
            <w:r>
              <w:rPr>
                <w:color w:val="1A1F2E"/>
              </w:rPr>
              <w:t>两个高情商灵魂在深夜聊到天亮的搭配。造梦家主动表达，读心师默默回应。沟通频率极高，且都是高质量沟通。</w:t>
            </w:r>
          </w:p>
        </w:tc>
      </w:tr>
      <w:tr w:rsidR="00200A12" w14:paraId="73DE74E7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83836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LRF × LRS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DCC1F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阳光 SF 系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E8A30" w14:textId="77777777" w:rsidR="00200A12" w:rsidRDefault="00000000">
            <w:pPr>
              <w:jc w:val="left"/>
            </w:pPr>
            <w:r>
              <w:rPr>
                <w:color w:val="1A1F2E"/>
              </w:rPr>
              <w:t>精灵带小太阳玩，小太阳给精灵家。一个负责让生活有趣，一个负责让生活落地。完美互补。</w:t>
            </w:r>
          </w:p>
        </w:tc>
      </w:tr>
      <w:tr w:rsidR="00200A12" w14:paraId="7180BCC4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5001E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LRF × DRF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640E1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当下心动派绝配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13B78" w14:textId="77777777" w:rsidR="00200A12" w:rsidRDefault="00000000">
            <w:pPr>
              <w:jc w:val="left"/>
            </w:pPr>
            <w:r>
              <w:rPr>
                <w:color w:val="1A1F2E"/>
              </w:rPr>
              <w:t>都活在当下，都对感官敏锐，都不爱被定义。精灵把浪漫家拉出门，浪漫家把精灵带进自己的安静世界。</w:t>
            </w:r>
          </w:p>
        </w:tc>
      </w:tr>
      <w:tr w:rsidR="00200A12" w14:paraId="6E00F7D2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B17E2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LRS × LRS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083A0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同款照顾型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A2FB5" w14:textId="77777777" w:rsidR="00200A12" w:rsidRDefault="00000000">
            <w:pPr>
              <w:jc w:val="left"/>
            </w:pPr>
            <w:r>
              <w:rPr>
                <w:color w:val="1A1F2E"/>
              </w:rPr>
              <w:t>互相照顾型，建立家庭的稳定搭配。两个都会做饭、记纪念日、关心对方家人。</w:t>
            </w:r>
          </w:p>
        </w:tc>
      </w:tr>
      <w:tr w:rsidR="00200A12" w14:paraId="2C99E5E9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AF897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LRS × DRS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98048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经典 SJ 港湾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B62FF" w14:textId="77777777" w:rsidR="00200A12" w:rsidRDefault="00000000">
            <w:pPr>
              <w:jc w:val="left"/>
            </w:pPr>
            <w:r>
              <w:rPr>
                <w:color w:val="1A1F2E"/>
              </w:rPr>
              <w:t>原书评价最稳定的搭配之一。小太阳负责'对外'（社交、家庭），守护者负责'对内'（家务、情绪）。最有'过一辈子'感的组合。</w:t>
            </w:r>
          </w:p>
        </w:tc>
      </w:tr>
      <w:tr w:rsidR="00200A12" w14:paraId="6495DC75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01A77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DFF × DFF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9BD23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双诗人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3072D" w14:textId="77777777" w:rsidR="00200A12" w:rsidRDefault="00000000">
            <w:pPr>
              <w:jc w:val="left"/>
            </w:pPr>
            <w:r>
              <w:rPr>
                <w:color w:val="1A1F2E"/>
              </w:rPr>
              <w:t>灵魂同频到可怕，能用一个眼神交流一首歌的意境。但都不主动，需要至少一方愿意先开口。</w:t>
            </w:r>
          </w:p>
        </w:tc>
      </w:tr>
      <w:tr w:rsidR="00200A12" w14:paraId="71A51B9E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29A90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DFF × DFS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6F5EC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深度 NF 灵魂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7B8FE" w14:textId="77777777" w:rsidR="00200A12" w:rsidRDefault="00000000">
            <w:pPr>
              <w:jc w:val="left"/>
            </w:pPr>
            <w:r>
              <w:rPr>
                <w:color w:val="1A1F2E"/>
              </w:rPr>
              <w:t>诗人写，读心师读。诗人需要被理解，读心师需要被信任分享秘密——刚好是彼此的解药。</w:t>
            </w:r>
          </w:p>
        </w:tc>
      </w:tr>
      <w:tr w:rsidR="00200A12" w14:paraId="2365AA27" w14:textId="77777777">
        <w:tc>
          <w:tcPr>
            <w:tcW w:w="18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B3122" w14:textId="77777777" w:rsidR="00200A12" w:rsidRDefault="00000000">
            <w:pPr>
              <w:jc w:val="center"/>
            </w:pPr>
            <w:r>
              <w:rPr>
                <w:b/>
                <w:bCs/>
                <w:color w:val="FF1744"/>
              </w:rPr>
              <w:t>DRS × DRS</w:t>
            </w:r>
          </w:p>
        </w:tc>
        <w:tc>
          <w:tcPr>
            <w:tcW w:w="220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1D08F" w14:textId="77777777" w:rsidR="00200A12" w:rsidRDefault="00000000">
            <w:pPr>
              <w:jc w:val="left"/>
            </w:pPr>
            <w:r>
              <w:rPr>
                <w:b/>
                <w:bCs/>
                <w:color w:val="1A1F2E"/>
              </w:rPr>
              <w:t>双守护者 CP</w:t>
            </w:r>
          </w:p>
        </w:tc>
        <w:tc>
          <w:tcPr>
            <w:tcW w:w="5360" w:type="dxa"/>
            <w:tcBorders>
              <w:top w:val="single" w:sz="4" w:space="0" w:color="D6DAE4"/>
              <w:left w:val="single" w:sz="4" w:space="0" w:color="D6DAE4"/>
              <w:bottom w:val="single" w:sz="4" w:space="0" w:color="D6DAE4"/>
              <w:right w:val="single" w:sz="4" w:space="0" w:color="D6DAE4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E7C85" w14:textId="77777777" w:rsidR="00200A12" w:rsidRDefault="00000000">
            <w:pPr>
              <w:jc w:val="left"/>
            </w:pPr>
            <w:r>
              <w:rPr>
                <w:color w:val="1A1F2E"/>
              </w:rPr>
              <w:t>互相默默照顾，一辈子都不会大吵大闹的稳定关系。</w:t>
            </w:r>
            <w:r>
              <w:rPr>
                <w:color w:val="1A1F2E"/>
              </w:rPr>
              <w:lastRenderedPageBreak/>
              <w:t>两个都念旧、都重视承诺。</w:t>
            </w:r>
          </w:p>
        </w:tc>
      </w:tr>
    </w:tbl>
    <w:p w14:paraId="34E7C54E" w14:textId="77777777" w:rsidR="00200A12" w:rsidRDefault="00000000">
      <w:pPr>
        <w:pStyle w:val="Heading2"/>
      </w:pPr>
      <w:r>
        <w:lastRenderedPageBreak/>
        <w:t>4.4 ⭐⭐ 反差 CP（2 对）</w:t>
      </w:r>
    </w:p>
    <w:p w14:paraId="4EFB5233" w14:textId="77777777" w:rsidR="00200A12" w:rsidRDefault="00000000">
      <w:pPr>
        <w:spacing w:after="120"/>
      </w:pPr>
      <w:r>
        <w:rPr>
          <w:color w:val="1A1F2E"/>
        </w:rPr>
        <w:t>不是说不能在一起，但需要双方都成熟、都有大量自我觉察才行。</w:t>
      </w:r>
    </w:p>
    <w:p w14:paraId="1E477384" w14:textId="77777777" w:rsidR="00200A12" w:rsidRDefault="00000000">
      <w:pPr>
        <w:pStyle w:val="Heading3"/>
      </w:pPr>
      <w:r>
        <w:t>LFF × DRS  —  飞行物 × 锚</w:t>
      </w:r>
    </w:p>
    <w:p w14:paraId="4491989E" w14:textId="77777777" w:rsidR="00200A12" w:rsidRDefault="00000000">
      <w:pPr>
        <w:spacing w:after="120"/>
      </w:pPr>
      <w:r>
        <w:rPr>
          <w:color w:val="1A1F2E"/>
        </w:rPr>
        <w:t>烟花想要自由、即兴、刺激；守护者想要稳定、承诺、日常。两个人对'理想关系'的定义在两个星球上。</w:t>
      </w:r>
    </w:p>
    <w:p w14:paraId="611B4F26" w14:textId="77777777" w:rsidR="00200A12" w:rsidRDefault="00000000">
      <w:pPr>
        <w:spacing w:after="120"/>
      </w:pPr>
      <w:r>
        <w:rPr>
          <w:b/>
          <w:bCs/>
          <w:color w:val="FF1744"/>
        </w:rPr>
        <w:t>核心挑战：</w:t>
      </w:r>
      <w:r>
        <w:rPr>
          <w:color w:val="1A1F2E"/>
        </w:rPr>
        <w:t>烟花的'消失三天'会让守护者死了一千次；守护者的'细水长流'会让烟花觉得无聊到窒息。</w:t>
      </w:r>
    </w:p>
    <w:p w14:paraId="0598135C" w14:textId="77777777" w:rsidR="00200A12" w:rsidRDefault="00000000">
      <w:pPr>
        <w:pStyle w:val="Heading3"/>
      </w:pPr>
      <w:r>
        <w:t>LRF × DFF  —  派对动物 × 内省诗人</w:t>
      </w:r>
    </w:p>
    <w:p w14:paraId="62A83642" w14:textId="77777777" w:rsidR="00200A12" w:rsidRDefault="00000000">
      <w:pPr>
        <w:spacing w:after="120"/>
      </w:pPr>
      <w:r>
        <w:rPr>
          <w:color w:val="1A1F2E"/>
        </w:rPr>
        <w:t>精灵活在聚光灯下，诗人活在自己的内心宇宙。一个想出门，一个想关门。</w:t>
      </w:r>
    </w:p>
    <w:p w14:paraId="5DC01D3D" w14:textId="77777777" w:rsidR="00200A12" w:rsidRDefault="00000000">
      <w:pPr>
        <w:spacing w:after="120"/>
      </w:pPr>
      <w:r>
        <w:rPr>
          <w:b/>
          <w:bCs/>
          <w:color w:val="FF1744"/>
        </w:rPr>
        <w:t>核心挑战：</w:t>
      </w:r>
      <w:r>
        <w:rPr>
          <w:color w:val="1A1F2E"/>
        </w:rPr>
        <w:t>精灵会觉得诗人'太严肃'；诗人会觉得精灵'太肤浅'——但这通常是误读。</w:t>
      </w:r>
    </w:p>
    <w:sectPr w:rsidR="00200A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67D03D"/>
    <w:multiLevelType w:val="singleLevel"/>
    <w:tmpl w:val="DE67D03D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1999334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12"/>
    <w:rsid w:val="00200A12"/>
    <w:rsid w:val="005D29CF"/>
    <w:rsid w:val="00EB602E"/>
    <w:rsid w:val="5FFF7676"/>
    <w:rsid w:val="7C9BC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4B8A467-1898-9F40-A02D-321637E1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sz w:val="22"/>
      <w:szCs w:val="22"/>
    </w:rPr>
  </w:style>
  <w:style w:type="paragraph" w:styleId="Heading1">
    <w:name w:val="heading 1"/>
    <w:next w:val="Normal"/>
    <w:qFormat/>
    <w:pPr>
      <w:spacing w:before="360" w:after="24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next w:val="Normal"/>
    <w:qFormat/>
    <w:pPr>
      <w:spacing w:before="280" w:after="160"/>
      <w:outlineLvl w:val="1"/>
    </w:pPr>
    <w:rPr>
      <w:b/>
      <w:bCs/>
      <w:color w:val="1A237E"/>
      <w:sz w:val="28"/>
      <w:szCs w:val="28"/>
    </w:rPr>
  </w:style>
  <w:style w:type="paragraph" w:styleId="Heading3">
    <w:name w:val="heading 3"/>
    <w:next w:val="Normal"/>
    <w:qFormat/>
    <w:pPr>
      <w:spacing w:before="200" w:after="120"/>
      <w:outlineLvl w:val="2"/>
    </w:pPr>
    <w:rPr>
      <w:b/>
      <w:bCs/>
      <w:color w:val="00BCD4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link w:val="EndnoteTextChar"/>
    <w:uiPriority w:val="99"/>
    <w:semiHidden/>
    <w:unhideWhenUsed/>
  </w:style>
  <w:style w:type="paragraph" w:styleId="FootnoteText">
    <w:name w:val="footnote text"/>
    <w:link w:val="FootnoteTextChar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天生情人 LDFR 系统 v1.0</dc:title>
  <dc:creator>LDFR Team</dc:creator>
  <cp:lastModifiedBy>shiwenwang@connect.hku.hk</cp:lastModifiedBy>
  <cp:revision>2</cp:revision>
  <dcterms:created xsi:type="dcterms:W3CDTF">2026-05-06T13:59:00Z</dcterms:created>
  <dcterms:modified xsi:type="dcterms:W3CDTF">2026-05-06T13:59:00Z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2C41C2AF9055A476A009FB695DD14E09_43</vt:lpwstr>
  </property>
</Properties>
</file>