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FDDBA" w14:textId="03A52BAD" w:rsidR="00F534F4" w:rsidRDefault="006B030F" w:rsidP="00F534F4">
      <w:pPr>
        <w:pStyle w:val="ac"/>
      </w:pPr>
      <w:r w:rsidRPr="006B030F">
        <w:rPr>
          <w:rFonts w:hint="eastAsia"/>
        </w:rPr>
        <w:t>萤火速达</w:t>
      </w:r>
      <w:r w:rsidRPr="006B030F">
        <w:t>APP</w:t>
      </w:r>
      <w:r w:rsidR="00F534F4" w:rsidRPr="009F00DA">
        <w:rPr>
          <w:rFonts w:hint="eastAsia"/>
        </w:rPr>
        <w:t>风险登记册</w:t>
      </w:r>
    </w:p>
    <w:p w14:paraId="4649FB37" w14:textId="77777777" w:rsidR="00F534F4" w:rsidRDefault="00F534F4" w:rsidP="00F534F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F534F4" w14:paraId="37CF7611" w14:textId="77777777" w:rsidTr="00237A4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7543C" w14:textId="77777777" w:rsidR="00F534F4" w:rsidRDefault="00F534F4" w:rsidP="00237A4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740D0" w14:textId="77777777" w:rsidR="00F534F4" w:rsidRDefault="00F534F4" w:rsidP="00237A4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E3C30" w14:textId="77777777" w:rsidR="00F534F4" w:rsidRDefault="00F534F4" w:rsidP="00237A4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7C200" w14:textId="77777777" w:rsidR="00F534F4" w:rsidRDefault="00F534F4" w:rsidP="00237A4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3531" w14:textId="77777777" w:rsidR="00F534F4" w:rsidRDefault="00F534F4" w:rsidP="00237A4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785AB" w14:textId="77777777" w:rsidR="00F534F4" w:rsidRDefault="00F534F4" w:rsidP="00237A4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FEE7A" w14:textId="77777777" w:rsidR="00F534F4" w:rsidRDefault="00F534F4" w:rsidP="00237A4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C93CF" w14:textId="77777777" w:rsidR="00F534F4" w:rsidRDefault="00F534F4" w:rsidP="00237A4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F534F4" w14:paraId="0D32744D" w14:textId="77777777" w:rsidTr="00237A4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14C69" w14:textId="77777777" w:rsidR="00F534F4" w:rsidRPr="008F6406" w:rsidRDefault="00F534F4" w:rsidP="00237A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D10A4" w14:textId="77777777" w:rsidR="00F534F4" w:rsidRPr="008F6406" w:rsidRDefault="00F534F4" w:rsidP="00237A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3BC5" w14:textId="10EDC789" w:rsidR="00F534F4" w:rsidRPr="008F6406" w:rsidRDefault="006B030F" w:rsidP="00237A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没有足够区别于已有学生发布任务的欲望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5C663" w14:textId="77777777" w:rsidR="00F534F4" w:rsidRPr="00801DCE" w:rsidRDefault="00F534F4" w:rsidP="00237A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8AB4B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0223B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FDEF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3A51E" w14:textId="68CD4DEE" w:rsidR="00F534F4" w:rsidRDefault="006B030F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深入分析学生群体特点和需求，设计出符合他们的平台</w:t>
            </w:r>
          </w:p>
        </w:tc>
      </w:tr>
      <w:tr w:rsidR="00F534F4" w14:paraId="315E21CB" w14:textId="77777777" w:rsidTr="00237A4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5FF3" w14:textId="77777777" w:rsidR="00F534F4" w:rsidRPr="008F6406" w:rsidRDefault="00F534F4" w:rsidP="00237A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CD09" w14:textId="338E72D5" w:rsidR="00F534F4" w:rsidRPr="008F6406" w:rsidRDefault="006B030F" w:rsidP="00237A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学生参</w:t>
            </w:r>
            <w:r w:rsidR="00F534F4">
              <w:rPr>
                <w:rFonts w:hAnsi="宋体" w:hint="eastAsia"/>
                <w:bCs/>
                <w:color w:val="000000"/>
                <w:szCs w:val="21"/>
              </w:rPr>
              <w:t>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B15B" w14:textId="127F973F" w:rsidR="00F534F4" w:rsidRPr="008F6406" w:rsidRDefault="006B030F" w:rsidP="00237A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商家对代取快递</w:t>
            </w:r>
            <w:r w:rsidR="00F534F4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B6CB" w14:textId="77777777" w:rsidR="00F534F4" w:rsidRPr="008F6406" w:rsidRDefault="00F534F4" w:rsidP="00237A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C4F34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76658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F964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2662" w14:textId="4E68453E" w:rsidR="00F534F4" w:rsidRDefault="006B030F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深入分析商户群体特点和需求，设计出符合他们的心思意愿</w:t>
            </w:r>
          </w:p>
        </w:tc>
      </w:tr>
      <w:tr w:rsidR="00F534F4" w14:paraId="3EF503FD" w14:textId="77777777" w:rsidTr="00237A4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506B" w14:textId="264DA9AE" w:rsidR="00F534F4" w:rsidRDefault="00F534F4" w:rsidP="00237A4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616A01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1D809" w14:textId="77777777" w:rsidR="00F534F4" w:rsidRDefault="00F534F4" w:rsidP="00237A4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9AFD5" w14:textId="77777777" w:rsidR="00F534F4" w:rsidRDefault="00F534F4" w:rsidP="00237A4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B51B3" w14:textId="77777777" w:rsidR="00F534F4" w:rsidRPr="002854DF" w:rsidRDefault="00F534F4" w:rsidP="00237A4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1945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82C5C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730D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AB51" w14:textId="77777777" w:rsidR="00F534F4" w:rsidRDefault="00F534F4" w:rsidP="00237A4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58A6D846" w14:textId="77777777" w:rsidR="00F534F4" w:rsidRDefault="00F534F4" w:rsidP="00F534F4"/>
    <w:p w14:paraId="600CB3EB" w14:textId="77777777" w:rsidR="00BC0C0A" w:rsidRDefault="00BC0C0A">
      <w:bookmarkStart w:id="0" w:name="_GoBack"/>
      <w:bookmarkEnd w:id="0"/>
    </w:p>
    <w:sectPr w:rsidR="00BC0C0A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F0A6E" w14:textId="77777777" w:rsidR="008326AF" w:rsidRDefault="008326AF" w:rsidP="006B030F">
      <w:r>
        <w:separator/>
      </w:r>
    </w:p>
  </w:endnote>
  <w:endnote w:type="continuationSeparator" w:id="0">
    <w:p w14:paraId="38E12707" w14:textId="77777777" w:rsidR="008326AF" w:rsidRDefault="008326AF" w:rsidP="006B0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E1A15" w14:textId="77777777" w:rsidR="008326AF" w:rsidRDefault="008326AF" w:rsidP="006B030F">
      <w:r>
        <w:separator/>
      </w:r>
    </w:p>
  </w:footnote>
  <w:footnote w:type="continuationSeparator" w:id="0">
    <w:p w14:paraId="5B641FB2" w14:textId="77777777" w:rsidR="008326AF" w:rsidRDefault="008326AF" w:rsidP="006B03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C5"/>
    <w:rsid w:val="005E75C5"/>
    <w:rsid w:val="00616A01"/>
    <w:rsid w:val="006B030F"/>
    <w:rsid w:val="006B3291"/>
    <w:rsid w:val="008326AF"/>
    <w:rsid w:val="0085028B"/>
    <w:rsid w:val="009A5483"/>
    <w:rsid w:val="00A31855"/>
    <w:rsid w:val="00A62488"/>
    <w:rsid w:val="00AA5AAE"/>
    <w:rsid w:val="00B96CCD"/>
    <w:rsid w:val="00BC0C0A"/>
    <w:rsid w:val="00EE29BE"/>
    <w:rsid w:val="00F5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EDB1"/>
  <w15:chartTrackingRefBased/>
  <w15:docId w15:val="{FAF6F085-41DA-4D30-866C-998C26F8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4F4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Title"/>
    <w:basedOn w:val="a"/>
    <w:next w:val="a"/>
    <w:link w:val="ad"/>
    <w:uiPriority w:val="10"/>
    <w:qFormat/>
    <w:rsid w:val="00F534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F534F4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header"/>
    <w:basedOn w:val="a"/>
    <w:link w:val="af"/>
    <w:uiPriority w:val="99"/>
    <w:unhideWhenUsed/>
    <w:rsid w:val="006B0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B030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B0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B0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1327087884@qq.com</cp:lastModifiedBy>
  <cp:revision>5</cp:revision>
  <dcterms:created xsi:type="dcterms:W3CDTF">2019-06-15T12:22:00Z</dcterms:created>
  <dcterms:modified xsi:type="dcterms:W3CDTF">2019-06-19T08:04:00Z</dcterms:modified>
</cp:coreProperties>
</file>