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239B" w14:textId="77777777" w:rsidR="00FF488C" w:rsidRDefault="00FF488C" w:rsidP="00FF488C">
      <w:pPr>
        <w:pStyle w:val="af0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755F3A" w14:paraId="50A2695D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1DC74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344C0" w14:textId="3AB33314" w:rsidR="00FF488C" w:rsidRPr="00755F3A" w:rsidRDefault="005A05E5" w:rsidP="0086346E">
            <w:pPr>
              <w:spacing w:line="276" w:lineRule="auto"/>
              <w:ind w:firstLine="420"/>
            </w:pPr>
            <w:r w:rsidRPr="005A05E5">
              <w:rPr>
                <w:rFonts w:hint="eastAsia"/>
              </w:rPr>
              <w:t>萤火速达</w:t>
            </w:r>
            <w:r w:rsidRPr="005A05E5"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16832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715F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FF488C" w:rsidRPr="00755F3A" w14:paraId="61351B12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0FD50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2A872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FF488C" w:rsidRPr="00755F3A" w14:paraId="5AE29539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C6378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0DBF1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FF488C" w:rsidRPr="0089247C" w14:paraId="05506D98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3A278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CAB9C" w14:textId="6160A2E4" w:rsidR="00FF488C" w:rsidRPr="0089247C" w:rsidRDefault="006F695D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成功登陆</w:t>
            </w:r>
          </w:p>
        </w:tc>
      </w:tr>
      <w:tr w:rsidR="00FF488C" w:rsidRPr="00755F3A" w14:paraId="03D0B38B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925A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77464D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64B765C6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49E7B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0BD5D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2D42D3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9484E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807C641" w14:textId="77777777" w:rsidR="00FF488C" w:rsidRPr="0033605F" w:rsidRDefault="00FF488C" w:rsidP="0086346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D9770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488C" w:rsidRPr="00755F3A" w14:paraId="6941107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83EB5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AA788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D6F5" w14:textId="77777777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D86AF2" w14:textId="77777777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75A5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2D0977" w14:textId="77777777" w:rsidR="00FF488C" w:rsidRPr="00C2452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2CD101DC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044F959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274C3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1F27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EB7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81E3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395BC480" w14:textId="77777777" w:rsidR="00FF488C" w:rsidRPr="001C5E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35E6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67266" w14:textId="77777777" w:rsidR="00FF488C" w:rsidRPr="001C5E79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 w:rsidR="00FF488C" w:rsidRPr="00755F3A" w14:paraId="375C439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A6FD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238FF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BA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AEF55" w14:textId="77777777" w:rsidR="00FF488C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6BBC631F" w14:textId="77777777" w:rsidR="00FF488C" w:rsidRPr="00502F5A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53394E6" w14:textId="77777777" w:rsidR="00FF488C" w:rsidRPr="009207D9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001E" w14:textId="7433588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4E71CC">
              <w:rPr>
                <w:rFonts w:hint="eastAsia"/>
              </w:rPr>
              <w:t>aa</w:t>
            </w:r>
          </w:p>
          <w:p w14:paraId="43E53A1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4BF2713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2EEE94F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14:paraId="11D67C5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电话15233637914</w:t>
            </w:r>
          </w:p>
          <w:p w14:paraId="6C6DB614" w14:textId="77777777" w:rsidR="00FF488C" w:rsidRPr="00C2452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F033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FF488C" w:rsidRPr="00755F3A" w14:paraId="6F652F8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A623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751DD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82B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FBB37" w14:textId="77777777" w:rsidR="00FF488C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6B7DF5CF" w14:textId="77777777" w:rsidR="00FF488C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F551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F0CA7" w14:textId="77777777" w:rsidR="00FF488C" w:rsidRPr="00502F5A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FF488C" w:rsidRPr="00755F3A" w14:paraId="3342F75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DDCF4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579E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A6E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7E1E3" w14:textId="77777777" w:rsidR="00FF488C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0F118ABF" w14:textId="77777777" w:rsidR="00FF488C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D97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8A947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FF488C" w:rsidRPr="00755F3A" w14:paraId="5DC5A0F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168ED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7241E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0B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6B4CC" w14:textId="77777777" w:rsidR="00FF488C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2B12DF29" w14:textId="77777777" w:rsidR="00FF488C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0E07F4B3" w14:textId="77777777" w:rsidR="00FF488C" w:rsidRPr="00D5744E" w:rsidRDefault="00FF488C" w:rsidP="0086346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3178" w14:textId="77777777" w:rsidR="00FF488C" w:rsidRPr="00D5744E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DBC8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FF488C" w:rsidRPr="00755F3A" w14:paraId="6EE3AEA4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DFAF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226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58B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79E435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5534C322" w14:textId="77777777" w:rsidR="00FF488C" w:rsidRPr="00981FB5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CF2F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72CF242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0FA9C89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部门：null</w:t>
            </w:r>
          </w:p>
          <w:p w14:paraId="7F8181D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265F741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36F585C6" w14:textId="77777777" w:rsidR="00FF488C" w:rsidRPr="00981FB5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9DA9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F488C" w:rsidRPr="00755F3A" w14:paraId="1CC181FF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FB6F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B4FC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D05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5C99E" w14:textId="77777777" w:rsidR="00FF488C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2654705E" w14:textId="77777777" w:rsidR="00FF488C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81F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姓名eaerdsfdcfgdcgdcgfgfgdcgfdcgcdgcdfgdcf</w:t>
            </w:r>
          </w:p>
          <w:p w14:paraId="6DF0D27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性别：vggfgfgfgdfdfd</w:t>
            </w:r>
          </w:p>
          <w:p w14:paraId="4AC6155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 w14:paraId="2C2E623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0A7B5C4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399010BF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F3A0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FF488C" w:rsidRPr="00755F3A" w14:paraId="0852617E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A4E59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096092" w14:textId="77777777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A524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E49B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4CCDEF8E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F5C7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088F1" w14:textId="77777777" w:rsidR="00FF488C" w:rsidRPr="00AC361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FF488C" w:rsidRPr="00755F3A" w14:paraId="5FF6130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2CD61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DDB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FE3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CF9AC" w14:textId="77777777" w:rsidR="00FF488C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34D305F7" w14:textId="77777777" w:rsidR="00FF488C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1E989D57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5FD8C674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4A8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0A5D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FF488C" w:rsidRPr="00755F3A" w14:paraId="48AC944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4ADC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AF0D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9AF6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F398F1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053F63FE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6BEBC649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4F22D581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A0CA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D6209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FF488C" w:rsidRPr="00755F3A" w14:paraId="2691598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1185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FDCC8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55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7F740B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3F9385A4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197AAE89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2867BF7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5D11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755520B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5DD476D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部门：null</w:t>
            </w:r>
          </w:p>
          <w:p w14:paraId="3ADF69F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27F14FD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6F90076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7D0C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F488C" w:rsidRPr="00755F3A" w14:paraId="7930A34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383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202B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C7C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1DD19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17AC0BCF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3E4DC443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486F23CB" w14:textId="77777777" w:rsidR="00FF488C" w:rsidRDefault="00FF488C" w:rsidP="0086346E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FA56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姓名eaerdsfdcfgdcgdcgfgfgdcgfdcgcdgcdfgdcf</w:t>
            </w:r>
          </w:p>
          <w:p w14:paraId="6EDC9C0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性别：vggfgfgfgdfdfd</w:t>
            </w:r>
          </w:p>
          <w:p w14:paraId="205B33E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 w14:paraId="65E3F48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752881F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2E0E869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D5E8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59F3ED9F" w14:textId="77777777" w:rsidR="00FF488C" w:rsidRPr="00B1141D" w:rsidRDefault="00FF488C" w:rsidP="00FF488C">
      <w:pPr>
        <w:ind w:firstLineChars="0" w:firstLine="0"/>
        <w:rPr>
          <w:b/>
          <w:sz w:val="36"/>
          <w:szCs w:val="36"/>
        </w:rPr>
      </w:pPr>
    </w:p>
    <w:p w14:paraId="7DEFD416" w14:textId="58769C08" w:rsidR="00FF488C" w:rsidRPr="00B1141D" w:rsidRDefault="00FF488C" w:rsidP="00FF488C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2管理</w:t>
      </w:r>
      <w:r w:rsidR="005A05E5">
        <w:rPr>
          <w:rFonts w:hint="eastAsia"/>
          <w:b/>
          <w:sz w:val="36"/>
          <w:szCs w:val="36"/>
        </w:rPr>
        <w:t>订单</w:t>
      </w:r>
      <w:r w:rsidRPr="00B1141D">
        <w:rPr>
          <w:rFonts w:hint="eastAsia"/>
          <w:b/>
          <w:sz w:val="36"/>
          <w:szCs w:val="36"/>
        </w:rPr>
        <w:t>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755F3A" w14:paraId="7DA4DEE6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A83C5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1FA241" w14:textId="4F8062BA" w:rsidR="00FF488C" w:rsidRPr="00755F3A" w:rsidRDefault="005A05E5" w:rsidP="0086346E">
            <w:pPr>
              <w:spacing w:line="276" w:lineRule="auto"/>
              <w:ind w:firstLine="420"/>
            </w:pPr>
            <w:r w:rsidRPr="005A05E5">
              <w:rPr>
                <w:rFonts w:hint="eastAsia"/>
              </w:rPr>
              <w:t>萤火速达</w:t>
            </w:r>
            <w:r w:rsidRPr="005A05E5"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A090EC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E48A91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FF488C" w:rsidRPr="00755F3A" w14:paraId="66047D1F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81212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AA0167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FF488C" w:rsidRPr="00755F3A" w14:paraId="03E60B93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0EAA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6BAB9" w14:textId="51186AAF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5A05E5">
              <w:rPr>
                <w:rFonts w:hint="eastAsia"/>
              </w:rPr>
              <w:t>订单</w:t>
            </w:r>
            <w:r>
              <w:rPr>
                <w:rFonts w:hint="eastAsia"/>
              </w:rPr>
              <w:t>日志、</w:t>
            </w:r>
            <w:r w:rsidR="008E63EE">
              <w:rPr>
                <w:rFonts w:hint="eastAsia"/>
              </w:rPr>
              <w:t>填写发单请求</w:t>
            </w:r>
            <w:r>
              <w:rPr>
                <w:rFonts w:hint="eastAsia"/>
              </w:rPr>
              <w:t>、</w:t>
            </w:r>
            <w:r w:rsidR="008E63EE">
              <w:rPr>
                <w:rFonts w:hint="eastAsia"/>
              </w:rPr>
              <w:t>填写接单请求</w:t>
            </w:r>
          </w:p>
        </w:tc>
      </w:tr>
      <w:tr w:rsidR="00FF488C" w:rsidRPr="0089247C" w14:paraId="6E26CFE4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56BB01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0DC79" w14:textId="1595788B" w:rsidR="00FF488C" w:rsidRPr="0089247C" w:rsidRDefault="00BB3931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成功登陆</w:t>
            </w:r>
          </w:p>
        </w:tc>
      </w:tr>
      <w:tr w:rsidR="00FF488C" w:rsidRPr="00755F3A" w14:paraId="631611C5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025809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F83501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2D1FFE59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4AB6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14DE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EB6D144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86ED94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7155125E" w14:textId="77777777" w:rsidR="00FF488C" w:rsidRPr="0033605F" w:rsidRDefault="00FF488C" w:rsidP="0086346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E848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488C" w:rsidRPr="00755F3A" w14:paraId="1FEF7CE8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D701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7221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48" w14:textId="20E42927" w:rsidR="00FF488C" w:rsidRPr="006B1C79" w:rsidRDefault="008E63EE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FF488C">
              <w:rPr>
                <w:rFonts w:hint="eastAsia"/>
              </w:rPr>
              <w:t>“</w:t>
            </w:r>
            <w:r w:rsidR="004E71CC">
              <w:rPr>
                <w:rFonts w:hint="eastAsia"/>
              </w:rPr>
              <w:t>个人信息</w:t>
            </w:r>
            <w:r w:rsidR="00FF488C">
              <w:rPr>
                <w:rFonts w:hint="eastAsia"/>
              </w:rPr>
              <w:t>”界面</w:t>
            </w:r>
            <w:r w:rsidR="00FF488C"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18A0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14:paraId="55D957BB" w14:textId="77777777" w:rsidR="00FF488C" w:rsidRPr="006B1C79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053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29D09" w14:textId="0EA79E54" w:rsidR="00FF488C" w:rsidRPr="00C24524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 w:rsidR="008E63EE">
              <w:rPr>
                <w:rFonts w:hint="eastAsia"/>
              </w:rPr>
              <w:t>信息</w:t>
            </w:r>
            <w:r>
              <w:rPr>
                <w:rFonts w:hint="eastAsia"/>
              </w:rPr>
              <w:t>界面，显示所有</w:t>
            </w:r>
            <w:r w:rsidR="008E63EE">
              <w:rPr>
                <w:rFonts w:hint="eastAsia"/>
              </w:rPr>
              <w:t>的接单发单信息</w:t>
            </w:r>
          </w:p>
          <w:p w14:paraId="3ADF348B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468D511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7A3E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A3AA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AD4B" w14:textId="08826092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8E63EE">
              <w:rPr>
                <w:rFonts w:hint="eastAsia"/>
              </w:rPr>
              <w:t>订单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AC58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14:paraId="47D8971F" w14:textId="77777777" w:rsidR="00FF488C" w:rsidRPr="00911255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5A40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528DD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FF488C" w:rsidRPr="00755F3A" w14:paraId="6B43A92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BEE8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A19AA" w14:textId="540D2443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52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77187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27DB1FA3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1C5970A8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989A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420EEE" w14:textId="021B4DCA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8E63EE">
              <w:rPr>
                <w:rFonts w:hint="eastAsia"/>
              </w:rPr>
              <w:t>订单信息</w:t>
            </w:r>
          </w:p>
        </w:tc>
      </w:tr>
      <w:tr w:rsidR="00FF488C" w:rsidRPr="00755F3A" w14:paraId="513A1D2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C741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F52A0" w14:textId="173511E2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B904" w14:textId="39386945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8E63EE">
              <w:rPr>
                <w:rFonts w:hint="eastAsia"/>
              </w:rPr>
              <w:t>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38FB8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469D4156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19E062A0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5A8F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FE7" w14:textId="77777777" w:rsidR="00FF488C" w:rsidRDefault="00FF488C" w:rsidP="0086346E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FF488C" w:rsidRPr="00755F3A" w14:paraId="1FEC97E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C34E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691C7" w14:textId="69FBC206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75E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F0D5E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1选择查询，进入查询界面</w:t>
            </w:r>
          </w:p>
          <w:p w14:paraId="35D07896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2输入空的查询条件</w:t>
            </w:r>
          </w:p>
          <w:p w14:paraId="19AED721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CF26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3ACD8E" w14:textId="77777777" w:rsidR="00FF488C" w:rsidRPr="007E7E71" w:rsidRDefault="00FF488C" w:rsidP="0086346E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FF488C" w:rsidRPr="00755F3A" w14:paraId="2F6B83F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B5DA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5352C" w14:textId="7A4F3F7C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C0D6" w14:textId="11242C70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</w:t>
            </w:r>
            <w:r w:rsidR="008E63EE">
              <w:rPr>
                <w:rFonts w:hint="eastAsia"/>
              </w:rPr>
              <w:t>主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3A224" w14:textId="77777777" w:rsidR="00FF488C" w:rsidRPr="00B1141D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1519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627A3" w14:textId="0D51BC0A" w:rsidR="00FF488C" w:rsidRDefault="00FF488C" w:rsidP="0086346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跳转回</w:t>
            </w:r>
            <w:r w:rsidR="008E63EE">
              <w:rPr>
                <w:rFonts w:hint="eastAsia"/>
              </w:rPr>
              <w:t>主</w:t>
            </w:r>
            <w:r>
              <w:rPr>
                <w:rFonts w:hint="eastAsia"/>
              </w:rPr>
              <w:t>界面</w:t>
            </w:r>
            <w:bookmarkStart w:id="0" w:name="_GoBack"/>
            <w:bookmarkEnd w:id="0"/>
          </w:p>
        </w:tc>
      </w:tr>
      <w:tr w:rsidR="00FF488C" w:rsidRPr="00755F3A" w14:paraId="1B221EF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255D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44BBC" w14:textId="4D437A0C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4655" w14:textId="72750150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</w:t>
            </w:r>
            <w:r w:rsidR="008E63EE">
              <w:rPr>
                <w:rFonts w:hint="eastAsia"/>
              </w:rPr>
              <w:t>求单、发单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91F51" w14:textId="56E5BE92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1、选择</w:t>
            </w:r>
            <w:r w:rsidR="008E63EE">
              <w:rPr>
                <w:rFonts w:hint="eastAsia"/>
              </w:rPr>
              <w:t>发单/接单</w:t>
            </w:r>
            <w:r>
              <w:rPr>
                <w:rFonts w:hint="eastAsia"/>
              </w:rPr>
              <w:t>，进入</w:t>
            </w:r>
            <w:r w:rsidR="008E63EE">
              <w:rPr>
                <w:rFonts w:hint="eastAsia"/>
              </w:rPr>
              <w:t>填写详细信息界面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4AC1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7B044" w14:textId="507FDB4E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8E63EE">
              <w:rPr>
                <w:rFonts w:hint="eastAsia"/>
              </w:rPr>
              <w:t>求单发单</w:t>
            </w:r>
            <w:r>
              <w:rPr>
                <w:rFonts w:hint="eastAsia"/>
              </w:rPr>
              <w:t>界面”</w:t>
            </w:r>
          </w:p>
        </w:tc>
      </w:tr>
      <w:tr w:rsidR="00FF488C" w:rsidRPr="00755F3A" w14:paraId="248D8C83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A796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FC9BF" w14:textId="30ADFDE5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64C1" w14:textId="1351B956" w:rsidR="00FF488C" w:rsidRDefault="008E63EE" w:rsidP="0086346E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正常进入查看快递信息界面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4F4B7" w14:textId="202AAA93" w:rsidR="00FF488C" w:rsidRDefault="00FF488C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</w:t>
            </w:r>
            <w:r w:rsidR="008E63EE">
              <w:rPr>
                <w:rFonts w:hint="eastAsia"/>
              </w:rPr>
              <w:t>订单号</w:t>
            </w:r>
          </w:p>
          <w:p w14:paraId="7E0CD795" w14:textId="5079489B" w:rsidR="00FF488C" w:rsidRPr="00911255" w:rsidRDefault="008E63EE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进入查看快递信息界面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DCB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1A898" w14:textId="23C14EC0" w:rsidR="00FF488C" w:rsidRDefault="008E63EE" w:rsidP="0086346E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显示详细信息</w:t>
            </w:r>
          </w:p>
        </w:tc>
      </w:tr>
    </w:tbl>
    <w:p w14:paraId="20620A44" w14:textId="77777777" w:rsidR="00FF488C" w:rsidRPr="000444FC" w:rsidRDefault="00FF488C" w:rsidP="00FF488C">
      <w:pPr>
        <w:pStyle w:val="af0"/>
        <w:ind w:left="780" w:firstLineChars="0" w:firstLine="0"/>
        <w:rPr>
          <w:b/>
          <w:sz w:val="36"/>
          <w:szCs w:val="36"/>
        </w:rPr>
      </w:pPr>
    </w:p>
    <w:sectPr w:rsidR="00FF488C" w:rsidRPr="000444FC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33190" w14:textId="77777777" w:rsidR="004844A6" w:rsidRDefault="004844A6">
      <w:pPr>
        <w:spacing w:line="240" w:lineRule="auto"/>
        <w:ind w:firstLine="420"/>
      </w:pPr>
      <w:r>
        <w:separator/>
      </w:r>
    </w:p>
  </w:endnote>
  <w:endnote w:type="continuationSeparator" w:id="0">
    <w:p w14:paraId="177F5708" w14:textId="77777777" w:rsidR="004844A6" w:rsidRDefault="004844A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5C30" w14:textId="77777777" w:rsidR="00D24CDD" w:rsidRDefault="004844A6" w:rsidP="00D24CDD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62492" w14:textId="77777777" w:rsidR="00D24CDD" w:rsidRDefault="004844A6" w:rsidP="00D24CDD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59121" w14:textId="77777777" w:rsidR="00D24CDD" w:rsidRDefault="004844A6" w:rsidP="00D24CDD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235B" w14:textId="77777777" w:rsidR="004844A6" w:rsidRDefault="004844A6">
      <w:pPr>
        <w:spacing w:line="240" w:lineRule="auto"/>
        <w:ind w:firstLine="420"/>
      </w:pPr>
      <w:r>
        <w:separator/>
      </w:r>
    </w:p>
  </w:footnote>
  <w:footnote w:type="continuationSeparator" w:id="0">
    <w:p w14:paraId="5F367A3D" w14:textId="77777777" w:rsidR="004844A6" w:rsidRDefault="004844A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EEF4" w14:textId="77777777" w:rsidR="00D24CDD" w:rsidRDefault="004844A6" w:rsidP="00D24CD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39E5" w14:textId="77777777" w:rsidR="00D24CDD" w:rsidRDefault="004844A6" w:rsidP="00D24CDD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DAA5" w14:textId="77777777" w:rsidR="00D24CDD" w:rsidRDefault="004844A6" w:rsidP="00D24CD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19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8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bordersDoNotSurroundHeader/>
  <w:bordersDoNotSurroundFooter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B3"/>
    <w:rsid w:val="00045E24"/>
    <w:rsid w:val="00080AA6"/>
    <w:rsid w:val="00134A4E"/>
    <w:rsid w:val="00155A88"/>
    <w:rsid w:val="002466CD"/>
    <w:rsid w:val="004844A6"/>
    <w:rsid w:val="004E71CC"/>
    <w:rsid w:val="00556C96"/>
    <w:rsid w:val="00567D36"/>
    <w:rsid w:val="005A05E5"/>
    <w:rsid w:val="006A13A7"/>
    <w:rsid w:val="006B3291"/>
    <w:rsid w:val="006F695D"/>
    <w:rsid w:val="0085028B"/>
    <w:rsid w:val="00865073"/>
    <w:rsid w:val="00873EB3"/>
    <w:rsid w:val="008C25DB"/>
    <w:rsid w:val="008E63EE"/>
    <w:rsid w:val="009A5483"/>
    <w:rsid w:val="00A62488"/>
    <w:rsid w:val="00AA5AAE"/>
    <w:rsid w:val="00B96CCD"/>
    <w:rsid w:val="00BB3931"/>
    <w:rsid w:val="00BC0C0A"/>
    <w:rsid w:val="00D324E9"/>
    <w:rsid w:val="00E6032E"/>
    <w:rsid w:val="00EE29BE"/>
    <w:rsid w:val="00F01B24"/>
    <w:rsid w:val="00F670DE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7A03"/>
  <w15:chartTrackingRefBased/>
  <w15:docId w15:val="{C2058CD6-A8C1-47C1-ABE1-736E9C3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88C"/>
    <w:pPr>
      <w:widowControl w:val="0"/>
      <w:spacing w:line="360" w:lineRule="auto"/>
      <w:ind w:firstLineChars="200" w:firstLine="20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header"/>
    <w:basedOn w:val="a"/>
    <w:link w:val="ad"/>
    <w:uiPriority w:val="99"/>
    <w:semiHidden/>
    <w:unhideWhenUsed/>
    <w:rsid w:val="00FF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FF488C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FF48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semiHidden/>
    <w:rsid w:val="00FF488C"/>
    <w:rPr>
      <w:sz w:val="18"/>
      <w:szCs w:val="18"/>
    </w:rPr>
  </w:style>
  <w:style w:type="paragraph" w:styleId="af0">
    <w:name w:val="List Paragraph"/>
    <w:basedOn w:val="a"/>
    <w:uiPriority w:val="34"/>
    <w:qFormat/>
    <w:rsid w:val="00FF48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Microsoft Office User</cp:lastModifiedBy>
  <cp:revision>19</cp:revision>
  <dcterms:created xsi:type="dcterms:W3CDTF">2019-04-13T12:31:00Z</dcterms:created>
  <dcterms:modified xsi:type="dcterms:W3CDTF">2019-06-20T03:24:00Z</dcterms:modified>
</cp:coreProperties>
</file>