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15B1" w14:textId="77777777" w:rsidR="00E9161B" w:rsidRPr="0086562F" w:rsidRDefault="00930FC1">
      <w:pPr>
        <w:rPr>
          <w:b/>
          <w:i/>
          <w:sz w:val="24"/>
          <w:szCs w:val="24"/>
        </w:rPr>
      </w:pPr>
      <w:bookmarkStart w:id="0" w:name="_9xsc63azalj5" w:colFirst="0" w:colLast="0"/>
      <w:bookmarkEnd w:id="0"/>
      <w:r w:rsidRPr="0086562F">
        <w:rPr>
          <w:b/>
          <w:i/>
          <w:sz w:val="24"/>
          <w:szCs w:val="24"/>
        </w:rPr>
        <w:t xml:space="preserve">Task 1. </w:t>
      </w:r>
    </w:p>
    <w:p w14:paraId="1C8E1BAB" w14:textId="77777777" w:rsidR="00E9161B" w:rsidRPr="0086562F" w:rsidRDefault="00930FC1" w:rsidP="0086562F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86562F">
        <w:rPr>
          <w:sz w:val="24"/>
          <w:szCs w:val="24"/>
        </w:rPr>
        <w:t>bear with</w:t>
      </w:r>
    </w:p>
    <w:p w14:paraId="12C8260C" w14:textId="5A411F78" w:rsidR="00E9161B" w:rsidRPr="0086562F" w:rsidRDefault="00581352" w:rsidP="0086562F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86562F">
        <w:rPr>
          <w:sz w:val="24"/>
          <w:szCs w:val="24"/>
        </w:rPr>
        <w:t>going to</w:t>
      </w:r>
      <w:r w:rsidR="00930FC1" w:rsidRPr="0086562F">
        <w:rPr>
          <w:sz w:val="24"/>
          <w:szCs w:val="24"/>
        </w:rPr>
        <w:t xml:space="preserve"> share my screen</w:t>
      </w:r>
    </w:p>
    <w:p w14:paraId="2368534F" w14:textId="77777777" w:rsidR="00E9161B" w:rsidRPr="0086562F" w:rsidRDefault="00930FC1" w:rsidP="0086562F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86562F">
        <w:rPr>
          <w:sz w:val="24"/>
          <w:szCs w:val="24"/>
        </w:rPr>
        <w:t>speak up</w:t>
      </w:r>
    </w:p>
    <w:p w14:paraId="7450B2F8" w14:textId="77777777" w:rsidR="00E9161B" w:rsidRPr="0086562F" w:rsidRDefault="00930FC1" w:rsidP="0086562F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86562F">
        <w:rPr>
          <w:sz w:val="24"/>
          <w:szCs w:val="24"/>
        </w:rPr>
        <w:t>get back to you</w:t>
      </w:r>
    </w:p>
    <w:p w14:paraId="56EED9EA" w14:textId="77777777" w:rsidR="00E9161B" w:rsidRPr="0086562F" w:rsidRDefault="00930FC1" w:rsidP="0086562F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86562F">
        <w:rPr>
          <w:sz w:val="24"/>
          <w:szCs w:val="24"/>
        </w:rPr>
        <w:t>look into that</w:t>
      </w:r>
    </w:p>
    <w:p w14:paraId="242ACFBC" w14:textId="77777777" w:rsidR="00E9161B" w:rsidRDefault="00E9161B">
      <w:pPr>
        <w:rPr>
          <w:sz w:val="24"/>
          <w:szCs w:val="24"/>
        </w:rPr>
      </w:pPr>
      <w:bookmarkStart w:id="1" w:name="_gjdgxs" w:colFirst="0" w:colLast="0"/>
      <w:bookmarkEnd w:id="1"/>
    </w:p>
    <w:sectPr w:rsidR="00E9161B"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C01"/>
    <w:multiLevelType w:val="hybridMultilevel"/>
    <w:tmpl w:val="AE824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A0648"/>
    <w:multiLevelType w:val="multilevel"/>
    <w:tmpl w:val="3E220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862"/>
    <w:multiLevelType w:val="hybridMultilevel"/>
    <w:tmpl w:val="79B6A648"/>
    <w:lvl w:ilvl="0" w:tplc="D2C09AC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9211C"/>
    <w:multiLevelType w:val="multilevel"/>
    <w:tmpl w:val="CB0C4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61B"/>
    <w:rsid w:val="00581352"/>
    <w:rsid w:val="0086562F"/>
    <w:rsid w:val="00930FC1"/>
    <w:rsid w:val="00E9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412"/>
  <w15:docId w15:val="{C6948C89-4DE7-4668-92D8-5A6591D4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D528C-EA2C-493A-B981-4AB3E4DFDB4F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E88717DF-E571-4BD9-9C76-606D7D6F2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00A1F-F2EA-4915-AD22-79A6F9EC6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73</Characters>
  <Application>Microsoft Office Word</Application>
  <DocSecurity>0</DocSecurity>
  <Lines>1</Lines>
  <Paragraphs>1</Paragraphs>
  <ScaleCrop>false</ScaleCrop>
  <Company>EPAM Systems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Wayne Wang1</cp:lastModifiedBy>
  <cp:revision>4</cp:revision>
  <dcterms:created xsi:type="dcterms:W3CDTF">2018-06-05T19:46:00Z</dcterms:created>
  <dcterms:modified xsi:type="dcterms:W3CDTF">2022-04-06T01:48:00Z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