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664B" w14:textId="77777777" w:rsidR="00BB10B5" w:rsidRPr="00BB10B5" w:rsidRDefault="00BB10B5" w:rsidP="00BB10B5">
      <w:pPr>
        <w:jc w:val="center"/>
        <w:rPr>
          <w:b/>
          <w:sz w:val="24"/>
          <w:szCs w:val="24"/>
        </w:rPr>
      </w:pPr>
      <w:r w:rsidRPr="00BB10B5">
        <w:rPr>
          <w:b/>
          <w:sz w:val="24"/>
          <w:szCs w:val="24"/>
        </w:rPr>
        <w:t>FILLING SILENCES</w:t>
      </w:r>
    </w:p>
    <w:p w14:paraId="6395FF52" w14:textId="77777777" w:rsidR="00BB10B5" w:rsidRPr="00BB10B5" w:rsidRDefault="00BB10B5" w:rsidP="00BB10B5">
      <w:pPr>
        <w:jc w:val="center"/>
        <w:rPr>
          <w:b/>
          <w:sz w:val="24"/>
          <w:szCs w:val="24"/>
        </w:rPr>
      </w:pPr>
      <w:r w:rsidRPr="00BB10B5">
        <w:rPr>
          <w:b/>
          <w:sz w:val="24"/>
          <w:szCs w:val="24"/>
        </w:rPr>
        <w:t>BYUING THINKING TIME</w:t>
      </w:r>
    </w:p>
    <w:p w14:paraId="0C70CFD9" w14:textId="77777777" w:rsidR="00BB10B5" w:rsidRPr="00BB10B5" w:rsidRDefault="00BB10B5" w:rsidP="00BB10B5">
      <w:pPr>
        <w:jc w:val="center"/>
        <w:rPr>
          <w:b/>
          <w:sz w:val="24"/>
          <w:szCs w:val="24"/>
        </w:rPr>
      </w:pPr>
    </w:p>
    <w:p w14:paraId="5EE27BB7" w14:textId="77777777" w:rsidR="00BB10B5" w:rsidRPr="00BB10B5" w:rsidRDefault="00BB10B5" w:rsidP="00BB10B5">
      <w:pPr>
        <w:jc w:val="center"/>
        <w:rPr>
          <w:b/>
          <w:sz w:val="24"/>
          <w:szCs w:val="24"/>
        </w:rPr>
      </w:pPr>
      <w:r w:rsidRPr="00BB10B5">
        <w:rPr>
          <w:b/>
          <w:sz w:val="24"/>
          <w:szCs w:val="24"/>
        </w:rPr>
        <w:t>Answer key</w:t>
      </w:r>
    </w:p>
    <w:p w14:paraId="31B10B0D" w14:textId="77777777" w:rsidR="00BB10B5" w:rsidRDefault="00BB10B5">
      <w:pPr>
        <w:rPr>
          <w:sz w:val="24"/>
          <w:szCs w:val="24"/>
        </w:rPr>
      </w:pPr>
    </w:p>
    <w:p w14:paraId="7001B6F4" w14:textId="77777777" w:rsidR="00491E06" w:rsidRPr="00BB10B5" w:rsidRDefault="00BB10B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Task 2</w:t>
      </w:r>
      <w:r w:rsidR="00B165C3" w:rsidRPr="00BB10B5">
        <w:rPr>
          <w:b/>
          <w:i/>
          <w:sz w:val="24"/>
          <w:szCs w:val="24"/>
        </w:rPr>
        <w:t>.</w:t>
      </w:r>
    </w:p>
    <w:p w14:paraId="0CD4A88D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Let me think</w:t>
      </w:r>
    </w:p>
    <w:p w14:paraId="5552F114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Not quite sure</w:t>
      </w:r>
    </w:p>
    <w:p w14:paraId="69F76D85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I think, I’m not fully sure, but I believe</w:t>
      </w:r>
    </w:p>
    <w:p w14:paraId="54317EAD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I guess, remember off the top of my head</w:t>
      </w:r>
    </w:p>
    <w:p w14:paraId="09D59A41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Just trying to think</w:t>
      </w:r>
    </w:p>
    <w:p w14:paraId="628B5633" w14:textId="77777777" w:rsidR="00491E06" w:rsidRDefault="00B165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Probably </w:t>
      </w:r>
    </w:p>
    <w:p w14:paraId="1676D146" w14:textId="77777777" w:rsidR="00491E06" w:rsidRDefault="00491E06">
      <w:pPr>
        <w:rPr>
          <w:sz w:val="24"/>
          <w:szCs w:val="24"/>
        </w:rPr>
      </w:pPr>
    </w:p>
    <w:p w14:paraId="67472FBC" w14:textId="77777777" w:rsidR="00491E06" w:rsidRPr="00BB10B5" w:rsidRDefault="00B165C3">
      <w:pPr>
        <w:rPr>
          <w:b/>
          <w:i/>
          <w:sz w:val="24"/>
          <w:szCs w:val="24"/>
        </w:rPr>
      </w:pPr>
      <w:r w:rsidRPr="00BB10B5">
        <w:rPr>
          <w:b/>
          <w:i/>
          <w:sz w:val="24"/>
          <w:szCs w:val="24"/>
        </w:rPr>
        <w:t xml:space="preserve">Task </w:t>
      </w:r>
      <w:r w:rsidR="00BB10B5">
        <w:rPr>
          <w:b/>
          <w:i/>
          <w:sz w:val="24"/>
          <w:szCs w:val="24"/>
        </w:rPr>
        <w:t>3</w:t>
      </w:r>
      <w:r w:rsidRPr="00BB10B5">
        <w:rPr>
          <w:b/>
          <w:i/>
          <w:sz w:val="24"/>
          <w:szCs w:val="24"/>
        </w:rPr>
        <w:t xml:space="preserve">. </w:t>
      </w:r>
    </w:p>
    <w:p w14:paraId="30FF402D" w14:textId="77777777" w:rsidR="00491E06" w:rsidRDefault="00491E06">
      <w:pPr>
        <w:rPr>
          <w:b/>
          <w:i/>
          <w:sz w:val="24"/>
          <w:szCs w:val="24"/>
        </w:rPr>
      </w:pPr>
    </w:p>
    <w:p w14:paraId="4B4DC202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correct</w:t>
      </w:r>
    </w:p>
    <w:p w14:paraId="0118A165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can’t remember OFF the top of my head.</w:t>
      </w:r>
    </w:p>
    <w:p w14:paraId="28F44AED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I’m afraid I DON’T quite agree. </w:t>
      </w:r>
    </w:p>
    <w:p w14:paraId="3EEB3885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 me think about it for A second. </w:t>
      </w:r>
    </w:p>
    <w:p w14:paraId="60E4242A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Wouldn’t it</w:t>
      </w:r>
      <w:r>
        <w:rPr>
          <w:strike/>
          <w:color w:val="000000"/>
          <w:sz w:val="24"/>
          <w:szCs w:val="24"/>
        </w:rPr>
        <w:t xml:space="preserve"> to</w:t>
      </w:r>
      <w:r>
        <w:rPr>
          <w:color w:val="000000"/>
          <w:sz w:val="24"/>
          <w:szCs w:val="24"/>
        </w:rPr>
        <w:t xml:space="preserve"> be a bit difficult? </w:t>
      </w:r>
    </w:p>
    <w:p w14:paraId="2B4C3953" w14:textId="77777777" w:rsidR="00491E06" w:rsidRDefault="00B16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correct</w:t>
      </w:r>
    </w:p>
    <w:p w14:paraId="263FE55E" w14:textId="77777777" w:rsidR="00491E06" w:rsidRDefault="00491E06" w:rsidP="00BF0F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sectPr w:rsidR="00491E06">
      <w:headerReference w:type="default" r:id="rId10"/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EE63" w14:textId="77777777" w:rsidR="00435FBE" w:rsidRDefault="00435FBE" w:rsidP="00BB10B5">
      <w:pPr>
        <w:spacing w:after="0" w:line="240" w:lineRule="auto"/>
      </w:pPr>
      <w:r>
        <w:separator/>
      </w:r>
    </w:p>
  </w:endnote>
  <w:endnote w:type="continuationSeparator" w:id="0">
    <w:p w14:paraId="62D05EC6" w14:textId="77777777" w:rsidR="00435FBE" w:rsidRDefault="00435FBE" w:rsidP="00BB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4B59" w14:textId="77777777" w:rsidR="00435FBE" w:rsidRDefault="00435FBE" w:rsidP="00BB10B5">
      <w:pPr>
        <w:spacing w:after="0" w:line="240" w:lineRule="auto"/>
      </w:pPr>
      <w:r>
        <w:separator/>
      </w:r>
    </w:p>
  </w:footnote>
  <w:footnote w:type="continuationSeparator" w:id="0">
    <w:p w14:paraId="5E7CA3D3" w14:textId="77777777" w:rsidR="00435FBE" w:rsidRDefault="00435FBE" w:rsidP="00BB1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9420" w14:textId="77777777" w:rsidR="00BB10B5" w:rsidRDefault="00BB10B5">
    <w:pPr>
      <w:pStyle w:val="Header"/>
    </w:pPr>
  </w:p>
  <w:p w14:paraId="03946B44" w14:textId="77777777" w:rsidR="00BB10B5" w:rsidRDefault="00BB10B5">
    <w:pPr>
      <w:pStyle w:val="Header"/>
    </w:pPr>
    <w:r>
      <w:t>English for virtual communication / B1                                                                                       Module 5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7EDC"/>
    <w:multiLevelType w:val="multilevel"/>
    <w:tmpl w:val="33106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ACB"/>
    <w:multiLevelType w:val="multilevel"/>
    <w:tmpl w:val="C8A29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06"/>
    <w:rsid w:val="00435FBE"/>
    <w:rsid w:val="00491E06"/>
    <w:rsid w:val="00B165C3"/>
    <w:rsid w:val="00BB10B5"/>
    <w:rsid w:val="00BF0F9F"/>
    <w:rsid w:val="00C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5A93"/>
  <w15:docId w15:val="{6F185427-246F-4F65-9FFC-E4683FD4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B10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B5"/>
  </w:style>
  <w:style w:type="paragraph" w:styleId="Footer">
    <w:name w:val="footer"/>
    <w:basedOn w:val="Normal"/>
    <w:link w:val="FooterChar"/>
    <w:uiPriority w:val="99"/>
    <w:unhideWhenUsed/>
    <w:rsid w:val="00BB10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EFF87-C333-48A1-B2AC-E5E4BE5A0EE2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DE96DF27-DE4F-4DB1-A028-0E8F400E7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EC3CE-F1C5-4871-9D82-38FB18D4E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Wayne Wang1</cp:lastModifiedBy>
  <cp:revision>3</cp:revision>
  <dcterms:created xsi:type="dcterms:W3CDTF">2018-06-08T14:36:00Z</dcterms:created>
  <dcterms:modified xsi:type="dcterms:W3CDTF">2022-04-07T09:12:00Z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