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50"/>
        <w:gridCol w:w="6195"/>
      </w:tblGrid>
      <w:tr w:rsidR="24A8B31A" w:rsidTr="24A8B31A" w14:paraId="7763DB83">
        <w:tc>
          <w:tcPr>
            <w:tcW w:w="9345" w:type="dxa"/>
            <w:gridSpan w:val="2"/>
            <w:tcMar/>
            <w:vAlign w:val="top"/>
          </w:tcPr>
          <w:p w:rsidR="24A8B31A" w:rsidP="24A8B31A" w:rsidRDefault="24A8B31A" w14:paraId="1435C603" w14:textId="7497DB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Greetings (+ small talk)</w:t>
            </w:r>
          </w:p>
        </w:tc>
      </w:tr>
      <w:tr w:rsidR="24A8B31A" w:rsidTr="24A8B31A" w14:paraId="106662B7">
        <w:tc>
          <w:tcPr>
            <w:tcW w:w="9345" w:type="dxa"/>
            <w:gridSpan w:val="2"/>
            <w:tcMar/>
            <w:vAlign w:val="top"/>
          </w:tcPr>
          <w:p w:rsidR="24A8B31A" w:rsidP="24A8B31A" w:rsidRDefault="24A8B31A" w14:paraId="4A07FDB2" w14:textId="442747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Good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afternoon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everyone, how’s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your day going?</w:t>
            </w:r>
          </w:p>
          <w:p w:rsidR="24A8B31A" w:rsidP="24A8B31A" w:rsidRDefault="24A8B31A" w14:paraId="40CFFD91" w14:textId="27CDFEB5">
            <w:pPr>
              <w:pStyle w:val="Normal"/>
              <w:spacing w:line="259" w:lineRule="auto"/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</w:t>
            </w:r>
            <w:r w:rsidR="24A8B31A">
              <w:rPr/>
              <w:t>ello</w:t>
            </w:r>
            <w:r w:rsidR="24A8B31A">
              <w:rPr/>
              <w:t xml:space="preserve"> </w:t>
            </w:r>
            <w:r w:rsidR="24A8B31A">
              <w:rPr/>
              <w:t>everyone</w:t>
            </w:r>
            <w:r w:rsidR="24A8B31A">
              <w:rPr/>
              <w:t xml:space="preserve">, </w:t>
            </w:r>
            <w:r w:rsidR="24A8B31A">
              <w:rPr/>
              <w:t>How</w:t>
            </w:r>
            <w:r w:rsidR="24A8B31A">
              <w:rPr/>
              <w:t xml:space="preserve"> are you?</w:t>
            </w:r>
          </w:p>
        </w:tc>
      </w:tr>
      <w:tr w:rsidR="24A8B31A" w:rsidTr="24A8B31A" w14:paraId="6D6D3414">
        <w:tc>
          <w:tcPr>
            <w:tcW w:w="9345" w:type="dxa"/>
            <w:gridSpan w:val="2"/>
            <w:tcMar/>
            <w:vAlign w:val="top"/>
          </w:tcPr>
          <w:p w:rsidR="24A8B31A" w:rsidP="24A8B31A" w:rsidRDefault="24A8B31A" w14:paraId="48BE15BB" w14:textId="653748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Introduction – saying what to expect</w:t>
            </w:r>
          </w:p>
        </w:tc>
      </w:tr>
      <w:tr w:rsidR="24A8B31A" w:rsidTr="24A8B31A" w14:paraId="302EB79A">
        <w:tc>
          <w:tcPr>
            <w:tcW w:w="9345" w:type="dxa"/>
            <w:gridSpan w:val="2"/>
            <w:tcMar/>
            <w:vAlign w:val="top"/>
          </w:tcPr>
          <w:p w:rsidR="24A8B31A" w:rsidP="24A8B31A" w:rsidRDefault="24A8B31A" w14:paraId="7744CDF6" w14:textId="3AE8B4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Today I want to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show/demonstrate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you how to use Teams.</w:t>
            </w:r>
          </w:p>
          <w:p w:rsidR="24A8B31A" w:rsidP="24A8B31A" w:rsidRDefault="24A8B31A" w14:paraId="6A0476D9" w14:textId="71DF37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I’m going to show you my screen</w:t>
            </w:r>
          </w:p>
          <w:p w:rsidR="24A8B31A" w:rsidP="24A8B31A" w:rsidRDefault="24A8B31A" w14:paraId="4DB99DAB" w14:textId="574BFA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4EFC6D0B" w14:textId="4E568713">
            <w:pPr>
              <w:pStyle w:val="Normal"/>
            </w:pPr>
            <w:r w:rsidR="24A8B31A">
              <w:rPr/>
              <w:t>I’m</w:t>
            </w:r>
            <w:r w:rsidR="24A8B31A">
              <w:rPr/>
              <w:t xml:space="preserve"> going to share my screen to show you a </w:t>
            </w:r>
            <w:r w:rsidR="24A8B31A">
              <w:rPr/>
              <w:t>super</w:t>
            </w:r>
            <w:r w:rsidR="24A8B31A">
              <w:rPr/>
              <w:t xml:space="preserve"> useful feature of Teams.</w:t>
            </w:r>
          </w:p>
          <w:p w:rsidR="24A8B31A" w:rsidP="24A8B31A" w:rsidRDefault="24A8B31A" w14:paraId="1D54483F" w14:textId="4F42B6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4A8B31A" w:rsidTr="24A8B31A" w14:paraId="5D5A3200">
        <w:tc>
          <w:tcPr>
            <w:tcW w:w="9345" w:type="dxa"/>
            <w:gridSpan w:val="2"/>
            <w:tcMar/>
            <w:vAlign w:val="top"/>
          </w:tcPr>
          <w:p w:rsidR="24A8B31A" w:rsidP="24A8B31A" w:rsidRDefault="24A8B31A" w14:paraId="4EA8A843" w14:textId="1AE950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Main part</w:t>
            </w:r>
          </w:p>
        </w:tc>
      </w:tr>
      <w:tr w:rsidR="24A8B31A" w:rsidTr="24A8B31A" w14:paraId="7A98782F">
        <w:tc>
          <w:tcPr>
            <w:tcW w:w="3150" w:type="dxa"/>
            <w:tcMar/>
            <w:vAlign w:val="top"/>
          </w:tcPr>
          <w:p w:rsidR="24A8B31A" w:rsidP="24A8B31A" w:rsidRDefault="24A8B31A" w14:paraId="02745717" w14:textId="098299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Focusing the listeners’ attention</w:t>
            </w:r>
          </w:p>
        </w:tc>
        <w:tc>
          <w:tcPr>
            <w:tcW w:w="6195" w:type="dxa"/>
            <w:tcMar/>
            <w:vAlign w:val="top"/>
          </w:tcPr>
          <w:p w:rsidR="24A8B31A" w:rsidP="24A8B31A" w:rsidRDefault="24A8B31A" w14:paraId="1512092E" w14:textId="3328B0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As you can see here,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there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are 6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buttons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on the tab.</w:t>
            </w:r>
          </w:p>
          <w:p w:rsidR="24A8B31A" w:rsidP="24A8B31A" w:rsidRDefault="24A8B31A" w14:paraId="5B34B08B" w14:textId="185C01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676F0CFE" w14:textId="7A48C2F1">
            <w:pPr>
              <w:pStyle w:val="Normal"/>
            </w:pPr>
            <w:r w:rsidR="24A8B31A">
              <w:rPr/>
              <w:t>So, what you can see is arrow button</w:t>
            </w:r>
          </w:p>
          <w:p w:rsidR="24A8B31A" w:rsidP="24A8B31A" w:rsidRDefault="24A8B31A" w14:paraId="198793D1" w14:textId="78AADA3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2C8CDA15" w14:textId="5B6A1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4A8B31A" w:rsidTr="24A8B31A" w14:paraId="5CE956F6">
        <w:tc>
          <w:tcPr>
            <w:tcW w:w="3150" w:type="dxa"/>
            <w:tcMar/>
            <w:vAlign w:val="top"/>
          </w:tcPr>
          <w:p w:rsidR="24A8B31A" w:rsidP="24A8B31A" w:rsidRDefault="24A8B31A" w14:paraId="66F51FC0" w14:textId="46F5AB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Describing user actions / your actions / navigating</w:t>
            </w:r>
          </w:p>
          <w:p w:rsidR="24A8B31A" w:rsidP="24A8B31A" w:rsidRDefault="24A8B31A" w14:paraId="047AAABA" w14:textId="436421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51C2D8D8" w14:textId="2B8918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49567DFF" w14:textId="3E5261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195" w:type="dxa"/>
            <w:tcMar/>
            <w:vAlign w:val="top"/>
          </w:tcPr>
          <w:p w:rsidR="24A8B31A" w:rsidP="24A8B31A" w:rsidRDefault="24A8B31A" w14:paraId="75F1E3C6" w14:textId="3E3FFB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When the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user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logs in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successfully, he/she can chat with others.</w:t>
            </w:r>
          </w:p>
          <w:p w:rsidR="24A8B31A" w:rsidP="24A8B31A" w:rsidRDefault="24A8B31A" w14:paraId="749D12BB" w14:textId="35DE263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77D1BFF0" w14:textId="5B4B551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We also can create a group</w:t>
            </w:r>
          </w:p>
          <w:p w:rsidR="24A8B31A" w:rsidP="24A8B31A" w:rsidRDefault="24A8B31A" w14:paraId="00908A7F" w14:textId="17ED0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Let’s take you go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through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to how to get your schedule by looking over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your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calendar</w:t>
            </w:r>
          </w:p>
          <w:p w:rsidR="24A8B31A" w:rsidP="24A8B31A" w:rsidRDefault="24A8B31A" w14:paraId="612E2282" w14:textId="61CEC2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251E6F8D" w14:textId="1AA36ED7">
            <w:pPr>
              <w:pStyle w:val="Normal"/>
            </w:pPr>
          </w:p>
          <w:p w:rsidR="24A8B31A" w:rsidP="24A8B31A" w:rsidRDefault="24A8B31A" w14:paraId="7573B024" w14:textId="7A9E41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04BB0C04" w14:textId="4CB0E7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4A8B31A" w:rsidTr="24A8B31A" w14:paraId="68292E9C">
        <w:tc>
          <w:tcPr>
            <w:tcW w:w="3150" w:type="dxa"/>
            <w:tcMar/>
            <w:vAlign w:val="top"/>
          </w:tcPr>
          <w:p w:rsidR="24A8B31A" w:rsidP="24A8B31A" w:rsidRDefault="24A8B31A" w14:paraId="5C0DECDB" w14:textId="5E4A51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Talking about functions / what is happening on the screen</w:t>
            </w:r>
          </w:p>
          <w:p w:rsidR="24A8B31A" w:rsidP="24A8B31A" w:rsidRDefault="24A8B31A" w14:paraId="45525F1A" w14:textId="32D591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5A0C850F" w14:textId="65E23A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57C561E4" w14:textId="4F53A8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195" w:type="dxa"/>
            <w:tcMar/>
            <w:vAlign w:val="top"/>
          </w:tcPr>
          <w:p w:rsidR="24A8B31A" w:rsidP="24A8B31A" w:rsidRDefault="24A8B31A" w14:paraId="4E740437" w14:textId="652730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When I click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the “share screen”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button,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it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should bring up a new 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dialogue with some options.</w:t>
            </w:r>
          </w:p>
          <w:p w:rsidR="24A8B31A" w:rsidP="24A8B31A" w:rsidRDefault="24A8B31A" w14:paraId="3D3CD0D5" w14:textId="5C78ACC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66A1CDE5" w14:textId="51462FE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I click the "file" button, what’s going to happen is ...</w:t>
            </w:r>
          </w:p>
        </w:tc>
      </w:tr>
      <w:tr w:rsidR="24A8B31A" w:rsidTr="24A8B31A" w14:paraId="689C1FB8">
        <w:tc>
          <w:tcPr>
            <w:tcW w:w="3150" w:type="dxa"/>
            <w:tcMar/>
            <w:vAlign w:val="top"/>
          </w:tcPr>
          <w:p w:rsidR="24A8B31A" w:rsidP="24A8B31A" w:rsidRDefault="24A8B31A" w14:paraId="15F330E8" w14:textId="1E986E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Past actions</w:t>
            </w:r>
          </w:p>
          <w:p w:rsidR="24A8B31A" w:rsidP="24A8B31A" w:rsidRDefault="24A8B31A" w14:paraId="7E47444B" w14:textId="7817BB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3620E957" w14:textId="627D8B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1D6E5E95" w14:textId="0D9118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24A8B31A" w:rsidP="24A8B31A" w:rsidRDefault="24A8B31A" w14:paraId="167E3A8D" w14:textId="229BAD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6195" w:type="dxa"/>
            <w:tcMar/>
            <w:vAlign w:val="top"/>
          </w:tcPr>
          <w:p w:rsidR="24A8B31A" w:rsidP="24A8B31A" w:rsidRDefault="24A8B31A" w14:paraId="60CB7D77" w14:textId="0AC85573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A8B31A" w:rsidR="24A8B3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Here </w:t>
            </w:r>
            <w:r w:rsidRPr="24A8B31A" w:rsidR="24A8B3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24A8B31A" w:rsidR="24A8B3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’d</w:t>
            </w:r>
            <w:r w:rsidRPr="24A8B31A" w:rsidR="24A8B3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A8B31A" w:rsidR="24A8B3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like to mention that when we tried to copy the message from the chat, we discovered that the user’s information and chat time was </w:t>
            </w:r>
            <w:r w:rsidRPr="24A8B31A" w:rsidR="24A8B3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cop</w:t>
            </w:r>
            <w:r w:rsidRPr="24A8B31A" w:rsidR="24A8B31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ied as well, so we need to pay attention to what we need from the message that we copied.</w:t>
            </w:r>
          </w:p>
          <w:p w:rsidR="24A8B31A" w:rsidP="24A8B31A" w:rsidRDefault="24A8B31A" w14:paraId="74F3D478" w14:textId="6314DD5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4A8B31A" w:rsidTr="24A8B31A" w14:paraId="3EF7457D">
        <w:tc>
          <w:tcPr>
            <w:tcW w:w="9345" w:type="dxa"/>
            <w:gridSpan w:val="2"/>
            <w:tcMar/>
            <w:vAlign w:val="top"/>
          </w:tcPr>
          <w:p w:rsidR="24A8B31A" w:rsidP="24A8B31A" w:rsidRDefault="24A8B31A" w14:paraId="401C5346" w14:textId="564712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Closing</w:t>
            </w:r>
          </w:p>
        </w:tc>
      </w:tr>
      <w:tr w:rsidR="24A8B31A" w:rsidTr="24A8B31A" w14:paraId="61B30F6F">
        <w:tc>
          <w:tcPr>
            <w:tcW w:w="9345" w:type="dxa"/>
            <w:gridSpan w:val="2"/>
            <w:tcMar/>
            <w:vAlign w:val="top"/>
          </w:tcPr>
          <w:p w:rsidR="24A8B31A" w:rsidP="24A8B31A" w:rsidRDefault="24A8B31A" w14:paraId="7BA0A838" w14:textId="039D16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That’s all I want to show you.</w:t>
            </w: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4A8B31A" w:rsidP="24A8B31A" w:rsidRDefault="24A8B31A" w14:paraId="6FEBBAE4" w14:textId="2328FF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Thanks for your time.</w:t>
            </w:r>
          </w:p>
          <w:p w:rsidR="24A8B31A" w:rsidP="24A8B31A" w:rsidRDefault="24A8B31A" w14:paraId="32EC3AAF" w14:textId="20C651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4A8B31A" w:rsidR="24A8B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If you have any questions, feel free to ask me now.</w:t>
            </w:r>
          </w:p>
          <w:p w:rsidR="24A8B31A" w:rsidP="24A8B31A" w:rsidRDefault="24A8B31A" w14:paraId="241F94BD" w14:textId="1BC708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24A8B31A" w:rsidP="24A8B31A" w:rsidRDefault="24A8B31A" w14:paraId="5BC413D4" w14:textId="050105AE">
      <w:pPr>
        <w:pStyle w:val="Normal"/>
      </w:pPr>
    </w:p>
    <w:p w:rsidR="24A8B31A" w:rsidP="24A8B31A" w:rsidRDefault="24A8B31A" w14:paraId="1CBDBDAB" w14:textId="0F58425E">
      <w:pPr>
        <w:pStyle w:val="Normal"/>
      </w:pPr>
    </w:p>
    <w:p w:rsidR="24A8B31A" w:rsidP="24A8B31A" w:rsidRDefault="24A8B31A" w14:paraId="51A6A072" w14:textId="479F7C5A">
      <w:pPr>
        <w:pStyle w:val="Normal"/>
      </w:pPr>
    </w:p>
    <w:p w:rsidR="24A8B31A" w:rsidP="24A8B31A" w:rsidRDefault="24A8B31A" w14:paraId="3109660D" w14:textId="6C7C9F41">
      <w:pPr>
        <w:pStyle w:val="Normal"/>
      </w:pPr>
    </w:p>
    <w:p w:rsidR="24A8B31A" w:rsidP="24A8B31A" w:rsidRDefault="24A8B31A" w14:paraId="7CB450F9" w14:textId="300142DF">
      <w:pPr>
        <w:pStyle w:val="Normal"/>
      </w:pPr>
    </w:p>
    <w:p w:rsidR="24A8B31A" w:rsidP="24A8B31A" w:rsidRDefault="24A8B31A" w14:paraId="67ECB24A" w14:textId="70408B2B">
      <w:pPr>
        <w:pStyle w:val="Normal"/>
      </w:pPr>
    </w:p>
    <w:p w:rsidR="24A8B31A" w:rsidP="24A8B31A" w:rsidRDefault="24A8B31A" w14:paraId="3D8903D8" w14:textId="381577C0">
      <w:pPr>
        <w:pStyle w:val="Normal"/>
      </w:pPr>
    </w:p>
    <w:p w:rsidR="24A8B31A" w:rsidP="24A8B31A" w:rsidRDefault="24A8B31A" w14:paraId="094F3102" w14:textId="39A4D8D6">
      <w:pPr>
        <w:pStyle w:val="Normal"/>
      </w:pPr>
      <w:r>
        <w:br/>
      </w:r>
      <w:r>
        <w:br/>
      </w:r>
    </w:p>
    <w:p w:rsidR="24A8B31A" w:rsidP="24A8B31A" w:rsidRDefault="24A8B31A" w14:paraId="4052A2BF" w14:textId="06B285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19486725" textId="2055852949" start="6" length="9" invalidationStart="6" invalidationLength="9" id="jgdOQiUy"/>
  </int:Manifest>
  <int:Observations>
    <int:Content id="jgdOQiUy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C0F84"/>
    <w:rsid w:val="01AC0F84"/>
    <w:rsid w:val="06202872"/>
    <w:rsid w:val="0F984EB4"/>
    <w:rsid w:val="1435077C"/>
    <w:rsid w:val="14698CE2"/>
    <w:rsid w:val="14698CE2"/>
    <w:rsid w:val="176CA83E"/>
    <w:rsid w:val="1BD51D42"/>
    <w:rsid w:val="1BDD6789"/>
    <w:rsid w:val="1BDD6789"/>
    <w:rsid w:val="24A8B31A"/>
    <w:rsid w:val="2AC25A50"/>
    <w:rsid w:val="32776C45"/>
    <w:rsid w:val="34133CA6"/>
    <w:rsid w:val="3BFF64B2"/>
    <w:rsid w:val="48539535"/>
    <w:rsid w:val="58EC1EF9"/>
    <w:rsid w:val="5C23BFBB"/>
    <w:rsid w:val="64BA9769"/>
    <w:rsid w:val="68024412"/>
    <w:rsid w:val="6B8887CB"/>
    <w:rsid w:val="6EC0288D"/>
    <w:rsid w:val="6EC0288D"/>
    <w:rsid w:val="70BC21FB"/>
    <w:rsid w:val="70BC21FB"/>
    <w:rsid w:val="7383BF9F"/>
    <w:rsid w:val="7500AE0D"/>
    <w:rsid w:val="78CEEE95"/>
    <w:rsid w:val="7EE3FB59"/>
    <w:rsid w:val="7EE3F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0F84"/>
  <w15:chartTrackingRefBased/>
  <w15:docId w15:val="{4D562E29-76D8-4230-B083-A9CDA7D5E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58daa6633b94793" Type="http://schemas.microsoft.com/office/2019/09/relationships/intelligence" Target="intelligenc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744E9-4CFB-46C8-9FCF-9326955280F7}"/>
</file>

<file path=customXml/itemProps2.xml><?xml version="1.0" encoding="utf-8"?>
<ds:datastoreItem xmlns:ds="http://schemas.openxmlformats.org/officeDocument/2006/customXml" ds:itemID="{50B4A4BB-2756-49C3-8CD0-10CC47C45689}"/>
</file>

<file path=customXml/itemProps3.xml><?xml version="1.0" encoding="utf-8"?>
<ds:datastoreItem xmlns:ds="http://schemas.openxmlformats.org/officeDocument/2006/customXml" ds:itemID="{FC8EFC65-D924-4B43-8B68-2ED18C59E4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Liu1</dc:creator>
  <cp:keywords/>
  <dc:description/>
  <cp:lastModifiedBy>Kai Liu1</cp:lastModifiedBy>
  <dcterms:created xsi:type="dcterms:W3CDTF">2022-04-24T04:56:57Z</dcterms:created>
  <dcterms:modified xsi:type="dcterms:W3CDTF">2022-04-24T05:20:23Z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</Properties>
</file>