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D54FF8" w:rsidP="17D54FF8" w:rsidRDefault="17D54FF8" w14:paraId="1F6F6211" w14:textId="319557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44"/>
          <w:szCs w:val="44"/>
          <w:highlight w:val="yellow"/>
        </w:rPr>
      </w:pPr>
      <w:r w:rsidRPr="17D54FF8" w:rsidR="17D54FF8">
        <w:rPr>
          <w:color w:val="FF0000"/>
          <w:sz w:val="44"/>
          <w:szCs w:val="44"/>
          <w:highlight w:val="yellow"/>
        </w:rPr>
        <w:t>1</w:t>
      </w:r>
    </w:p>
    <w:p w:rsidR="17D54FF8" w:rsidP="17D54FF8" w:rsidRDefault="17D54FF8" w14:paraId="579B53CC" w14:textId="1281A903">
      <w:pPr>
        <w:pStyle w:val="Normal"/>
      </w:pPr>
      <w:r w:rsidR="17D54FF8">
        <w:rPr/>
        <w:t xml:space="preserve">Write down the phrases you plan to use below.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6195"/>
      </w:tblGrid>
      <w:tr w:rsidR="17D54FF8" w:rsidTr="63069D84" w14:paraId="5D620166">
        <w:tc>
          <w:tcPr>
            <w:tcW w:w="9360" w:type="dxa"/>
            <w:gridSpan w:val="2"/>
            <w:tcMar/>
          </w:tcPr>
          <w:p w:rsidR="17D54FF8" w:rsidP="17D54FF8" w:rsidRDefault="17D54FF8" w14:paraId="6B87DADD" w14:textId="24A90B1F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 xml:space="preserve">Greetings (+ </w:t>
            </w:r>
            <w:r w:rsidRPr="17D54FF8" w:rsidR="17D54FF8">
              <w:rPr>
                <w:b w:val="1"/>
                <w:bCs w:val="1"/>
              </w:rPr>
              <w:t>small</w:t>
            </w:r>
            <w:r w:rsidRPr="17D54FF8" w:rsidR="17D54FF8">
              <w:rPr>
                <w:b w:val="1"/>
                <w:bCs w:val="1"/>
              </w:rPr>
              <w:t xml:space="preserve"> talk)</w:t>
            </w:r>
          </w:p>
        </w:tc>
      </w:tr>
      <w:tr w:rsidR="17D54FF8" w:rsidTr="63069D84" w14:paraId="4DA0A6B0">
        <w:tc>
          <w:tcPr>
            <w:tcW w:w="9360" w:type="dxa"/>
            <w:gridSpan w:val="2"/>
            <w:tcMar/>
          </w:tcPr>
          <w:p w:rsidR="17D54FF8" w:rsidP="63069D84" w:rsidRDefault="17D54FF8" w14:paraId="69F64EED" w14:textId="6F67AB92">
            <w:pPr>
              <w:spacing w:line="257" w:lineRule="auto"/>
            </w:pPr>
            <w:r w:rsidRPr="63069D84" w:rsidR="63069D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Hello everyone, how’s you day going?</w:t>
            </w:r>
          </w:p>
          <w:p w:rsidR="17D54FF8" w:rsidP="17D54FF8" w:rsidRDefault="17D54FF8" w14:paraId="0A55DFA8" w14:textId="210B7BEC">
            <w:pPr>
              <w:pStyle w:val="Normal"/>
            </w:pPr>
          </w:p>
        </w:tc>
      </w:tr>
      <w:tr w:rsidR="17D54FF8" w:rsidTr="63069D84" w14:paraId="77F0F3CE">
        <w:tc>
          <w:tcPr>
            <w:tcW w:w="9360" w:type="dxa"/>
            <w:gridSpan w:val="2"/>
            <w:tcMar/>
          </w:tcPr>
          <w:p w:rsidR="17D54FF8" w:rsidP="17D54FF8" w:rsidRDefault="17D54FF8" w14:paraId="2B8018C5" w14:textId="4027055E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Introduction – saying what to expect</w:t>
            </w:r>
          </w:p>
        </w:tc>
      </w:tr>
      <w:tr w:rsidR="17D54FF8" w:rsidTr="63069D84" w14:paraId="6C5324AC">
        <w:tc>
          <w:tcPr>
            <w:tcW w:w="9360" w:type="dxa"/>
            <w:gridSpan w:val="2"/>
            <w:tcMar/>
          </w:tcPr>
          <w:p w:rsidR="17D54FF8" w:rsidP="17D54FF8" w:rsidRDefault="17D54FF8" w14:paraId="7D7BBDC8" w14:textId="4C3B9734">
            <w:pPr>
              <w:pStyle w:val="Normal"/>
            </w:pPr>
          </w:p>
          <w:p w:rsidR="17D54FF8" w:rsidP="63069D84" w:rsidRDefault="17D54FF8" w14:paraId="0952C703" w14:textId="08D1B311">
            <w:pPr>
              <w:spacing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63069D84" w:rsidR="63069D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Today I want to demonstrate </w:t>
            </w:r>
          </w:p>
          <w:p w:rsidR="17D54FF8" w:rsidP="63069D84" w:rsidRDefault="17D54FF8" w14:paraId="53CB9BFB" w14:textId="269AAF6A">
            <w:pPr>
              <w:spacing w:line="257" w:lineRule="auto"/>
            </w:pPr>
            <w:r w:rsidRPr="63069D84" w:rsidR="63069D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First, then, finally</w:t>
            </w:r>
          </w:p>
          <w:p w:rsidR="17D54FF8" w:rsidP="63069D84" w:rsidRDefault="17D54FF8" w14:paraId="73193CE9" w14:textId="0105EDAD">
            <w:pPr>
              <w:spacing w:line="257" w:lineRule="auto"/>
            </w:pPr>
            <w:r w:rsidRPr="63069D84" w:rsidR="63069D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If you have any </w:t>
            </w:r>
            <w:proofErr w:type="gramStart"/>
            <w:r w:rsidRPr="63069D84" w:rsidR="63069D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questions</w:t>
            </w:r>
            <w:proofErr w:type="gramEnd"/>
            <w:r w:rsidRPr="63069D84" w:rsidR="63069D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feel free to </w:t>
            </w:r>
            <w:proofErr w:type="gramStart"/>
            <w:r w:rsidRPr="63069D84" w:rsidR="63069D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interrupt</w:t>
            </w:r>
            <w:proofErr w:type="gramEnd"/>
            <w:r w:rsidRPr="63069D84" w:rsidR="63069D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me </w:t>
            </w:r>
            <w:r w:rsidRPr="63069D84" w:rsidR="63069D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at</w:t>
            </w:r>
            <w:r w:rsidRPr="63069D84" w:rsidR="63069D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any time.</w:t>
            </w:r>
          </w:p>
          <w:p w:rsidR="17D54FF8" w:rsidP="17D54FF8" w:rsidRDefault="17D54FF8" w14:paraId="1945BFC6" w14:textId="2B0AC8B9">
            <w:pPr>
              <w:pStyle w:val="Normal"/>
            </w:pPr>
          </w:p>
        </w:tc>
      </w:tr>
      <w:tr w:rsidR="17D54FF8" w:rsidTr="63069D84" w14:paraId="515F6496">
        <w:tc>
          <w:tcPr>
            <w:tcW w:w="9360" w:type="dxa"/>
            <w:gridSpan w:val="2"/>
            <w:tcMar/>
          </w:tcPr>
          <w:p w:rsidR="17D54FF8" w:rsidP="17D54FF8" w:rsidRDefault="17D54FF8" w14:paraId="0462477F" w14:textId="27FBAA36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Main part</w:t>
            </w:r>
          </w:p>
        </w:tc>
      </w:tr>
      <w:tr w:rsidR="17D54FF8" w:rsidTr="63069D84" w14:paraId="3C5E0A03">
        <w:tc>
          <w:tcPr>
            <w:tcW w:w="3165" w:type="dxa"/>
            <w:tcMar/>
          </w:tcPr>
          <w:p w:rsidR="17D54FF8" w:rsidP="17D54FF8" w:rsidRDefault="17D54FF8" w14:paraId="7DDC237E" w14:textId="4C148158">
            <w:pPr>
              <w:pStyle w:val="Normal"/>
            </w:pPr>
            <w:r w:rsidR="17D54FF8">
              <w:rPr/>
              <w:t>Focusing the listeners’ attention</w:t>
            </w:r>
          </w:p>
        </w:tc>
        <w:tc>
          <w:tcPr>
            <w:tcW w:w="6195" w:type="dxa"/>
            <w:tcMar/>
          </w:tcPr>
          <w:p w:rsidR="17D54FF8" w:rsidP="17D54FF8" w:rsidRDefault="17D54FF8" w14:paraId="1BC589B1" w14:textId="057FBFFF">
            <w:pPr>
              <w:pStyle w:val="Normal"/>
            </w:pPr>
          </w:p>
          <w:p w:rsidR="17D54FF8" w:rsidP="63069D84" w:rsidRDefault="17D54FF8" w14:paraId="63849E87" w14:textId="76507AA4">
            <w:pPr>
              <w:spacing w:line="257" w:lineRule="auto"/>
            </w:pPr>
            <w:r w:rsidRPr="63069D84" w:rsidR="63069D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As you can see</w:t>
            </w:r>
          </w:p>
          <w:p w:rsidR="17D54FF8" w:rsidP="63069D84" w:rsidRDefault="17D54FF8" w14:paraId="21634C2A" w14:textId="3BD36692">
            <w:pPr>
              <w:spacing w:line="257" w:lineRule="auto"/>
            </w:pPr>
            <w:r w:rsidRPr="63069D84" w:rsidR="63069D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What you need to do is to</w:t>
            </w:r>
          </w:p>
          <w:p w:rsidR="17D54FF8" w:rsidP="17D54FF8" w:rsidRDefault="17D54FF8" w14:paraId="69A85D7D" w14:textId="0044559C">
            <w:pPr>
              <w:pStyle w:val="Normal"/>
            </w:pPr>
          </w:p>
          <w:p w:rsidR="17D54FF8" w:rsidP="17D54FF8" w:rsidRDefault="17D54FF8" w14:paraId="300BEC66" w14:textId="3455E3F2">
            <w:pPr>
              <w:pStyle w:val="Normal"/>
            </w:pPr>
          </w:p>
          <w:p w:rsidR="17D54FF8" w:rsidP="17D54FF8" w:rsidRDefault="17D54FF8" w14:paraId="016F443C" w14:textId="0705D134">
            <w:pPr>
              <w:pStyle w:val="Normal"/>
            </w:pPr>
          </w:p>
          <w:p w:rsidR="17D54FF8" w:rsidP="17D54FF8" w:rsidRDefault="17D54FF8" w14:paraId="5DA7B8CE" w14:textId="0F33A7DA">
            <w:pPr>
              <w:pStyle w:val="Normal"/>
            </w:pPr>
          </w:p>
        </w:tc>
      </w:tr>
      <w:tr w:rsidR="17D54FF8" w:rsidTr="63069D84" w14:paraId="17B3D5F6">
        <w:tc>
          <w:tcPr>
            <w:tcW w:w="3165" w:type="dxa"/>
            <w:tcMar/>
          </w:tcPr>
          <w:p w:rsidR="17D54FF8" w:rsidP="17D54FF8" w:rsidRDefault="17D54FF8" w14:paraId="081EAF05" w14:textId="5631F499">
            <w:pPr>
              <w:pStyle w:val="Normal"/>
            </w:pPr>
            <w:r w:rsidR="17D54FF8">
              <w:rPr/>
              <w:t>Describing user actions / your actions / navigating</w:t>
            </w:r>
          </w:p>
          <w:p w:rsidR="17D54FF8" w:rsidP="17D54FF8" w:rsidRDefault="17D54FF8" w14:paraId="6E7BFB3D" w14:textId="28E8A5E5">
            <w:pPr>
              <w:pStyle w:val="Normal"/>
            </w:pPr>
          </w:p>
          <w:p w:rsidR="17D54FF8" w:rsidP="17D54FF8" w:rsidRDefault="17D54FF8" w14:paraId="6F9686E1" w14:textId="1602B0BC">
            <w:pPr>
              <w:pStyle w:val="Normal"/>
            </w:pPr>
          </w:p>
          <w:p w:rsidR="17D54FF8" w:rsidP="17D54FF8" w:rsidRDefault="17D54FF8" w14:paraId="75F939AB" w14:textId="244DFA1B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0638E862" w14:textId="65F2FD76">
            <w:pPr>
              <w:pStyle w:val="Normal"/>
            </w:pPr>
            <w:r w:rsidR="63069D84">
              <w:rPr/>
              <w:t>A</w:t>
            </w:r>
          </w:p>
          <w:p w:rsidR="17D54FF8" w:rsidP="17D54FF8" w:rsidRDefault="17D54FF8" w14:paraId="3AA0CC30" w14:textId="546B3C0D">
            <w:pPr>
              <w:pStyle w:val="Normal"/>
            </w:pPr>
          </w:p>
          <w:p w:rsidR="17D54FF8" w:rsidP="17D54FF8" w:rsidRDefault="17D54FF8" w14:paraId="24D61134" w14:textId="31F9423D">
            <w:pPr>
              <w:pStyle w:val="Normal"/>
            </w:pPr>
          </w:p>
          <w:p w:rsidR="17D54FF8" w:rsidP="17D54FF8" w:rsidRDefault="17D54FF8" w14:paraId="78DA93A1" w14:textId="0B85ED78">
            <w:pPr>
              <w:pStyle w:val="Normal"/>
            </w:pPr>
          </w:p>
        </w:tc>
      </w:tr>
      <w:tr w:rsidR="17D54FF8" w:rsidTr="63069D84" w14:paraId="4D8768CD">
        <w:tc>
          <w:tcPr>
            <w:tcW w:w="3165" w:type="dxa"/>
            <w:tcMar/>
          </w:tcPr>
          <w:p w:rsidR="17D54FF8" w:rsidP="17D54FF8" w:rsidRDefault="17D54FF8" w14:paraId="2C403CEC" w14:textId="6DEFF550">
            <w:pPr>
              <w:pStyle w:val="Normal"/>
            </w:pPr>
            <w:r w:rsidR="17D54FF8">
              <w:rPr/>
              <w:t>Talking about functions / what is happening on the screen</w:t>
            </w:r>
          </w:p>
          <w:p w:rsidR="17D54FF8" w:rsidP="17D54FF8" w:rsidRDefault="17D54FF8" w14:paraId="169038D1" w14:textId="6DA8D43E">
            <w:pPr>
              <w:pStyle w:val="Normal"/>
            </w:pPr>
          </w:p>
          <w:p w:rsidR="17D54FF8" w:rsidP="17D54FF8" w:rsidRDefault="17D54FF8" w14:paraId="37831741" w14:textId="14430B25">
            <w:pPr>
              <w:pStyle w:val="Normal"/>
            </w:pPr>
          </w:p>
          <w:p w:rsidR="17D54FF8" w:rsidP="17D54FF8" w:rsidRDefault="17D54FF8" w14:paraId="2B9D2B4E" w14:textId="31A235D5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70D06447" w14:textId="03C1153F">
            <w:pPr>
              <w:pStyle w:val="Normal"/>
            </w:pPr>
          </w:p>
        </w:tc>
      </w:tr>
      <w:tr w:rsidR="17D54FF8" w:rsidTr="63069D84" w14:paraId="4F49BE2B">
        <w:tc>
          <w:tcPr>
            <w:tcW w:w="3165" w:type="dxa"/>
            <w:tcMar/>
          </w:tcPr>
          <w:p w:rsidR="17D54FF8" w:rsidP="17D54FF8" w:rsidRDefault="17D54FF8" w14:paraId="1D5D7AD5" w14:textId="6892BCCD">
            <w:pPr>
              <w:pStyle w:val="Normal"/>
            </w:pPr>
            <w:r w:rsidR="17D54FF8">
              <w:rPr/>
              <w:t>Past actions</w:t>
            </w:r>
          </w:p>
          <w:p w:rsidR="17D54FF8" w:rsidP="17D54FF8" w:rsidRDefault="17D54FF8" w14:paraId="49B73B9A" w14:textId="0D1B2662">
            <w:pPr>
              <w:pStyle w:val="Normal"/>
            </w:pPr>
          </w:p>
          <w:p w:rsidR="17D54FF8" w:rsidP="17D54FF8" w:rsidRDefault="17D54FF8" w14:paraId="58C3C149" w14:textId="6DDB8BE9">
            <w:pPr>
              <w:pStyle w:val="Normal"/>
            </w:pPr>
          </w:p>
          <w:p w:rsidR="17D54FF8" w:rsidP="17D54FF8" w:rsidRDefault="17D54FF8" w14:paraId="66082F3D" w14:textId="7D57EB74">
            <w:pPr>
              <w:pStyle w:val="Normal"/>
            </w:pPr>
          </w:p>
          <w:p w:rsidR="17D54FF8" w:rsidP="17D54FF8" w:rsidRDefault="17D54FF8" w14:paraId="38D210C7" w14:textId="2172BEEE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63069D84" w:rsidRDefault="17D54FF8" w14:paraId="7DB26780" w14:textId="32A4E5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069D84" w:rsidR="63069D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Here I’d like to mention that when we tried to ..., we discovered </w:t>
            </w:r>
            <w:r w:rsidRPr="63069D84" w:rsidR="63069D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that.. .</w:t>
            </w:r>
          </w:p>
          <w:p w:rsidR="17D54FF8" w:rsidP="17D54FF8" w:rsidRDefault="17D54FF8" w14:paraId="5880D621" w14:textId="6EC6C6CF">
            <w:pPr>
              <w:pStyle w:val="Normal"/>
            </w:pPr>
          </w:p>
        </w:tc>
      </w:tr>
      <w:tr w:rsidR="17D54FF8" w:rsidTr="63069D84" w14:paraId="12C2A820">
        <w:tc>
          <w:tcPr>
            <w:tcW w:w="9360" w:type="dxa"/>
            <w:gridSpan w:val="2"/>
            <w:tcMar/>
          </w:tcPr>
          <w:p w:rsidR="17D54FF8" w:rsidP="17D54FF8" w:rsidRDefault="17D54FF8" w14:paraId="2E142E9D" w14:textId="269DB98A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Closing</w:t>
            </w:r>
          </w:p>
        </w:tc>
      </w:tr>
      <w:tr w:rsidR="17D54FF8" w:rsidTr="63069D84" w14:paraId="17D6CE95">
        <w:tc>
          <w:tcPr>
            <w:tcW w:w="9360" w:type="dxa"/>
            <w:gridSpan w:val="2"/>
            <w:tcMar/>
          </w:tcPr>
          <w:p w:rsidR="17D54FF8" w:rsidP="17D54FF8" w:rsidRDefault="17D54FF8" w14:paraId="635A56E2" w14:textId="53891540">
            <w:pPr>
              <w:pStyle w:val="Normal"/>
            </w:pPr>
          </w:p>
          <w:p w:rsidR="17D54FF8" w:rsidP="17D54FF8" w:rsidRDefault="17D54FF8" w14:paraId="444B752E" w14:textId="5B6CE16A">
            <w:pPr>
              <w:pStyle w:val="Normal"/>
            </w:pPr>
          </w:p>
          <w:p w:rsidR="17D54FF8" w:rsidP="63069D84" w:rsidRDefault="17D54FF8" w14:paraId="5945E542" w14:textId="0D5FAB24">
            <w:pPr>
              <w:spacing w:line="257" w:lineRule="auto"/>
            </w:pPr>
            <w:r w:rsidRPr="63069D84" w:rsidR="63069D84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That’s all I wanted to show, does that make sense? Do you have any questions?</w:t>
            </w:r>
          </w:p>
          <w:p w:rsidR="17D54FF8" w:rsidP="17D54FF8" w:rsidRDefault="17D54FF8" w14:paraId="7D78E794" w14:textId="77FD32DC">
            <w:pPr>
              <w:pStyle w:val="Normal"/>
            </w:pPr>
          </w:p>
        </w:tc>
      </w:tr>
    </w:tbl>
    <w:p w:rsidR="17D54FF8" w:rsidP="17D54FF8" w:rsidRDefault="17D54FF8" w14:paraId="7D2C1764" w14:textId="57D88A28">
      <w:pPr>
        <w:pStyle w:val="Normal"/>
      </w:pPr>
    </w:p>
    <w:p w:rsidR="17D54FF8" w:rsidP="17D54FF8" w:rsidRDefault="17D54FF8" w14:paraId="41E200C5" w14:textId="1D7FADA4">
      <w:pPr>
        <w:pStyle w:val="Normal"/>
      </w:pPr>
      <w:r w:rsidR="17D54FF8">
        <w:rPr/>
        <w:t xml:space="preserve">Now add the phrases from the table on Sway to your own phrases. </w:t>
      </w:r>
    </w:p>
    <w:p w:rsidR="17D54FF8" w:rsidRDefault="17D54FF8" w14:paraId="2B32D984" w14:textId="3BB9DC5D">
      <w:r>
        <w:br w:type="page"/>
      </w:r>
    </w:p>
    <w:p w:rsidR="17D54FF8" w:rsidP="17D54FF8" w:rsidRDefault="17D54FF8" w14:paraId="49BB1F67" w14:textId="1FB5676C">
      <w:pPr>
        <w:pStyle w:val="Normal"/>
      </w:pPr>
    </w:p>
    <w:p w:rsidR="17D54FF8" w:rsidP="17D54FF8" w:rsidRDefault="17D54FF8" w14:paraId="69552C59" w14:textId="5F1E7740">
      <w:pPr>
        <w:pStyle w:val="Normal"/>
      </w:pPr>
    </w:p>
    <w:p w:rsidR="17D54FF8" w:rsidP="17D54FF8" w:rsidRDefault="17D54FF8" w14:paraId="084859FC" w14:textId="029B1AD4">
      <w:pPr>
        <w:pStyle w:val="Normal"/>
      </w:pPr>
    </w:p>
    <w:p w:rsidR="17D54FF8" w:rsidP="17D54FF8" w:rsidRDefault="17D54FF8" w14:paraId="07090EE4" w14:textId="54F934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44"/>
          <w:szCs w:val="44"/>
          <w:highlight w:val="yellow"/>
        </w:rPr>
      </w:pPr>
      <w:r w:rsidRPr="17D54FF8" w:rsidR="17D54FF8">
        <w:rPr>
          <w:color w:val="FF0000"/>
          <w:sz w:val="44"/>
          <w:szCs w:val="44"/>
          <w:highlight w:val="yellow"/>
        </w:rPr>
        <w:t>2</w:t>
      </w:r>
    </w:p>
    <w:p w:rsidR="17D54FF8" w:rsidP="17D54FF8" w:rsidRDefault="17D54FF8" w14:paraId="35D943F3" w14:textId="1281A903">
      <w:pPr>
        <w:pStyle w:val="Normal"/>
      </w:pPr>
      <w:r w:rsidR="17D54FF8">
        <w:rPr/>
        <w:t xml:space="preserve">Write down the phrases you plan to use below.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6195"/>
      </w:tblGrid>
      <w:tr w:rsidR="17D54FF8" w:rsidTr="63069D84" w14:paraId="223ADCC2">
        <w:tc>
          <w:tcPr>
            <w:tcW w:w="9360" w:type="dxa"/>
            <w:gridSpan w:val="2"/>
            <w:tcMar/>
          </w:tcPr>
          <w:p w:rsidR="17D54FF8" w:rsidP="17D54FF8" w:rsidRDefault="17D54FF8" w14:paraId="7F266779" w14:textId="24A90B1F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 xml:space="preserve">Greetings (+ </w:t>
            </w:r>
            <w:r w:rsidRPr="17D54FF8" w:rsidR="17D54FF8">
              <w:rPr>
                <w:b w:val="1"/>
                <w:bCs w:val="1"/>
              </w:rPr>
              <w:t>small</w:t>
            </w:r>
            <w:r w:rsidRPr="17D54FF8" w:rsidR="17D54FF8">
              <w:rPr>
                <w:b w:val="1"/>
                <w:bCs w:val="1"/>
              </w:rPr>
              <w:t xml:space="preserve"> talk)</w:t>
            </w:r>
          </w:p>
        </w:tc>
      </w:tr>
      <w:tr w:rsidR="17D54FF8" w:rsidTr="63069D84" w14:paraId="64448EC0">
        <w:tc>
          <w:tcPr>
            <w:tcW w:w="9360" w:type="dxa"/>
            <w:gridSpan w:val="2"/>
            <w:tcMar/>
          </w:tcPr>
          <w:p w:rsidR="17D54FF8" w:rsidP="17D54FF8" w:rsidRDefault="17D54FF8" w14:paraId="6403FBAE" w14:textId="3E126028">
            <w:pPr>
              <w:pStyle w:val="Normal"/>
            </w:pPr>
            <w:r w:rsidR="63069D84">
              <w:rPr/>
              <w:t>Good afternoon, everybody.</w:t>
            </w:r>
          </w:p>
          <w:p w:rsidR="63069D84" w:rsidP="63069D84" w:rsidRDefault="63069D84" w14:paraId="7AC9DC96" w14:textId="15B3334D">
            <w:pPr>
              <w:pStyle w:val="Normal"/>
            </w:pPr>
            <w:r w:rsidR="63069D84">
              <w:rPr/>
              <w:t>How’s your day going?</w:t>
            </w:r>
          </w:p>
          <w:p w:rsidR="17D54FF8" w:rsidP="17D54FF8" w:rsidRDefault="17D54FF8" w14:paraId="2746A33C" w14:textId="210B7BEC">
            <w:pPr>
              <w:pStyle w:val="Normal"/>
            </w:pPr>
          </w:p>
        </w:tc>
      </w:tr>
      <w:tr w:rsidR="17D54FF8" w:rsidTr="63069D84" w14:paraId="0C555D05">
        <w:tc>
          <w:tcPr>
            <w:tcW w:w="9360" w:type="dxa"/>
            <w:gridSpan w:val="2"/>
            <w:tcMar/>
          </w:tcPr>
          <w:p w:rsidR="17D54FF8" w:rsidP="17D54FF8" w:rsidRDefault="17D54FF8" w14:paraId="313730E3" w14:textId="4027055E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Introduction – saying what to expect</w:t>
            </w:r>
          </w:p>
        </w:tc>
      </w:tr>
      <w:tr w:rsidR="17D54FF8" w:rsidTr="63069D84" w14:paraId="60674042">
        <w:tc>
          <w:tcPr>
            <w:tcW w:w="9360" w:type="dxa"/>
            <w:gridSpan w:val="2"/>
            <w:tcMar/>
          </w:tcPr>
          <w:p w:rsidR="63069D84" w:rsidP="63069D84" w:rsidRDefault="63069D84" w14:paraId="0B5268A4" w14:textId="30CE14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3069D84">
              <w:rPr/>
              <w:t xml:space="preserve">Today, I will show you how to use Teams </w:t>
            </w:r>
            <w:r w:rsidR="63069D84">
              <w:rPr/>
              <w:t xml:space="preserve">for sharing </w:t>
            </w:r>
            <w:r w:rsidR="63069D84">
              <w:rPr/>
              <w:t>your</w:t>
            </w:r>
            <w:r w:rsidR="63069D84">
              <w:rPr/>
              <w:t xml:space="preserve"> screen.</w:t>
            </w:r>
          </w:p>
          <w:p w:rsidR="17D54FF8" w:rsidP="17D54FF8" w:rsidRDefault="17D54FF8" w14:paraId="5B7875CD" w14:textId="2B0AC8B9">
            <w:pPr>
              <w:pStyle w:val="Normal"/>
            </w:pPr>
          </w:p>
        </w:tc>
      </w:tr>
      <w:tr w:rsidR="17D54FF8" w:rsidTr="63069D84" w14:paraId="320ADCF3">
        <w:tc>
          <w:tcPr>
            <w:tcW w:w="9360" w:type="dxa"/>
            <w:gridSpan w:val="2"/>
            <w:tcMar/>
          </w:tcPr>
          <w:p w:rsidR="17D54FF8" w:rsidP="17D54FF8" w:rsidRDefault="17D54FF8" w14:paraId="74D3484C" w14:textId="27FBAA36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Main part</w:t>
            </w:r>
          </w:p>
        </w:tc>
      </w:tr>
      <w:tr w:rsidR="17D54FF8" w:rsidTr="63069D84" w14:paraId="2D45BDBD">
        <w:tc>
          <w:tcPr>
            <w:tcW w:w="3165" w:type="dxa"/>
            <w:tcMar/>
          </w:tcPr>
          <w:p w:rsidR="17D54FF8" w:rsidP="17D54FF8" w:rsidRDefault="17D54FF8" w14:paraId="0E536FA5" w14:textId="4C148158">
            <w:pPr>
              <w:pStyle w:val="Normal"/>
            </w:pPr>
            <w:r w:rsidR="17D54FF8">
              <w:rPr/>
              <w:t>Focusing the listeners’ attention</w:t>
            </w:r>
          </w:p>
        </w:tc>
        <w:tc>
          <w:tcPr>
            <w:tcW w:w="6195" w:type="dxa"/>
            <w:tcMar/>
          </w:tcPr>
          <w:p w:rsidR="17D54FF8" w:rsidP="17D54FF8" w:rsidRDefault="17D54FF8" w14:paraId="53F44A46" w14:textId="61C0D53C">
            <w:pPr>
              <w:pStyle w:val="Normal"/>
            </w:pPr>
            <w:r w:rsidR="63069D84">
              <w:rPr/>
              <w:t xml:space="preserve">As you can see here, there are </w:t>
            </w:r>
            <w:r w:rsidR="63069D84">
              <w:rPr/>
              <w:t>several</w:t>
            </w:r>
            <w:r w:rsidR="63069D84">
              <w:rPr/>
              <w:t xml:space="preserve"> buttons such as chat, share screen, </w:t>
            </w:r>
            <w:r w:rsidR="63069D84">
              <w:rPr/>
              <w:t>record</w:t>
            </w:r>
            <w:r w:rsidR="63069D84">
              <w:rPr/>
              <w:t xml:space="preserve"> and the rest.</w:t>
            </w:r>
          </w:p>
          <w:p w:rsidR="17D54FF8" w:rsidP="17D54FF8" w:rsidRDefault="17D54FF8" w14:paraId="1DCAA216" w14:textId="2CC74E95">
            <w:pPr>
              <w:pStyle w:val="Normal"/>
            </w:pPr>
          </w:p>
          <w:p w:rsidR="17D54FF8" w:rsidP="17D54FF8" w:rsidRDefault="17D54FF8" w14:paraId="1AACA78C" w14:textId="3455E3F2">
            <w:pPr>
              <w:pStyle w:val="Normal"/>
            </w:pPr>
          </w:p>
          <w:p w:rsidR="17D54FF8" w:rsidP="17D54FF8" w:rsidRDefault="17D54FF8" w14:paraId="0E2D68C5" w14:textId="0705D134">
            <w:pPr>
              <w:pStyle w:val="Normal"/>
            </w:pPr>
          </w:p>
          <w:p w:rsidR="17D54FF8" w:rsidP="17D54FF8" w:rsidRDefault="17D54FF8" w14:paraId="24149E17" w14:textId="0F33A7DA">
            <w:pPr>
              <w:pStyle w:val="Normal"/>
            </w:pPr>
          </w:p>
        </w:tc>
      </w:tr>
      <w:tr w:rsidR="17D54FF8" w:rsidTr="63069D84" w14:paraId="3E1ABB07">
        <w:tc>
          <w:tcPr>
            <w:tcW w:w="3165" w:type="dxa"/>
            <w:tcMar/>
          </w:tcPr>
          <w:p w:rsidR="17D54FF8" w:rsidP="17D54FF8" w:rsidRDefault="17D54FF8" w14:paraId="19F0D881" w14:textId="5631F499">
            <w:pPr>
              <w:pStyle w:val="Normal"/>
            </w:pPr>
            <w:r w:rsidR="17D54FF8">
              <w:rPr/>
              <w:t>Describing user actions / your actions / navigating</w:t>
            </w:r>
          </w:p>
          <w:p w:rsidR="17D54FF8" w:rsidP="17D54FF8" w:rsidRDefault="17D54FF8" w14:paraId="5818EC8D" w14:textId="28E8A5E5">
            <w:pPr>
              <w:pStyle w:val="Normal"/>
            </w:pPr>
          </w:p>
          <w:p w:rsidR="17D54FF8" w:rsidP="17D54FF8" w:rsidRDefault="17D54FF8" w14:paraId="532FF6AD" w14:textId="1602B0BC">
            <w:pPr>
              <w:pStyle w:val="Normal"/>
            </w:pPr>
          </w:p>
          <w:p w:rsidR="17D54FF8" w:rsidP="17D54FF8" w:rsidRDefault="17D54FF8" w14:paraId="6F19FEA0" w14:textId="244DFA1B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1763CF57" w14:textId="171E1BB1">
            <w:pPr>
              <w:pStyle w:val="Normal"/>
            </w:pPr>
            <w:r w:rsidR="63069D84">
              <w:rPr/>
              <w:t xml:space="preserve">First when I click the share screen </w:t>
            </w:r>
            <w:r w:rsidR="63069D84">
              <w:rPr/>
              <w:t>button,</w:t>
            </w:r>
            <w:r w:rsidR="63069D84">
              <w:rPr/>
              <w:t xml:space="preserve"> it should </w:t>
            </w:r>
            <w:r w:rsidR="63069D84">
              <w:rPr/>
              <w:t>bring up</w:t>
            </w:r>
            <w:r w:rsidR="63069D84">
              <w:rPr/>
              <w:t xml:space="preserve"> a new </w:t>
            </w:r>
            <w:r w:rsidR="63069D84">
              <w:rPr/>
              <w:t>dialogue</w:t>
            </w:r>
            <w:r w:rsidR="63069D84">
              <w:rPr/>
              <w:t xml:space="preserve">. </w:t>
            </w:r>
            <w:r w:rsidR="63069D84">
              <w:rPr/>
              <w:t xml:space="preserve">Then you can choose which one to share. </w:t>
            </w:r>
            <w:r w:rsidR="63069D84">
              <w:rPr/>
              <w:t>What’s</w:t>
            </w:r>
            <w:r w:rsidR="63069D84">
              <w:rPr/>
              <w:t xml:space="preserve"> more, if you want to share sound, you should click the share sound option on the lower left corner. Last, you should click the share button to start.</w:t>
            </w:r>
          </w:p>
          <w:p w:rsidR="17D54FF8" w:rsidP="17D54FF8" w:rsidRDefault="17D54FF8" w14:paraId="15618506" w14:textId="546B3C0D">
            <w:pPr>
              <w:pStyle w:val="Normal"/>
            </w:pPr>
          </w:p>
          <w:p w:rsidR="17D54FF8" w:rsidP="17D54FF8" w:rsidRDefault="17D54FF8" w14:paraId="53084950" w14:textId="31F9423D">
            <w:pPr>
              <w:pStyle w:val="Normal"/>
            </w:pPr>
          </w:p>
          <w:p w:rsidR="17D54FF8" w:rsidP="17D54FF8" w:rsidRDefault="17D54FF8" w14:paraId="6C41ADB3" w14:textId="0B85ED78">
            <w:pPr>
              <w:pStyle w:val="Normal"/>
            </w:pPr>
          </w:p>
        </w:tc>
      </w:tr>
      <w:tr w:rsidR="17D54FF8" w:rsidTr="63069D84" w14:paraId="33EAD41B">
        <w:tc>
          <w:tcPr>
            <w:tcW w:w="3165" w:type="dxa"/>
            <w:tcMar/>
          </w:tcPr>
          <w:p w:rsidR="17D54FF8" w:rsidP="17D54FF8" w:rsidRDefault="17D54FF8" w14:paraId="44E63BB8" w14:textId="6DEFF550">
            <w:pPr>
              <w:pStyle w:val="Normal"/>
            </w:pPr>
            <w:r w:rsidR="17D54FF8">
              <w:rPr/>
              <w:t>Talking about functions / what is happening on the screen</w:t>
            </w:r>
          </w:p>
          <w:p w:rsidR="17D54FF8" w:rsidP="17D54FF8" w:rsidRDefault="17D54FF8" w14:paraId="21000BC6" w14:textId="6DA8D43E">
            <w:pPr>
              <w:pStyle w:val="Normal"/>
            </w:pPr>
          </w:p>
          <w:p w:rsidR="17D54FF8" w:rsidP="17D54FF8" w:rsidRDefault="17D54FF8" w14:paraId="34AE7302" w14:textId="14430B25">
            <w:pPr>
              <w:pStyle w:val="Normal"/>
            </w:pPr>
          </w:p>
          <w:p w:rsidR="17D54FF8" w:rsidP="17D54FF8" w:rsidRDefault="17D54FF8" w14:paraId="1B83D907" w14:textId="31A235D5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098177C3" w14:textId="0D6C443F">
            <w:pPr>
              <w:pStyle w:val="Normal"/>
            </w:pPr>
            <w:r w:rsidR="63069D84">
              <w:rPr/>
              <w:t xml:space="preserve">And </w:t>
            </w:r>
            <w:r w:rsidR="63069D84">
              <w:rPr/>
              <w:t>what’s</w:t>
            </w:r>
            <w:r w:rsidR="63069D84">
              <w:rPr/>
              <w:t xml:space="preserve"> going to happen is you can see my screen.</w:t>
            </w:r>
          </w:p>
        </w:tc>
      </w:tr>
      <w:tr w:rsidR="17D54FF8" w:rsidTr="63069D84" w14:paraId="1A40DA59">
        <w:tc>
          <w:tcPr>
            <w:tcW w:w="3165" w:type="dxa"/>
            <w:tcMar/>
          </w:tcPr>
          <w:p w:rsidR="17D54FF8" w:rsidP="17D54FF8" w:rsidRDefault="17D54FF8" w14:paraId="116E4CAD" w14:textId="6892BCCD">
            <w:pPr>
              <w:pStyle w:val="Normal"/>
            </w:pPr>
            <w:r w:rsidR="17D54FF8">
              <w:rPr/>
              <w:t>Past actions</w:t>
            </w:r>
          </w:p>
          <w:p w:rsidR="17D54FF8" w:rsidP="17D54FF8" w:rsidRDefault="17D54FF8" w14:paraId="2ACD7A53" w14:textId="0D1B2662">
            <w:pPr>
              <w:pStyle w:val="Normal"/>
            </w:pPr>
          </w:p>
          <w:p w:rsidR="17D54FF8" w:rsidP="17D54FF8" w:rsidRDefault="17D54FF8" w14:paraId="5539E19A" w14:textId="6DDB8BE9">
            <w:pPr>
              <w:pStyle w:val="Normal"/>
            </w:pPr>
          </w:p>
          <w:p w:rsidR="17D54FF8" w:rsidP="17D54FF8" w:rsidRDefault="17D54FF8" w14:paraId="505A6D4A" w14:textId="7D57EB74">
            <w:pPr>
              <w:pStyle w:val="Normal"/>
            </w:pPr>
          </w:p>
          <w:p w:rsidR="17D54FF8" w:rsidP="17D54FF8" w:rsidRDefault="17D54FF8" w14:paraId="31D3087B" w14:textId="2172BEEE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34DC4091" w14:textId="03C1153F">
            <w:pPr>
              <w:pStyle w:val="Normal"/>
            </w:pPr>
          </w:p>
        </w:tc>
      </w:tr>
      <w:tr w:rsidR="17D54FF8" w:rsidTr="63069D84" w14:paraId="25681545">
        <w:tc>
          <w:tcPr>
            <w:tcW w:w="9360" w:type="dxa"/>
            <w:gridSpan w:val="2"/>
            <w:tcMar/>
          </w:tcPr>
          <w:p w:rsidR="17D54FF8" w:rsidP="17D54FF8" w:rsidRDefault="17D54FF8" w14:paraId="32D303D9" w14:textId="269DB98A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Closing</w:t>
            </w:r>
          </w:p>
        </w:tc>
      </w:tr>
      <w:tr w:rsidR="17D54FF8" w:rsidTr="63069D84" w14:paraId="59B1EB7C">
        <w:tc>
          <w:tcPr>
            <w:tcW w:w="9360" w:type="dxa"/>
            <w:gridSpan w:val="2"/>
            <w:tcMar/>
          </w:tcPr>
          <w:p w:rsidR="17D54FF8" w:rsidP="63069D84" w:rsidRDefault="17D54FF8" w14:paraId="33C65D0D" w14:textId="3C1A0F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069D84" w:rsidR="63069D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That’s all I want to show you. </w:t>
            </w:r>
          </w:p>
          <w:p w:rsidR="17D54FF8" w:rsidP="63069D84" w:rsidRDefault="17D54FF8" w14:paraId="73FE844E" w14:textId="70B711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069D84" w:rsidR="63069D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Thanks for your time.</w:t>
            </w:r>
          </w:p>
          <w:p w:rsidR="17D54FF8" w:rsidP="63069D84" w:rsidRDefault="17D54FF8" w14:paraId="28999834" w14:textId="5C707A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069D84" w:rsidR="63069D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If you have any questions, feel free to ask me now.</w:t>
            </w:r>
          </w:p>
        </w:tc>
      </w:tr>
    </w:tbl>
    <w:p w:rsidR="17D54FF8" w:rsidP="17D54FF8" w:rsidRDefault="17D54FF8" w14:paraId="0D7B6EC9" w14:textId="57D88A28">
      <w:pPr>
        <w:pStyle w:val="Normal"/>
      </w:pPr>
    </w:p>
    <w:p w:rsidR="17D54FF8" w:rsidP="17D54FF8" w:rsidRDefault="17D54FF8" w14:paraId="56E3009E" w14:textId="3A28BDA8">
      <w:pPr>
        <w:pStyle w:val="Normal"/>
      </w:pPr>
      <w:r w:rsidR="17D54FF8">
        <w:rPr/>
        <w:t>Now add the phrases from the table on Sway to your own phrases.</w:t>
      </w:r>
    </w:p>
    <w:p w:rsidR="17D54FF8" w:rsidRDefault="17D54FF8" w14:paraId="7CBF03B4" w14:textId="2DFDA8F6">
      <w:r>
        <w:br w:type="page"/>
      </w:r>
    </w:p>
    <w:p w:rsidR="17D54FF8" w:rsidP="17D54FF8" w:rsidRDefault="17D54FF8" w14:paraId="72532467" w14:textId="5795BB45">
      <w:pPr>
        <w:pStyle w:val="Normal"/>
      </w:pPr>
    </w:p>
    <w:p w:rsidR="17D54FF8" w:rsidP="17D54FF8" w:rsidRDefault="17D54FF8" w14:paraId="39166C2F" w14:textId="62F9A9D7">
      <w:pPr>
        <w:pStyle w:val="Normal"/>
        <w:rPr>
          <w:color w:val="FF0000"/>
          <w:sz w:val="44"/>
          <w:szCs w:val="44"/>
          <w:highlight w:val="yellow"/>
        </w:rPr>
      </w:pPr>
      <w:r w:rsidRPr="17D54FF8" w:rsidR="17D54FF8">
        <w:rPr>
          <w:color w:val="FF0000"/>
          <w:sz w:val="44"/>
          <w:szCs w:val="44"/>
          <w:highlight w:val="yellow"/>
        </w:rPr>
        <w:t>3</w:t>
      </w:r>
    </w:p>
    <w:p w:rsidR="17D54FF8" w:rsidP="17D54FF8" w:rsidRDefault="17D54FF8" w14:paraId="469FA6FF" w14:textId="1281A903">
      <w:pPr>
        <w:pStyle w:val="Normal"/>
      </w:pPr>
      <w:r w:rsidR="17D54FF8">
        <w:rPr/>
        <w:t xml:space="preserve">Write down the phrases you plan to use below.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6195"/>
      </w:tblGrid>
      <w:tr w:rsidR="17D54FF8" w:rsidTr="17D54FF8" w14:paraId="48629E61">
        <w:tc>
          <w:tcPr>
            <w:tcW w:w="9360" w:type="dxa"/>
            <w:gridSpan w:val="2"/>
            <w:tcMar/>
          </w:tcPr>
          <w:p w:rsidR="17D54FF8" w:rsidP="17D54FF8" w:rsidRDefault="17D54FF8" w14:paraId="3B5588E2" w14:textId="24A90B1F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 xml:space="preserve">Greetings (+ </w:t>
            </w:r>
            <w:r w:rsidRPr="17D54FF8" w:rsidR="17D54FF8">
              <w:rPr>
                <w:b w:val="1"/>
                <w:bCs w:val="1"/>
              </w:rPr>
              <w:t>small</w:t>
            </w:r>
            <w:r w:rsidRPr="17D54FF8" w:rsidR="17D54FF8">
              <w:rPr>
                <w:b w:val="1"/>
                <w:bCs w:val="1"/>
              </w:rPr>
              <w:t xml:space="preserve"> talk)</w:t>
            </w:r>
          </w:p>
        </w:tc>
      </w:tr>
      <w:tr w:rsidR="17D54FF8" w:rsidTr="17D54FF8" w14:paraId="517C3828">
        <w:tc>
          <w:tcPr>
            <w:tcW w:w="9360" w:type="dxa"/>
            <w:gridSpan w:val="2"/>
            <w:tcMar/>
          </w:tcPr>
          <w:p w:rsidR="17D54FF8" w:rsidP="17D54FF8" w:rsidRDefault="17D54FF8" w14:paraId="69EAAD6B" w14:textId="5402373A">
            <w:pPr>
              <w:pStyle w:val="Normal"/>
            </w:pPr>
          </w:p>
          <w:p w:rsidR="17D54FF8" w:rsidP="17D54FF8" w:rsidRDefault="17D54FF8" w14:paraId="1664079F" w14:textId="210B7BEC">
            <w:pPr>
              <w:pStyle w:val="Normal"/>
            </w:pPr>
          </w:p>
        </w:tc>
      </w:tr>
      <w:tr w:rsidR="17D54FF8" w:rsidTr="17D54FF8" w14:paraId="512D8D64">
        <w:tc>
          <w:tcPr>
            <w:tcW w:w="9360" w:type="dxa"/>
            <w:gridSpan w:val="2"/>
            <w:tcMar/>
          </w:tcPr>
          <w:p w:rsidR="17D54FF8" w:rsidP="17D54FF8" w:rsidRDefault="17D54FF8" w14:paraId="244FC78A" w14:textId="4027055E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Introduction – saying what to expect</w:t>
            </w:r>
          </w:p>
        </w:tc>
      </w:tr>
      <w:tr w:rsidR="17D54FF8" w:rsidTr="17D54FF8" w14:paraId="2B9A572E">
        <w:tc>
          <w:tcPr>
            <w:tcW w:w="9360" w:type="dxa"/>
            <w:gridSpan w:val="2"/>
            <w:tcMar/>
          </w:tcPr>
          <w:p w:rsidR="17D54FF8" w:rsidP="17D54FF8" w:rsidRDefault="17D54FF8" w14:paraId="339C4A1A" w14:textId="4C3B9734">
            <w:pPr>
              <w:pStyle w:val="Normal"/>
            </w:pPr>
          </w:p>
          <w:p w:rsidR="17D54FF8" w:rsidP="17D54FF8" w:rsidRDefault="17D54FF8" w14:paraId="5B293EF7" w14:textId="16E16F12">
            <w:pPr>
              <w:pStyle w:val="Normal"/>
            </w:pPr>
          </w:p>
          <w:p w:rsidR="17D54FF8" w:rsidP="17D54FF8" w:rsidRDefault="17D54FF8" w14:paraId="51F85D07" w14:textId="2B0AC8B9">
            <w:pPr>
              <w:pStyle w:val="Normal"/>
            </w:pPr>
          </w:p>
        </w:tc>
      </w:tr>
      <w:tr w:rsidR="17D54FF8" w:rsidTr="17D54FF8" w14:paraId="0F7258EE">
        <w:tc>
          <w:tcPr>
            <w:tcW w:w="9360" w:type="dxa"/>
            <w:gridSpan w:val="2"/>
            <w:tcMar/>
          </w:tcPr>
          <w:p w:rsidR="17D54FF8" w:rsidP="17D54FF8" w:rsidRDefault="17D54FF8" w14:paraId="321190FB" w14:textId="27FBAA36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Main part</w:t>
            </w:r>
          </w:p>
        </w:tc>
      </w:tr>
      <w:tr w:rsidR="17D54FF8" w:rsidTr="17D54FF8" w14:paraId="74ACC1D8">
        <w:tc>
          <w:tcPr>
            <w:tcW w:w="3165" w:type="dxa"/>
            <w:tcMar/>
          </w:tcPr>
          <w:p w:rsidR="17D54FF8" w:rsidP="17D54FF8" w:rsidRDefault="17D54FF8" w14:paraId="61C30344" w14:textId="4C148158">
            <w:pPr>
              <w:pStyle w:val="Normal"/>
            </w:pPr>
            <w:r w:rsidR="17D54FF8">
              <w:rPr/>
              <w:t>Focusing the listeners’ attention</w:t>
            </w:r>
          </w:p>
        </w:tc>
        <w:tc>
          <w:tcPr>
            <w:tcW w:w="6195" w:type="dxa"/>
            <w:tcMar/>
          </w:tcPr>
          <w:p w:rsidR="17D54FF8" w:rsidP="17D54FF8" w:rsidRDefault="17D54FF8" w14:paraId="7657D561" w14:textId="0B868B9B">
            <w:pPr>
              <w:pStyle w:val="Normal"/>
            </w:pPr>
          </w:p>
          <w:p w:rsidR="17D54FF8" w:rsidP="17D54FF8" w:rsidRDefault="17D54FF8" w14:paraId="3E7C34E9" w14:textId="2CC74E95">
            <w:pPr>
              <w:pStyle w:val="Normal"/>
            </w:pPr>
          </w:p>
          <w:p w:rsidR="17D54FF8" w:rsidP="17D54FF8" w:rsidRDefault="17D54FF8" w14:paraId="4864B11A" w14:textId="3455E3F2">
            <w:pPr>
              <w:pStyle w:val="Normal"/>
            </w:pPr>
          </w:p>
          <w:p w:rsidR="17D54FF8" w:rsidP="17D54FF8" w:rsidRDefault="17D54FF8" w14:paraId="08D187DA" w14:textId="0705D134">
            <w:pPr>
              <w:pStyle w:val="Normal"/>
            </w:pPr>
          </w:p>
          <w:p w:rsidR="17D54FF8" w:rsidP="17D54FF8" w:rsidRDefault="17D54FF8" w14:paraId="1714DC41" w14:textId="0F33A7DA">
            <w:pPr>
              <w:pStyle w:val="Normal"/>
            </w:pPr>
          </w:p>
        </w:tc>
      </w:tr>
      <w:tr w:rsidR="17D54FF8" w:rsidTr="17D54FF8" w14:paraId="419BA9E3">
        <w:tc>
          <w:tcPr>
            <w:tcW w:w="3165" w:type="dxa"/>
            <w:tcMar/>
          </w:tcPr>
          <w:p w:rsidR="17D54FF8" w:rsidP="17D54FF8" w:rsidRDefault="17D54FF8" w14:paraId="25A8FB1E" w14:textId="5631F499">
            <w:pPr>
              <w:pStyle w:val="Normal"/>
            </w:pPr>
            <w:r w:rsidR="17D54FF8">
              <w:rPr/>
              <w:t>Describing user actions / your actions / navigating</w:t>
            </w:r>
          </w:p>
          <w:p w:rsidR="17D54FF8" w:rsidP="17D54FF8" w:rsidRDefault="17D54FF8" w14:paraId="373C57C6" w14:textId="28E8A5E5">
            <w:pPr>
              <w:pStyle w:val="Normal"/>
            </w:pPr>
          </w:p>
          <w:p w:rsidR="17D54FF8" w:rsidP="17D54FF8" w:rsidRDefault="17D54FF8" w14:paraId="3FB49967" w14:textId="1602B0BC">
            <w:pPr>
              <w:pStyle w:val="Normal"/>
            </w:pPr>
          </w:p>
          <w:p w:rsidR="17D54FF8" w:rsidP="17D54FF8" w:rsidRDefault="17D54FF8" w14:paraId="58C6ADCE" w14:textId="244DFA1B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2546F5EA" w14:textId="5A16E6B8">
            <w:pPr>
              <w:pStyle w:val="Normal"/>
            </w:pPr>
          </w:p>
          <w:p w:rsidR="17D54FF8" w:rsidP="17D54FF8" w:rsidRDefault="17D54FF8" w14:paraId="7DF10DD9" w14:textId="546B3C0D">
            <w:pPr>
              <w:pStyle w:val="Normal"/>
            </w:pPr>
          </w:p>
          <w:p w:rsidR="17D54FF8" w:rsidP="17D54FF8" w:rsidRDefault="17D54FF8" w14:paraId="035F9A55" w14:textId="31F9423D">
            <w:pPr>
              <w:pStyle w:val="Normal"/>
            </w:pPr>
          </w:p>
          <w:p w:rsidR="17D54FF8" w:rsidP="17D54FF8" w:rsidRDefault="17D54FF8" w14:paraId="4C1EE3A6" w14:textId="0B85ED78">
            <w:pPr>
              <w:pStyle w:val="Normal"/>
            </w:pPr>
          </w:p>
        </w:tc>
      </w:tr>
      <w:tr w:rsidR="17D54FF8" w:rsidTr="17D54FF8" w14:paraId="3C9C73D5">
        <w:tc>
          <w:tcPr>
            <w:tcW w:w="3165" w:type="dxa"/>
            <w:tcMar/>
          </w:tcPr>
          <w:p w:rsidR="17D54FF8" w:rsidP="17D54FF8" w:rsidRDefault="17D54FF8" w14:paraId="5B5B817A" w14:textId="6DEFF550">
            <w:pPr>
              <w:pStyle w:val="Normal"/>
            </w:pPr>
            <w:r w:rsidR="17D54FF8">
              <w:rPr/>
              <w:t>Talking about functions / what is happening on the screen</w:t>
            </w:r>
          </w:p>
          <w:p w:rsidR="17D54FF8" w:rsidP="17D54FF8" w:rsidRDefault="17D54FF8" w14:paraId="37F18E16" w14:textId="6DA8D43E">
            <w:pPr>
              <w:pStyle w:val="Normal"/>
            </w:pPr>
          </w:p>
          <w:p w:rsidR="17D54FF8" w:rsidP="17D54FF8" w:rsidRDefault="17D54FF8" w14:paraId="0C8D7E40" w14:textId="14430B25">
            <w:pPr>
              <w:pStyle w:val="Normal"/>
            </w:pPr>
          </w:p>
          <w:p w:rsidR="17D54FF8" w:rsidP="17D54FF8" w:rsidRDefault="17D54FF8" w14:paraId="6F78FDBF" w14:textId="31A235D5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64176851" w14:textId="03C1153F">
            <w:pPr>
              <w:pStyle w:val="Normal"/>
            </w:pPr>
          </w:p>
        </w:tc>
      </w:tr>
      <w:tr w:rsidR="17D54FF8" w:rsidTr="17D54FF8" w14:paraId="04E2B2A6">
        <w:tc>
          <w:tcPr>
            <w:tcW w:w="3165" w:type="dxa"/>
            <w:tcMar/>
          </w:tcPr>
          <w:p w:rsidR="17D54FF8" w:rsidP="17D54FF8" w:rsidRDefault="17D54FF8" w14:paraId="04E0A334" w14:textId="6892BCCD">
            <w:pPr>
              <w:pStyle w:val="Normal"/>
            </w:pPr>
            <w:r w:rsidR="17D54FF8">
              <w:rPr/>
              <w:t>Past actions</w:t>
            </w:r>
          </w:p>
          <w:p w:rsidR="17D54FF8" w:rsidP="17D54FF8" w:rsidRDefault="17D54FF8" w14:paraId="4DCCD073" w14:textId="0D1B2662">
            <w:pPr>
              <w:pStyle w:val="Normal"/>
            </w:pPr>
          </w:p>
          <w:p w:rsidR="17D54FF8" w:rsidP="17D54FF8" w:rsidRDefault="17D54FF8" w14:paraId="6A1D75DD" w14:textId="6DDB8BE9">
            <w:pPr>
              <w:pStyle w:val="Normal"/>
            </w:pPr>
          </w:p>
          <w:p w:rsidR="17D54FF8" w:rsidP="17D54FF8" w:rsidRDefault="17D54FF8" w14:paraId="38C4260A" w14:textId="7D57EB74">
            <w:pPr>
              <w:pStyle w:val="Normal"/>
            </w:pPr>
          </w:p>
          <w:p w:rsidR="17D54FF8" w:rsidP="17D54FF8" w:rsidRDefault="17D54FF8" w14:paraId="067BA6BC" w14:textId="2172BEEE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7F9BBB22" w14:textId="03C1153F">
            <w:pPr>
              <w:pStyle w:val="Normal"/>
            </w:pPr>
          </w:p>
        </w:tc>
      </w:tr>
      <w:tr w:rsidR="17D54FF8" w:rsidTr="17D54FF8" w14:paraId="5F21EB85">
        <w:tc>
          <w:tcPr>
            <w:tcW w:w="9360" w:type="dxa"/>
            <w:gridSpan w:val="2"/>
            <w:tcMar/>
          </w:tcPr>
          <w:p w:rsidR="17D54FF8" w:rsidP="17D54FF8" w:rsidRDefault="17D54FF8" w14:paraId="60409842" w14:textId="269DB98A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Closing</w:t>
            </w:r>
          </w:p>
        </w:tc>
      </w:tr>
      <w:tr w:rsidR="17D54FF8" w:rsidTr="17D54FF8" w14:paraId="58BE2E85">
        <w:tc>
          <w:tcPr>
            <w:tcW w:w="9360" w:type="dxa"/>
            <w:gridSpan w:val="2"/>
            <w:tcMar/>
          </w:tcPr>
          <w:p w:rsidR="17D54FF8" w:rsidP="17D54FF8" w:rsidRDefault="17D54FF8" w14:paraId="2A511D80" w14:textId="53891540">
            <w:pPr>
              <w:pStyle w:val="Normal"/>
            </w:pPr>
          </w:p>
          <w:p w:rsidR="17D54FF8" w:rsidP="17D54FF8" w:rsidRDefault="17D54FF8" w14:paraId="7039671E" w14:textId="0E5913C6">
            <w:pPr>
              <w:pStyle w:val="Normal"/>
            </w:pPr>
          </w:p>
          <w:p w:rsidR="17D54FF8" w:rsidP="17D54FF8" w:rsidRDefault="17D54FF8" w14:paraId="02B6522C" w14:textId="6C977E84">
            <w:pPr>
              <w:pStyle w:val="Normal"/>
            </w:pPr>
          </w:p>
          <w:p w:rsidR="17D54FF8" w:rsidP="17D54FF8" w:rsidRDefault="17D54FF8" w14:paraId="77987398" w14:textId="77FD32DC">
            <w:pPr>
              <w:pStyle w:val="Normal"/>
            </w:pPr>
          </w:p>
        </w:tc>
      </w:tr>
    </w:tbl>
    <w:p w:rsidR="17D54FF8" w:rsidP="17D54FF8" w:rsidRDefault="17D54FF8" w14:paraId="6B7A5532" w14:textId="57D88A28">
      <w:pPr>
        <w:pStyle w:val="Normal"/>
      </w:pPr>
    </w:p>
    <w:p w:rsidR="17D54FF8" w:rsidP="17D54FF8" w:rsidRDefault="17D54FF8" w14:paraId="239F75C8" w14:textId="3A28BDA8">
      <w:pPr>
        <w:pStyle w:val="Normal"/>
      </w:pPr>
      <w:r w:rsidR="17D54FF8">
        <w:rPr/>
        <w:t>Now add the phrases from the table on Sway to your own phrases.</w:t>
      </w:r>
    </w:p>
    <w:p w:rsidR="17D54FF8" w:rsidRDefault="17D54FF8" w14:paraId="1E5DF559" w14:textId="0BE84D47">
      <w:r>
        <w:br w:type="page"/>
      </w:r>
    </w:p>
    <w:p w:rsidR="17D54FF8" w:rsidP="17D54FF8" w:rsidRDefault="17D54FF8" w14:paraId="575ED32C" w14:textId="5795BB45">
      <w:pPr>
        <w:pStyle w:val="Normal"/>
      </w:pPr>
    </w:p>
    <w:p w:rsidR="17D54FF8" w:rsidP="17D54FF8" w:rsidRDefault="17D54FF8" w14:paraId="598FED00" w14:textId="1FAF15E6">
      <w:pPr>
        <w:pStyle w:val="Normal"/>
      </w:pPr>
    </w:p>
    <w:p w:rsidR="17D54FF8" w:rsidP="17D54FF8" w:rsidRDefault="17D54FF8" w14:paraId="4F10D8FC" w14:textId="0ED0B7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44"/>
          <w:szCs w:val="44"/>
          <w:highlight w:val="yellow"/>
        </w:rPr>
      </w:pPr>
      <w:r w:rsidRPr="17D54FF8" w:rsidR="17D54FF8">
        <w:rPr>
          <w:color w:val="FF0000"/>
          <w:sz w:val="44"/>
          <w:szCs w:val="44"/>
          <w:highlight w:val="yellow"/>
        </w:rPr>
        <w:t>4</w:t>
      </w:r>
    </w:p>
    <w:p w:rsidR="17D54FF8" w:rsidP="17D54FF8" w:rsidRDefault="17D54FF8" w14:paraId="6F4E0722" w14:textId="1281A903">
      <w:pPr>
        <w:pStyle w:val="Normal"/>
      </w:pPr>
      <w:r w:rsidR="17D54FF8">
        <w:rPr/>
        <w:t xml:space="preserve">Write down the phrases you plan to use below.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6195"/>
      </w:tblGrid>
      <w:tr w:rsidR="17D54FF8" w:rsidTr="17D54FF8" w14:paraId="12DA78AB">
        <w:tc>
          <w:tcPr>
            <w:tcW w:w="9360" w:type="dxa"/>
            <w:gridSpan w:val="2"/>
            <w:tcMar/>
          </w:tcPr>
          <w:p w:rsidR="17D54FF8" w:rsidP="17D54FF8" w:rsidRDefault="17D54FF8" w14:paraId="44AF279A" w14:textId="24A90B1F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 xml:space="preserve">Greetings (+ </w:t>
            </w:r>
            <w:r w:rsidRPr="17D54FF8" w:rsidR="17D54FF8">
              <w:rPr>
                <w:b w:val="1"/>
                <w:bCs w:val="1"/>
              </w:rPr>
              <w:t>small</w:t>
            </w:r>
            <w:r w:rsidRPr="17D54FF8" w:rsidR="17D54FF8">
              <w:rPr>
                <w:b w:val="1"/>
                <w:bCs w:val="1"/>
              </w:rPr>
              <w:t xml:space="preserve"> talk)</w:t>
            </w:r>
          </w:p>
        </w:tc>
      </w:tr>
      <w:tr w:rsidR="17D54FF8" w:rsidTr="17D54FF8" w14:paraId="2C22342B">
        <w:tc>
          <w:tcPr>
            <w:tcW w:w="9360" w:type="dxa"/>
            <w:gridSpan w:val="2"/>
            <w:tcMar/>
          </w:tcPr>
          <w:p w:rsidR="17D54FF8" w:rsidP="17D54FF8" w:rsidRDefault="17D54FF8" w14:paraId="348B32BA" w14:textId="5402373A">
            <w:pPr>
              <w:pStyle w:val="Normal"/>
            </w:pPr>
          </w:p>
          <w:p w:rsidR="17D54FF8" w:rsidP="17D54FF8" w:rsidRDefault="17D54FF8" w14:paraId="047B8B90" w14:textId="210B7BEC">
            <w:pPr>
              <w:pStyle w:val="Normal"/>
            </w:pPr>
          </w:p>
        </w:tc>
      </w:tr>
      <w:tr w:rsidR="17D54FF8" w:rsidTr="17D54FF8" w14:paraId="2F059808">
        <w:tc>
          <w:tcPr>
            <w:tcW w:w="9360" w:type="dxa"/>
            <w:gridSpan w:val="2"/>
            <w:tcMar/>
          </w:tcPr>
          <w:p w:rsidR="17D54FF8" w:rsidP="17D54FF8" w:rsidRDefault="17D54FF8" w14:paraId="2C747861" w14:textId="4027055E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Introduction – saying what to expect</w:t>
            </w:r>
          </w:p>
        </w:tc>
      </w:tr>
      <w:tr w:rsidR="17D54FF8" w:rsidTr="17D54FF8" w14:paraId="4CCD932C">
        <w:tc>
          <w:tcPr>
            <w:tcW w:w="9360" w:type="dxa"/>
            <w:gridSpan w:val="2"/>
            <w:tcMar/>
          </w:tcPr>
          <w:p w:rsidR="17D54FF8" w:rsidP="17D54FF8" w:rsidRDefault="17D54FF8" w14:paraId="3746E014" w14:textId="4C3B9734">
            <w:pPr>
              <w:pStyle w:val="Normal"/>
            </w:pPr>
          </w:p>
          <w:p w:rsidR="17D54FF8" w:rsidP="17D54FF8" w:rsidRDefault="17D54FF8" w14:paraId="547F931C" w14:textId="16E16F12">
            <w:pPr>
              <w:pStyle w:val="Normal"/>
            </w:pPr>
          </w:p>
          <w:p w:rsidR="17D54FF8" w:rsidP="17D54FF8" w:rsidRDefault="17D54FF8" w14:paraId="23A6CCD7" w14:textId="2B0AC8B9">
            <w:pPr>
              <w:pStyle w:val="Normal"/>
            </w:pPr>
          </w:p>
        </w:tc>
      </w:tr>
      <w:tr w:rsidR="17D54FF8" w:rsidTr="17D54FF8" w14:paraId="36D2ECDE">
        <w:tc>
          <w:tcPr>
            <w:tcW w:w="9360" w:type="dxa"/>
            <w:gridSpan w:val="2"/>
            <w:tcMar/>
          </w:tcPr>
          <w:p w:rsidR="17D54FF8" w:rsidP="17D54FF8" w:rsidRDefault="17D54FF8" w14:paraId="08CB4D51" w14:textId="27FBAA36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Main part</w:t>
            </w:r>
          </w:p>
        </w:tc>
      </w:tr>
      <w:tr w:rsidR="17D54FF8" w:rsidTr="17D54FF8" w14:paraId="7C64DBA0">
        <w:tc>
          <w:tcPr>
            <w:tcW w:w="3165" w:type="dxa"/>
            <w:tcMar/>
          </w:tcPr>
          <w:p w:rsidR="17D54FF8" w:rsidP="17D54FF8" w:rsidRDefault="17D54FF8" w14:paraId="7A7BA296" w14:textId="4C148158">
            <w:pPr>
              <w:pStyle w:val="Normal"/>
            </w:pPr>
            <w:r w:rsidR="17D54FF8">
              <w:rPr/>
              <w:t>Focusing the listeners’ attention</w:t>
            </w:r>
          </w:p>
        </w:tc>
        <w:tc>
          <w:tcPr>
            <w:tcW w:w="6195" w:type="dxa"/>
            <w:tcMar/>
          </w:tcPr>
          <w:p w:rsidR="17D54FF8" w:rsidP="17D54FF8" w:rsidRDefault="17D54FF8" w14:paraId="6CD14955" w14:textId="0B868B9B">
            <w:pPr>
              <w:pStyle w:val="Normal"/>
            </w:pPr>
          </w:p>
          <w:p w:rsidR="17D54FF8" w:rsidP="17D54FF8" w:rsidRDefault="17D54FF8" w14:paraId="335069E6" w14:textId="2CC74E95">
            <w:pPr>
              <w:pStyle w:val="Normal"/>
            </w:pPr>
          </w:p>
          <w:p w:rsidR="17D54FF8" w:rsidP="17D54FF8" w:rsidRDefault="17D54FF8" w14:paraId="7466079F" w14:textId="3455E3F2">
            <w:pPr>
              <w:pStyle w:val="Normal"/>
            </w:pPr>
          </w:p>
          <w:p w:rsidR="17D54FF8" w:rsidP="17D54FF8" w:rsidRDefault="17D54FF8" w14:paraId="70D8A1F3" w14:textId="0705D134">
            <w:pPr>
              <w:pStyle w:val="Normal"/>
            </w:pPr>
          </w:p>
          <w:p w:rsidR="17D54FF8" w:rsidP="17D54FF8" w:rsidRDefault="17D54FF8" w14:paraId="29A129E2" w14:textId="0F33A7DA">
            <w:pPr>
              <w:pStyle w:val="Normal"/>
            </w:pPr>
          </w:p>
        </w:tc>
      </w:tr>
      <w:tr w:rsidR="17D54FF8" w:rsidTr="17D54FF8" w14:paraId="7E6FE429">
        <w:tc>
          <w:tcPr>
            <w:tcW w:w="3165" w:type="dxa"/>
            <w:tcMar/>
          </w:tcPr>
          <w:p w:rsidR="17D54FF8" w:rsidP="17D54FF8" w:rsidRDefault="17D54FF8" w14:paraId="50B4F8A7" w14:textId="5631F499">
            <w:pPr>
              <w:pStyle w:val="Normal"/>
            </w:pPr>
            <w:r w:rsidR="17D54FF8">
              <w:rPr/>
              <w:t>Describing user actions / your actions / navigating</w:t>
            </w:r>
          </w:p>
          <w:p w:rsidR="17D54FF8" w:rsidP="17D54FF8" w:rsidRDefault="17D54FF8" w14:paraId="2B805996" w14:textId="28E8A5E5">
            <w:pPr>
              <w:pStyle w:val="Normal"/>
            </w:pPr>
          </w:p>
          <w:p w:rsidR="17D54FF8" w:rsidP="17D54FF8" w:rsidRDefault="17D54FF8" w14:paraId="3313995B" w14:textId="1602B0BC">
            <w:pPr>
              <w:pStyle w:val="Normal"/>
            </w:pPr>
          </w:p>
          <w:p w:rsidR="17D54FF8" w:rsidP="17D54FF8" w:rsidRDefault="17D54FF8" w14:paraId="79C4603A" w14:textId="244DFA1B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633687F9" w14:textId="5A16E6B8">
            <w:pPr>
              <w:pStyle w:val="Normal"/>
            </w:pPr>
          </w:p>
          <w:p w:rsidR="17D54FF8" w:rsidP="17D54FF8" w:rsidRDefault="17D54FF8" w14:paraId="2DE3616F" w14:textId="546B3C0D">
            <w:pPr>
              <w:pStyle w:val="Normal"/>
            </w:pPr>
          </w:p>
          <w:p w:rsidR="17D54FF8" w:rsidP="17D54FF8" w:rsidRDefault="17D54FF8" w14:paraId="0B8D148A" w14:textId="31F9423D">
            <w:pPr>
              <w:pStyle w:val="Normal"/>
            </w:pPr>
          </w:p>
          <w:p w:rsidR="17D54FF8" w:rsidP="17D54FF8" w:rsidRDefault="17D54FF8" w14:paraId="141D9761" w14:textId="0B85ED78">
            <w:pPr>
              <w:pStyle w:val="Normal"/>
            </w:pPr>
          </w:p>
        </w:tc>
      </w:tr>
      <w:tr w:rsidR="17D54FF8" w:rsidTr="17D54FF8" w14:paraId="552F7B11">
        <w:tc>
          <w:tcPr>
            <w:tcW w:w="3165" w:type="dxa"/>
            <w:tcMar/>
          </w:tcPr>
          <w:p w:rsidR="17D54FF8" w:rsidP="17D54FF8" w:rsidRDefault="17D54FF8" w14:paraId="311A4F54" w14:textId="6DEFF550">
            <w:pPr>
              <w:pStyle w:val="Normal"/>
            </w:pPr>
            <w:r w:rsidR="17D54FF8">
              <w:rPr/>
              <w:t>Talking about functions / what is happening on the screen</w:t>
            </w:r>
          </w:p>
          <w:p w:rsidR="17D54FF8" w:rsidP="17D54FF8" w:rsidRDefault="17D54FF8" w14:paraId="0DA9F6E0" w14:textId="6DA8D43E">
            <w:pPr>
              <w:pStyle w:val="Normal"/>
            </w:pPr>
          </w:p>
          <w:p w:rsidR="17D54FF8" w:rsidP="17D54FF8" w:rsidRDefault="17D54FF8" w14:paraId="2278DA66" w14:textId="14430B25">
            <w:pPr>
              <w:pStyle w:val="Normal"/>
            </w:pPr>
          </w:p>
          <w:p w:rsidR="17D54FF8" w:rsidP="17D54FF8" w:rsidRDefault="17D54FF8" w14:paraId="765FDC35" w14:textId="31A235D5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4E10C819" w14:textId="03C1153F">
            <w:pPr>
              <w:pStyle w:val="Normal"/>
            </w:pPr>
          </w:p>
        </w:tc>
      </w:tr>
      <w:tr w:rsidR="17D54FF8" w:rsidTr="17D54FF8" w14:paraId="218AEA96">
        <w:tc>
          <w:tcPr>
            <w:tcW w:w="3165" w:type="dxa"/>
            <w:tcMar/>
          </w:tcPr>
          <w:p w:rsidR="17D54FF8" w:rsidP="17D54FF8" w:rsidRDefault="17D54FF8" w14:paraId="0531A800" w14:textId="6892BCCD">
            <w:pPr>
              <w:pStyle w:val="Normal"/>
            </w:pPr>
            <w:r w:rsidR="17D54FF8">
              <w:rPr/>
              <w:t>Past actions</w:t>
            </w:r>
          </w:p>
          <w:p w:rsidR="17D54FF8" w:rsidP="17D54FF8" w:rsidRDefault="17D54FF8" w14:paraId="138D5582" w14:textId="0D1B2662">
            <w:pPr>
              <w:pStyle w:val="Normal"/>
            </w:pPr>
          </w:p>
          <w:p w:rsidR="17D54FF8" w:rsidP="17D54FF8" w:rsidRDefault="17D54FF8" w14:paraId="3193772D" w14:textId="6DDB8BE9">
            <w:pPr>
              <w:pStyle w:val="Normal"/>
            </w:pPr>
          </w:p>
          <w:p w:rsidR="17D54FF8" w:rsidP="17D54FF8" w:rsidRDefault="17D54FF8" w14:paraId="2FDB747A" w14:textId="7D57EB74">
            <w:pPr>
              <w:pStyle w:val="Normal"/>
            </w:pPr>
          </w:p>
          <w:p w:rsidR="17D54FF8" w:rsidP="17D54FF8" w:rsidRDefault="17D54FF8" w14:paraId="4C139F83" w14:textId="2172BEEE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5352CC46" w14:textId="03C1153F">
            <w:pPr>
              <w:pStyle w:val="Normal"/>
            </w:pPr>
          </w:p>
        </w:tc>
      </w:tr>
      <w:tr w:rsidR="17D54FF8" w:rsidTr="17D54FF8" w14:paraId="7598FB35">
        <w:tc>
          <w:tcPr>
            <w:tcW w:w="9360" w:type="dxa"/>
            <w:gridSpan w:val="2"/>
            <w:tcMar/>
          </w:tcPr>
          <w:p w:rsidR="17D54FF8" w:rsidP="17D54FF8" w:rsidRDefault="17D54FF8" w14:paraId="20D15A11" w14:textId="269DB98A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Closing</w:t>
            </w:r>
          </w:p>
        </w:tc>
      </w:tr>
      <w:tr w:rsidR="17D54FF8" w:rsidTr="17D54FF8" w14:paraId="7FE3956D">
        <w:tc>
          <w:tcPr>
            <w:tcW w:w="9360" w:type="dxa"/>
            <w:gridSpan w:val="2"/>
            <w:tcMar/>
          </w:tcPr>
          <w:p w:rsidR="17D54FF8" w:rsidP="17D54FF8" w:rsidRDefault="17D54FF8" w14:paraId="2391479E" w14:textId="53891540">
            <w:pPr>
              <w:pStyle w:val="Normal"/>
            </w:pPr>
          </w:p>
          <w:p w:rsidR="17D54FF8" w:rsidP="17D54FF8" w:rsidRDefault="17D54FF8" w14:paraId="1AF0BC0F" w14:textId="0E5913C6">
            <w:pPr>
              <w:pStyle w:val="Normal"/>
            </w:pPr>
          </w:p>
          <w:p w:rsidR="17D54FF8" w:rsidP="17D54FF8" w:rsidRDefault="17D54FF8" w14:paraId="75000FBB" w14:textId="6C977E84">
            <w:pPr>
              <w:pStyle w:val="Normal"/>
            </w:pPr>
          </w:p>
          <w:p w:rsidR="17D54FF8" w:rsidP="17D54FF8" w:rsidRDefault="17D54FF8" w14:paraId="673545E6" w14:textId="77FD32DC">
            <w:pPr>
              <w:pStyle w:val="Normal"/>
            </w:pPr>
          </w:p>
        </w:tc>
      </w:tr>
    </w:tbl>
    <w:p w:rsidR="17D54FF8" w:rsidP="17D54FF8" w:rsidRDefault="17D54FF8" w14:paraId="152E3112" w14:textId="57D88A28">
      <w:pPr>
        <w:pStyle w:val="Normal"/>
      </w:pPr>
    </w:p>
    <w:p w:rsidR="17D54FF8" w:rsidP="17D54FF8" w:rsidRDefault="17D54FF8" w14:paraId="02536411" w14:textId="3A28BDA8">
      <w:pPr>
        <w:pStyle w:val="Normal"/>
      </w:pPr>
      <w:r w:rsidR="17D54FF8">
        <w:rPr/>
        <w:t>Now add the phrases from the table on Sway to your own phrases.</w:t>
      </w:r>
    </w:p>
    <w:p w:rsidR="17D54FF8" w:rsidRDefault="17D54FF8" w14:paraId="7693C587" w14:textId="2C7EEB34">
      <w:r>
        <w:br w:type="page"/>
      </w:r>
    </w:p>
    <w:p w:rsidR="17D54FF8" w:rsidP="17D54FF8" w:rsidRDefault="17D54FF8" w14:paraId="2C194C4F" w14:textId="24A3D12C">
      <w:pPr>
        <w:pStyle w:val="Normal"/>
      </w:pPr>
    </w:p>
    <w:p w:rsidR="17D54FF8" w:rsidP="17D54FF8" w:rsidRDefault="17D54FF8" w14:paraId="1A8D83AA" w14:textId="04CD40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44"/>
          <w:szCs w:val="44"/>
          <w:highlight w:val="yellow"/>
        </w:rPr>
      </w:pPr>
      <w:r w:rsidRPr="17D54FF8" w:rsidR="17D54FF8">
        <w:rPr>
          <w:color w:val="FF0000"/>
          <w:sz w:val="44"/>
          <w:szCs w:val="44"/>
          <w:highlight w:val="yellow"/>
        </w:rPr>
        <w:t>5</w:t>
      </w:r>
    </w:p>
    <w:p w:rsidR="17D54FF8" w:rsidP="17D54FF8" w:rsidRDefault="17D54FF8" w14:paraId="0172E297" w14:textId="1281A903">
      <w:pPr>
        <w:pStyle w:val="Normal"/>
      </w:pPr>
      <w:r w:rsidR="17D54FF8">
        <w:rPr/>
        <w:t xml:space="preserve">Write down the phrases you plan to use below.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6195"/>
      </w:tblGrid>
      <w:tr w:rsidR="17D54FF8" w:rsidTr="63069D84" w14:paraId="7D59FB73">
        <w:tc>
          <w:tcPr>
            <w:tcW w:w="9360" w:type="dxa"/>
            <w:gridSpan w:val="2"/>
            <w:tcMar/>
          </w:tcPr>
          <w:p w:rsidR="17D54FF8" w:rsidP="17D54FF8" w:rsidRDefault="17D54FF8" w14:paraId="0BC24939" w14:textId="24A90B1F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 xml:space="preserve">Greetings (+ </w:t>
            </w:r>
            <w:r w:rsidRPr="17D54FF8" w:rsidR="17D54FF8">
              <w:rPr>
                <w:b w:val="1"/>
                <w:bCs w:val="1"/>
              </w:rPr>
              <w:t>small</w:t>
            </w:r>
            <w:r w:rsidRPr="17D54FF8" w:rsidR="17D54FF8">
              <w:rPr>
                <w:b w:val="1"/>
                <w:bCs w:val="1"/>
              </w:rPr>
              <w:t xml:space="preserve"> talk)</w:t>
            </w:r>
          </w:p>
        </w:tc>
      </w:tr>
      <w:tr w:rsidR="17D54FF8" w:rsidTr="63069D84" w14:paraId="1E7E04C6">
        <w:tc>
          <w:tcPr>
            <w:tcW w:w="9360" w:type="dxa"/>
            <w:gridSpan w:val="2"/>
            <w:tcMar/>
          </w:tcPr>
          <w:p w:rsidR="17D54FF8" w:rsidP="17D54FF8" w:rsidRDefault="17D54FF8" w14:paraId="047D0FE1" w14:textId="3A2B61CA">
            <w:pPr>
              <w:pStyle w:val="Normal"/>
            </w:pPr>
            <w:r w:rsidR="63069D84">
              <w:rPr/>
              <w:t>Good afternoon everyone</w:t>
            </w:r>
          </w:p>
          <w:p w:rsidR="17D54FF8" w:rsidP="17D54FF8" w:rsidRDefault="17D54FF8" w14:paraId="71B7B09F" w14:textId="210B7BEC">
            <w:pPr>
              <w:pStyle w:val="Normal"/>
            </w:pPr>
          </w:p>
        </w:tc>
      </w:tr>
      <w:tr w:rsidR="17D54FF8" w:rsidTr="63069D84" w14:paraId="0B8EFE66">
        <w:tc>
          <w:tcPr>
            <w:tcW w:w="9360" w:type="dxa"/>
            <w:gridSpan w:val="2"/>
            <w:tcMar/>
          </w:tcPr>
          <w:p w:rsidR="17D54FF8" w:rsidP="17D54FF8" w:rsidRDefault="17D54FF8" w14:paraId="33B3A905" w14:textId="4027055E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Introduction – saying what to expect</w:t>
            </w:r>
          </w:p>
        </w:tc>
      </w:tr>
      <w:tr w:rsidR="17D54FF8" w:rsidTr="63069D84" w14:paraId="4867B64C">
        <w:tc>
          <w:tcPr>
            <w:tcW w:w="9360" w:type="dxa"/>
            <w:gridSpan w:val="2"/>
            <w:tcMar/>
          </w:tcPr>
          <w:p w:rsidR="17D54FF8" w:rsidP="17D54FF8" w:rsidRDefault="17D54FF8" w14:paraId="5EF0D439" w14:textId="15D73DE0">
            <w:pPr>
              <w:pStyle w:val="Normal"/>
            </w:pPr>
            <w:r w:rsidR="63069D84">
              <w:rPr/>
              <w:t xml:space="preserve">    Today I will show you how to...</w:t>
            </w:r>
          </w:p>
          <w:p w:rsidR="63069D84" w:rsidP="63069D84" w:rsidRDefault="63069D84" w14:paraId="346EB100" w14:textId="772B622E">
            <w:pPr>
              <w:pStyle w:val="Normal"/>
            </w:pPr>
            <w:r w:rsidR="63069D84">
              <w:rPr/>
              <w:t xml:space="preserve">    We will demonstrate how to do that by...</w:t>
            </w:r>
          </w:p>
          <w:p w:rsidR="17D54FF8" w:rsidP="17D54FF8" w:rsidRDefault="17D54FF8" w14:paraId="5C77E581" w14:textId="6BF594C9">
            <w:pPr>
              <w:pStyle w:val="Normal"/>
            </w:pPr>
            <w:r w:rsidR="63069D84">
              <w:rPr/>
              <w:t xml:space="preserve">    If you have any questions, feel free to...</w:t>
            </w:r>
          </w:p>
        </w:tc>
      </w:tr>
      <w:tr w:rsidR="17D54FF8" w:rsidTr="63069D84" w14:paraId="4E3E73E4">
        <w:tc>
          <w:tcPr>
            <w:tcW w:w="9360" w:type="dxa"/>
            <w:gridSpan w:val="2"/>
            <w:tcMar/>
          </w:tcPr>
          <w:p w:rsidR="17D54FF8" w:rsidP="17D54FF8" w:rsidRDefault="17D54FF8" w14:paraId="347066FD" w14:textId="27FBAA36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Main part</w:t>
            </w:r>
          </w:p>
        </w:tc>
      </w:tr>
      <w:tr w:rsidR="17D54FF8" w:rsidTr="63069D84" w14:paraId="7F894580">
        <w:tc>
          <w:tcPr>
            <w:tcW w:w="3165" w:type="dxa"/>
            <w:tcMar/>
          </w:tcPr>
          <w:p w:rsidR="17D54FF8" w:rsidP="17D54FF8" w:rsidRDefault="17D54FF8" w14:paraId="11E28BD5" w14:textId="4C148158">
            <w:pPr>
              <w:pStyle w:val="Normal"/>
            </w:pPr>
            <w:r w:rsidR="17D54FF8">
              <w:rPr/>
              <w:t>Focusing the listeners’ attention</w:t>
            </w:r>
          </w:p>
        </w:tc>
        <w:tc>
          <w:tcPr>
            <w:tcW w:w="6195" w:type="dxa"/>
            <w:tcMar/>
          </w:tcPr>
          <w:p w:rsidR="17D54FF8" w:rsidP="17D54FF8" w:rsidRDefault="17D54FF8" w14:paraId="28C8ECC5" w14:textId="0B868B9B">
            <w:pPr>
              <w:pStyle w:val="Normal"/>
            </w:pPr>
          </w:p>
          <w:p w:rsidR="17D54FF8" w:rsidP="17D54FF8" w:rsidRDefault="17D54FF8" w14:paraId="57D0B226" w14:textId="2CC74E95">
            <w:pPr>
              <w:pStyle w:val="Normal"/>
            </w:pPr>
          </w:p>
          <w:p w:rsidR="17D54FF8" w:rsidP="17D54FF8" w:rsidRDefault="17D54FF8" w14:paraId="55E8FEB3" w14:textId="3455E3F2">
            <w:pPr>
              <w:pStyle w:val="Normal"/>
            </w:pPr>
          </w:p>
          <w:p w:rsidR="17D54FF8" w:rsidP="17D54FF8" w:rsidRDefault="17D54FF8" w14:paraId="0FC4B519" w14:textId="0705D134">
            <w:pPr>
              <w:pStyle w:val="Normal"/>
            </w:pPr>
          </w:p>
          <w:p w:rsidR="17D54FF8" w:rsidP="17D54FF8" w:rsidRDefault="17D54FF8" w14:paraId="1C2CF238" w14:textId="0F33A7DA">
            <w:pPr>
              <w:pStyle w:val="Normal"/>
            </w:pPr>
          </w:p>
        </w:tc>
      </w:tr>
      <w:tr w:rsidR="17D54FF8" w:rsidTr="63069D84" w14:paraId="78B9E361">
        <w:tc>
          <w:tcPr>
            <w:tcW w:w="3165" w:type="dxa"/>
            <w:tcMar/>
          </w:tcPr>
          <w:p w:rsidR="17D54FF8" w:rsidP="17D54FF8" w:rsidRDefault="17D54FF8" w14:paraId="52421C28" w14:textId="5631F499">
            <w:pPr>
              <w:pStyle w:val="Normal"/>
            </w:pPr>
            <w:r w:rsidR="17D54FF8">
              <w:rPr/>
              <w:t>Describing user actions / your actions / navigating</w:t>
            </w:r>
          </w:p>
          <w:p w:rsidR="17D54FF8" w:rsidP="17D54FF8" w:rsidRDefault="17D54FF8" w14:paraId="7B0637FA" w14:textId="28E8A5E5">
            <w:pPr>
              <w:pStyle w:val="Normal"/>
            </w:pPr>
          </w:p>
          <w:p w:rsidR="17D54FF8" w:rsidP="17D54FF8" w:rsidRDefault="17D54FF8" w14:paraId="554A4942" w14:textId="1602B0BC">
            <w:pPr>
              <w:pStyle w:val="Normal"/>
            </w:pPr>
          </w:p>
          <w:p w:rsidR="17D54FF8" w:rsidP="17D54FF8" w:rsidRDefault="17D54FF8" w14:paraId="3C988171" w14:textId="244DFA1B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4FBE630D" w14:textId="5A16E6B8">
            <w:pPr>
              <w:pStyle w:val="Normal"/>
            </w:pPr>
          </w:p>
          <w:p w:rsidR="17D54FF8" w:rsidP="17D54FF8" w:rsidRDefault="17D54FF8" w14:paraId="032CA3F4" w14:textId="546B3C0D">
            <w:pPr>
              <w:pStyle w:val="Normal"/>
            </w:pPr>
          </w:p>
          <w:p w:rsidR="17D54FF8" w:rsidP="17D54FF8" w:rsidRDefault="17D54FF8" w14:paraId="6EA53BD4" w14:textId="31F9423D">
            <w:pPr>
              <w:pStyle w:val="Normal"/>
            </w:pPr>
          </w:p>
          <w:p w:rsidR="17D54FF8" w:rsidP="17D54FF8" w:rsidRDefault="17D54FF8" w14:paraId="63AF76E7" w14:textId="0B85ED78">
            <w:pPr>
              <w:pStyle w:val="Normal"/>
            </w:pPr>
          </w:p>
        </w:tc>
      </w:tr>
      <w:tr w:rsidR="17D54FF8" w:rsidTr="63069D84" w14:paraId="7206D184">
        <w:tc>
          <w:tcPr>
            <w:tcW w:w="3165" w:type="dxa"/>
            <w:tcMar/>
          </w:tcPr>
          <w:p w:rsidR="17D54FF8" w:rsidP="17D54FF8" w:rsidRDefault="17D54FF8" w14:paraId="5E0E8A65" w14:textId="6DEFF550">
            <w:pPr>
              <w:pStyle w:val="Normal"/>
            </w:pPr>
            <w:r w:rsidR="17D54FF8">
              <w:rPr/>
              <w:t>Talking about functions / what is happening on the screen</w:t>
            </w:r>
          </w:p>
          <w:p w:rsidR="17D54FF8" w:rsidP="17D54FF8" w:rsidRDefault="17D54FF8" w14:paraId="6EE0DFB4" w14:textId="6DA8D43E">
            <w:pPr>
              <w:pStyle w:val="Normal"/>
            </w:pPr>
          </w:p>
          <w:p w:rsidR="17D54FF8" w:rsidP="17D54FF8" w:rsidRDefault="17D54FF8" w14:paraId="4278790F" w14:textId="14430B25">
            <w:pPr>
              <w:pStyle w:val="Normal"/>
            </w:pPr>
          </w:p>
          <w:p w:rsidR="17D54FF8" w:rsidP="17D54FF8" w:rsidRDefault="17D54FF8" w14:paraId="516D1EC7" w14:textId="31A235D5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084DDBCF" w14:textId="03C1153F">
            <w:pPr>
              <w:pStyle w:val="Normal"/>
            </w:pPr>
          </w:p>
        </w:tc>
      </w:tr>
      <w:tr w:rsidR="17D54FF8" w:rsidTr="63069D84" w14:paraId="053EE19E">
        <w:tc>
          <w:tcPr>
            <w:tcW w:w="3165" w:type="dxa"/>
            <w:tcMar/>
          </w:tcPr>
          <w:p w:rsidR="17D54FF8" w:rsidP="17D54FF8" w:rsidRDefault="17D54FF8" w14:paraId="0D4DFE12" w14:textId="6892BCCD">
            <w:pPr>
              <w:pStyle w:val="Normal"/>
            </w:pPr>
            <w:r w:rsidR="17D54FF8">
              <w:rPr/>
              <w:t>Past actions</w:t>
            </w:r>
          </w:p>
          <w:p w:rsidR="17D54FF8" w:rsidP="17D54FF8" w:rsidRDefault="17D54FF8" w14:paraId="7FD22A06" w14:textId="0D1B2662">
            <w:pPr>
              <w:pStyle w:val="Normal"/>
            </w:pPr>
          </w:p>
          <w:p w:rsidR="17D54FF8" w:rsidP="17D54FF8" w:rsidRDefault="17D54FF8" w14:paraId="3376C89D" w14:textId="6DDB8BE9">
            <w:pPr>
              <w:pStyle w:val="Normal"/>
            </w:pPr>
          </w:p>
          <w:p w:rsidR="17D54FF8" w:rsidP="17D54FF8" w:rsidRDefault="17D54FF8" w14:paraId="74F41429" w14:textId="7D57EB74">
            <w:pPr>
              <w:pStyle w:val="Normal"/>
            </w:pPr>
          </w:p>
          <w:p w:rsidR="17D54FF8" w:rsidP="17D54FF8" w:rsidRDefault="17D54FF8" w14:paraId="15CCF003" w14:textId="2172BEEE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4246ECEA" w14:textId="03C1153F">
            <w:pPr>
              <w:pStyle w:val="Normal"/>
            </w:pPr>
          </w:p>
        </w:tc>
      </w:tr>
      <w:tr w:rsidR="17D54FF8" w:rsidTr="63069D84" w14:paraId="4993541E">
        <w:tc>
          <w:tcPr>
            <w:tcW w:w="9360" w:type="dxa"/>
            <w:gridSpan w:val="2"/>
            <w:tcMar/>
          </w:tcPr>
          <w:p w:rsidR="17D54FF8" w:rsidP="17D54FF8" w:rsidRDefault="17D54FF8" w14:paraId="0C4B3D55" w14:textId="269DB98A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Closing</w:t>
            </w:r>
          </w:p>
        </w:tc>
      </w:tr>
      <w:tr w:rsidR="17D54FF8" w:rsidTr="63069D84" w14:paraId="1B52AFED">
        <w:tc>
          <w:tcPr>
            <w:tcW w:w="9360" w:type="dxa"/>
            <w:gridSpan w:val="2"/>
            <w:tcMar/>
          </w:tcPr>
          <w:p w:rsidR="17D54FF8" w:rsidP="17D54FF8" w:rsidRDefault="17D54FF8" w14:paraId="7637D4BE" w14:textId="53891540">
            <w:pPr>
              <w:pStyle w:val="Normal"/>
            </w:pPr>
          </w:p>
          <w:p w:rsidR="17D54FF8" w:rsidP="17D54FF8" w:rsidRDefault="17D54FF8" w14:paraId="1A54640A" w14:textId="0E5913C6">
            <w:pPr>
              <w:pStyle w:val="Normal"/>
            </w:pPr>
          </w:p>
          <w:p w:rsidR="17D54FF8" w:rsidP="17D54FF8" w:rsidRDefault="17D54FF8" w14:paraId="00E27DEB" w14:textId="6C977E84">
            <w:pPr>
              <w:pStyle w:val="Normal"/>
            </w:pPr>
          </w:p>
          <w:p w:rsidR="17D54FF8" w:rsidP="17D54FF8" w:rsidRDefault="17D54FF8" w14:paraId="0FE37304" w14:textId="77FD32DC">
            <w:pPr>
              <w:pStyle w:val="Normal"/>
            </w:pPr>
          </w:p>
        </w:tc>
      </w:tr>
    </w:tbl>
    <w:p w:rsidR="17D54FF8" w:rsidP="17D54FF8" w:rsidRDefault="17D54FF8" w14:paraId="7B4BB1A5" w14:textId="57D88A28">
      <w:pPr>
        <w:pStyle w:val="Normal"/>
      </w:pPr>
    </w:p>
    <w:p w:rsidR="17D54FF8" w:rsidP="17D54FF8" w:rsidRDefault="17D54FF8" w14:paraId="54663B7C" w14:textId="3A28BDA8">
      <w:pPr>
        <w:pStyle w:val="Normal"/>
      </w:pPr>
      <w:r w:rsidR="17D54FF8">
        <w:rPr/>
        <w:t>Now add the phrases from the table on Sway to your own phrases.</w:t>
      </w:r>
    </w:p>
    <w:p w:rsidR="17D54FF8" w:rsidRDefault="17D54FF8" w14:paraId="528C4F02" w14:textId="7C51AF51">
      <w:r>
        <w:br w:type="page"/>
      </w:r>
    </w:p>
    <w:p w:rsidR="17D54FF8" w:rsidP="17D54FF8" w:rsidRDefault="17D54FF8" w14:paraId="4D911D41" w14:textId="2311F2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44"/>
          <w:szCs w:val="44"/>
          <w:highlight w:val="yellow"/>
        </w:rPr>
      </w:pPr>
      <w:r w:rsidRPr="17D54FF8" w:rsidR="17D54FF8">
        <w:rPr>
          <w:color w:val="FF0000"/>
          <w:sz w:val="44"/>
          <w:szCs w:val="44"/>
          <w:highlight w:val="yellow"/>
        </w:rPr>
        <w:t>6</w:t>
      </w:r>
    </w:p>
    <w:p w:rsidR="17D54FF8" w:rsidP="17D54FF8" w:rsidRDefault="17D54FF8" w14:paraId="434F7DEB" w14:textId="1281A903">
      <w:pPr>
        <w:pStyle w:val="Normal"/>
      </w:pPr>
      <w:r w:rsidR="17D54FF8">
        <w:rPr/>
        <w:t xml:space="preserve">Write down the phrases you plan to use below.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6195"/>
      </w:tblGrid>
      <w:tr w:rsidR="17D54FF8" w:rsidTr="17D54FF8" w14:paraId="4946B79C">
        <w:tc>
          <w:tcPr>
            <w:tcW w:w="9360" w:type="dxa"/>
            <w:gridSpan w:val="2"/>
            <w:tcMar/>
          </w:tcPr>
          <w:p w:rsidR="17D54FF8" w:rsidP="17D54FF8" w:rsidRDefault="17D54FF8" w14:paraId="327D1CDB" w14:textId="24A90B1F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 xml:space="preserve">Greetings (+ </w:t>
            </w:r>
            <w:r w:rsidRPr="17D54FF8" w:rsidR="17D54FF8">
              <w:rPr>
                <w:b w:val="1"/>
                <w:bCs w:val="1"/>
              </w:rPr>
              <w:t>small</w:t>
            </w:r>
            <w:r w:rsidRPr="17D54FF8" w:rsidR="17D54FF8">
              <w:rPr>
                <w:b w:val="1"/>
                <w:bCs w:val="1"/>
              </w:rPr>
              <w:t xml:space="preserve"> talk)</w:t>
            </w:r>
          </w:p>
        </w:tc>
      </w:tr>
      <w:tr w:rsidR="17D54FF8" w:rsidTr="17D54FF8" w14:paraId="76E7BF98">
        <w:tc>
          <w:tcPr>
            <w:tcW w:w="9360" w:type="dxa"/>
            <w:gridSpan w:val="2"/>
            <w:tcMar/>
          </w:tcPr>
          <w:p w:rsidR="17D54FF8" w:rsidP="17D54FF8" w:rsidRDefault="17D54FF8" w14:paraId="1E531E0D" w14:textId="5402373A">
            <w:pPr>
              <w:pStyle w:val="Normal"/>
            </w:pPr>
          </w:p>
          <w:p w:rsidR="17D54FF8" w:rsidP="17D54FF8" w:rsidRDefault="17D54FF8" w14:paraId="0A11DDA9" w14:textId="210B7BEC">
            <w:pPr>
              <w:pStyle w:val="Normal"/>
            </w:pPr>
          </w:p>
        </w:tc>
      </w:tr>
      <w:tr w:rsidR="17D54FF8" w:rsidTr="17D54FF8" w14:paraId="78E45754">
        <w:tc>
          <w:tcPr>
            <w:tcW w:w="9360" w:type="dxa"/>
            <w:gridSpan w:val="2"/>
            <w:tcMar/>
          </w:tcPr>
          <w:p w:rsidR="17D54FF8" w:rsidP="17D54FF8" w:rsidRDefault="17D54FF8" w14:paraId="16310C74" w14:textId="4027055E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Introduction – saying what to expect</w:t>
            </w:r>
          </w:p>
        </w:tc>
      </w:tr>
      <w:tr w:rsidR="17D54FF8" w:rsidTr="17D54FF8" w14:paraId="3B8F86BE">
        <w:tc>
          <w:tcPr>
            <w:tcW w:w="9360" w:type="dxa"/>
            <w:gridSpan w:val="2"/>
            <w:tcMar/>
          </w:tcPr>
          <w:p w:rsidR="17D54FF8" w:rsidP="17D54FF8" w:rsidRDefault="17D54FF8" w14:paraId="43FFB09A" w14:textId="4C3B9734">
            <w:pPr>
              <w:pStyle w:val="Normal"/>
            </w:pPr>
          </w:p>
          <w:p w:rsidR="17D54FF8" w:rsidP="17D54FF8" w:rsidRDefault="17D54FF8" w14:paraId="752CA640" w14:textId="16E16F12">
            <w:pPr>
              <w:pStyle w:val="Normal"/>
            </w:pPr>
          </w:p>
          <w:p w:rsidR="17D54FF8" w:rsidP="17D54FF8" w:rsidRDefault="17D54FF8" w14:paraId="246F7D7C" w14:textId="2B0AC8B9">
            <w:pPr>
              <w:pStyle w:val="Normal"/>
            </w:pPr>
          </w:p>
        </w:tc>
      </w:tr>
      <w:tr w:rsidR="17D54FF8" w:rsidTr="17D54FF8" w14:paraId="3790C68B">
        <w:tc>
          <w:tcPr>
            <w:tcW w:w="9360" w:type="dxa"/>
            <w:gridSpan w:val="2"/>
            <w:tcMar/>
          </w:tcPr>
          <w:p w:rsidR="17D54FF8" w:rsidP="17D54FF8" w:rsidRDefault="17D54FF8" w14:paraId="7D81C69A" w14:textId="27FBAA36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Main part</w:t>
            </w:r>
          </w:p>
        </w:tc>
      </w:tr>
      <w:tr w:rsidR="17D54FF8" w:rsidTr="17D54FF8" w14:paraId="57BB76D8">
        <w:tc>
          <w:tcPr>
            <w:tcW w:w="3165" w:type="dxa"/>
            <w:tcMar/>
          </w:tcPr>
          <w:p w:rsidR="17D54FF8" w:rsidP="17D54FF8" w:rsidRDefault="17D54FF8" w14:paraId="380B2C1C" w14:textId="4C148158">
            <w:pPr>
              <w:pStyle w:val="Normal"/>
            </w:pPr>
            <w:r w:rsidR="17D54FF8">
              <w:rPr/>
              <w:t>Focusing the listeners’ attention</w:t>
            </w:r>
          </w:p>
        </w:tc>
        <w:tc>
          <w:tcPr>
            <w:tcW w:w="6195" w:type="dxa"/>
            <w:tcMar/>
          </w:tcPr>
          <w:p w:rsidR="17D54FF8" w:rsidP="17D54FF8" w:rsidRDefault="17D54FF8" w14:paraId="3785D6BC" w14:textId="0B868B9B">
            <w:pPr>
              <w:pStyle w:val="Normal"/>
            </w:pPr>
          </w:p>
          <w:p w:rsidR="17D54FF8" w:rsidP="17D54FF8" w:rsidRDefault="17D54FF8" w14:paraId="5AB3A3CB" w14:textId="2CC74E95">
            <w:pPr>
              <w:pStyle w:val="Normal"/>
            </w:pPr>
          </w:p>
          <w:p w:rsidR="17D54FF8" w:rsidP="17D54FF8" w:rsidRDefault="17D54FF8" w14:paraId="76E38A81" w14:textId="3455E3F2">
            <w:pPr>
              <w:pStyle w:val="Normal"/>
            </w:pPr>
          </w:p>
          <w:p w:rsidR="17D54FF8" w:rsidP="17D54FF8" w:rsidRDefault="17D54FF8" w14:paraId="5076243A" w14:textId="0705D134">
            <w:pPr>
              <w:pStyle w:val="Normal"/>
            </w:pPr>
          </w:p>
          <w:p w:rsidR="17D54FF8" w:rsidP="17D54FF8" w:rsidRDefault="17D54FF8" w14:paraId="163C7C19" w14:textId="0F33A7DA">
            <w:pPr>
              <w:pStyle w:val="Normal"/>
            </w:pPr>
          </w:p>
        </w:tc>
      </w:tr>
      <w:tr w:rsidR="17D54FF8" w:rsidTr="17D54FF8" w14:paraId="3D404853">
        <w:tc>
          <w:tcPr>
            <w:tcW w:w="3165" w:type="dxa"/>
            <w:tcMar/>
          </w:tcPr>
          <w:p w:rsidR="17D54FF8" w:rsidP="17D54FF8" w:rsidRDefault="17D54FF8" w14:paraId="5C859180" w14:textId="5631F499">
            <w:pPr>
              <w:pStyle w:val="Normal"/>
            </w:pPr>
            <w:r w:rsidR="17D54FF8">
              <w:rPr/>
              <w:t>Describing user actions / your actions / navigating</w:t>
            </w:r>
          </w:p>
          <w:p w:rsidR="17D54FF8" w:rsidP="17D54FF8" w:rsidRDefault="17D54FF8" w14:paraId="0D0986C6" w14:textId="28E8A5E5">
            <w:pPr>
              <w:pStyle w:val="Normal"/>
            </w:pPr>
          </w:p>
          <w:p w:rsidR="17D54FF8" w:rsidP="17D54FF8" w:rsidRDefault="17D54FF8" w14:paraId="2F6EDCF4" w14:textId="1602B0BC">
            <w:pPr>
              <w:pStyle w:val="Normal"/>
            </w:pPr>
          </w:p>
          <w:p w:rsidR="17D54FF8" w:rsidP="17D54FF8" w:rsidRDefault="17D54FF8" w14:paraId="2C1F3409" w14:textId="244DFA1B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19ABCA0F" w14:textId="5A16E6B8">
            <w:pPr>
              <w:pStyle w:val="Normal"/>
            </w:pPr>
          </w:p>
          <w:p w:rsidR="17D54FF8" w:rsidP="17D54FF8" w:rsidRDefault="17D54FF8" w14:paraId="580D0880" w14:textId="546B3C0D">
            <w:pPr>
              <w:pStyle w:val="Normal"/>
            </w:pPr>
          </w:p>
          <w:p w:rsidR="17D54FF8" w:rsidP="17D54FF8" w:rsidRDefault="17D54FF8" w14:paraId="70EC3520" w14:textId="31F9423D">
            <w:pPr>
              <w:pStyle w:val="Normal"/>
            </w:pPr>
          </w:p>
          <w:p w:rsidR="17D54FF8" w:rsidP="17D54FF8" w:rsidRDefault="17D54FF8" w14:paraId="6845663E" w14:textId="0B85ED78">
            <w:pPr>
              <w:pStyle w:val="Normal"/>
            </w:pPr>
          </w:p>
        </w:tc>
      </w:tr>
      <w:tr w:rsidR="17D54FF8" w:rsidTr="17D54FF8" w14:paraId="2BFCC3BA">
        <w:tc>
          <w:tcPr>
            <w:tcW w:w="3165" w:type="dxa"/>
            <w:tcMar/>
          </w:tcPr>
          <w:p w:rsidR="17D54FF8" w:rsidP="17D54FF8" w:rsidRDefault="17D54FF8" w14:paraId="458F0798" w14:textId="6DEFF550">
            <w:pPr>
              <w:pStyle w:val="Normal"/>
            </w:pPr>
            <w:r w:rsidR="17D54FF8">
              <w:rPr/>
              <w:t>Talking about functions / what is happening on the screen</w:t>
            </w:r>
          </w:p>
          <w:p w:rsidR="17D54FF8" w:rsidP="17D54FF8" w:rsidRDefault="17D54FF8" w14:paraId="2879886E" w14:textId="6DA8D43E">
            <w:pPr>
              <w:pStyle w:val="Normal"/>
            </w:pPr>
          </w:p>
          <w:p w:rsidR="17D54FF8" w:rsidP="17D54FF8" w:rsidRDefault="17D54FF8" w14:paraId="294AA9D6" w14:textId="14430B25">
            <w:pPr>
              <w:pStyle w:val="Normal"/>
            </w:pPr>
          </w:p>
          <w:p w:rsidR="17D54FF8" w:rsidP="17D54FF8" w:rsidRDefault="17D54FF8" w14:paraId="5AB03106" w14:textId="31A235D5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2EA9B93E" w14:textId="03C1153F">
            <w:pPr>
              <w:pStyle w:val="Normal"/>
            </w:pPr>
          </w:p>
        </w:tc>
      </w:tr>
      <w:tr w:rsidR="17D54FF8" w:rsidTr="17D54FF8" w14:paraId="790F1886">
        <w:tc>
          <w:tcPr>
            <w:tcW w:w="3165" w:type="dxa"/>
            <w:tcMar/>
          </w:tcPr>
          <w:p w:rsidR="17D54FF8" w:rsidP="17D54FF8" w:rsidRDefault="17D54FF8" w14:paraId="4126B0F9" w14:textId="6892BCCD">
            <w:pPr>
              <w:pStyle w:val="Normal"/>
            </w:pPr>
            <w:r w:rsidR="17D54FF8">
              <w:rPr/>
              <w:t>Past actions</w:t>
            </w:r>
          </w:p>
          <w:p w:rsidR="17D54FF8" w:rsidP="17D54FF8" w:rsidRDefault="17D54FF8" w14:paraId="196A8521" w14:textId="0D1B2662">
            <w:pPr>
              <w:pStyle w:val="Normal"/>
            </w:pPr>
          </w:p>
          <w:p w:rsidR="17D54FF8" w:rsidP="17D54FF8" w:rsidRDefault="17D54FF8" w14:paraId="4C4D5CFF" w14:textId="6DDB8BE9">
            <w:pPr>
              <w:pStyle w:val="Normal"/>
            </w:pPr>
          </w:p>
          <w:p w:rsidR="17D54FF8" w:rsidP="17D54FF8" w:rsidRDefault="17D54FF8" w14:paraId="059AEFCA" w14:textId="7D57EB74">
            <w:pPr>
              <w:pStyle w:val="Normal"/>
            </w:pPr>
          </w:p>
          <w:p w:rsidR="17D54FF8" w:rsidP="17D54FF8" w:rsidRDefault="17D54FF8" w14:paraId="009BD44D" w14:textId="2172BEEE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28AF54C8" w14:textId="03C1153F">
            <w:pPr>
              <w:pStyle w:val="Normal"/>
            </w:pPr>
          </w:p>
        </w:tc>
      </w:tr>
      <w:tr w:rsidR="17D54FF8" w:rsidTr="17D54FF8" w14:paraId="4292151A">
        <w:tc>
          <w:tcPr>
            <w:tcW w:w="9360" w:type="dxa"/>
            <w:gridSpan w:val="2"/>
            <w:tcMar/>
          </w:tcPr>
          <w:p w:rsidR="17D54FF8" w:rsidP="17D54FF8" w:rsidRDefault="17D54FF8" w14:paraId="2F04BC99" w14:textId="269DB98A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Closing</w:t>
            </w:r>
          </w:p>
        </w:tc>
      </w:tr>
      <w:tr w:rsidR="17D54FF8" w:rsidTr="17D54FF8" w14:paraId="2389A0AD">
        <w:tc>
          <w:tcPr>
            <w:tcW w:w="9360" w:type="dxa"/>
            <w:gridSpan w:val="2"/>
            <w:tcMar/>
          </w:tcPr>
          <w:p w:rsidR="17D54FF8" w:rsidP="17D54FF8" w:rsidRDefault="17D54FF8" w14:paraId="32C09E54" w14:textId="53891540">
            <w:pPr>
              <w:pStyle w:val="Normal"/>
            </w:pPr>
          </w:p>
          <w:p w:rsidR="17D54FF8" w:rsidP="17D54FF8" w:rsidRDefault="17D54FF8" w14:paraId="6A175811" w14:textId="0E5913C6">
            <w:pPr>
              <w:pStyle w:val="Normal"/>
            </w:pPr>
          </w:p>
          <w:p w:rsidR="17D54FF8" w:rsidP="17D54FF8" w:rsidRDefault="17D54FF8" w14:paraId="605F3D39" w14:textId="6C977E84">
            <w:pPr>
              <w:pStyle w:val="Normal"/>
            </w:pPr>
          </w:p>
          <w:p w:rsidR="17D54FF8" w:rsidP="17D54FF8" w:rsidRDefault="17D54FF8" w14:paraId="58FE6C57" w14:textId="77FD32DC">
            <w:pPr>
              <w:pStyle w:val="Normal"/>
            </w:pPr>
          </w:p>
        </w:tc>
      </w:tr>
    </w:tbl>
    <w:p w:rsidR="17D54FF8" w:rsidP="17D54FF8" w:rsidRDefault="17D54FF8" w14:paraId="501CC755" w14:textId="57D88A28">
      <w:pPr>
        <w:pStyle w:val="Normal"/>
      </w:pPr>
    </w:p>
    <w:p w:rsidR="17D54FF8" w:rsidP="17D54FF8" w:rsidRDefault="17D54FF8" w14:paraId="2E6AE89E" w14:textId="3A28BDA8">
      <w:pPr>
        <w:pStyle w:val="Normal"/>
      </w:pPr>
      <w:r w:rsidR="17D54FF8">
        <w:rPr/>
        <w:t>Now add the phrases from the table on Sway to your own phrases.</w:t>
      </w:r>
    </w:p>
    <w:p w:rsidR="17D54FF8" w:rsidRDefault="17D54FF8" w14:paraId="18411187" w14:textId="70AE8F99">
      <w:r>
        <w:br w:type="page"/>
      </w:r>
    </w:p>
    <w:p w:rsidR="17D54FF8" w:rsidP="17D54FF8" w:rsidRDefault="17D54FF8" w14:paraId="5C95A5D5" w14:textId="5E874B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44"/>
          <w:szCs w:val="44"/>
          <w:highlight w:val="yellow"/>
        </w:rPr>
      </w:pPr>
    </w:p>
    <w:p w:rsidR="17D54FF8" w:rsidP="17D54FF8" w:rsidRDefault="17D54FF8" w14:paraId="017E0918" w14:textId="2A2EB1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44"/>
          <w:szCs w:val="44"/>
          <w:highlight w:val="yellow"/>
        </w:rPr>
      </w:pPr>
    </w:p>
    <w:p w:rsidR="17D54FF8" w:rsidP="17D54FF8" w:rsidRDefault="17D54FF8" w14:paraId="51485CAB" w14:textId="579CAD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44"/>
          <w:szCs w:val="44"/>
          <w:highlight w:val="yellow"/>
        </w:rPr>
      </w:pPr>
      <w:r w:rsidRPr="17D54FF8" w:rsidR="17D54FF8">
        <w:rPr>
          <w:color w:val="FF0000"/>
          <w:sz w:val="44"/>
          <w:szCs w:val="44"/>
          <w:highlight w:val="yellow"/>
        </w:rPr>
        <w:t>7</w:t>
      </w:r>
    </w:p>
    <w:p w:rsidR="17D54FF8" w:rsidP="17D54FF8" w:rsidRDefault="17D54FF8" w14:paraId="28EAB375" w14:textId="1281A903">
      <w:pPr>
        <w:pStyle w:val="Normal"/>
      </w:pPr>
      <w:r w:rsidR="17D54FF8">
        <w:rPr/>
        <w:t xml:space="preserve">Write down the phrases you plan to use below.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6195"/>
      </w:tblGrid>
      <w:tr w:rsidR="17D54FF8" w:rsidTr="17D54FF8" w14:paraId="7310A19C">
        <w:tc>
          <w:tcPr>
            <w:tcW w:w="9360" w:type="dxa"/>
            <w:gridSpan w:val="2"/>
            <w:tcMar/>
          </w:tcPr>
          <w:p w:rsidR="17D54FF8" w:rsidP="17D54FF8" w:rsidRDefault="17D54FF8" w14:paraId="32C80D7F" w14:textId="24A90B1F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 xml:space="preserve">Greetings (+ </w:t>
            </w:r>
            <w:r w:rsidRPr="17D54FF8" w:rsidR="17D54FF8">
              <w:rPr>
                <w:b w:val="1"/>
                <w:bCs w:val="1"/>
              </w:rPr>
              <w:t>small</w:t>
            </w:r>
            <w:r w:rsidRPr="17D54FF8" w:rsidR="17D54FF8">
              <w:rPr>
                <w:b w:val="1"/>
                <w:bCs w:val="1"/>
              </w:rPr>
              <w:t xml:space="preserve"> talk)</w:t>
            </w:r>
          </w:p>
        </w:tc>
      </w:tr>
      <w:tr w:rsidR="17D54FF8" w:rsidTr="17D54FF8" w14:paraId="23835AD6">
        <w:tc>
          <w:tcPr>
            <w:tcW w:w="9360" w:type="dxa"/>
            <w:gridSpan w:val="2"/>
            <w:tcMar/>
          </w:tcPr>
          <w:p w:rsidR="17D54FF8" w:rsidP="17D54FF8" w:rsidRDefault="17D54FF8" w14:paraId="1072EC55" w14:textId="5402373A">
            <w:pPr>
              <w:pStyle w:val="Normal"/>
            </w:pPr>
          </w:p>
          <w:p w:rsidR="17D54FF8" w:rsidP="17D54FF8" w:rsidRDefault="17D54FF8" w14:paraId="4730F34F" w14:textId="210B7BEC">
            <w:pPr>
              <w:pStyle w:val="Normal"/>
            </w:pPr>
          </w:p>
        </w:tc>
      </w:tr>
      <w:tr w:rsidR="17D54FF8" w:rsidTr="17D54FF8" w14:paraId="505F7A30">
        <w:tc>
          <w:tcPr>
            <w:tcW w:w="9360" w:type="dxa"/>
            <w:gridSpan w:val="2"/>
            <w:tcMar/>
          </w:tcPr>
          <w:p w:rsidR="17D54FF8" w:rsidP="17D54FF8" w:rsidRDefault="17D54FF8" w14:paraId="346247BD" w14:textId="4027055E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Introduction – saying what to expect</w:t>
            </w:r>
          </w:p>
        </w:tc>
      </w:tr>
      <w:tr w:rsidR="17D54FF8" w:rsidTr="17D54FF8" w14:paraId="52690B1F">
        <w:tc>
          <w:tcPr>
            <w:tcW w:w="9360" w:type="dxa"/>
            <w:gridSpan w:val="2"/>
            <w:tcMar/>
          </w:tcPr>
          <w:p w:rsidR="17D54FF8" w:rsidP="17D54FF8" w:rsidRDefault="17D54FF8" w14:paraId="4FA0752E" w14:textId="4C3B9734">
            <w:pPr>
              <w:pStyle w:val="Normal"/>
            </w:pPr>
          </w:p>
          <w:p w:rsidR="17D54FF8" w:rsidP="17D54FF8" w:rsidRDefault="17D54FF8" w14:paraId="66A2FCC2" w14:textId="16E16F12">
            <w:pPr>
              <w:pStyle w:val="Normal"/>
            </w:pPr>
          </w:p>
          <w:p w:rsidR="17D54FF8" w:rsidP="17D54FF8" w:rsidRDefault="17D54FF8" w14:paraId="087D1D15" w14:textId="2B0AC8B9">
            <w:pPr>
              <w:pStyle w:val="Normal"/>
            </w:pPr>
          </w:p>
        </w:tc>
      </w:tr>
      <w:tr w:rsidR="17D54FF8" w:rsidTr="17D54FF8" w14:paraId="29746C48">
        <w:tc>
          <w:tcPr>
            <w:tcW w:w="9360" w:type="dxa"/>
            <w:gridSpan w:val="2"/>
            <w:tcMar/>
          </w:tcPr>
          <w:p w:rsidR="17D54FF8" w:rsidP="17D54FF8" w:rsidRDefault="17D54FF8" w14:paraId="2F988D11" w14:textId="27FBAA36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Main part</w:t>
            </w:r>
          </w:p>
        </w:tc>
      </w:tr>
      <w:tr w:rsidR="17D54FF8" w:rsidTr="17D54FF8" w14:paraId="0E7DF747">
        <w:tc>
          <w:tcPr>
            <w:tcW w:w="3165" w:type="dxa"/>
            <w:tcMar/>
          </w:tcPr>
          <w:p w:rsidR="17D54FF8" w:rsidP="17D54FF8" w:rsidRDefault="17D54FF8" w14:paraId="31A94133" w14:textId="4C148158">
            <w:pPr>
              <w:pStyle w:val="Normal"/>
            </w:pPr>
            <w:r w:rsidR="17D54FF8">
              <w:rPr/>
              <w:t>Focusing the listeners’ attention</w:t>
            </w:r>
          </w:p>
        </w:tc>
        <w:tc>
          <w:tcPr>
            <w:tcW w:w="6195" w:type="dxa"/>
            <w:tcMar/>
          </w:tcPr>
          <w:p w:rsidR="17D54FF8" w:rsidP="17D54FF8" w:rsidRDefault="17D54FF8" w14:paraId="33BE882A" w14:textId="0B868B9B">
            <w:pPr>
              <w:pStyle w:val="Normal"/>
            </w:pPr>
          </w:p>
          <w:p w:rsidR="17D54FF8" w:rsidP="17D54FF8" w:rsidRDefault="17D54FF8" w14:paraId="4FB7B63D" w14:textId="2CC74E95">
            <w:pPr>
              <w:pStyle w:val="Normal"/>
            </w:pPr>
          </w:p>
          <w:p w:rsidR="17D54FF8" w:rsidP="17D54FF8" w:rsidRDefault="17D54FF8" w14:paraId="33B0E381" w14:textId="3455E3F2">
            <w:pPr>
              <w:pStyle w:val="Normal"/>
            </w:pPr>
          </w:p>
          <w:p w:rsidR="17D54FF8" w:rsidP="17D54FF8" w:rsidRDefault="17D54FF8" w14:paraId="2ED44703" w14:textId="0705D134">
            <w:pPr>
              <w:pStyle w:val="Normal"/>
            </w:pPr>
          </w:p>
          <w:p w:rsidR="17D54FF8" w:rsidP="17D54FF8" w:rsidRDefault="17D54FF8" w14:paraId="47A2F578" w14:textId="0F33A7DA">
            <w:pPr>
              <w:pStyle w:val="Normal"/>
            </w:pPr>
          </w:p>
        </w:tc>
      </w:tr>
      <w:tr w:rsidR="17D54FF8" w:rsidTr="17D54FF8" w14:paraId="46DF2E55">
        <w:tc>
          <w:tcPr>
            <w:tcW w:w="3165" w:type="dxa"/>
            <w:tcMar/>
          </w:tcPr>
          <w:p w:rsidR="17D54FF8" w:rsidP="17D54FF8" w:rsidRDefault="17D54FF8" w14:paraId="6C7C9D24" w14:textId="5631F499">
            <w:pPr>
              <w:pStyle w:val="Normal"/>
            </w:pPr>
            <w:r w:rsidR="17D54FF8">
              <w:rPr/>
              <w:t>Describing user actions / your actions / navigating</w:t>
            </w:r>
          </w:p>
          <w:p w:rsidR="17D54FF8" w:rsidP="17D54FF8" w:rsidRDefault="17D54FF8" w14:paraId="64C78679" w14:textId="28E8A5E5">
            <w:pPr>
              <w:pStyle w:val="Normal"/>
            </w:pPr>
          </w:p>
          <w:p w:rsidR="17D54FF8" w:rsidP="17D54FF8" w:rsidRDefault="17D54FF8" w14:paraId="6C9F527C" w14:textId="1602B0BC">
            <w:pPr>
              <w:pStyle w:val="Normal"/>
            </w:pPr>
          </w:p>
          <w:p w:rsidR="17D54FF8" w:rsidP="17D54FF8" w:rsidRDefault="17D54FF8" w14:paraId="6C31F190" w14:textId="244DFA1B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67F4DBEF" w14:textId="5A16E6B8">
            <w:pPr>
              <w:pStyle w:val="Normal"/>
            </w:pPr>
          </w:p>
          <w:p w:rsidR="17D54FF8" w:rsidP="17D54FF8" w:rsidRDefault="17D54FF8" w14:paraId="65122228" w14:textId="546B3C0D">
            <w:pPr>
              <w:pStyle w:val="Normal"/>
            </w:pPr>
          </w:p>
          <w:p w:rsidR="17D54FF8" w:rsidP="17D54FF8" w:rsidRDefault="17D54FF8" w14:paraId="74FFB34A" w14:textId="31F9423D">
            <w:pPr>
              <w:pStyle w:val="Normal"/>
            </w:pPr>
          </w:p>
          <w:p w:rsidR="17D54FF8" w:rsidP="17D54FF8" w:rsidRDefault="17D54FF8" w14:paraId="407A9A14" w14:textId="0B85ED78">
            <w:pPr>
              <w:pStyle w:val="Normal"/>
            </w:pPr>
          </w:p>
        </w:tc>
      </w:tr>
      <w:tr w:rsidR="17D54FF8" w:rsidTr="17D54FF8" w14:paraId="71349A3B">
        <w:tc>
          <w:tcPr>
            <w:tcW w:w="3165" w:type="dxa"/>
            <w:tcMar/>
          </w:tcPr>
          <w:p w:rsidR="17D54FF8" w:rsidP="17D54FF8" w:rsidRDefault="17D54FF8" w14:paraId="0D722B9D" w14:textId="6DEFF550">
            <w:pPr>
              <w:pStyle w:val="Normal"/>
            </w:pPr>
            <w:r w:rsidR="17D54FF8">
              <w:rPr/>
              <w:t>Talking about functions / what is happening on the screen</w:t>
            </w:r>
          </w:p>
          <w:p w:rsidR="17D54FF8" w:rsidP="17D54FF8" w:rsidRDefault="17D54FF8" w14:paraId="7EB43B2B" w14:textId="6DA8D43E">
            <w:pPr>
              <w:pStyle w:val="Normal"/>
            </w:pPr>
          </w:p>
          <w:p w:rsidR="17D54FF8" w:rsidP="17D54FF8" w:rsidRDefault="17D54FF8" w14:paraId="2B5E0C82" w14:textId="14430B25">
            <w:pPr>
              <w:pStyle w:val="Normal"/>
            </w:pPr>
          </w:p>
          <w:p w:rsidR="17D54FF8" w:rsidP="17D54FF8" w:rsidRDefault="17D54FF8" w14:paraId="648D46DF" w14:textId="31A235D5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44A5B352" w14:textId="03C1153F">
            <w:pPr>
              <w:pStyle w:val="Normal"/>
            </w:pPr>
          </w:p>
        </w:tc>
      </w:tr>
      <w:tr w:rsidR="17D54FF8" w:rsidTr="17D54FF8" w14:paraId="18CD33AD">
        <w:tc>
          <w:tcPr>
            <w:tcW w:w="3165" w:type="dxa"/>
            <w:tcMar/>
          </w:tcPr>
          <w:p w:rsidR="17D54FF8" w:rsidP="17D54FF8" w:rsidRDefault="17D54FF8" w14:paraId="6D8F2AB5" w14:textId="6892BCCD">
            <w:pPr>
              <w:pStyle w:val="Normal"/>
            </w:pPr>
            <w:r w:rsidR="17D54FF8">
              <w:rPr/>
              <w:t>Past actions</w:t>
            </w:r>
          </w:p>
          <w:p w:rsidR="17D54FF8" w:rsidP="17D54FF8" w:rsidRDefault="17D54FF8" w14:paraId="1CE56161" w14:textId="0D1B2662">
            <w:pPr>
              <w:pStyle w:val="Normal"/>
            </w:pPr>
          </w:p>
          <w:p w:rsidR="17D54FF8" w:rsidP="17D54FF8" w:rsidRDefault="17D54FF8" w14:paraId="54E87FDB" w14:textId="6DDB8BE9">
            <w:pPr>
              <w:pStyle w:val="Normal"/>
            </w:pPr>
          </w:p>
          <w:p w:rsidR="17D54FF8" w:rsidP="17D54FF8" w:rsidRDefault="17D54FF8" w14:paraId="5980D171" w14:textId="7D57EB74">
            <w:pPr>
              <w:pStyle w:val="Normal"/>
            </w:pPr>
          </w:p>
          <w:p w:rsidR="17D54FF8" w:rsidP="17D54FF8" w:rsidRDefault="17D54FF8" w14:paraId="4904F97D" w14:textId="2172BEEE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5C40D22F" w14:textId="03C1153F">
            <w:pPr>
              <w:pStyle w:val="Normal"/>
            </w:pPr>
          </w:p>
        </w:tc>
      </w:tr>
      <w:tr w:rsidR="17D54FF8" w:rsidTr="17D54FF8" w14:paraId="7065C60E">
        <w:tc>
          <w:tcPr>
            <w:tcW w:w="9360" w:type="dxa"/>
            <w:gridSpan w:val="2"/>
            <w:tcMar/>
          </w:tcPr>
          <w:p w:rsidR="17D54FF8" w:rsidP="17D54FF8" w:rsidRDefault="17D54FF8" w14:paraId="3C77605C" w14:textId="269DB98A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Closing</w:t>
            </w:r>
          </w:p>
        </w:tc>
      </w:tr>
      <w:tr w:rsidR="17D54FF8" w:rsidTr="17D54FF8" w14:paraId="7975DD48">
        <w:tc>
          <w:tcPr>
            <w:tcW w:w="9360" w:type="dxa"/>
            <w:gridSpan w:val="2"/>
            <w:tcMar/>
          </w:tcPr>
          <w:p w:rsidR="17D54FF8" w:rsidP="17D54FF8" w:rsidRDefault="17D54FF8" w14:paraId="4487AD5E" w14:textId="53891540">
            <w:pPr>
              <w:pStyle w:val="Normal"/>
            </w:pPr>
          </w:p>
          <w:p w:rsidR="17D54FF8" w:rsidP="17D54FF8" w:rsidRDefault="17D54FF8" w14:paraId="38000936" w14:textId="0E5913C6">
            <w:pPr>
              <w:pStyle w:val="Normal"/>
            </w:pPr>
          </w:p>
          <w:p w:rsidR="17D54FF8" w:rsidP="17D54FF8" w:rsidRDefault="17D54FF8" w14:paraId="2FD9FE97" w14:textId="6C977E84">
            <w:pPr>
              <w:pStyle w:val="Normal"/>
            </w:pPr>
          </w:p>
          <w:p w:rsidR="17D54FF8" w:rsidP="17D54FF8" w:rsidRDefault="17D54FF8" w14:paraId="353AD08F" w14:textId="77FD32DC">
            <w:pPr>
              <w:pStyle w:val="Normal"/>
            </w:pPr>
          </w:p>
        </w:tc>
      </w:tr>
    </w:tbl>
    <w:p w:rsidR="17D54FF8" w:rsidP="17D54FF8" w:rsidRDefault="17D54FF8" w14:paraId="0C023E92" w14:textId="57D88A28">
      <w:pPr>
        <w:pStyle w:val="Normal"/>
      </w:pPr>
    </w:p>
    <w:p w:rsidR="17D54FF8" w:rsidP="17D54FF8" w:rsidRDefault="17D54FF8" w14:paraId="7D6D86C5" w14:textId="3A28BDA8">
      <w:pPr>
        <w:pStyle w:val="Normal"/>
      </w:pPr>
      <w:r w:rsidR="17D54FF8">
        <w:rPr/>
        <w:t>Now add the phrases from the table on Sway to your own phrases.</w:t>
      </w:r>
    </w:p>
    <w:p w:rsidR="17D54FF8" w:rsidRDefault="17D54FF8" w14:paraId="71A083B3" w14:textId="3C03F47A">
      <w:r>
        <w:br w:type="page"/>
      </w:r>
    </w:p>
    <w:p w:rsidR="17D54FF8" w:rsidP="17D54FF8" w:rsidRDefault="17D54FF8" w14:paraId="564C0B13" w14:textId="3DB7AE9F">
      <w:pPr>
        <w:pStyle w:val="Normal"/>
      </w:pPr>
    </w:p>
    <w:p w:rsidR="17D54FF8" w:rsidP="17D54FF8" w:rsidRDefault="17D54FF8" w14:paraId="06B90782" w14:textId="1B400A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44"/>
          <w:szCs w:val="44"/>
          <w:highlight w:val="yellow"/>
        </w:rPr>
      </w:pPr>
      <w:r w:rsidRPr="17D54FF8" w:rsidR="17D54FF8">
        <w:rPr>
          <w:color w:val="FF0000"/>
          <w:sz w:val="44"/>
          <w:szCs w:val="44"/>
          <w:highlight w:val="yellow"/>
        </w:rPr>
        <w:t>8</w:t>
      </w:r>
    </w:p>
    <w:p w:rsidR="17D54FF8" w:rsidP="17D54FF8" w:rsidRDefault="17D54FF8" w14:paraId="5D67911D" w14:textId="1281A903">
      <w:pPr>
        <w:pStyle w:val="Normal"/>
      </w:pPr>
      <w:r w:rsidR="17D54FF8">
        <w:rPr/>
        <w:t xml:space="preserve">Write down the phrases you plan to use below.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6195"/>
      </w:tblGrid>
      <w:tr w:rsidR="17D54FF8" w:rsidTr="63069D84" w14:paraId="180AD7C5">
        <w:tc>
          <w:tcPr>
            <w:tcW w:w="9360" w:type="dxa"/>
            <w:gridSpan w:val="2"/>
            <w:tcMar/>
          </w:tcPr>
          <w:p w:rsidR="17D54FF8" w:rsidP="17D54FF8" w:rsidRDefault="17D54FF8" w14:paraId="6C0BD8A8" w14:textId="24A90B1F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 xml:space="preserve">Greetings (+ </w:t>
            </w:r>
            <w:r w:rsidRPr="17D54FF8" w:rsidR="17D54FF8">
              <w:rPr>
                <w:b w:val="1"/>
                <w:bCs w:val="1"/>
              </w:rPr>
              <w:t>small</w:t>
            </w:r>
            <w:r w:rsidRPr="17D54FF8" w:rsidR="17D54FF8">
              <w:rPr>
                <w:b w:val="1"/>
                <w:bCs w:val="1"/>
              </w:rPr>
              <w:t xml:space="preserve"> talk)</w:t>
            </w:r>
          </w:p>
        </w:tc>
      </w:tr>
      <w:tr w:rsidR="17D54FF8" w:rsidTr="63069D84" w14:paraId="45DFDBE0">
        <w:tc>
          <w:tcPr>
            <w:tcW w:w="9360" w:type="dxa"/>
            <w:gridSpan w:val="2"/>
            <w:tcMar/>
          </w:tcPr>
          <w:p w:rsidR="17D54FF8" w:rsidP="17D54FF8" w:rsidRDefault="17D54FF8" w14:paraId="1626A383" w14:textId="5402373A">
            <w:pPr>
              <w:pStyle w:val="Normal"/>
            </w:pPr>
          </w:p>
          <w:p w:rsidR="17D54FF8" w:rsidP="17D54FF8" w:rsidRDefault="17D54FF8" w14:paraId="6190536A" w14:textId="60C9987D">
            <w:pPr>
              <w:pStyle w:val="Normal"/>
            </w:pPr>
          </w:p>
        </w:tc>
      </w:tr>
      <w:tr w:rsidR="17D54FF8" w:rsidTr="63069D84" w14:paraId="7CBA8397">
        <w:tc>
          <w:tcPr>
            <w:tcW w:w="9360" w:type="dxa"/>
            <w:gridSpan w:val="2"/>
            <w:tcMar/>
          </w:tcPr>
          <w:p w:rsidR="17D54FF8" w:rsidP="17D54FF8" w:rsidRDefault="17D54FF8" w14:paraId="20E9DA2A" w14:textId="4027055E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Introduction – saying what to expect</w:t>
            </w:r>
          </w:p>
        </w:tc>
      </w:tr>
      <w:tr w:rsidR="17D54FF8" w:rsidTr="63069D84" w14:paraId="3A77A854">
        <w:tc>
          <w:tcPr>
            <w:tcW w:w="9360" w:type="dxa"/>
            <w:gridSpan w:val="2"/>
            <w:tcMar/>
          </w:tcPr>
          <w:p w:rsidR="63069D84" w:rsidP="63069D84" w:rsidRDefault="63069D84" w14:paraId="63C6A8CC" w14:textId="595C4061">
            <w:pPr>
              <w:pStyle w:val="Normal"/>
            </w:pPr>
          </w:p>
          <w:p w:rsidR="17D54FF8" w:rsidP="17D54FF8" w:rsidRDefault="17D54FF8" w14:paraId="3144CAEC" w14:textId="0C5759E7">
            <w:pPr>
              <w:pStyle w:val="Normal"/>
            </w:pPr>
          </w:p>
          <w:p w:rsidR="17D54FF8" w:rsidP="17D54FF8" w:rsidRDefault="17D54FF8" w14:paraId="02C2B331" w14:textId="2B0AC8B9">
            <w:pPr>
              <w:pStyle w:val="Normal"/>
            </w:pPr>
          </w:p>
        </w:tc>
      </w:tr>
      <w:tr w:rsidR="17D54FF8" w:rsidTr="63069D84" w14:paraId="10CBA61B">
        <w:tc>
          <w:tcPr>
            <w:tcW w:w="9360" w:type="dxa"/>
            <w:gridSpan w:val="2"/>
            <w:tcMar/>
          </w:tcPr>
          <w:p w:rsidR="17D54FF8" w:rsidP="17D54FF8" w:rsidRDefault="17D54FF8" w14:paraId="7B36A57D" w14:textId="27FBAA36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Main part</w:t>
            </w:r>
          </w:p>
        </w:tc>
      </w:tr>
      <w:tr w:rsidR="17D54FF8" w:rsidTr="63069D84" w14:paraId="3A90CD9E">
        <w:tc>
          <w:tcPr>
            <w:tcW w:w="3165" w:type="dxa"/>
            <w:tcMar/>
          </w:tcPr>
          <w:p w:rsidR="17D54FF8" w:rsidP="17D54FF8" w:rsidRDefault="17D54FF8" w14:paraId="1F6C051A" w14:textId="4C148158">
            <w:pPr>
              <w:pStyle w:val="Normal"/>
            </w:pPr>
            <w:r w:rsidR="17D54FF8">
              <w:rPr/>
              <w:t>Focusing the listeners’ attention</w:t>
            </w:r>
          </w:p>
        </w:tc>
        <w:tc>
          <w:tcPr>
            <w:tcW w:w="6195" w:type="dxa"/>
            <w:tcMar/>
          </w:tcPr>
          <w:p w:rsidR="17D54FF8" w:rsidP="17D54FF8" w:rsidRDefault="17D54FF8" w14:paraId="64274DFC" w14:textId="6BB68A7D">
            <w:pPr>
              <w:pStyle w:val="Normal"/>
            </w:pPr>
          </w:p>
          <w:p w:rsidR="17D54FF8" w:rsidP="17D54FF8" w:rsidRDefault="17D54FF8" w14:paraId="3F655674" w14:textId="49109F1B">
            <w:pPr>
              <w:pStyle w:val="Normal"/>
            </w:pPr>
          </w:p>
          <w:p w:rsidR="17D54FF8" w:rsidP="17D54FF8" w:rsidRDefault="17D54FF8" w14:paraId="30369FDA" w14:textId="3455E3F2">
            <w:pPr>
              <w:pStyle w:val="Normal"/>
            </w:pPr>
          </w:p>
          <w:p w:rsidR="17D54FF8" w:rsidP="17D54FF8" w:rsidRDefault="17D54FF8" w14:paraId="02B54B3B" w14:textId="0705D134">
            <w:pPr>
              <w:pStyle w:val="Normal"/>
            </w:pPr>
          </w:p>
          <w:p w:rsidR="17D54FF8" w:rsidP="17D54FF8" w:rsidRDefault="17D54FF8" w14:paraId="3D48C426" w14:textId="0F33A7DA">
            <w:pPr>
              <w:pStyle w:val="Normal"/>
            </w:pPr>
          </w:p>
        </w:tc>
      </w:tr>
      <w:tr w:rsidR="17D54FF8" w:rsidTr="63069D84" w14:paraId="10837236">
        <w:tc>
          <w:tcPr>
            <w:tcW w:w="3165" w:type="dxa"/>
            <w:tcMar/>
          </w:tcPr>
          <w:p w:rsidR="17D54FF8" w:rsidP="17D54FF8" w:rsidRDefault="17D54FF8" w14:paraId="444E9FB1" w14:textId="5631F499">
            <w:pPr>
              <w:pStyle w:val="Normal"/>
            </w:pPr>
            <w:r w:rsidR="17D54FF8">
              <w:rPr/>
              <w:t>Describing user actions / your actions / navigating</w:t>
            </w:r>
          </w:p>
          <w:p w:rsidR="17D54FF8" w:rsidP="17D54FF8" w:rsidRDefault="17D54FF8" w14:paraId="004CEC28" w14:textId="28E8A5E5">
            <w:pPr>
              <w:pStyle w:val="Normal"/>
            </w:pPr>
          </w:p>
          <w:p w:rsidR="17D54FF8" w:rsidP="17D54FF8" w:rsidRDefault="17D54FF8" w14:paraId="01821FE0" w14:textId="1602B0BC">
            <w:pPr>
              <w:pStyle w:val="Normal"/>
            </w:pPr>
          </w:p>
          <w:p w:rsidR="17D54FF8" w:rsidP="17D54FF8" w:rsidRDefault="17D54FF8" w14:paraId="3A244602" w14:textId="244DFA1B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392004FE" w14:textId="5A16E6B8">
            <w:pPr>
              <w:pStyle w:val="Normal"/>
            </w:pPr>
          </w:p>
          <w:p w:rsidR="17D54FF8" w:rsidP="17D54FF8" w:rsidRDefault="17D54FF8" w14:paraId="72840C7F" w14:textId="546B3C0D">
            <w:pPr>
              <w:pStyle w:val="Normal"/>
            </w:pPr>
          </w:p>
          <w:p w:rsidR="17D54FF8" w:rsidP="17D54FF8" w:rsidRDefault="17D54FF8" w14:paraId="13856F3B" w14:textId="31F9423D">
            <w:pPr>
              <w:pStyle w:val="Normal"/>
            </w:pPr>
          </w:p>
          <w:p w:rsidR="17D54FF8" w:rsidP="17D54FF8" w:rsidRDefault="17D54FF8" w14:paraId="18D74313" w14:textId="0B85ED78">
            <w:pPr>
              <w:pStyle w:val="Normal"/>
            </w:pPr>
          </w:p>
        </w:tc>
      </w:tr>
      <w:tr w:rsidR="17D54FF8" w:rsidTr="63069D84" w14:paraId="13DA97F2">
        <w:tc>
          <w:tcPr>
            <w:tcW w:w="3165" w:type="dxa"/>
            <w:tcMar/>
          </w:tcPr>
          <w:p w:rsidR="17D54FF8" w:rsidP="17D54FF8" w:rsidRDefault="17D54FF8" w14:paraId="6B273FA9" w14:textId="6DEFF550">
            <w:pPr>
              <w:pStyle w:val="Normal"/>
            </w:pPr>
            <w:r w:rsidR="17D54FF8">
              <w:rPr/>
              <w:t>Talking about functions / what is happening on the screen</w:t>
            </w:r>
          </w:p>
          <w:p w:rsidR="17D54FF8" w:rsidP="17D54FF8" w:rsidRDefault="17D54FF8" w14:paraId="62FFEBAA" w14:textId="6DA8D43E">
            <w:pPr>
              <w:pStyle w:val="Normal"/>
            </w:pPr>
          </w:p>
          <w:p w:rsidR="17D54FF8" w:rsidP="17D54FF8" w:rsidRDefault="17D54FF8" w14:paraId="2248654A" w14:textId="14430B25">
            <w:pPr>
              <w:pStyle w:val="Normal"/>
            </w:pPr>
          </w:p>
          <w:p w:rsidR="17D54FF8" w:rsidP="17D54FF8" w:rsidRDefault="17D54FF8" w14:paraId="4D17DC4C" w14:textId="31A235D5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6A44A006" w14:textId="03C1153F">
            <w:pPr>
              <w:pStyle w:val="Normal"/>
            </w:pPr>
          </w:p>
        </w:tc>
      </w:tr>
      <w:tr w:rsidR="17D54FF8" w:rsidTr="63069D84" w14:paraId="62F1E763">
        <w:tc>
          <w:tcPr>
            <w:tcW w:w="3165" w:type="dxa"/>
            <w:tcMar/>
          </w:tcPr>
          <w:p w:rsidR="17D54FF8" w:rsidP="17D54FF8" w:rsidRDefault="17D54FF8" w14:paraId="790C3B34" w14:textId="6892BCCD">
            <w:pPr>
              <w:pStyle w:val="Normal"/>
            </w:pPr>
            <w:r w:rsidR="17D54FF8">
              <w:rPr/>
              <w:t>Past actions</w:t>
            </w:r>
          </w:p>
          <w:p w:rsidR="17D54FF8" w:rsidP="17D54FF8" w:rsidRDefault="17D54FF8" w14:paraId="2CE81B4A" w14:textId="0D1B2662">
            <w:pPr>
              <w:pStyle w:val="Normal"/>
            </w:pPr>
          </w:p>
          <w:p w:rsidR="17D54FF8" w:rsidP="17D54FF8" w:rsidRDefault="17D54FF8" w14:paraId="209DD223" w14:textId="6DDB8BE9">
            <w:pPr>
              <w:pStyle w:val="Normal"/>
            </w:pPr>
          </w:p>
          <w:p w:rsidR="17D54FF8" w:rsidP="17D54FF8" w:rsidRDefault="17D54FF8" w14:paraId="49E86024" w14:textId="7D57EB74">
            <w:pPr>
              <w:pStyle w:val="Normal"/>
            </w:pPr>
          </w:p>
          <w:p w:rsidR="17D54FF8" w:rsidP="17D54FF8" w:rsidRDefault="17D54FF8" w14:paraId="58B922A5" w14:textId="2172BEEE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6159A044" w14:textId="03C1153F">
            <w:pPr>
              <w:pStyle w:val="Normal"/>
            </w:pPr>
          </w:p>
        </w:tc>
      </w:tr>
      <w:tr w:rsidR="17D54FF8" w:rsidTr="63069D84" w14:paraId="202FF604">
        <w:tc>
          <w:tcPr>
            <w:tcW w:w="9360" w:type="dxa"/>
            <w:gridSpan w:val="2"/>
            <w:tcMar/>
          </w:tcPr>
          <w:p w:rsidR="17D54FF8" w:rsidP="17D54FF8" w:rsidRDefault="17D54FF8" w14:paraId="159837C6" w14:textId="269DB98A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Closing</w:t>
            </w:r>
          </w:p>
        </w:tc>
      </w:tr>
      <w:tr w:rsidR="17D54FF8" w:rsidTr="63069D84" w14:paraId="210C215C">
        <w:tc>
          <w:tcPr>
            <w:tcW w:w="9360" w:type="dxa"/>
            <w:gridSpan w:val="2"/>
            <w:tcMar/>
          </w:tcPr>
          <w:p w:rsidR="17D54FF8" w:rsidP="17D54FF8" w:rsidRDefault="17D54FF8" w14:paraId="0FA4B1B1" w14:textId="53891540">
            <w:pPr>
              <w:pStyle w:val="Normal"/>
            </w:pPr>
          </w:p>
          <w:p w:rsidR="17D54FF8" w:rsidP="17D54FF8" w:rsidRDefault="17D54FF8" w14:paraId="0FDECAEE" w14:textId="0E5913C6">
            <w:pPr>
              <w:pStyle w:val="Normal"/>
            </w:pPr>
          </w:p>
          <w:p w:rsidR="17D54FF8" w:rsidP="17D54FF8" w:rsidRDefault="17D54FF8" w14:paraId="3E269D3A" w14:textId="6C977E84">
            <w:pPr>
              <w:pStyle w:val="Normal"/>
            </w:pPr>
          </w:p>
          <w:p w:rsidR="17D54FF8" w:rsidP="17D54FF8" w:rsidRDefault="17D54FF8" w14:paraId="1708EE2F" w14:textId="77FD32DC">
            <w:pPr>
              <w:pStyle w:val="Normal"/>
            </w:pPr>
          </w:p>
        </w:tc>
      </w:tr>
    </w:tbl>
    <w:p w:rsidR="17D54FF8" w:rsidP="17D54FF8" w:rsidRDefault="17D54FF8" w14:paraId="0EACBFDC" w14:textId="57D88A28">
      <w:pPr>
        <w:pStyle w:val="Normal"/>
      </w:pPr>
    </w:p>
    <w:p w:rsidR="17D54FF8" w:rsidP="17D54FF8" w:rsidRDefault="17D54FF8" w14:paraId="738054D0" w14:textId="3A28BDA8">
      <w:pPr>
        <w:pStyle w:val="Normal"/>
      </w:pPr>
      <w:r w:rsidR="17D54FF8">
        <w:rPr/>
        <w:t>Now add the phrases from the table on Sway to your own phrases.</w:t>
      </w:r>
    </w:p>
    <w:p w:rsidR="17D54FF8" w:rsidRDefault="17D54FF8" w14:paraId="4F84EE83" w14:textId="77D5D3D7">
      <w:r>
        <w:br w:type="page"/>
      </w:r>
    </w:p>
    <w:p w:rsidR="17D54FF8" w:rsidP="17D54FF8" w:rsidRDefault="17D54FF8" w14:paraId="52CE80C6" w14:textId="5795BB45">
      <w:pPr>
        <w:pStyle w:val="Normal"/>
      </w:pPr>
    </w:p>
    <w:p w:rsidR="17D54FF8" w:rsidP="17D54FF8" w:rsidRDefault="17D54FF8" w14:paraId="633EF952" w14:textId="2000111A">
      <w:pPr>
        <w:pStyle w:val="Normal"/>
      </w:pPr>
    </w:p>
    <w:p w:rsidR="17D54FF8" w:rsidP="17D54FF8" w:rsidRDefault="17D54FF8" w14:paraId="11A532E3" w14:textId="56CC87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44"/>
          <w:szCs w:val="44"/>
          <w:highlight w:val="yellow"/>
        </w:rPr>
      </w:pPr>
    </w:p>
    <w:p w:rsidR="17D54FF8" w:rsidP="17D54FF8" w:rsidRDefault="17D54FF8" w14:paraId="19480A17" w14:textId="51FBC3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44"/>
          <w:szCs w:val="44"/>
          <w:highlight w:val="yellow"/>
        </w:rPr>
      </w:pPr>
    </w:p>
    <w:p w:rsidR="17D54FF8" w:rsidP="17D54FF8" w:rsidRDefault="17D54FF8" w14:paraId="077AEB02" w14:textId="43896D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FF0000"/>
          <w:sz w:val="44"/>
          <w:szCs w:val="44"/>
          <w:highlight w:val="yellow"/>
        </w:rPr>
      </w:pPr>
      <w:r w:rsidRPr="17D54FF8" w:rsidR="17D54FF8">
        <w:rPr>
          <w:color w:val="FF0000"/>
          <w:sz w:val="44"/>
          <w:szCs w:val="44"/>
          <w:highlight w:val="yellow"/>
        </w:rPr>
        <w:t>9</w:t>
      </w:r>
    </w:p>
    <w:p w:rsidR="17D54FF8" w:rsidP="17D54FF8" w:rsidRDefault="17D54FF8" w14:paraId="7E35291B" w14:textId="1281A903">
      <w:pPr>
        <w:pStyle w:val="Normal"/>
      </w:pPr>
      <w:r w:rsidR="17D54FF8">
        <w:rPr/>
        <w:t xml:space="preserve">Write down the phrases you plan to use below.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65"/>
        <w:gridCol w:w="6195"/>
      </w:tblGrid>
      <w:tr w:rsidR="17D54FF8" w:rsidTr="63069D84" w14:paraId="2FF194FB">
        <w:tc>
          <w:tcPr>
            <w:tcW w:w="9360" w:type="dxa"/>
            <w:gridSpan w:val="2"/>
            <w:tcMar/>
          </w:tcPr>
          <w:p w:rsidR="17D54FF8" w:rsidP="17D54FF8" w:rsidRDefault="17D54FF8" w14:paraId="0AAB01D8" w14:textId="24A90B1F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 xml:space="preserve">Greetings (+ </w:t>
            </w:r>
            <w:r w:rsidRPr="17D54FF8" w:rsidR="17D54FF8">
              <w:rPr>
                <w:b w:val="1"/>
                <w:bCs w:val="1"/>
              </w:rPr>
              <w:t>small</w:t>
            </w:r>
            <w:r w:rsidRPr="17D54FF8" w:rsidR="17D54FF8">
              <w:rPr>
                <w:b w:val="1"/>
                <w:bCs w:val="1"/>
              </w:rPr>
              <w:t xml:space="preserve"> talk)</w:t>
            </w:r>
          </w:p>
        </w:tc>
      </w:tr>
      <w:tr w:rsidR="17D54FF8" w:rsidTr="63069D84" w14:paraId="401C6747">
        <w:tc>
          <w:tcPr>
            <w:tcW w:w="9360" w:type="dxa"/>
            <w:gridSpan w:val="2"/>
            <w:tcMar/>
          </w:tcPr>
          <w:p w:rsidR="17D54FF8" w:rsidP="17D54FF8" w:rsidRDefault="17D54FF8" w14:paraId="346D68D7" w14:textId="148D558C">
            <w:pPr>
              <w:pStyle w:val="Normal"/>
            </w:pPr>
            <w:r w:rsidR="63069D84">
              <w:rPr/>
              <w:t xml:space="preserve">Hi, everyone. Good </w:t>
            </w:r>
            <w:r w:rsidR="63069D84">
              <w:rPr/>
              <w:t>afternoon. How’s your day?</w:t>
            </w:r>
          </w:p>
          <w:p w:rsidR="17D54FF8" w:rsidP="17D54FF8" w:rsidRDefault="17D54FF8" w14:paraId="5D5C54DD" w14:textId="210B7BEC">
            <w:pPr>
              <w:pStyle w:val="Normal"/>
            </w:pPr>
          </w:p>
        </w:tc>
      </w:tr>
      <w:tr w:rsidR="17D54FF8" w:rsidTr="63069D84" w14:paraId="7B6EB51F">
        <w:tc>
          <w:tcPr>
            <w:tcW w:w="9360" w:type="dxa"/>
            <w:gridSpan w:val="2"/>
            <w:tcMar/>
          </w:tcPr>
          <w:p w:rsidR="17D54FF8" w:rsidP="17D54FF8" w:rsidRDefault="17D54FF8" w14:paraId="69FB70BF" w14:textId="4027055E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Introduction – saying what to expect</w:t>
            </w:r>
          </w:p>
        </w:tc>
      </w:tr>
      <w:tr w:rsidR="17D54FF8" w:rsidTr="63069D84" w14:paraId="12BDF7E7">
        <w:tc>
          <w:tcPr>
            <w:tcW w:w="9360" w:type="dxa"/>
            <w:gridSpan w:val="2"/>
            <w:tcMar/>
          </w:tcPr>
          <w:p w:rsidR="17D54FF8" w:rsidP="17D54FF8" w:rsidRDefault="17D54FF8" w14:paraId="10971BA5" w14:textId="1ED6D0CA">
            <w:pPr>
              <w:pStyle w:val="Normal"/>
            </w:pPr>
            <w:r w:rsidR="63069D84">
              <w:rPr/>
              <w:t xml:space="preserve">Today I want to show you how to create a new </w:t>
            </w:r>
            <w:r w:rsidR="63069D84">
              <w:rPr/>
              <w:t xml:space="preserve">memorandum </w:t>
            </w:r>
            <w:r w:rsidR="63069D84">
              <w:rPr/>
              <w:t xml:space="preserve">with </w:t>
            </w:r>
            <w:r w:rsidR="63069D84">
              <w:rPr/>
              <w:t>your iPhone</w:t>
            </w:r>
            <w:r w:rsidR="63069D84">
              <w:rPr/>
              <w:t xml:space="preserve"> and mention some </w:t>
            </w:r>
            <w:r w:rsidR="63069D84">
              <w:rPr/>
              <w:t>interesting</w:t>
            </w:r>
            <w:r w:rsidR="63069D84">
              <w:rPr/>
              <w:t xml:space="preserve"> </w:t>
            </w:r>
            <w:r w:rsidR="63069D84">
              <w:rPr/>
              <w:t>functions</w:t>
            </w:r>
            <w:r w:rsidR="63069D84">
              <w:rPr/>
              <w:t xml:space="preserve"> of the </w:t>
            </w:r>
            <w:r w:rsidR="63069D84">
              <w:rPr/>
              <w:t>memorandum APP</w:t>
            </w:r>
            <w:r w:rsidR="63069D84">
              <w:rPr/>
              <w:t>.</w:t>
            </w:r>
          </w:p>
          <w:p w:rsidR="17D54FF8" w:rsidP="17D54FF8" w:rsidRDefault="17D54FF8" w14:paraId="60BE3C94" w14:textId="16E16F12">
            <w:pPr>
              <w:pStyle w:val="Normal"/>
            </w:pPr>
          </w:p>
          <w:p w:rsidR="17D54FF8" w:rsidP="17D54FF8" w:rsidRDefault="17D54FF8" w14:paraId="5F7E432F" w14:textId="2B0AC8B9">
            <w:pPr>
              <w:pStyle w:val="Normal"/>
            </w:pPr>
          </w:p>
        </w:tc>
      </w:tr>
      <w:tr w:rsidR="17D54FF8" w:rsidTr="63069D84" w14:paraId="1DDD4B55">
        <w:tc>
          <w:tcPr>
            <w:tcW w:w="9360" w:type="dxa"/>
            <w:gridSpan w:val="2"/>
            <w:tcMar/>
          </w:tcPr>
          <w:p w:rsidR="17D54FF8" w:rsidP="17D54FF8" w:rsidRDefault="17D54FF8" w14:paraId="22FC8F28" w14:textId="27FBAA36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Main part</w:t>
            </w:r>
          </w:p>
        </w:tc>
      </w:tr>
      <w:tr w:rsidR="17D54FF8" w:rsidTr="63069D84" w14:paraId="1CCA324C">
        <w:tc>
          <w:tcPr>
            <w:tcW w:w="3165" w:type="dxa"/>
            <w:tcMar/>
          </w:tcPr>
          <w:p w:rsidR="17D54FF8" w:rsidP="17D54FF8" w:rsidRDefault="17D54FF8" w14:paraId="452B8C31" w14:textId="4C148158">
            <w:pPr>
              <w:pStyle w:val="Normal"/>
            </w:pPr>
            <w:r w:rsidR="17D54FF8">
              <w:rPr/>
              <w:t>Focusing the listeners’ attention</w:t>
            </w:r>
          </w:p>
        </w:tc>
        <w:tc>
          <w:tcPr>
            <w:tcW w:w="6195" w:type="dxa"/>
            <w:tcMar/>
          </w:tcPr>
          <w:p w:rsidR="17D54FF8" w:rsidP="17D54FF8" w:rsidRDefault="17D54FF8" w14:paraId="7350739D" w14:textId="33382684">
            <w:pPr>
              <w:pStyle w:val="Normal"/>
            </w:pPr>
            <w:r w:rsidR="63069D84">
              <w:rPr/>
              <w:t xml:space="preserve">AS you can see here, there are an edit button at the lower right conner. </w:t>
            </w:r>
          </w:p>
          <w:p w:rsidR="17D54FF8" w:rsidP="17D54FF8" w:rsidRDefault="17D54FF8" w14:paraId="3BCC164A" w14:textId="2CC74E95">
            <w:pPr>
              <w:pStyle w:val="Normal"/>
            </w:pPr>
          </w:p>
          <w:p w:rsidR="17D54FF8" w:rsidP="17D54FF8" w:rsidRDefault="17D54FF8" w14:paraId="5E38926F" w14:textId="3455E3F2">
            <w:pPr>
              <w:pStyle w:val="Normal"/>
            </w:pPr>
          </w:p>
          <w:p w:rsidR="63069D84" w:rsidP="63069D84" w:rsidRDefault="63069D84" w14:paraId="7FC193D8" w14:textId="4FB8C7F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proofErr w:type="gramStart"/>
            <w:r w:rsidR="63069D84">
              <w:rPr/>
              <w:t>So</w:t>
            </w:r>
            <w:proofErr w:type="gramEnd"/>
            <w:r w:rsidR="63069D84">
              <w:rPr/>
              <w:t xml:space="preserve"> what you can see </w:t>
            </w:r>
            <w:proofErr w:type="gramStart"/>
            <w:r w:rsidR="63069D84">
              <w:rPr/>
              <w:t>is that</w:t>
            </w:r>
            <w:proofErr w:type="gramEnd"/>
            <w:r w:rsidR="63069D84">
              <w:rPr/>
              <w:t xml:space="preserve"> a blank note with 6 buttons. </w:t>
            </w:r>
          </w:p>
          <w:p w:rsidR="17D54FF8" w:rsidP="17D54FF8" w:rsidRDefault="17D54FF8" w14:paraId="0543ECF4" w14:textId="0F33A7DA">
            <w:pPr>
              <w:pStyle w:val="Normal"/>
            </w:pPr>
          </w:p>
        </w:tc>
      </w:tr>
      <w:tr w:rsidR="17D54FF8" w:rsidTr="63069D84" w14:paraId="0E89E338">
        <w:tc>
          <w:tcPr>
            <w:tcW w:w="3165" w:type="dxa"/>
            <w:tcMar/>
          </w:tcPr>
          <w:p w:rsidR="17D54FF8" w:rsidP="17D54FF8" w:rsidRDefault="17D54FF8" w14:paraId="122E2200" w14:textId="5631F499">
            <w:pPr>
              <w:pStyle w:val="Normal"/>
            </w:pPr>
            <w:r w:rsidR="17D54FF8">
              <w:rPr/>
              <w:t>Describing user actions / your actions / navigating</w:t>
            </w:r>
          </w:p>
          <w:p w:rsidR="17D54FF8" w:rsidP="17D54FF8" w:rsidRDefault="17D54FF8" w14:paraId="769A7D1D" w14:textId="28E8A5E5">
            <w:pPr>
              <w:pStyle w:val="Normal"/>
            </w:pPr>
          </w:p>
          <w:p w:rsidR="17D54FF8" w:rsidP="17D54FF8" w:rsidRDefault="17D54FF8" w14:paraId="331E935B" w14:textId="1602B0BC">
            <w:pPr>
              <w:pStyle w:val="Normal"/>
            </w:pPr>
          </w:p>
          <w:p w:rsidR="17D54FF8" w:rsidP="17D54FF8" w:rsidRDefault="17D54FF8" w14:paraId="6627E9D1" w14:textId="244DFA1B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4992C4B4" w14:textId="5A16E6B8">
            <w:pPr>
              <w:pStyle w:val="Normal"/>
            </w:pPr>
          </w:p>
          <w:p w:rsidR="17D54FF8" w:rsidP="17D54FF8" w:rsidRDefault="17D54FF8" w14:paraId="6AB53D3E" w14:textId="390F8A75">
            <w:pPr>
              <w:pStyle w:val="Normal"/>
            </w:pPr>
            <w:r w:rsidR="63069D84">
              <w:rPr/>
              <w:t xml:space="preserve">Just a minute, </w:t>
            </w:r>
            <w:proofErr w:type="gramStart"/>
            <w:r w:rsidR="63069D84">
              <w:rPr/>
              <w:t>Let</w:t>
            </w:r>
            <w:proofErr w:type="gramEnd"/>
            <w:r w:rsidR="63069D84">
              <w:rPr/>
              <w:t xml:space="preserve"> me </w:t>
            </w:r>
            <w:r w:rsidR="63069D84">
              <w:rPr/>
              <w:t>quickly</w:t>
            </w:r>
            <w:r w:rsidR="63069D84">
              <w:rPr/>
              <w:t xml:space="preserve"> open my app, so that I can show you how to create....</w:t>
            </w:r>
          </w:p>
          <w:p w:rsidR="17D54FF8" w:rsidP="17D54FF8" w:rsidRDefault="17D54FF8" w14:paraId="74959A09" w14:textId="6C7CCF7D">
            <w:pPr>
              <w:pStyle w:val="Normal"/>
            </w:pPr>
          </w:p>
          <w:p w:rsidR="17D54FF8" w:rsidP="17D54FF8" w:rsidRDefault="17D54FF8" w14:paraId="7270286F" w14:textId="2D9E788B">
            <w:pPr>
              <w:pStyle w:val="Normal"/>
            </w:pPr>
            <w:r w:rsidR="63069D84">
              <w:rPr/>
              <w:t xml:space="preserve">All that the user needs to do is click this button </w:t>
            </w:r>
          </w:p>
        </w:tc>
      </w:tr>
      <w:tr w:rsidR="17D54FF8" w:rsidTr="63069D84" w14:paraId="29617FA7">
        <w:tc>
          <w:tcPr>
            <w:tcW w:w="3165" w:type="dxa"/>
            <w:tcMar/>
          </w:tcPr>
          <w:p w:rsidR="17D54FF8" w:rsidP="17D54FF8" w:rsidRDefault="17D54FF8" w14:paraId="4D732538" w14:textId="6DEFF550">
            <w:pPr>
              <w:pStyle w:val="Normal"/>
            </w:pPr>
            <w:r w:rsidR="17D54FF8">
              <w:rPr/>
              <w:t>Talking about functions / what is happening on the screen</w:t>
            </w:r>
          </w:p>
          <w:p w:rsidR="17D54FF8" w:rsidP="17D54FF8" w:rsidRDefault="17D54FF8" w14:paraId="733494E8" w14:textId="6DA8D43E">
            <w:pPr>
              <w:pStyle w:val="Normal"/>
            </w:pPr>
          </w:p>
          <w:p w:rsidR="17D54FF8" w:rsidP="17D54FF8" w:rsidRDefault="17D54FF8" w14:paraId="17EF2C6E" w14:textId="14430B25">
            <w:pPr>
              <w:pStyle w:val="Normal"/>
            </w:pPr>
          </w:p>
          <w:p w:rsidR="17D54FF8" w:rsidP="17D54FF8" w:rsidRDefault="17D54FF8" w14:paraId="2D74135C" w14:textId="31A235D5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629BA8D1" w14:textId="2F2C6814">
            <w:pPr>
              <w:pStyle w:val="Normal"/>
            </w:pPr>
            <w:r w:rsidR="63069D84">
              <w:rPr/>
              <w:t>... and it should bring up a new note.</w:t>
            </w:r>
          </w:p>
          <w:p w:rsidR="17D54FF8" w:rsidP="17D54FF8" w:rsidRDefault="17D54FF8" w14:paraId="231BBF6E" w14:textId="2F2C6814">
            <w:pPr>
              <w:pStyle w:val="Normal"/>
            </w:pPr>
          </w:p>
          <w:p w:rsidR="17D54FF8" w:rsidP="17D54FF8" w:rsidRDefault="17D54FF8" w14:paraId="682E7264" w14:textId="0A67A733">
            <w:pPr>
              <w:pStyle w:val="Normal"/>
            </w:pPr>
          </w:p>
          <w:p w:rsidR="17D54FF8" w:rsidP="17D54FF8" w:rsidRDefault="17D54FF8" w14:paraId="325BEEE7" w14:textId="6CA8FD74">
            <w:pPr>
              <w:pStyle w:val="Normal"/>
            </w:pPr>
            <w:r w:rsidR="63069D84">
              <w:rPr/>
              <w:t>When you click the first button, it should add a table in the note.</w:t>
            </w:r>
          </w:p>
          <w:p w:rsidR="17D54FF8" w:rsidP="17D54FF8" w:rsidRDefault="17D54FF8" w14:paraId="5C7A66B6" w14:textId="5346D3E2">
            <w:pPr>
              <w:pStyle w:val="Normal"/>
            </w:pPr>
            <w:r w:rsidR="63069D84">
              <w:rPr/>
              <w:t>When you click the second button, what is going to happen is that you can edit the font style.</w:t>
            </w:r>
          </w:p>
          <w:p w:rsidR="17D54FF8" w:rsidP="17D54FF8" w:rsidRDefault="17D54FF8" w14:paraId="7104A17D" w14:textId="4E163D87">
            <w:pPr>
              <w:pStyle w:val="Normal"/>
            </w:pPr>
            <w:r w:rsidR="63069D84">
              <w:rPr/>
              <w:t>Similarly, when you click the third button or the fourth button, you can add a list or picture in your memorandum.</w:t>
            </w:r>
          </w:p>
          <w:p w:rsidR="17D54FF8" w:rsidP="17D54FF8" w:rsidRDefault="17D54FF8" w14:paraId="3F140800" w14:textId="7CABD57E">
            <w:pPr>
              <w:pStyle w:val="Normal"/>
            </w:pPr>
            <w:r w:rsidR="63069D84">
              <w:rPr/>
              <w:t xml:space="preserve"> </w:t>
            </w:r>
            <w:r w:rsidR="63069D84">
              <w:rPr/>
              <w:t>You</w:t>
            </w:r>
            <w:r w:rsidR="63069D84">
              <w:rPr/>
              <w:t xml:space="preserve"> can also click the fifth button to choose a pen and draw </w:t>
            </w:r>
            <w:proofErr w:type="spellStart"/>
            <w:r w:rsidR="63069D84">
              <w:rPr/>
              <w:t>sth</w:t>
            </w:r>
            <w:proofErr w:type="spellEnd"/>
            <w:r w:rsidR="63069D84">
              <w:rPr/>
              <w:t xml:space="preserve"> in the note.</w:t>
            </w:r>
          </w:p>
          <w:p w:rsidR="17D54FF8" w:rsidP="17D54FF8" w:rsidRDefault="17D54FF8" w14:paraId="6900EA0E" w14:textId="40F96774">
            <w:pPr>
              <w:pStyle w:val="Normal"/>
            </w:pPr>
          </w:p>
          <w:p w:rsidR="17D54FF8" w:rsidP="17D54FF8" w:rsidRDefault="17D54FF8" w14:paraId="356D755D" w14:textId="17166203">
            <w:pPr>
              <w:pStyle w:val="Normal"/>
            </w:pPr>
          </w:p>
        </w:tc>
      </w:tr>
      <w:tr w:rsidR="17D54FF8" w:rsidTr="63069D84" w14:paraId="3892EDAE">
        <w:tc>
          <w:tcPr>
            <w:tcW w:w="3165" w:type="dxa"/>
            <w:tcMar/>
          </w:tcPr>
          <w:p w:rsidR="17D54FF8" w:rsidP="17D54FF8" w:rsidRDefault="17D54FF8" w14:paraId="60351111" w14:textId="6892BCCD">
            <w:pPr>
              <w:pStyle w:val="Normal"/>
            </w:pPr>
            <w:r w:rsidR="17D54FF8">
              <w:rPr/>
              <w:t>Past actions</w:t>
            </w:r>
          </w:p>
          <w:p w:rsidR="17D54FF8" w:rsidP="17D54FF8" w:rsidRDefault="17D54FF8" w14:paraId="212BD65C" w14:textId="0D1B2662">
            <w:pPr>
              <w:pStyle w:val="Normal"/>
            </w:pPr>
          </w:p>
          <w:p w:rsidR="17D54FF8" w:rsidP="17D54FF8" w:rsidRDefault="17D54FF8" w14:paraId="2E51CDF5" w14:textId="6DDB8BE9">
            <w:pPr>
              <w:pStyle w:val="Normal"/>
            </w:pPr>
          </w:p>
          <w:p w:rsidR="17D54FF8" w:rsidP="17D54FF8" w:rsidRDefault="17D54FF8" w14:paraId="55CE40EC" w14:textId="7D57EB74">
            <w:pPr>
              <w:pStyle w:val="Normal"/>
            </w:pPr>
          </w:p>
          <w:p w:rsidR="17D54FF8" w:rsidP="17D54FF8" w:rsidRDefault="17D54FF8" w14:paraId="27FE20C4" w14:textId="2172BEEE">
            <w:pPr>
              <w:pStyle w:val="Normal"/>
            </w:pPr>
          </w:p>
        </w:tc>
        <w:tc>
          <w:tcPr>
            <w:tcW w:w="6195" w:type="dxa"/>
            <w:tcMar/>
          </w:tcPr>
          <w:p w:rsidR="17D54FF8" w:rsidP="17D54FF8" w:rsidRDefault="17D54FF8" w14:paraId="682A634E" w14:textId="18771071">
            <w:pPr>
              <w:pStyle w:val="Normal"/>
            </w:pPr>
            <w:r w:rsidR="63069D84">
              <w:rPr/>
              <w:t>Here I’d like to mention that when we copy some sentences in your mac, you can just paste same sentences here by your iPhone.  Is it interesting?</w:t>
            </w:r>
          </w:p>
        </w:tc>
      </w:tr>
      <w:tr w:rsidR="17D54FF8" w:rsidTr="63069D84" w14:paraId="5370E8B9">
        <w:tc>
          <w:tcPr>
            <w:tcW w:w="9360" w:type="dxa"/>
            <w:gridSpan w:val="2"/>
            <w:tcMar/>
          </w:tcPr>
          <w:p w:rsidR="17D54FF8" w:rsidP="17D54FF8" w:rsidRDefault="17D54FF8" w14:paraId="2AF3B943" w14:textId="269DB98A">
            <w:pPr>
              <w:pStyle w:val="Normal"/>
              <w:rPr>
                <w:b w:val="1"/>
                <w:bCs w:val="1"/>
              </w:rPr>
            </w:pPr>
            <w:r w:rsidRPr="17D54FF8" w:rsidR="17D54FF8">
              <w:rPr>
                <w:b w:val="1"/>
                <w:bCs w:val="1"/>
              </w:rPr>
              <w:t>Closing</w:t>
            </w:r>
          </w:p>
        </w:tc>
      </w:tr>
      <w:tr w:rsidR="17D54FF8" w:rsidTr="63069D84" w14:paraId="12D9B5B9">
        <w:tc>
          <w:tcPr>
            <w:tcW w:w="9360" w:type="dxa"/>
            <w:gridSpan w:val="2"/>
            <w:tcMar/>
          </w:tcPr>
          <w:p w:rsidR="17D54FF8" w:rsidP="17D54FF8" w:rsidRDefault="17D54FF8" w14:paraId="16D3A4F0" w14:textId="53891540">
            <w:pPr>
              <w:pStyle w:val="Normal"/>
            </w:pPr>
          </w:p>
          <w:p w:rsidR="17D54FF8" w:rsidP="63069D84" w:rsidRDefault="17D54FF8" w14:paraId="3589B31A" w14:textId="268140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069D84" w:rsidR="63069D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That’s all I want to show you. </w:t>
            </w:r>
          </w:p>
          <w:p w:rsidR="17D54FF8" w:rsidP="63069D84" w:rsidRDefault="17D54FF8" w14:paraId="52A209FF" w14:textId="74A31D9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069D84" w:rsidR="63069D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Thanks for your time.</w:t>
            </w:r>
          </w:p>
          <w:p w:rsidR="17D54FF8" w:rsidP="63069D84" w:rsidRDefault="17D54FF8" w14:paraId="2D35A948" w14:textId="3DE5D7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3069D84" w:rsidR="63069D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If you have any questions, feel free to ask me now.</w:t>
            </w:r>
          </w:p>
          <w:p w:rsidR="17D54FF8" w:rsidP="17D54FF8" w:rsidRDefault="17D54FF8" w14:paraId="1CE80114" w14:textId="77FD32DC">
            <w:pPr>
              <w:pStyle w:val="Normal"/>
            </w:pPr>
          </w:p>
        </w:tc>
      </w:tr>
    </w:tbl>
    <w:p w:rsidR="17D54FF8" w:rsidP="17D54FF8" w:rsidRDefault="17D54FF8" w14:paraId="084064CE" w14:textId="57D88A28">
      <w:pPr>
        <w:pStyle w:val="Normal"/>
      </w:pPr>
    </w:p>
    <w:p w:rsidR="17D54FF8" w:rsidP="17D54FF8" w:rsidRDefault="17D54FF8" w14:paraId="5254872F" w14:textId="3A28BDA8">
      <w:pPr>
        <w:pStyle w:val="Normal"/>
      </w:pPr>
      <w:r w:rsidR="17D54FF8">
        <w:rPr/>
        <w:t>Now add the phrases from the table on Sway to your own phrases.</w:t>
      </w:r>
    </w:p>
    <w:p w:rsidR="17D54FF8" w:rsidP="17D54FF8" w:rsidRDefault="17D54FF8" w14:paraId="0015458C" w14:textId="5795BB45">
      <w:pPr>
        <w:pStyle w:val="Normal"/>
      </w:pPr>
    </w:p>
    <w:p w:rsidR="17D54FF8" w:rsidP="17D54FF8" w:rsidRDefault="17D54FF8" w14:paraId="5CD8458B" w14:textId="0D7829AB">
      <w:pPr>
        <w:pStyle w:val="Normal"/>
      </w:pPr>
    </w:p>
    <w:p w:rsidR="17D54FF8" w:rsidP="17D54FF8" w:rsidRDefault="17D54FF8" w14:paraId="2BBD93F2" w14:textId="03698D97">
      <w:pPr>
        <w:pStyle w:val="Normal"/>
      </w:pPr>
    </w:p>
    <w:p w:rsidR="17D54FF8" w:rsidP="17D54FF8" w:rsidRDefault="17D54FF8" w14:paraId="4C8FA2AE" w14:textId="4D302918">
      <w:pPr>
        <w:pStyle w:val="Normal"/>
      </w:pPr>
    </w:p>
    <w:p w:rsidR="17D54FF8" w:rsidP="17D54FF8" w:rsidRDefault="17D54FF8" w14:paraId="733F2285" w14:textId="0D7829AB">
      <w:pPr>
        <w:pStyle w:val="Normal"/>
      </w:pPr>
    </w:p>
    <w:p w:rsidR="17D54FF8" w:rsidP="17D54FF8" w:rsidRDefault="17D54FF8" w14:paraId="21F38B93" w14:textId="03698D97">
      <w:pPr>
        <w:pStyle w:val="Normal"/>
      </w:pPr>
    </w:p>
    <w:p w:rsidR="17D54FF8" w:rsidP="17D54FF8" w:rsidRDefault="17D54FF8" w14:paraId="700E42C4" w14:textId="0B3D0846">
      <w:pPr>
        <w:pStyle w:val="Normal"/>
      </w:pPr>
    </w:p>
    <w:p w:rsidR="17D54FF8" w:rsidP="17D54FF8" w:rsidRDefault="17D54FF8" w14:paraId="4E8BF7C1" w14:textId="5795BB45">
      <w:pPr>
        <w:pStyle w:val="Normal"/>
      </w:pPr>
    </w:p>
    <w:p w:rsidR="17D54FF8" w:rsidP="17D54FF8" w:rsidRDefault="17D54FF8" w14:paraId="0543B6DD" w14:textId="0D7829AB">
      <w:pPr>
        <w:pStyle w:val="Normal"/>
      </w:pPr>
    </w:p>
    <w:p w:rsidR="17D54FF8" w:rsidP="17D54FF8" w:rsidRDefault="17D54FF8" w14:paraId="14B6B232" w14:textId="03698D97">
      <w:pPr>
        <w:pStyle w:val="Normal"/>
      </w:pPr>
    </w:p>
    <w:p w:rsidR="17D54FF8" w:rsidP="17D54FF8" w:rsidRDefault="17D54FF8" w14:paraId="4EC31ECC" w14:textId="38AB9CE2">
      <w:pPr>
        <w:pStyle w:val="Normal"/>
      </w:pPr>
    </w:p>
    <w:p w:rsidR="17D54FF8" w:rsidP="17D54FF8" w:rsidRDefault="17D54FF8" w14:paraId="718F345B" w14:textId="0D7829AB">
      <w:pPr>
        <w:pStyle w:val="Normal"/>
      </w:pPr>
    </w:p>
    <w:p w:rsidR="17D54FF8" w:rsidP="17D54FF8" w:rsidRDefault="17D54FF8" w14:paraId="68FC64F7" w14:textId="03698D97">
      <w:pPr>
        <w:pStyle w:val="Normal"/>
      </w:pPr>
    </w:p>
    <w:p w:rsidR="17D54FF8" w:rsidP="17D54FF8" w:rsidRDefault="17D54FF8" w14:paraId="24C87AA4" w14:textId="692C1DD6">
      <w:pPr>
        <w:pStyle w:val="Normal"/>
      </w:pPr>
    </w:p>
    <w:p w:rsidR="17D54FF8" w:rsidP="17D54FF8" w:rsidRDefault="17D54FF8" w14:paraId="1E764513" w14:textId="5795BB45">
      <w:pPr>
        <w:pStyle w:val="Normal"/>
      </w:pPr>
    </w:p>
    <w:p w:rsidR="17D54FF8" w:rsidP="17D54FF8" w:rsidRDefault="17D54FF8" w14:paraId="09879E10" w14:textId="0D7829AB">
      <w:pPr>
        <w:pStyle w:val="Normal"/>
      </w:pPr>
    </w:p>
    <w:p w:rsidR="17D54FF8" w:rsidP="17D54FF8" w:rsidRDefault="17D54FF8" w14:paraId="68423118" w14:textId="03698D97">
      <w:pPr>
        <w:pStyle w:val="Normal"/>
      </w:pPr>
    </w:p>
    <w:p w:rsidR="17D54FF8" w:rsidP="17D54FF8" w:rsidRDefault="17D54FF8" w14:paraId="58581A9E" w14:textId="595AF366">
      <w:pPr>
        <w:pStyle w:val="Normal"/>
      </w:pPr>
    </w:p>
    <w:p w:rsidR="17D54FF8" w:rsidP="17D54FF8" w:rsidRDefault="17D54FF8" w14:paraId="0FE264EF" w14:textId="5795BB45">
      <w:pPr>
        <w:pStyle w:val="Normal"/>
      </w:pPr>
    </w:p>
    <w:p w:rsidR="17D54FF8" w:rsidP="17D54FF8" w:rsidRDefault="17D54FF8" w14:paraId="6D678330" w14:textId="0D7829AB">
      <w:pPr>
        <w:pStyle w:val="Normal"/>
      </w:pPr>
    </w:p>
    <w:p w:rsidR="17D54FF8" w:rsidP="17D54FF8" w:rsidRDefault="17D54FF8" w14:paraId="0DC9FBAC" w14:textId="03698D97">
      <w:pPr>
        <w:pStyle w:val="Normal"/>
      </w:pPr>
    </w:p>
    <w:p w:rsidR="17D54FF8" w:rsidP="17D54FF8" w:rsidRDefault="17D54FF8" w14:paraId="78626F47" w14:textId="116CF847">
      <w:pPr>
        <w:pStyle w:val="Normal"/>
      </w:pPr>
    </w:p>
    <w:p w:rsidR="17D54FF8" w:rsidP="17D54FF8" w:rsidRDefault="17D54FF8" w14:paraId="786D9556" w14:textId="0D7829AB">
      <w:pPr>
        <w:pStyle w:val="Normal"/>
      </w:pPr>
    </w:p>
    <w:p w:rsidR="17D54FF8" w:rsidP="17D54FF8" w:rsidRDefault="17D54FF8" w14:paraId="2D258B52" w14:textId="03698D97">
      <w:pPr>
        <w:pStyle w:val="Normal"/>
      </w:pPr>
    </w:p>
    <w:p w:rsidR="17D54FF8" w:rsidP="17D54FF8" w:rsidRDefault="17D54FF8" w14:paraId="140989A3" w14:textId="7D606A45">
      <w:pPr>
        <w:pStyle w:val="Normal"/>
      </w:pPr>
    </w:p>
    <w:p w:rsidR="17D54FF8" w:rsidP="17D54FF8" w:rsidRDefault="17D54FF8" w14:paraId="1945BC9F" w14:textId="0D7829AB">
      <w:pPr>
        <w:pStyle w:val="Normal"/>
      </w:pPr>
    </w:p>
    <w:p w:rsidR="17D54FF8" w:rsidP="17D54FF8" w:rsidRDefault="17D54FF8" w14:paraId="0FC33857" w14:textId="03698D97">
      <w:pPr>
        <w:pStyle w:val="Normal"/>
      </w:pPr>
    </w:p>
    <w:p w:rsidR="17D54FF8" w:rsidP="17D54FF8" w:rsidRDefault="17D54FF8" w14:paraId="7960447D" w14:textId="552392DB">
      <w:pPr>
        <w:pStyle w:val="Normal"/>
      </w:pPr>
    </w:p>
    <w:p w:rsidR="17D54FF8" w:rsidP="17D54FF8" w:rsidRDefault="17D54FF8" w14:paraId="066335E0" w14:textId="2DC52FB6">
      <w:pPr>
        <w:pStyle w:val="Normal"/>
      </w:pPr>
    </w:p>
    <w:p w:rsidR="17D54FF8" w:rsidP="17D54FF8" w:rsidRDefault="17D54FF8" w14:paraId="68C396A8" w14:textId="6712679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0DA01F"/>
    <w:rsid w:val="00E00CB2"/>
    <w:rsid w:val="036FD2D7"/>
    <w:rsid w:val="04EE7ECC"/>
    <w:rsid w:val="04EE7ECC"/>
    <w:rsid w:val="05578A93"/>
    <w:rsid w:val="06D356C1"/>
    <w:rsid w:val="06F35AF4"/>
    <w:rsid w:val="0E2E6DB2"/>
    <w:rsid w:val="0E2E6DB2"/>
    <w:rsid w:val="0F875D9D"/>
    <w:rsid w:val="0FCA3E13"/>
    <w:rsid w:val="16FE9CDB"/>
    <w:rsid w:val="171460A1"/>
    <w:rsid w:val="171460A1"/>
    <w:rsid w:val="17D54FF8"/>
    <w:rsid w:val="1982DE12"/>
    <w:rsid w:val="1ACC097D"/>
    <w:rsid w:val="1ACC097D"/>
    <w:rsid w:val="1C0DA01F"/>
    <w:rsid w:val="1C0EB2C0"/>
    <w:rsid w:val="1C0EB2C0"/>
    <w:rsid w:val="1D8E5BCF"/>
    <w:rsid w:val="226987A7"/>
    <w:rsid w:val="22BB1B4E"/>
    <w:rsid w:val="2B685C7F"/>
    <w:rsid w:val="2B685C7F"/>
    <w:rsid w:val="2EDADB9B"/>
    <w:rsid w:val="2F8075F9"/>
    <w:rsid w:val="2F8075F9"/>
    <w:rsid w:val="329C0594"/>
    <w:rsid w:val="3437D5F5"/>
    <w:rsid w:val="363C19AA"/>
    <w:rsid w:val="365C79DA"/>
    <w:rsid w:val="365C79DA"/>
    <w:rsid w:val="37F84A3B"/>
    <w:rsid w:val="39C9878B"/>
    <w:rsid w:val="39E80CBD"/>
    <w:rsid w:val="3ACDBB0C"/>
    <w:rsid w:val="3D27FEB1"/>
    <w:rsid w:val="3D5593AB"/>
    <w:rsid w:val="3E678BBF"/>
    <w:rsid w:val="3FD74627"/>
    <w:rsid w:val="3FD74627"/>
    <w:rsid w:val="40FC01B0"/>
    <w:rsid w:val="4249E7E0"/>
    <w:rsid w:val="438D8D42"/>
    <w:rsid w:val="43D18812"/>
    <w:rsid w:val="43D18812"/>
    <w:rsid w:val="440DA9F2"/>
    <w:rsid w:val="45638745"/>
    <w:rsid w:val="47D21954"/>
    <w:rsid w:val="47D21954"/>
    <w:rsid w:val="49650010"/>
    <w:rsid w:val="4A18169F"/>
    <w:rsid w:val="4E41F250"/>
    <w:rsid w:val="4F0F428B"/>
    <w:rsid w:val="4FDDC2B1"/>
    <w:rsid w:val="4FDDC2B1"/>
    <w:rsid w:val="50AB45BD"/>
    <w:rsid w:val="528FEAE1"/>
    <w:rsid w:val="55AF2D8F"/>
    <w:rsid w:val="55C78BA3"/>
    <w:rsid w:val="55C78BA3"/>
    <w:rsid w:val="55FCF892"/>
    <w:rsid w:val="55FCF892"/>
    <w:rsid w:val="5A38FFA6"/>
    <w:rsid w:val="5A9AFCC6"/>
    <w:rsid w:val="5B2C5DF2"/>
    <w:rsid w:val="5EF568E3"/>
    <w:rsid w:val="60FAB44A"/>
    <w:rsid w:val="610A3E4A"/>
    <w:rsid w:val="62A60EAB"/>
    <w:rsid w:val="62A60EAB"/>
    <w:rsid w:val="63069D84"/>
    <w:rsid w:val="688A099B"/>
    <w:rsid w:val="6963B2AA"/>
    <w:rsid w:val="69FAEAE3"/>
    <w:rsid w:val="6C5D1B13"/>
    <w:rsid w:val="6C5D1B13"/>
    <w:rsid w:val="6D278B87"/>
    <w:rsid w:val="6D6775B2"/>
    <w:rsid w:val="6F034613"/>
    <w:rsid w:val="6F6B6956"/>
    <w:rsid w:val="7144942C"/>
    <w:rsid w:val="74B280BC"/>
    <w:rsid w:val="78292420"/>
    <w:rsid w:val="786A3E2E"/>
    <w:rsid w:val="790A4A7B"/>
    <w:rsid w:val="790A4A7B"/>
    <w:rsid w:val="79AB9A4E"/>
    <w:rsid w:val="7DC7E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A01F"/>
  <w15:chartTrackingRefBased/>
  <w15:docId w15:val="{22E92AD4-1631-45B0-94F8-93A0B6893A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2" ma:contentTypeDescription="Create a new document." ma:contentTypeScope="" ma:versionID="1330e1b992f46b516237c217c1be271a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5ba6dd4eb3f37c8e0e80a0f8ffbb6015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D2AC6F-54B7-4858-A1E5-5F70E90E99A3}"/>
</file>

<file path=customXml/itemProps2.xml><?xml version="1.0" encoding="utf-8"?>
<ds:datastoreItem xmlns:ds="http://schemas.openxmlformats.org/officeDocument/2006/customXml" ds:itemID="{DF855B4F-6EA2-4299-B1B7-0F619BAF157C}"/>
</file>

<file path=customXml/itemProps3.xml><?xml version="1.0" encoding="utf-8"?>
<ds:datastoreItem xmlns:ds="http://schemas.openxmlformats.org/officeDocument/2006/customXml" ds:itemID="{07F3C404-B564-44D3-BEC1-47D7417BE1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Liu1</dc:creator>
  <cp:keywords/>
  <dc:description/>
  <cp:lastModifiedBy>Grace Liu</cp:lastModifiedBy>
  <dcterms:created xsi:type="dcterms:W3CDTF">2022-04-24T01:05:48Z</dcterms:created>
  <dcterms:modified xsi:type="dcterms:W3CDTF">2022-04-24T06:47:42Z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</Properties>
</file>