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91C2" w14:textId="348C85A0" w:rsidR="0040087E" w:rsidRPr="00C718D4" w:rsidRDefault="00C718D4">
      <w:pPr>
        <w:rPr>
          <w:b/>
          <w:bCs/>
          <w:sz w:val="26"/>
          <w:szCs w:val="26"/>
        </w:rPr>
      </w:pPr>
      <w:r w:rsidRPr="00C718D4">
        <w:rPr>
          <w:b/>
          <w:bCs/>
          <w:sz w:val="26"/>
          <w:szCs w:val="26"/>
        </w:rPr>
        <w:t xml:space="preserve">Name: </w:t>
      </w:r>
      <w:r w:rsidR="00D256BC" w:rsidRPr="00D256BC">
        <w:rPr>
          <w:b/>
          <w:bCs/>
          <w:sz w:val="26"/>
          <w:szCs w:val="26"/>
          <w:u w:val="single"/>
        </w:rPr>
        <w:t>Wayne</w:t>
      </w:r>
      <w:r w:rsidR="00D256BC">
        <w:rPr>
          <w:b/>
          <w:bCs/>
          <w:sz w:val="26"/>
          <w:szCs w:val="26"/>
          <w:u w:val="single"/>
        </w:rPr>
        <w:t xml:space="preserve"> </w:t>
      </w:r>
      <w:r w:rsidR="00D256BC" w:rsidRPr="00D256BC">
        <w:rPr>
          <w:b/>
          <w:bCs/>
          <w:sz w:val="26"/>
          <w:szCs w:val="26"/>
          <w:u w:val="single"/>
        </w:rPr>
        <w:t>Wang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698"/>
        <w:gridCol w:w="1544"/>
        <w:gridCol w:w="1737"/>
        <w:gridCol w:w="1541"/>
      </w:tblGrid>
      <w:tr w:rsidR="00C718D4" w:rsidRPr="00D74F48" w14:paraId="28B4CF83" w14:textId="77777777" w:rsidTr="00296C9B">
        <w:trPr>
          <w:trHeight w:val="1440"/>
        </w:trPr>
        <w:tc>
          <w:tcPr>
            <w:tcW w:w="28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3B79D3E3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Overall impression</w:t>
            </w:r>
            <w:r w:rsidRPr="00D74F48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</w:t>
            </w:r>
          </w:p>
          <w:p w14:paraId="4BC27079" w14:textId="77777777" w:rsidR="00C718D4" w:rsidRPr="00D74F48" w:rsidRDefault="00C718D4" w:rsidP="000E0552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6" w:space="0" w:color="000000" w:themeColor="text1"/>
              <w:left w:val="nil"/>
              <w:bottom w:val="single" w:sz="6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7D61B6F5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718D4" w:rsidRPr="00D74F48" w14:paraId="4C5A3616" w14:textId="77777777" w:rsidTr="00296C9B">
        <w:trPr>
          <w:trHeight w:val="1440"/>
        </w:trPr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9ADD4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E84AB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Used a variety of key expressions and communication strategies correctly and appropriately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1294681E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00FF00"/>
              </w:rPr>
              <w:t>25% 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B1220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Used a number of key expressions with no or few mistakes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0A33D8D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517D2197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87E6FC0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00"/>
              </w:rPr>
              <w:t>19%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2070C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Used few key expressions  or used them inappropriately or with mistakes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3E251939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30456C96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FF00"/>
              </w:rPr>
              <w:t>12.5%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377E7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Didn’t use key expressions 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6CFBC8B5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124FC842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19C2533C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EFFF4AB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F0000"/>
              </w:rPr>
              <w:t>0%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718D4" w:rsidRPr="00D74F48" w14:paraId="2AB00AB7" w14:textId="77777777" w:rsidTr="00296C9B">
        <w:trPr>
          <w:trHeight w:val="1665"/>
        </w:trPr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9CE66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Making small talk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14:paraId="2DCFE1D1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- short comments replies / polite noises  </w:t>
            </w:r>
          </w:p>
          <w:p w14:paraId="1B16E2B3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questions  </w:t>
            </w:r>
          </w:p>
          <w:p w14:paraId="5803A359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longer comments  </w:t>
            </w:r>
          </w:p>
          <w:p w14:paraId="1E9E81A0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54633" w14:textId="3315D0A2" w:rsidR="00C718D4" w:rsidRPr="00D74F48" w:rsidRDefault="00C718D4" w:rsidP="3E6FFF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3E6FFF19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41DF8701" w14:textId="55F885D5" w:rsidR="00C718D4" w:rsidRPr="00D74F48" w:rsidRDefault="00C718D4" w:rsidP="3E6FFF1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B0DD3" w14:textId="564A424F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3E6FFF19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296C9B">
              <w:rPr>
                <w:rFonts w:ascii="Calibri" w:eastAsia="Times New Roman" w:hAnsi="Calibri" w:cs="Calibri"/>
                <w:sz w:val="24"/>
                <w:szCs w:val="24"/>
              </w:rPr>
              <w:t>Y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E3709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236E1" w14:textId="639E03D9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3E6FFF19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</w:tc>
      </w:tr>
      <w:tr w:rsidR="00C718D4" w:rsidRPr="00D74F48" w14:paraId="3CDB9189" w14:textId="77777777" w:rsidTr="00296C9B">
        <w:trPr>
          <w:trHeight w:val="1020"/>
        </w:trPr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7D211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Demos / updates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14:paraId="6162A9DE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- giving a demo  </w:t>
            </w:r>
          </w:p>
          <w:p w14:paraId="211BA5BB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filling awkward silences  </w:t>
            </w:r>
          </w:p>
          <w:p w14:paraId="3CB1C8FB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nominating a teammate  </w:t>
            </w:r>
          </w:p>
          <w:p w14:paraId="0B781B0E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updating on tasks done/in progress  </w:t>
            </w:r>
          </w:p>
          <w:p w14:paraId="19B2A1B5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26A60" w14:textId="0C2DEC2A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E7EBF9" w14:textId="5A3707AA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4761D" w14:textId="04C2DC22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  <w:r w:rsidR="00296C9B">
              <w:rPr>
                <w:rFonts w:ascii="Calibri" w:eastAsia="Times New Roman" w:hAnsi="Calibri" w:cs="Calibri"/>
                <w:sz w:val="24"/>
                <w:szCs w:val="24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41B63" w14:textId="77777777" w:rsidR="00C718D4" w:rsidRPr="00D74F48" w:rsidRDefault="00C718D4" w:rsidP="000E05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</w:tr>
      <w:tr w:rsidR="00296C9B" w:rsidRPr="00D74F48" w14:paraId="3961C3EE" w14:textId="77777777" w:rsidTr="00296C9B">
        <w:trPr>
          <w:trHeight w:val="2025"/>
        </w:trPr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B162D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Clarification 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14:paraId="7D3E9B47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interrupting politely and /or dealing with interruptions (if applicable)  </w:t>
            </w:r>
          </w:p>
          <w:p w14:paraId="65D7F850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asking for clarification, clarifying  </w:t>
            </w:r>
          </w:p>
          <w:p w14:paraId="295E0947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checking and ensuring understanding  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6B812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044C3" w14:textId="4B696F6F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Y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AA57C" w14:textId="30C468C3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6C2D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</w:tr>
      <w:tr w:rsidR="00296C9B" w:rsidRPr="00D74F48" w14:paraId="55A1FCD2" w14:textId="77777777" w:rsidTr="00296C9B">
        <w:trPr>
          <w:trHeight w:val="675"/>
        </w:trPr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6432C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Tech issues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14:paraId="636BD449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signaling a problem  </w:t>
            </w:r>
          </w:p>
          <w:p w14:paraId="3ABBE48A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- solving (saying sorry, explaining, etc)  </w:t>
            </w:r>
          </w:p>
          <w:p w14:paraId="553B4AD0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1EEBE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0DF6A" w14:textId="23EDB6C5" w:rsidR="00296C9B" w:rsidRPr="00D74F48" w:rsidRDefault="00E148A9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Y</w:t>
            </w:r>
            <w:r w:rsidR="00296C9B"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7D107" w14:textId="08E713C2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AEC8E" w14:textId="77777777" w:rsidR="00296C9B" w:rsidRPr="00D74F48" w:rsidRDefault="00296C9B" w:rsidP="00296C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4F48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</w:tc>
      </w:tr>
    </w:tbl>
    <w:p w14:paraId="0E039BB9" w14:textId="77777777" w:rsidR="00C718D4" w:rsidRDefault="00C718D4"/>
    <w:sectPr w:rsidR="00C7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F63F0"/>
    <w:multiLevelType w:val="multilevel"/>
    <w:tmpl w:val="638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48"/>
    <w:rsid w:val="00296C9B"/>
    <w:rsid w:val="002C29BE"/>
    <w:rsid w:val="0040087E"/>
    <w:rsid w:val="00C718D4"/>
    <w:rsid w:val="00D256BC"/>
    <w:rsid w:val="00D74F48"/>
    <w:rsid w:val="00E148A9"/>
    <w:rsid w:val="3E6FFF19"/>
    <w:rsid w:val="47FDB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EBC8"/>
  <w15:chartTrackingRefBased/>
  <w15:docId w15:val="{979D7CFD-49E1-4ED9-B2D1-615560EA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74F48"/>
  </w:style>
  <w:style w:type="character" w:customStyle="1" w:styleId="eop">
    <w:name w:val="eop"/>
    <w:basedOn w:val="DefaultParagraphFont"/>
    <w:rsid w:val="00D7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A0F1A-C11E-4BC4-9905-1CF9EE6A5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3BA640-DCC7-4F2D-80C1-6FC4DB13C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2F115-4833-465E-9FF4-930878ADD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Liu1</dc:creator>
  <cp:keywords/>
  <dc:description/>
  <cp:lastModifiedBy>Wayne Wang1</cp:lastModifiedBy>
  <cp:revision>11</cp:revision>
  <dcterms:created xsi:type="dcterms:W3CDTF">2022-05-11T03:04:00Z</dcterms:created>
  <dcterms:modified xsi:type="dcterms:W3CDTF">2022-05-13T11:49:00Z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</Properties>
</file>