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3A6BDB" w14:paraId="2C078E63" wp14:textId="080D96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ea35e94819f54f70">
        <w:r w:rsidRPr="253A6BDB" w:rsidR="253A6BD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BBC Learning English - BBC Learning English - Homepage</w:t>
        </w:r>
      </w:hyperlink>
    </w:p>
    <w:p w:rsidR="253A6BDB" w:rsidP="253A6BDB" w:rsidRDefault="253A6BDB" w14:paraId="76356330" w14:textId="5A96C2A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3A6BDB" w:rsidR="253A6B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Business </w:t>
      </w:r>
    </w:p>
    <w:p w:rsidR="253A6BDB" w:rsidP="253A6BDB" w:rsidRDefault="253A6BDB" w14:paraId="3316191A" w14:textId="7453229C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253A6BDB" w:rsidR="253A6BDB">
        <w:rPr>
          <w:rFonts w:ascii="Calibri" w:hAnsi="Calibri" w:eastAsia="Calibri" w:cs="Calibri"/>
          <w:noProof w:val="0"/>
          <w:sz w:val="22"/>
          <w:szCs w:val="22"/>
          <w:lang w:val="en-US"/>
        </w:rPr>
        <w:t>Vocabulary  (ex: 6 min English)</w:t>
      </w:r>
    </w:p>
    <w:p w:rsidR="253A6BDB" w:rsidP="253A6BDB" w:rsidRDefault="253A6BDB" w14:paraId="4A1F3A07" w14:textId="0846C4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53A6BDB" w:rsidP="253A6BDB" w:rsidRDefault="253A6BDB" w14:paraId="61E0D8AD" w14:textId="530A189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bd55f05cc84044f5">
        <w:r w:rsidRPr="253A6BDB" w:rsidR="253A6BD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Learn English Online | British Council</w:t>
        </w:r>
      </w:hyperlink>
    </w:p>
    <w:p w:rsidR="253A6BDB" w:rsidP="253A6BDB" w:rsidRDefault="253A6BDB" w14:paraId="7DEB8E72" w14:textId="0BB8B47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3A6BDB" w:rsidR="253A6BDB">
        <w:rPr>
          <w:rFonts w:ascii="Calibri" w:hAnsi="Calibri" w:eastAsia="Calibri" w:cs="Calibri"/>
          <w:noProof w:val="0"/>
          <w:sz w:val="22"/>
          <w:szCs w:val="22"/>
          <w:lang w:val="en-US"/>
        </w:rPr>
        <w:t>Skills (ex: skills&gt;speaking&gt;B2 speaking)</w:t>
      </w:r>
    </w:p>
    <w:p w:rsidR="253A6BDB" w:rsidP="253A6BDB" w:rsidRDefault="253A6BDB" w14:paraId="6FE026D6" w14:textId="362E4F0A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253A6BDB" w:rsidR="253A6BDB">
        <w:rPr>
          <w:rFonts w:ascii="Calibri" w:hAnsi="Calibri" w:eastAsia="Calibri" w:cs="Calibri"/>
          <w:noProof w:val="0"/>
          <w:sz w:val="22"/>
          <w:szCs w:val="22"/>
          <w:lang w:val="en-US"/>
        </w:rPr>
        <w:t>Business English</w:t>
      </w:r>
    </w:p>
    <w:p w:rsidR="253A6BDB" w:rsidP="253A6BDB" w:rsidRDefault="253A6BDB" w14:paraId="5AF5670E" w14:textId="6D7239F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53A6BDB" w:rsidP="253A6BDB" w:rsidRDefault="253A6BDB" w14:paraId="2B041893" w14:textId="615992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fdcf8a264adf4081">
        <w:r w:rsidRPr="253A6BDB" w:rsidR="253A6BD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Breaking News English Lessons: Easy English World News Materials - ESL</w:t>
        </w:r>
      </w:hyperlink>
    </w:p>
    <w:p w:rsidR="253A6BDB" w:rsidP="253A6BDB" w:rsidRDefault="253A6BDB" w14:paraId="0B7546D2" w14:textId="6F9424D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53A6BDB" w:rsidR="253A6BDB">
        <w:rPr>
          <w:rFonts w:ascii="Calibri" w:hAnsi="Calibri" w:eastAsia="Calibri" w:cs="Calibri"/>
          <w:noProof w:val="0"/>
          <w:sz w:val="22"/>
          <w:szCs w:val="22"/>
          <w:lang w:val="en-US"/>
        </w:rPr>
        <w:t>Business English</w:t>
      </w:r>
    </w:p>
    <w:p w:rsidR="253A6BDB" w:rsidP="253A6BDB" w:rsidRDefault="253A6BDB" w14:paraId="15ED6E40" w14:textId="4223209E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253A6BDB" w:rsidR="253A6BDB">
        <w:rPr>
          <w:rFonts w:ascii="Calibri" w:hAnsi="Calibri" w:eastAsia="Calibri" w:cs="Calibri"/>
          <w:noProof w:val="0"/>
          <w:sz w:val="22"/>
          <w:szCs w:val="22"/>
          <w:lang w:val="en-US"/>
        </w:rPr>
        <w:t>Technology</w:t>
      </w:r>
    </w:p>
    <w:p w:rsidR="253A6BDB" w:rsidP="253A6BDB" w:rsidRDefault="253A6BDB" w14:paraId="4881B1C3" w14:textId="0E754A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685E38"/>
    <w:rsid w:val="0A685E38"/>
    <w:rsid w:val="205191FC"/>
    <w:rsid w:val="238932BE"/>
    <w:rsid w:val="2525031F"/>
    <w:rsid w:val="2525031F"/>
    <w:rsid w:val="253A6BDB"/>
    <w:rsid w:val="58B8740A"/>
    <w:rsid w:val="7400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5E38"/>
  <w15:chartTrackingRefBased/>
  <w15:docId w15:val="{BD27834D-9297-4DA5-BE58-51565888DD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bd55f05cc84044f5" Type="http://schemas.openxmlformats.org/officeDocument/2006/relationships/hyperlink" Target="https://learnenglish.britishcouncil.org/" TargetMode="External"/><Relationship Id="R8b18a70bb5534c9f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fdcf8a264adf4081" Type="http://schemas.openxmlformats.org/officeDocument/2006/relationships/hyperlink" Target="https://breakingnewsenglish.com/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ea35e94819f54f70" Type="http://schemas.openxmlformats.org/officeDocument/2006/relationships/hyperlink" Target="https://www.bbc.co.uk/learningenglish/english/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12" ma:contentTypeDescription="Create a new document." ma:contentTypeScope="" ma:versionID="1330e1b992f46b516237c217c1be271a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5ba6dd4eb3f37c8e0e80a0f8ffbb6015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1573F4-60A6-4CF0-84F2-FF47103773F9}"/>
</file>

<file path=customXml/itemProps2.xml><?xml version="1.0" encoding="utf-8"?>
<ds:datastoreItem xmlns:ds="http://schemas.openxmlformats.org/officeDocument/2006/customXml" ds:itemID="{C780CD70-B9FB-4CDC-A981-E7D6F2AE4761}"/>
</file>

<file path=customXml/itemProps3.xml><?xml version="1.0" encoding="utf-8"?>
<ds:datastoreItem xmlns:ds="http://schemas.openxmlformats.org/officeDocument/2006/customXml" ds:itemID="{FC8BD8DE-065A-4647-9ABA-5F37950957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Liu1</dc:creator>
  <cp:keywords/>
  <dc:description/>
  <cp:lastModifiedBy>Kai Liu1</cp:lastModifiedBy>
  <dcterms:created xsi:type="dcterms:W3CDTF">2022-05-11T04:20:17Z</dcterms:created>
  <dcterms:modified xsi:type="dcterms:W3CDTF">2022-05-11T04:25:05Z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</Properties>
</file>