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8ED" w:rsidRDefault="005F78ED" w:rsidP="005F78E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六大组件说明</w:t>
      </w:r>
    </w:p>
    <w:p w:rsidR="00C21CD8" w:rsidRDefault="005F78ED" w:rsidP="005F78ED">
      <w:r>
        <w:rPr>
          <w:rFonts w:hint="eastAsia"/>
        </w:rPr>
        <w:t>六大组件完成交互。</w:t>
      </w:r>
      <w:r w:rsidR="00023421" w:rsidRPr="00023421">
        <w:t>容器（containers）通过空间配置器（allocator）取得数据存储空间，算法（algorithm）通过迭代器（iterator）存取容器（containers）内容。仿函数（functor）可以协助算法（algorithm）完成不同策略的变化，适配器（adapter）可以修饰或套接仿函数（functor）。</w:t>
      </w:r>
    </w:p>
    <w:p w:rsidR="00E26961" w:rsidRDefault="00E26961" w:rsidP="00E26961">
      <w:r w:rsidRPr="00E26961">
        <w:rPr>
          <w:rFonts w:hint="eastAsia"/>
          <w:b/>
        </w:rPr>
        <w:t>容器</w:t>
      </w:r>
      <w:r>
        <w:rPr>
          <w:rFonts w:hint="eastAsia"/>
        </w:rPr>
        <w:t>（</w:t>
      </w:r>
      <w:r>
        <w:t>Containers）：各种数据结构，如：vector、list、deque、set、map。用来存放数据。从实现的角度来看，STL容器是一种class template。</w:t>
      </w:r>
    </w:p>
    <w:p w:rsidR="00E26961" w:rsidRDefault="00E26961" w:rsidP="00E26961"/>
    <w:p w:rsidR="00E26961" w:rsidRDefault="00E26961" w:rsidP="00E26961">
      <w:r w:rsidRPr="00E26961">
        <w:rPr>
          <w:rFonts w:hint="eastAsia"/>
          <w:b/>
        </w:rPr>
        <w:t>算法</w:t>
      </w:r>
      <w:r>
        <w:rPr>
          <w:rFonts w:hint="eastAsia"/>
        </w:rPr>
        <w:t>（</w:t>
      </w:r>
      <w:r>
        <w:t>algorithms）：各种常用算法，如：sort、search、copy、erase。从实现的角度来看，STL算法是一种 function template。</w:t>
      </w:r>
    </w:p>
    <w:p w:rsidR="00E26961" w:rsidRDefault="00E26961" w:rsidP="00E26961"/>
    <w:p w:rsidR="00E26961" w:rsidRDefault="00E26961" w:rsidP="00E26961">
      <w:r w:rsidRPr="00E26961">
        <w:rPr>
          <w:rFonts w:hint="eastAsia"/>
          <w:b/>
        </w:rPr>
        <w:t>迭代器</w:t>
      </w:r>
      <w:r>
        <w:rPr>
          <w:rFonts w:hint="eastAsia"/>
        </w:rPr>
        <w:t>（</w:t>
      </w:r>
      <w:r>
        <w:t>iterators）：容器与算法之间的胶合剂，是所谓的“泛型指针”。共有五种类型，以及其他衍生变化。从实现的角度来看，迭代器是一种将 operator*、operator-&gt;、operator++、operator- - 等指针相关操作进行重载的class template。所有STL容器都有自己专属的迭代器，只有容器本身才知道如何遍历自己的元素。原生指针(native pointer)也是一种迭代器。</w:t>
      </w:r>
    </w:p>
    <w:p w:rsidR="00E26961" w:rsidRDefault="00E26961" w:rsidP="00E26961"/>
    <w:p w:rsidR="00E26961" w:rsidRDefault="00E26961" w:rsidP="00E26961">
      <w:r w:rsidRPr="00E26961">
        <w:rPr>
          <w:rFonts w:hint="eastAsia"/>
          <w:b/>
        </w:rPr>
        <w:t>仿函数</w:t>
      </w:r>
      <w:r>
        <w:rPr>
          <w:rFonts w:hint="eastAsia"/>
        </w:rPr>
        <w:t>（</w:t>
      </w:r>
      <w:r>
        <w:t>functors）：行为类似函数，可作为算法的某种策略（policy）。从实现的角度来看，仿函数是一种重载了operator()的class或class template。一般的函数指针也可视为狭义的仿函数。</w:t>
      </w:r>
    </w:p>
    <w:p w:rsidR="00E26961" w:rsidRDefault="00E26961" w:rsidP="00E26961"/>
    <w:p w:rsidR="00E26961" w:rsidRDefault="00E26961" w:rsidP="00E26961">
      <w:r w:rsidRPr="00E26961">
        <w:rPr>
          <w:rFonts w:hint="eastAsia"/>
          <w:b/>
        </w:rPr>
        <w:t>配接器</w:t>
      </w:r>
      <w:r>
        <w:rPr>
          <w:rFonts w:hint="eastAsia"/>
        </w:rPr>
        <w:t>（</w:t>
      </w:r>
      <w:r>
        <w:t>adapters）：一种用来修饰容器、仿函数、迭代器接口的东西。例如：STL提供的queue 和 stack，虽然看似容器，但其实只能算是一种容器配接器，因为它们的底部完全借助deque，所有操作都由底层的deque供应。改变 functors接口者，称为function adapter；改变 container 接口者，称为container adapter；改变iterator接口者，称为iterator adapter。</w:t>
      </w:r>
    </w:p>
    <w:p w:rsidR="00E26961" w:rsidRDefault="00E26961" w:rsidP="00E26961"/>
    <w:p w:rsidR="00E26961" w:rsidRDefault="00E26961" w:rsidP="00E26961">
      <w:r w:rsidRPr="00E26961">
        <w:rPr>
          <w:rFonts w:hint="eastAsia"/>
          <w:b/>
        </w:rPr>
        <w:t>配置器</w:t>
      </w:r>
      <w:r>
        <w:rPr>
          <w:rFonts w:hint="eastAsia"/>
        </w:rPr>
        <w:t>（</w:t>
      </w:r>
      <w:r>
        <w:t>allocators）：负责空间配置与管理。从实现的角度来看，配置器是一个实现了动态空间配置、空间管理、空间释放的class template。</w:t>
      </w:r>
    </w:p>
    <w:p w:rsidR="00E26961" w:rsidRDefault="004E7BE2" w:rsidP="004E7BE2">
      <w:pPr>
        <w:jc w:val="center"/>
      </w:pPr>
      <w:bookmarkStart w:id="0" w:name="_GoBack"/>
      <w:r w:rsidRPr="004E7BE2">
        <w:rPr>
          <w:noProof/>
        </w:rPr>
        <w:lastRenderedPageBreak/>
        <w:drawing>
          <wp:inline distT="0" distB="0" distL="0" distR="0">
            <wp:extent cx="4065273" cy="3049762"/>
            <wp:effectExtent l="0" t="0" r="0" b="0"/>
            <wp:docPr id="13" name="图片 13" descr="C:\Users\shw20\AppData\Local\Temp\WeChat Files\b624d383c18c764a4e01f03d1c65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w20\AppData\Local\Temp\WeChat Files\b624d383c18c764a4e01f03d1c650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95" cy="305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F78ED" w:rsidRDefault="005F78ED" w:rsidP="005F78ED">
      <w:pPr>
        <w:pStyle w:val="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ty</w:t>
      </w:r>
      <w:r>
        <w:t xml:space="preserve">pe_traits.h </w:t>
      </w:r>
    </w:p>
    <w:p w:rsidR="0053757A" w:rsidRDefault="005F78ED" w:rsidP="007C651F">
      <w:pPr>
        <w:rPr>
          <w:rFonts w:ascii="Arial" w:hAnsi="Arial" w:cs="Arial"/>
          <w:color w:val="FF0000"/>
          <w:shd w:val="clear" w:color="auto" w:fill="FFFFFF"/>
        </w:rPr>
      </w:pPr>
      <w:r w:rsidRPr="005F78ED">
        <w:rPr>
          <w:rFonts w:hint="eastAsia"/>
        </w:rPr>
        <w:t>这个头文件用于提取类型信息</w:t>
      </w:r>
      <w:r>
        <w:rPr>
          <w:rFonts w:hint="eastAsia"/>
        </w:rPr>
        <w:t>.</w:t>
      </w:r>
      <w:r w:rsidRPr="00E26961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53757A" w:rsidRPr="0053757A">
        <w:rPr>
          <w:rFonts w:ascii="Arial" w:hAnsi="Arial" w:cs="Arial" w:hint="eastAsia"/>
          <w:color w:val="FF0000"/>
          <w:shd w:val="clear" w:color="auto" w:fill="FFFFFF"/>
        </w:rPr>
        <w:t>关键词</w:t>
      </w:r>
      <w:r w:rsidR="0053757A" w:rsidRPr="0053757A">
        <w:rPr>
          <w:rFonts w:ascii="Arial" w:hAnsi="Arial" w:cs="Arial"/>
          <w:color w:val="FF0000"/>
          <w:shd w:val="clear" w:color="auto" w:fill="FFFFFF"/>
        </w:rPr>
        <w:t xml:space="preserve">typename </w:t>
      </w:r>
      <w:r w:rsidR="0053757A" w:rsidRPr="0053757A">
        <w:rPr>
          <w:rFonts w:ascii="Arial" w:hAnsi="Arial" w:cs="Arial"/>
          <w:color w:val="FF0000"/>
          <w:shd w:val="clear" w:color="auto" w:fill="FFFFFF"/>
        </w:rPr>
        <w:t>的用意在于告诉编译器这是个型别</w:t>
      </w:r>
    </w:p>
    <w:p w:rsidR="0053757A" w:rsidRPr="0053757A" w:rsidRDefault="0053757A" w:rsidP="007C651F">
      <w:pPr>
        <w:rPr>
          <w:rFonts w:ascii="Arial" w:hAnsi="Arial" w:cs="Arial"/>
          <w:shd w:val="clear" w:color="auto" w:fill="FFFFFF"/>
        </w:rPr>
      </w:pPr>
      <w:r w:rsidRPr="0053757A">
        <w:rPr>
          <w:rFonts w:ascii="Arial" w:hAnsi="Arial" w:cs="Arial"/>
          <w:shd w:val="clear" w:color="auto" w:fill="FFFFFF"/>
        </w:rPr>
        <w:t>Template&lt;class T&gt;</w:t>
      </w:r>
    </w:p>
    <w:p w:rsidR="0053757A" w:rsidRPr="0053757A" w:rsidRDefault="0053757A" w:rsidP="007C651F">
      <w:pPr>
        <w:rPr>
          <w:rFonts w:ascii="Arial" w:hAnsi="Arial" w:cs="Arial"/>
          <w:shd w:val="clear" w:color="auto" w:fill="FFFFFF"/>
        </w:rPr>
      </w:pPr>
      <w:r w:rsidRPr="0053757A">
        <w:rPr>
          <w:rFonts w:ascii="Arial" w:hAnsi="Arial" w:cs="Arial"/>
          <w:shd w:val="clear" w:color="auto" w:fill="FFFFFF"/>
        </w:rPr>
        <w:t>S</w:t>
      </w:r>
      <w:r w:rsidRPr="0053757A">
        <w:rPr>
          <w:rFonts w:ascii="Arial" w:hAnsi="Arial" w:cs="Arial" w:hint="eastAsia"/>
          <w:shd w:val="clear" w:color="auto" w:fill="FFFFFF"/>
        </w:rPr>
        <w:t>truct</w:t>
      </w:r>
      <w:r w:rsidRPr="0053757A">
        <w:rPr>
          <w:rFonts w:ascii="Arial" w:hAnsi="Arial" w:cs="Arial"/>
          <w:shd w:val="clear" w:color="auto" w:fill="FFFFFF"/>
        </w:rPr>
        <w:t xml:space="preserve"> iterator_traits{//traits</w:t>
      </w:r>
      <w:r w:rsidRPr="0053757A">
        <w:rPr>
          <w:rFonts w:ascii="Arial" w:hAnsi="Arial" w:cs="Arial" w:hint="eastAsia"/>
          <w:shd w:val="clear" w:color="auto" w:fill="FFFFFF"/>
        </w:rPr>
        <w:t>意为特性</w:t>
      </w:r>
    </w:p>
    <w:p w:rsidR="0053757A" w:rsidRPr="0053757A" w:rsidRDefault="0053757A" w:rsidP="007C651F">
      <w:pPr>
        <w:rPr>
          <w:rFonts w:ascii="Arial" w:hAnsi="Arial" w:cs="Arial"/>
          <w:shd w:val="clear" w:color="auto" w:fill="FFFFFF"/>
        </w:rPr>
      </w:pPr>
      <w:r w:rsidRPr="0053757A">
        <w:rPr>
          <w:rFonts w:ascii="Arial" w:hAnsi="Arial" w:cs="Arial"/>
          <w:shd w:val="clear" w:color="auto" w:fill="FFFFFF"/>
        </w:rPr>
        <w:tab/>
        <w:t>T</w:t>
      </w:r>
      <w:r w:rsidRPr="0053757A">
        <w:rPr>
          <w:rFonts w:ascii="Arial" w:hAnsi="Arial" w:cs="Arial" w:hint="eastAsia"/>
          <w:shd w:val="clear" w:color="auto" w:fill="FFFFFF"/>
        </w:rPr>
        <w:t>ype</w:t>
      </w:r>
      <w:r>
        <w:rPr>
          <w:rFonts w:ascii="Arial" w:hAnsi="Arial" w:cs="Arial"/>
          <w:shd w:val="clear" w:color="auto" w:fill="FFFFFF"/>
        </w:rPr>
        <w:t>def typename T</w:t>
      </w:r>
      <w:r w:rsidRPr="0053757A">
        <w:rPr>
          <w:rFonts w:ascii="Arial" w:hAnsi="Arial" w:cs="Arial"/>
          <w:shd w:val="clear" w:color="auto" w:fill="FFFFFF"/>
        </w:rPr>
        <w:t>::value_type value_type; };</w:t>
      </w:r>
    </w:p>
    <w:p w:rsidR="0053757A" w:rsidRPr="0053757A" w:rsidRDefault="0053757A" w:rsidP="007C651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Traits</w:t>
      </w:r>
      <w:r>
        <w:rPr>
          <w:rFonts w:ascii="Arial" w:hAnsi="Arial" w:cs="Arial" w:hint="eastAsia"/>
          <w:color w:val="FF0000"/>
          <w:shd w:val="clear" w:color="auto" w:fill="FFFFFF"/>
        </w:rPr>
        <w:t>含义：</w:t>
      </w:r>
      <w:r w:rsidRPr="0053757A">
        <w:rPr>
          <w:rFonts w:ascii="Arial" w:hAnsi="Arial" w:cs="Arial" w:hint="eastAsia"/>
          <w:shd w:val="clear" w:color="auto" w:fill="FFFFFF"/>
        </w:rPr>
        <w:t>如果</w:t>
      </w:r>
      <w:r w:rsidRPr="0053757A">
        <w:rPr>
          <w:rFonts w:ascii="Arial" w:hAnsi="Arial" w:cs="Arial" w:hint="eastAsia"/>
          <w:shd w:val="clear" w:color="auto" w:fill="FFFFFF"/>
        </w:rPr>
        <w:t>T</w:t>
      </w:r>
      <w:r w:rsidRPr="0053757A">
        <w:rPr>
          <w:rFonts w:ascii="Arial" w:hAnsi="Arial" w:cs="Arial" w:hint="eastAsia"/>
          <w:shd w:val="clear" w:color="auto" w:fill="FFFFFF"/>
        </w:rPr>
        <w:t>有自己的</w:t>
      </w:r>
      <w:r w:rsidRPr="0053757A">
        <w:rPr>
          <w:rFonts w:ascii="Arial" w:hAnsi="Arial" w:cs="Arial" w:hint="eastAsia"/>
          <w:shd w:val="clear" w:color="auto" w:fill="FFFFFF"/>
        </w:rPr>
        <w:t>v</w:t>
      </w:r>
      <w:r w:rsidRPr="0053757A">
        <w:rPr>
          <w:rFonts w:ascii="Arial" w:hAnsi="Arial" w:cs="Arial"/>
          <w:shd w:val="clear" w:color="auto" w:fill="FFFFFF"/>
        </w:rPr>
        <w:t>alue type</w:t>
      </w:r>
      <w:r w:rsidRPr="0053757A">
        <w:rPr>
          <w:rFonts w:ascii="Arial" w:hAnsi="Arial" w:cs="Arial" w:hint="eastAsia"/>
          <w:shd w:val="clear" w:color="auto" w:fill="FFFFFF"/>
        </w:rPr>
        <w:t>，那么通过萃取，就可以萃取出其型别。所有原生指针都没有能力定义自己的型别（如</w:t>
      </w:r>
      <w:r w:rsidRPr="0053757A">
        <w:rPr>
          <w:rFonts w:ascii="Arial" w:hAnsi="Arial" w:cs="Arial" w:hint="eastAsia"/>
          <w:shd w:val="clear" w:color="auto" w:fill="FFFFFF"/>
        </w:rPr>
        <w:t>i</w:t>
      </w:r>
      <w:r w:rsidRPr="0053757A">
        <w:rPr>
          <w:rFonts w:ascii="Arial" w:hAnsi="Arial" w:cs="Arial"/>
          <w:shd w:val="clear" w:color="auto" w:fill="FFFFFF"/>
        </w:rPr>
        <w:t>nt</w:t>
      </w:r>
      <w:r w:rsidRPr="0053757A">
        <w:rPr>
          <w:rFonts w:ascii="Arial" w:hAnsi="Arial" w:cs="Arial" w:hint="eastAsia"/>
          <w:shd w:val="clear" w:color="auto" w:fill="FFFFFF"/>
        </w:rPr>
        <w:t>），凡</w:t>
      </w:r>
      <w:r w:rsidRPr="0053757A">
        <w:rPr>
          <w:rFonts w:ascii="Arial" w:hAnsi="Arial" w:cs="Arial" w:hint="eastAsia"/>
          <w:shd w:val="clear" w:color="auto" w:fill="FFFFFF"/>
        </w:rPr>
        <w:t>c</w:t>
      </w:r>
      <w:r w:rsidRPr="0053757A">
        <w:rPr>
          <w:rFonts w:ascii="Arial" w:hAnsi="Arial" w:cs="Arial"/>
          <w:shd w:val="clear" w:color="auto" w:fill="FFFFFF"/>
        </w:rPr>
        <w:t>lass-type iterators</w:t>
      </w:r>
      <w:r w:rsidRPr="0053757A">
        <w:rPr>
          <w:rFonts w:ascii="Arial" w:hAnsi="Arial" w:cs="Arial" w:hint="eastAsia"/>
          <w:shd w:val="clear" w:color="auto" w:fill="FFFFFF"/>
        </w:rPr>
        <w:t>都有能力定义自己的相应型别。</w:t>
      </w:r>
    </w:p>
    <w:p w:rsidR="0053757A" w:rsidRDefault="0053757A" w:rsidP="007C651F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4202765"/>
            <wp:effectExtent l="0" t="0" r="2540" b="7620"/>
            <wp:docPr id="1" name="图片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1F" w:rsidRPr="007C651F" w:rsidRDefault="007C651F" w:rsidP="007C651F">
      <w:pPr>
        <w:rPr>
          <w:rFonts w:ascii="Arial" w:hAnsi="Arial" w:cs="Arial"/>
          <w:color w:val="4D4D4D"/>
          <w:shd w:val="clear" w:color="auto" w:fill="FFFFFF"/>
        </w:rPr>
      </w:pPr>
      <w:r w:rsidRPr="00E26961">
        <w:rPr>
          <w:rFonts w:ascii="Arial" w:hAnsi="Arial" w:cs="Arial"/>
          <w:color w:val="FF0000"/>
          <w:shd w:val="clear" w:color="auto" w:fill="FFFFFF"/>
        </w:rPr>
        <w:t>PlainOld Data, </w:t>
      </w:r>
      <w:r w:rsidRPr="00E26961">
        <w:rPr>
          <w:rFonts w:ascii="Arial" w:hAnsi="Arial" w:cs="Arial"/>
          <w:color w:val="FF0000"/>
          <w:shd w:val="clear" w:color="auto" w:fill="FFFFFF"/>
        </w:rPr>
        <w:t>就表示</w:t>
      </w:r>
      <w:r w:rsidRPr="00E26961">
        <w:rPr>
          <w:rFonts w:ascii="Arial" w:hAnsi="Arial" w:cs="Arial"/>
          <w:color w:val="FF0000"/>
          <w:shd w:val="clear" w:color="auto" w:fill="FFFFFF"/>
        </w:rPr>
        <w:t>POD</w:t>
      </w:r>
      <w:r w:rsidRPr="00E26961">
        <w:rPr>
          <w:rFonts w:ascii="Arial" w:hAnsi="Arial" w:cs="Arial"/>
          <w:color w:val="FF0000"/>
          <w:shd w:val="clear" w:color="auto" w:fill="FFFFFF"/>
        </w:rPr>
        <w:t>是个普通的类型，朴素而又平凡</w:t>
      </w:r>
      <w:r w:rsidRPr="007C651F">
        <w:rPr>
          <w:rFonts w:ascii="Arial" w:hAnsi="Arial" w:cs="Arial"/>
          <w:color w:val="4D4D4D"/>
          <w:shd w:val="clear" w:color="auto" w:fill="FFFFFF"/>
        </w:rPr>
        <w:t>，在</w:t>
      </w:r>
      <w:r w:rsidRPr="007C651F">
        <w:rPr>
          <w:rFonts w:ascii="Arial" w:hAnsi="Arial" w:cs="Arial"/>
          <w:color w:val="4D4D4D"/>
          <w:shd w:val="clear" w:color="auto" w:fill="FFFFFF"/>
        </w:rPr>
        <w:t>C++</w:t>
      </w:r>
      <w:r w:rsidRPr="007C651F">
        <w:rPr>
          <w:rFonts w:ascii="Arial" w:hAnsi="Arial" w:cs="Arial"/>
          <w:color w:val="4D4D4D"/>
          <w:shd w:val="clear" w:color="auto" w:fill="FFFFFF"/>
        </w:rPr>
        <w:t>常见的类型，</w:t>
      </w:r>
      <w:r w:rsidRPr="007C651F">
        <w:rPr>
          <w:rFonts w:ascii="Arial" w:hAnsi="Arial" w:cs="Arial"/>
          <w:color w:val="FF0000"/>
          <w:shd w:val="clear" w:color="auto" w:fill="FFFFFF"/>
        </w:rPr>
        <w:t>标量类型和</w:t>
      </w:r>
      <w:r w:rsidRPr="007C651F">
        <w:rPr>
          <w:rFonts w:ascii="Arial" w:hAnsi="Arial" w:cs="Arial"/>
          <w:color w:val="FF0000"/>
          <w:shd w:val="clear" w:color="auto" w:fill="FFFFFF"/>
        </w:rPr>
        <w:t>POD</w:t>
      </w:r>
      <w:r w:rsidRPr="007C651F">
        <w:rPr>
          <w:rFonts w:ascii="Arial" w:hAnsi="Arial" w:cs="Arial"/>
          <w:color w:val="FF0000"/>
          <w:shd w:val="clear" w:color="auto" w:fill="FFFFFF"/>
        </w:rPr>
        <w:t>类类型都有这样的属性</w:t>
      </w:r>
      <w:r w:rsidRPr="007C651F">
        <w:rPr>
          <w:rFonts w:ascii="Arial" w:hAnsi="Arial" w:cs="Arial"/>
          <w:color w:val="4D4D4D"/>
          <w:shd w:val="clear" w:color="auto" w:fill="FFFFFF"/>
        </w:rPr>
        <w:t>，而不像一些存在着复杂特性的类型，比如有这虚函数虚继承这样的类的类型这么特别。</w:t>
      </w:r>
      <w:r w:rsidRPr="007C651F">
        <w:rPr>
          <w:rFonts w:ascii="Arial" w:hAnsi="Arial" w:cs="Arial"/>
          <w:color w:val="4D4D4D"/>
          <w:shd w:val="clear" w:color="auto" w:fill="FFFFFF"/>
        </w:rPr>
        <w:t>Old</w:t>
      </w:r>
      <w:r w:rsidRPr="007C651F">
        <w:rPr>
          <w:rFonts w:ascii="Arial" w:hAnsi="Arial" w:cs="Arial"/>
          <w:color w:val="4D4D4D"/>
          <w:shd w:val="clear" w:color="auto" w:fill="FFFFFF"/>
        </w:rPr>
        <w:t>，则体现了其与</w:t>
      </w:r>
      <w:r w:rsidRPr="007C651F">
        <w:rPr>
          <w:rFonts w:ascii="Arial" w:hAnsi="Arial" w:cs="Arial"/>
          <w:color w:val="4D4D4D"/>
          <w:shd w:val="clear" w:color="auto" w:fill="FFFFFF"/>
        </w:rPr>
        <w:t>C</w:t>
      </w:r>
      <w:r w:rsidRPr="007C651F">
        <w:rPr>
          <w:rFonts w:ascii="Arial" w:hAnsi="Arial" w:cs="Arial"/>
          <w:color w:val="4D4D4D"/>
          <w:shd w:val="clear" w:color="auto" w:fill="FFFFFF"/>
        </w:rPr>
        <w:t>的兼容性。比如可以用</w:t>
      </w:r>
      <w:r w:rsidRPr="007C651F">
        <w:rPr>
          <w:rFonts w:ascii="Arial" w:hAnsi="Arial" w:cs="Arial"/>
          <w:color w:val="4D4D4D"/>
          <w:shd w:val="clear" w:color="auto" w:fill="FFFFFF"/>
        </w:rPr>
        <w:t>memset</w:t>
      </w:r>
      <w:r w:rsidRPr="007C651F">
        <w:rPr>
          <w:rFonts w:ascii="Arial" w:hAnsi="Arial" w:cs="Arial"/>
          <w:color w:val="4D4D4D"/>
          <w:shd w:val="clear" w:color="auto" w:fill="FFFFFF"/>
        </w:rPr>
        <w:t>函数初始化，</w:t>
      </w:r>
      <w:r w:rsidRPr="007C651F">
        <w:rPr>
          <w:rFonts w:ascii="Arial" w:hAnsi="Arial" w:cs="Arial"/>
          <w:color w:val="4D4D4D"/>
          <w:shd w:val="clear" w:color="auto" w:fill="FFFFFF"/>
        </w:rPr>
        <w:t>memcpy</w:t>
      </w:r>
      <w:r w:rsidRPr="007C651F">
        <w:rPr>
          <w:rFonts w:ascii="Arial" w:hAnsi="Arial" w:cs="Arial"/>
          <w:color w:val="4D4D4D"/>
          <w:shd w:val="clear" w:color="auto" w:fill="FFFFFF"/>
        </w:rPr>
        <w:t>函数进行复制。</w:t>
      </w:r>
    </w:p>
    <w:p w:rsidR="007C651F" w:rsidRPr="007C651F" w:rsidRDefault="007C651F" w:rsidP="007C651F">
      <w:pPr>
        <w:rPr>
          <w:rFonts w:ascii="Arial" w:hAnsi="Arial" w:cs="Arial"/>
          <w:color w:val="4D4D4D"/>
          <w:shd w:val="clear" w:color="auto" w:fill="FFFFFF"/>
        </w:rPr>
      </w:pPr>
    </w:p>
    <w:p w:rsidR="007C651F" w:rsidRPr="007C651F" w:rsidRDefault="007C651F" w:rsidP="007C651F">
      <w:pPr>
        <w:rPr>
          <w:rFonts w:ascii="Arial" w:hAnsi="Arial" w:cs="Arial"/>
          <w:color w:val="4D4D4D"/>
          <w:shd w:val="clear" w:color="auto" w:fill="FFFFFF"/>
        </w:rPr>
      </w:pPr>
      <w:r w:rsidRPr="007C651F">
        <w:rPr>
          <w:rFonts w:ascii="Arial" w:hAnsi="Arial" w:cs="Arial" w:hint="eastAsia"/>
          <w:color w:val="4D4D4D"/>
          <w:shd w:val="clear" w:color="auto" w:fill="FFFFFF"/>
        </w:rPr>
        <w:t>具体的说，</w:t>
      </w:r>
      <w:r w:rsidRPr="007C651F">
        <w:rPr>
          <w:rFonts w:ascii="Arial" w:hAnsi="Arial" w:cs="Arial"/>
          <w:color w:val="4D4D4D"/>
          <w:shd w:val="clear" w:color="auto" w:fill="FFFFFF"/>
        </w:rPr>
        <w:t>POD</w:t>
      </w:r>
      <w:r w:rsidRPr="007C651F">
        <w:rPr>
          <w:rFonts w:ascii="Arial" w:hAnsi="Arial" w:cs="Arial"/>
          <w:color w:val="4D4D4D"/>
          <w:shd w:val="clear" w:color="auto" w:fill="FFFFFF"/>
        </w:rPr>
        <w:t>被分为两个基本概念的合集，即平凡的（</w:t>
      </w:r>
      <w:r w:rsidRPr="007C651F">
        <w:rPr>
          <w:rFonts w:ascii="Arial" w:hAnsi="Arial" w:cs="Arial"/>
          <w:color w:val="4D4D4D"/>
          <w:shd w:val="clear" w:color="auto" w:fill="FFFFFF"/>
        </w:rPr>
        <w:t>trivial</w:t>
      </w:r>
      <w:r w:rsidRPr="007C651F">
        <w:rPr>
          <w:rFonts w:ascii="Arial" w:hAnsi="Arial" w:cs="Arial"/>
          <w:color w:val="4D4D4D"/>
          <w:shd w:val="clear" w:color="auto" w:fill="FFFFFF"/>
        </w:rPr>
        <w:t>）和标准布局（</w:t>
      </w:r>
      <w:r w:rsidRPr="007C651F">
        <w:rPr>
          <w:rFonts w:ascii="Arial" w:hAnsi="Arial" w:cs="Arial"/>
          <w:color w:val="4D4D4D"/>
          <w:shd w:val="clear" w:color="auto" w:fill="FFFFFF"/>
        </w:rPr>
        <w:t>standard layout</w:t>
      </w:r>
      <w:r w:rsidRPr="007C651F">
        <w:rPr>
          <w:rFonts w:ascii="Arial" w:hAnsi="Arial" w:cs="Arial"/>
          <w:color w:val="4D4D4D"/>
          <w:shd w:val="clear" w:color="auto" w:fill="FFFFFF"/>
        </w:rPr>
        <w:t>）。</w:t>
      </w:r>
    </w:p>
    <w:p w:rsidR="005F78ED" w:rsidRDefault="007C651F" w:rsidP="007C651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数据类型太复杂，不能兼容语义层面的检查，于是就需要</w:t>
      </w:r>
      <w:r>
        <w:rPr>
          <w:rFonts w:ascii="Arial" w:hAnsi="Arial" w:cs="Arial"/>
          <w:color w:val="4D4D4D"/>
          <w:shd w:val="clear" w:color="auto" w:fill="FFFFFF"/>
        </w:rPr>
        <w:t>POD</w:t>
      </w:r>
      <w:r>
        <w:rPr>
          <w:rFonts w:ascii="Arial" w:hAnsi="Arial" w:cs="Arial"/>
          <w:color w:val="4D4D4D"/>
          <w:shd w:val="clear" w:color="auto" w:fill="FFFFFF"/>
        </w:rPr>
        <w:t>类型。</w:t>
      </w:r>
    </w:p>
    <w:p w:rsidR="00E26961" w:rsidRDefault="00E26961" w:rsidP="00E26961">
      <w:r>
        <w:rPr>
          <w:rFonts w:hint="eastAsia"/>
        </w:rPr>
        <w:t>其实在</w:t>
      </w:r>
      <w:r>
        <w:t>C++1`1中，很多内置类型默认都是POD类型的。那么用POD究竟有什么</w:t>
      </w:r>
      <w:r w:rsidRPr="00E26961">
        <w:rPr>
          <w:color w:val="FF0000"/>
        </w:rPr>
        <w:t>好处</w:t>
      </w:r>
      <w:r>
        <w:t>呢？</w:t>
      </w:r>
    </w:p>
    <w:p w:rsidR="00E26961" w:rsidRDefault="00E26961" w:rsidP="00E26961"/>
    <w:p w:rsidR="00E26961" w:rsidRPr="00E26961" w:rsidRDefault="00E26961" w:rsidP="00E26961">
      <w:pPr>
        <w:rPr>
          <w:color w:val="FF0000"/>
        </w:rPr>
      </w:pPr>
      <w:r w:rsidRPr="00E26961">
        <w:rPr>
          <w:rFonts w:hint="eastAsia"/>
          <w:color w:val="FF0000"/>
        </w:rPr>
        <w:t>字节赋值。可以安全的使用 </w:t>
      </w:r>
      <w:r w:rsidRPr="00E26961">
        <w:rPr>
          <w:color w:val="FF0000"/>
        </w:rPr>
        <w:t>memset memcpy对POD类型初始化和拷贝操作。</w:t>
      </w:r>
    </w:p>
    <w:p w:rsidR="00E26961" w:rsidRDefault="00E26961" w:rsidP="00E26961"/>
    <w:p w:rsidR="00E26961" w:rsidRDefault="00E26961" w:rsidP="00E26961">
      <w:r>
        <w:rPr>
          <w:rFonts w:hint="eastAsia"/>
        </w:rPr>
        <w:t>提供对</w:t>
      </w:r>
      <w:r>
        <w:t>C内存布局兼容。C++程序可以与C函数进行互操作，POD类型的数据在C和C++间的操作总是安全的。</w:t>
      </w:r>
    </w:p>
    <w:p w:rsidR="00E26961" w:rsidRDefault="00E26961" w:rsidP="00E26961"/>
    <w:p w:rsidR="00E26961" w:rsidRDefault="00E26961" w:rsidP="00E26961">
      <w:r>
        <w:rPr>
          <w:rFonts w:hint="eastAsia"/>
        </w:rPr>
        <w:t>保证了静态初始化的安全有效。静态初始化的时在很多时候能够提高程序性能，而</w:t>
      </w:r>
      <w:r>
        <w:t>POD类型的对象初始化更简单，（比如放入目标文件的.bss段，在初始化直接赋0）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萃取传入的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类型的类型特性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_type_traits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_false_type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has_trivial_default_constructor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_false_type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has_trivial_copy_constructor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_false_type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has_trivial_assignment_operator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_false_type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has_trivial_destructor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_false_type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is_POD_type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:rsidR="00E26961" w:rsidRDefault="00E26961" w:rsidP="0053757A">
      <w:pPr>
        <w:pStyle w:val="2"/>
      </w:pPr>
      <w:r>
        <w:t>3.</w:t>
      </w:r>
      <w:r w:rsidR="000D2BB3">
        <w:t xml:space="preserve"> </w:t>
      </w:r>
      <w:r>
        <w:t>iterator.h</w:t>
      </w:r>
    </w:p>
    <w:p w:rsidR="0053757A" w:rsidRPr="0053757A" w:rsidRDefault="0053757A" w:rsidP="005375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3757A">
        <w:rPr>
          <w:rFonts w:ascii="新宋体" w:eastAsia="新宋体" w:cs="新宋体"/>
          <w:b/>
          <w:color w:val="FF0000"/>
          <w:kern w:val="0"/>
          <w:sz w:val="19"/>
          <w:szCs w:val="19"/>
        </w:rPr>
        <w:t>value type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：迭代器所指对象的型别。</w:t>
      </w:r>
    </w:p>
    <w:p w:rsidR="0053757A" w:rsidRPr="0053757A" w:rsidRDefault="0053757A" w:rsidP="005375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3757A">
        <w:rPr>
          <w:rFonts w:ascii="新宋体" w:eastAsia="新宋体" w:cs="新宋体"/>
          <w:b/>
          <w:color w:val="FF0000"/>
          <w:kern w:val="0"/>
          <w:sz w:val="19"/>
          <w:szCs w:val="19"/>
        </w:rPr>
        <w:t xml:space="preserve">difference type 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：表示两个迭代器之间的距离，可用于表示容器的最大容量。</w:t>
      </w:r>
    </w:p>
    <w:p w:rsidR="0053757A" w:rsidRPr="0053757A" w:rsidRDefault="0053757A" w:rsidP="005375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3757A">
        <w:rPr>
          <w:rFonts w:ascii="新宋体" w:eastAsia="新宋体" w:cs="新宋体"/>
          <w:b/>
          <w:color w:val="FF0000"/>
          <w:kern w:val="0"/>
          <w:sz w:val="19"/>
          <w:szCs w:val="19"/>
        </w:rPr>
        <w:t>pointer type：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代表迭代器所指对象的指针类型。简言之，operator-&gt;()的返回类型。</w:t>
      </w:r>
    </w:p>
    <w:p w:rsidR="0053757A" w:rsidRPr="0053757A" w:rsidRDefault="0053757A" w:rsidP="005375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3757A">
        <w:rPr>
          <w:rFonts w:ascii="新宋体" w:eastAsia="新宋体" w:cs="新宋体"/>
          <w:b/>
          <w:color w:val="FF0000"/>
          <w:kern w:val="0"/>
          <w:sz w:val="19"/>
          <w:szCs w:val="19"/>
        </w:rPr>
        <w:t>reference type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：代表迭代器所指对象的引用类型。简言之，operator*()的返回类型。分为两种，不允许改变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所指对象之内容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者称为constant iterators，例如 const int* pic，允许改变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所指对象之内容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者称为 mutable iterators，例如 int* pi。 *pic/*pi的型别constant T&amp;/T&amp;就是reference type。</w:t>
      </w:r>
    </w:p>
    <w:p w:rsidR="0053757A" w:rsidRPr="0053757A" w:rsidRDefault="0053757A" w:rsidP="005375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3757A">
        <w:rPr>
          <w:rFonts w:ascii="新宋体" w:eastAsia="新宋体" w:cs="新宋体"/>
          <w:b/>
          <w:color w:val="FF0000"/>
          <w:kern w:val="0"/>
          <w:sz w:val="19"/>
          <w:szCs w:val="19"/>
        </w:rPr>
        <w:t>iterator category type</w:t>
      </w:r>
      <w:r w:rsidRPr="0053757A">
        <w:rPr>
          <w:rFonts w:ascii="新宋体" w:eastAsia="新宋体" w:cs="新宋体"/>
          <w:color w:val="000000"/>
          <w:kern w:val="0"/>
          <w:sz w:val="19"/>
          <w:szCs w:val="19"/>
        </w:rPr>
        <w:t>：提出5种迭代器的类型标识。</w:t>
      </w:r>
    </w:p>
    <w:p w:rsidR="00E26961" w:rsidRDefault="00E26961" w:rsidP="00E26961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这个头文件用于迭代器设计，包含了一些模板结构体与全局函数，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0D2BB3">
        <w:rPr>
          <w:rFonts w:ascii="新宋体" w:eastAsia="新宋体" w:cs="新宋体"/>
          <w:b/>
          <w:color w:val="FF0000"/>
          <w:kern w:val="0"/>
          <w:sz w:val="19"/>
          <w:szCs w:val="19"/>
        </w:rPr>
        <w:t xml:space="preserve">// </w:t>
      </w:r>
      <w:r w:rsidRPr="000D2BB3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五种迭代器类型</w:t>
      </w:r>
    </w:p>
    <w:p w:rsidR="000D2BB3" w:rsidRP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 w:rsidRPr="000D2BB3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Input Iterator:不允许外界改变。只读。</w:t>
      </w:r>
    </w:p>
    <w:p w:rsidR="000D2BB3" w:rsidRP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 w:rsidRPr="000D2BB3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Output Iterator:唯写（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write only)</w:t>
      </w:r>
    </w:p>
    <w:p w:rsidR="000D2BB3" w:rsidRP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 w:rsidRPr="000D2BB3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Forward Iterator: 允许写入型算法（例如replace（））在此种迭代器所形成的区间上进行读写操作。</w:t>
      </w:r>
    </w:p>
    <w:p w:rsidR="000D2BB3" w:rsidRP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 w:rsidRPr="000D2BB3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Bidirectional Iterator：可双向移动。某些算法需要逆向走访某个迭代器区间（例如逆向拷贝某范围内的元素）</w:t>
      </w:r>
    </w:p>
    <w:p w:rsid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 w:rsidRPr="000D2BB3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Random Access Iterator: 前四种迭代器都只供应一部分指针算术能力（前三种支持operator++，第四种再加上operator--），第五种则涵盖所有指针的算术能力，包括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p+n,p-n,p1-p2,p1&lt;p2.</w:t>
      </w:r>
    </w:p>
    <w:p w:rsidR="000D2BB3" w:rsidRP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</w:p>
    <w:p w:rsid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 w:rsidRPr="000D2BB3">
        <w:rPr>
          <w:rFonts w:ascii="新宋体" w:eastAsia="新宋体" w:cs="新宋体" w:hint="eastAsia"/>
          <w:b/>
          <w:color w:val="000000" w:themeColor="text1"/>
          <w:kern w:val="0"/>
          <w:sz w:val="19"/>
          <w:szCs w:val="19"/>
        </w:rPr>
        <w:t>注意：</w:t>
      </w:r>
      <w:r w:rsidRPr="000D2BB3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STL算法的一个命名规则：以算法所能接受的最低阶迭代器类型来为其迭代器型别参数命名</w:t>
      </w:r>
    </w:p>
    <w:p w:rsidR="000D2BB3" w:rsidRPr="000D2BB3" w:rsidRDefault="000D2BB3" w:rsidP="000D2BB3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59354"/>
            <wp:effectExtent l="0" t="0" r="2540" b="0"/>
            <wp:docPr id="2" name="图片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input_iterator_tag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output_iterator_tag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forward_iterator_tag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input_iterator_tag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bidirectional_iterator_tag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forward_iterator_tag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random_access_iterator_tag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bidirectional_iterator_tag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iterator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模板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ptrdiff_t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Reference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&gt;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iterator_category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value_type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Reference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reference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difference_type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26961" w:rsidRDefault="00E26961" w:rsidP="00E2696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:rsidR="00E26961" w:rsidRDefault="00E26961" w:rsidP="000D2BB3">
      <w:pPr>
        <w:pStyle w:val="2"/>
      </w:pPr>
      <w:r>
        <w:t>4.</w:t>
      </w:r>
      <w:r w:rsidR="000D2BB3">
        <w:t xml:space="preserve"> </w:t>
      </w:r>
      <w:r>
        <w:t>construct.h</w:t>
      </w:r>
    </w:p>
    <w:p w:rsidR="000D2BB3" w:rsidRDefault="000D2BB3" w:rsidP="000D2BB3">
      <w:r>
        <w:t>// 这个头文件包含两个函数 construct，destroy</w:t>
      </w:r>
    </w:p>
    <w:p w:rsidR="000D2BB3" w:rsidRDefault="000D2BB3" w:rsidP="000D2BB3">
      <w:r>
        <w:t>// construct : 负责对象的构造</w:t>
      </w:r>
    </w:p>
    <w:p w:rsidR="00E26961" w:rsidRDefault="000D2BB3" w:rsidP="000D2BB3">
      <w:r>
        <w:t>// destroy   : 负责对象的析构</w:t>
      </w:r>
    </w:p>
    <w:p w:rsidR="000D2BB3" w:rsidRDefault="000D2BB3" w:rsidP="00B86605">
      <w:pPr>
        <w:pStyle w:val="2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util</w:t>
      </w:r>
      <w:r>
        <w:t>.h</w:t>
      </w:r>
    </w:p>
    <w:p w:rsidR="000D2BB3" w:rsidRDefault="00B86605" w:rsidP="00B86605">
      <w:r w:rsidRPr="00B86605">
        <w:t>这个文件包含一些通用工具，包括 move, forward, swap</w:t>
      </w:r>
      <w:r>
        <w:t>,make_pair</w:t>
      </w:r>
      <w:r w:rsidRPr="00B86605">
        <w:t xml:space="preserve"> 等函数，以及 pair 等</w:t>
      </w:r>
    </w:p>
    <w:p w:rsidR="00B86605" w:rsidRPr="00B86605" w:rsidRDefault="00B86605" w:rsidP="00B86605">
      <w:r>
        <w:rPr>
          <w:rFonts w:hint="eastAsia"/>
        </w:rPr>
        <w:t>以及运算符=</w:t>
      </w:r>
      <w:r>
        <w:t>=,&lt;,&gt;,!=,&lt;=,&gt;=</w:t>
      </w:r>
      <w:r>
        <w:rPr>
          <w:rFonts w:hint="eastAsia"/>
        </w:rPr>
        <w:t>的重载</w:t>
      </w:r>
    </w:p>
    <w:p w:rsidR="000D2BB3" w:rsidRDefault="000D2BB3" w:rsidP="000D2BB3">
      <w:pPr>
        <w:pStyle w:val="2"/>
      </w:pPr>
      <w:r>
        <w:t>6. allocator.h</w:t>
      </w:r>
    </w:p>
    <w:p w:rsidR="000D2BB3" w:rsidRDefault="00B86605" w:rsidP="000D2BB3">
      <w:r w:rsidRPr="00B86605">
        <w:rPr>
          <w:rFonts w:hint="eastAsia"/>
        </w:rPr>
        <w:t>这个头文件包含一个模板类</w:t>
      </w:r>
      <w:r w:rsidRPr="00B86605">
        <w:t xml:space="preserve"> allocator，用于管理内存的分配、释放，对象的构造、析构</w:t>
      </w:r>
    </w:p>
    <w:p w:rsidR="00B86605" w:rsidRDefault="00B86605" w:rsidP="00B86605">
      <w:pPr>
        <w:jc w:val="center"/>
      </w:pPr>
      <w:r>
        <w:rPr>
          <w:noProof/>
        </w:rPr>
        <w:lastRenderedPageBreak/>
        <w:drawing>
          <wp:inline distT="0" distB="0" distL="0" distR="0" wp14:anchorId="3210CA9D" wp14:editId="6CAB5FB3">
            <wp:extent cx="3796392" cy="46890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373" cy="47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05" w:rsidRDefault="00B86605" w:rsidP="00B86605">
      <w:pPr>
        <w:pStyle w:val="2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fun</w:t>
      </w:r>
      <w:r>
        <w:t>ctional.h</w:t>
      </w:r>
    </w:p>
    <w:p w:rsidR="00B86605" w:rsidRDefault="00B86605" w:rsidP="00B86605">
      <w:r w:rsidRPr="00B86605">
        <w:rPr>
          <w:rFonts w:hint="eastAsia"/>
        </w:rPr>
        <w:t>这个头文件包含了</w:t>
      </w:r>
      <w:r w:rsidRPr="00B86605">
        <w:t xml:space="preserve"> myTinySTL 的函数对象与哈希函数</w:t>
      </w:r>
    </w:p>
    <w:p w:rsidR="00B86605" w:rsidRDefault="00B86605" w:rsidP="00B86605">
      <w:pPr>
        <w:jc w:val="center"/>
      </w:pPr>
      <w:r>
        <w:rPr>
          <w:noProof/>
        </w:rPr>
        <w:lastRenderedPageBreak/>
        <w:drawing>
          <wp:inline distT="0" distB="0" distL="0" distR="0" wp14:anchorId="58702392" wp14:editId="63130E23">
            <wp:extent cx="4029180" cy="347472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068" cy="35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05" w:rsidRDefault="00B86605" w:rsidP="00B86605">
      <w:pPr>
        <w:jc w:val="center"/>
      </w:pPr>
      <w:r>
        <w:rPr>
          <w:noProof/>
        </w:rPr>
        <w:drawing>
          <wp:inline distT="0" distB="0" distL="0" distR="0" wp14:anchorId="27782292" wp14:editId="14028B1B">
            <wp:extent cx="3460090" cy="2150020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0090" cy="21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E2" w:rsidRDefault="005C4CE2" w:rsidP="005C4CE2">
      <w:pPr>
        <w:pStyle w:val="2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al</w:t>
      </w:r>
      <w:r>
        <w:t>gobase.h</w:t>
      </w:r>
    </w:p>
    <w:p w:rsidR="005C4CE2" w:rsidRDefault="005C4CE2" w:rsidP="005C4CE2">
      <w:r w:rsidRPr="005C4CE2">
        <w:rPr>
          <w:rFonts w:hint="eastAsia"/>
        </w:rPr>
        <w:t>这个头文件包含了</w:t>
      </w:r>
      <w:r w:rsidRPr="005C4CE2">
        <w:t xml:space="preserve"> myTinySTL 的基本算法</w:t>
      </w:r>
      <w:r>
        <w:rPr>
          <w:rFonts w:hint="eastAsia"/>
        </w:rPr>
        <w:t>,如max</w:t>
      </w:r>
      <w:r>
        <w:t>,min,</w:t>
      </w:r>
    </w:p>
    <w:p w:rsidR="005C4CE2" w:rsidRDefault="005C4CE2" w:rsidP="005C4CE2">
      <w:r w:rsidRPr="005C4CE2">
        <w:t xml:space="preserve"> </w:t>
      </w:r>
      <w:r>
        <w:t>iter_swap</w:t>
      </w:r>
      <w:r>
        <w:rPr>
          <w:rFonts w:hint="eastAsia"/>
        </w:rPr>
        <w:t>(</w:t>
      </w:r>
      <w:r>
        <w:t>将两个迭代器所指对象对调</w:t>
      </w:r>
      <w:r>
        <w:rPr>
          <w:rFonts w:hint="eastAsia"/>
        </w:rPr>
        <w:t>)</w:t>
      </w:r>
    </w:p>
    <w:p w:rsidR="005C4CE2" w:rsidRDefault="005C4CE2" w:rsidP="005C4CE2">
      <w:r>
        <w:t>copy: 把 [first, last)区间内的元素拷贝到 [result, result + (last - first))内</w:t>
      </w:r>
    </w:p>
    <w:p w:rsidR="005C4CE2" w:rsidRPr="00BD4136" w:rsidRDefault="005C4CE2" w:rsidP="005C4C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copy_backward: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将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区间内的元素拷贝到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[result - (last - first), result)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内</w:t>
      </w:r>
    </w:p>
    <w:p w:rsidR="005C4CE2" w:rsidRPr="00BD4136" w:rsidRDefault="005C4CE2" w:rsidP="005C4C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copy_if</w:t>
      </w:r>
    </w:p>
    <w:p w:rsidR="005C4CE2" w:rsidRPr="00BD4136" w:rsidRDefault="005C4CE2" w:rsidP="005C4C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[first, last)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内满足一元操作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unary_pred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的元素拷贝到以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result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为起始的位置上</w:t>
      </w:r>
    </w:p>
    <w:p w:rsidR="005C4CE2" w:rsidRPr="00BD4136" w:rsidRDefault="005C4CE2" w:rsidP="005C4C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copy_n</w:t>
      </w:r>
    </w:p>
    <w:p w:rsidR="005C4CE2" w:rsidRPr="00BD4136" w:rsidRDefault="005C4CE2" w:rsidP="005C4C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first + n)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区间上的元素拷贝到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[result, result + n)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上</w:t>
      </w:r>
    </w:p>
    <w:p w:rsidR="005C4CE2" w:rsidRPr="00BD4136" w:rsidRDefault="005C4CE2" w:rsidP="005C4C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返回一个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pair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分别指向拷贝结束的尾部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move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区间内的元素移动到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[result, result + (last - first))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内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move_backward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lastRenderedPageBreak/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将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区间内的元素移动到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[result - (last - first), result)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内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equal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比较第一序列在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区间上的元素值是否和第二序列相等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fill_n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从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first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位置开始填充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n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个值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fill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为</w:t>
      </w: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区间内的所有元素填充新值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lexicographical_compare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以字典序排列对两个序列进行比较，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mismatch</w:t>
      </w:r>
    </w:p>
    <w:p w:rsidR="00BD4136" w:rsidRP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BD4136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BD413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平行比较两个序列，找到第一处失配的元素，返回一对迭代器，分别指向两个序列中失配的元素</w:t>
      </w:r>
    </w:p>
    <w:p w:rsidR="00BD4136" w:rsidRDefault="00BD4136" w:rsidP="00BD4136">
      <w:pPr>
        <w:pStyle w:val="2"/>
      </w:pPr>
      <w:r>
        <w:rPr>
          <w:rFonts w:hint="eastAsia"/>
        </w:rPr>
        <w:t>9</w:t>
      </w:r>
      <w:r>
        <w:t>. uninitialized.h</w:t>
      </w:r>
    </w:p>
    <w:p w:rsidR="00BD4136" w:rsidRDefault="00BD4136" w:rsidP="00BD4136">
      <w:pPr>
        <w:autoSpaceDE w:val="0"/>
        <w:autoSpaceDN w:val="0"/>
        <w:adjustRightInd w:val="0"/>
        <w:jc w:val="left"/>
      </w:pPr>
      <w:r w:rsidRPr="00BD4136">
        <w:t>// 这个头文件用于对未初始化空间构造元素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uninitialized_copy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上的内容复制到以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result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为起始处的空间，返回复制结束的位置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uninitialized_copy_n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first + n)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上的内容复制到以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result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为起始处的空间，返回复制结束的位置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uninitialized_fill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在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[first, last)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区间内填充元素值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uninitialized_fill_n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从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first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位置开始，填充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n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个元素值，返回填充结束的位置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uninitialized_move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[first, last)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上的内容移动到以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result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为起始处的空间，返回移动结束的位置</w:t>
      </w:r>
    </w:p>
    <w:p w:rsidR="00BD4136" w:rsidRPr="00EC2F42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// uninitialized_move_n</w:t>
      </w:r>
    </w:p>
    <w:p w:rsidR="00BD4136" w:rsidRDefault="00BD4136" w:rsidP="00BD41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  <w:t xml:space="preserve">//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把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>[first, first + n)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上的内容移动到以</w:t>
      </w:r>
      <w:r w:rsidRPr="00EC2F42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result </w:t>
      </w:r>
      <w:r w:rsidRPr="00EC2F4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为起始处的空间，返回移动结束的位置</w:t>
      </w:r>
    </w:p>
    <w:p w:rsidR="006C7734" w:rsidRDefault="006C7734" w:rsidP="006C7734">
      <w:pPr>
        <w:pStyle w:val="2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me</w:t>
      </w:r>
      <w:r>
        <w:t>mory.h</w:t>
      </w:r>
    </w:p>
    <w:p w:rsidR="005F528C" w:rsidRDefault="005F528C" w:rsidP="005F528C">
      <w:r>
        <w:t>// 这个头文件负责更高级的动态内存管理</w:t>
      </w:r>
    </w:p>
    <w:p w:rsidR="005F528C" w:rsidRPr="005F528C" w:rsidRDefault="005F528C" w:rsidP="005F528C">
      <w:r>
        <w:t>// 包含一些基本函数、空间配置器、未初始化的储存空间管理，以及一个模板类 auto_ptr</w:t>
      </w:r>
    </w:p>
    <w:p w:rsidR="00BD4136" w:rsidRDefault="00EC2F42" w:rsidP="00EC2F42">
      <w:pPr>
        <w:pStyle w:val="2"/>
      </w:pPr>
      <w:r>
        <w:rPr>
          <w:rFonts w:hint="eastAsia"/>
        </w:rPr>
        <w:t>1</w:t>
      </w:r>
      <w:r w:rsidR="006C7734">
        <w:t>1</w:t>
      </w:r>
      <w:r>
        <w:t>. deque.h</w:t>
      </w:r>
    </w:p>
    <w:p w:rsidR="00712605" w:rsidRPr="00712605" w:rsidRDefault="00712605" w:rsidP="0071260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1）deque概述</w:t>
      </w:r>
    </w:p>
    <w:p w:rsidR="00712605" w:rsidRPr="00712605" w:rsidRDefault="00712605" w:rsidP="00BF7D4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1260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vector和deque的区别</w:t>
      </w:r>
    </w:p>
    <w:p w:rsidR="00712605" w:rsidRPr="00712605" w:rsidRDefault="00712605" w:rsidP="00BF7D42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lastRenderedPageBreak/>
        <w:t>vector是单向开口的连续线性空间，deque是双向开口的连续线性空间。</w:t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71260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712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26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7719" cy="1751937"/>
            <wp:effectExtent l="0" t="0" r="5715" b="1270"/>
            <wp:docPr id="10" name="图片 10" descr="https://pic1.zhimg.com/80/v2-4f293d0b5d095b07ceaf8f48b6460a3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4f293d0b5d095b07ceaf8f48b6460a34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19" cy="175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BF7D42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deque允许常数时间内对起头端进行元素的插入或移除操作。vector需要将起头端之后的元素进行整体的前移或后移操作，时间复杂度为O(N)，效率极差。</w:t>
      </w:r>
    </w:p>
    <w:p w:rsidR="00712605" w:rsidRPr="00712605" w:rsidRDefault="00712605" w:rsidP="00BF7D42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deque没有所谓的容量概念，它是</w:t>
      </w:r>
      <w:r w:rsidRPr="00712605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7"/>
        </w:rPr>
        <w:t>动态地以分段连续空间</w:t>
      </w: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组合而成，随时可以增加一段新的空间并链接起来（随后会介绍）。</w:t>
      </w:r>
    </w:p>
    <w:p w:rsidR="00712605" w:rsidRPr="00712605" w:rsidRDefault="00712605" w:rsidP="00BF7D4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7"/>
        </w:rPr>
        <w:t>deque的中控器</w:t>
      </w:r>
    </w:p>
    <w:p w:rsidR="00712605" w:rsidRPr="00712605" w:rsidRDefault="00712605" w:rsidP="00BF7D4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FF0000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FF0000"/>
          <w:kern w:val="0"/>
          <w:sz w:val="24"/>
          <w:szCs w:val="27"/>
        </w:rPr>
        <w:t>deque采用一块所谓的map（不是map容器）作为主控。这里所谓的map是一小块连续空间，其中每个元素都是指针，指向另一段（较大的）连续线性空间，称为缓冲区。缓冲区才是deque的存储空间主体。</w:t>
      </w:r>
    </w:p>
    <w:p w:rsidR="00712605" w:rsidRPr="00712605" w:rsidRDefault="00712605" w:rsidP="00BF7D4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FF0000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FF0000"/>
          <w:kern w:val="0"/>
          <w:sz w:val="24"/>
          <w:szCs w:val="27"/>
        </w:rPr>
        <w:t>deque的连续空间其实是假象，是由一段一段的定量连续空间构成。</w:t>
      </w:r>
    </w:p>
    <w:p w:rsidR="00712605" w:rsidRPr="00712605" w:rsidRDefault="00712605" w:rsidP="0071260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2）deque的中控器</w:t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6C77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126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6393" cy="3099434"/>
            <wp:effectExtent l="0" t="0" r="0" b="6350"/>
            <wp:docPr id="9" name="图片 9" descr="https://pic3.zhimg.com/80/v2-626baf897b8c430b89549ce4329f469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3.zhimg.com/80/v2-626baf897b8c430b89549ce4329f4692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38" cy="310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BF7D42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deque的迭代器</w:t>
      </w:r>
    </w:p>
    <w:p w:rsidR="00712605" w:rsidRPr="00712605" w:rsidRDefault="00712605" w:rsidP="00BF7D42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deque的迭代器包含四个指针</w:t>
      </w:r>
    </w:p>
    <w:p w:rsidR="00712605" w:rsidRPr="00712605" w:rsidRDefault="00712605" w:rsidP="00BF7D42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cur：指向缓冲区中的现行元素</w:t>
      </w:r>
    </w:p>
    <w:p w:rsidR="00712605" w:rsidRPr="00712605" w:rsidRDefault="00712605" w:rsidP="00BF7D42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first：指向缓冲区的头</w:t>
      </w:r>
    </w:p>
    <w:p w:rsidR="00712605" w:rsidRPr="00712605" w:rsidRDefault="00712605" w:rsidP="00BF7D42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last：指向缓冲区的尾</w:t>
      </w:r>
    </w:p>
    <w:p w:rsidR="00712605" w:rsidRPr="00712605" w:rsidRDefault="00712605" w:rsidP="00BF7D42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node：指向管控中心</w:t>
      </w:r>
    </w:p>
    <w:p w:rsidR="00712605" w:rsidRPr="00712605" w:rsidRDefault="00712605" w:rsidP="00BF7D42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deque的中有一个start迭代器和一个finish迭代器，分别指向数据头和数据尾</w:t>
      </w:r>
    </w:p>
    <w:p w:rsidR="00712605" w:rsidRPr="00712605" w:rsidRDefault="00712605" w:rsidP="00BF7D4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当map所指的缓冲区容量满载时，需要对map进行扩充，</w:t>
      </w:r>
      <w:r w:rsidRPr="00712605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7"/>
        </w:rPr>
        <w:t>扩充过程</w:t>
      </w: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：配置更大的，拷贝原来的，释放原来的。因此deque的迭代器会失效。</w:t>
      </w:r>
    </w:p>
    <w:p w:rsidR="00712605" w:rsidRPr="00712605" w:rsidRDefault="00712605" w:rsidP="00BF7D4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deque的中控器、缓冲区、迭代器的相互关系</w:t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712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26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3616" cy="3127267"/>
            <wp:effectExtent l="0" t="0" r="0" b="0"/>
            <wp:docPr id="8" name="图片 8" descr="https://pic1.zhimg.com/80/v2-8cbf3881290f4abafbd9d6dccd9ed66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80/v2-8cbf3881290f4abafbd9d6dccd9ed664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50" cy="314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BF7D4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deque在尾端添加元素，引发新缓冲区的配置（条件：map中控器未满载，不需要考虑map）。</w:t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712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26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2237" cy="3120870"/>
            <wp:effectExtent l="0" t="0" r="0" b="3810"/>
            <wp:docPr id="7" name="图片 7" descr="https://pic2.zhimg.com/80/v2-e9922de932a4af946810be682c1bca0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80/v2-e9922de932a4af946810be682c1bca0d_72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525" cy="31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BF7D4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deque在最前端添加元素，引发新缓冲区的配置（条件：map中控器未满载，不需要考虑map）。</w:t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712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26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2663" cy="3206253"/>
            <wp:effectExtent l="0" t="0" r="0" b="0"/>
            <wp:docPr id="6" name="图片 6" descr="https://pic4.zhimg.com/80/v2-d01848b290f4f18f145f4833e0cc322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d01848b290f4f18f145f4833e0cc322f_72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66" cy="32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05" w:rsidRPr="00712605" w:rsidRDefault="00712605" w:rsidP="0071260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12605" w:rsidRPr="00712605" w:rsidRDefault="00712605" w:rsidP="00BF7D42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712605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szCs w:val="27"/>
        </w:rPr>
        <w:t>map满载时，扩充map（配置更大的，拷贝原来的，释放原来的）。</w:t>
      </w:r>
    </w:p>
    <w:p w:rsidR="00712605" w:rsidRPr="00712605" w:rsidRDefault="00712605" w:rsidP="00BF7D42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712605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szCs w:val="27"/>
        </w:rPr>
        <w:t>deque优缺点</w:t>
      </w:r>
    </w:p>
    <w:p w:rsidR="00712605" w:rsidRPr="00712605" w:rsidRDefault="00712605" w:rsidP="00BF7D42"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可随机存取。时间复杂度为O(1)。可在头部和尾部进行插入操作，相对于vector的头插操作效率较高。</w:t>
      </w:r>
    </w:p>
    <w:p w:rsidR="00712605" w:rsidRPr="00712605" w:rsidRDefault="00712605" w:rsidP="00BF7D42"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712605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插入和删除操作时间复杂度为O(N)（头插和尾插时间复杂度为O(1)，头删和尾删时间复杂度为O(1)）。若插入位置之前的元素个数较少，则将之前的元素前移，反之将之后的元素后移。删除操作类似插入操作。</w:t>
      </w:r>
    </w:p>
    <w:p w:rsidR="00F674F0" w:rsidRDefault="00F674F0" w:rsidP="00F674F0">
      <w:pPr>
        <w:autoSpaceDE w:val="0"/>
        <w:autoSpaceDN w:val="0"/>
        <w:adjustRightInd w:val="0"/>
        <w:jc w:val="left"/>
      </w:pPr>
      <w:r>
        <w:lastRenderedPageBreak/>
        <w:t>Deque的元素操作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3479372"/>
            <wp:effectExtent l="0" t="0" r="2540" b="6985"/>
            <wp:docPr id="12" name="图片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//在尾端插入、删除，在前端插入、删除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Void push_back();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Void pop_back();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Void push_front();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Void push_back();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//clear（）用来清空整个Deque，回到最初状态（无任何元素时），保留一个缓冲区。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Template&lt;class T, class Alloc, size_t BufSize&gt;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void deque&lt;T,Alloc,BufSize&gt;:: clear() {…}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//清除pos所指的元素,pos为清除点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Iterator erase (iterator pos) {…}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//清除[first,last ) 区间内的所有元素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Template&lt;class T, class Alloc, size_t BufSize&gt;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deque&lt;T,Alloc,BufSize&gt;::iterator deque&lt;T,Alloc,BufSize&gt;::erase(iterator first,iterator last) { …}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F674F0" w:rsidRDefault="00F674F0" w:rsidP="00F674F0">
      <w:pPr>
        <w:autoSpaceDE w:val="0"/>
        <w:autoSpaceDN w:val="0"/>
        <w:adjustRightInd w:val="0"/>
        <w:jc w:val="left"/>
      </w:pPr>
      <w:r>
        <w:t>//在position处插入一个元素，其值为x</w:t>
      </w:r>
    </w:p>
    <w:p w:rsidR="00F674F0" w:rsidRDefault="00F674F0" w:rsidP="00F674F0">
      <w:pPr>
        <w:autoSpaceDE w:val="0"/>
        <w:autoSpaceDN w:val="0"/>
        <w:adjustRightInd w:val="0"/>
        <w:jc w:val="left"/>
      </w:pPr>
    </w:p>
    <w:p w:rsidR="00EC2F42" w:rsidRDefault="00F674F0" w:rsidP="00F674F0">
      <w:pPr>
        <w:autoSpaceDE w:val="0"/>
        <w:autoSpaceDN w:val="0"/>
        <w:adjustRightInd w:val="0"/>
        <w:jc w:val="left"/>
      </w:pPr>
      <w:r>
        <w:t>Iterator insert(iterator position, const value_type&amp; x) { …}</w:t>
      </w:r>
    </w:p>
    <w:p w:rsidR="00A83AB0" w:rsidRDefault="00A83AB0" w:rsidP="00A83AB0">
      <w:pPr>
        <w:pStyle w:val="2"/>
      </w:pPr>
      <w:r>
        <w:t>12. vector.h</w:t>
      </w:r>
    </w:p>
    <w:p w:rsidR="00A83AB0" w:rsidRPr="00A83AB0" w:rsidRDefault="00A83AB0" w:rsidP="00BF7D42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A83AB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vector的数据结构</w:t>
      </w:r>
    </w:p>
    <w:p w:rsidR="00A83AB0" w:rsidRPr="00A83AB0" w:rsidRDefault="00A83AB0" w:rsidP="00BF7D42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数组。</w:t>
      </w:r>
    </w:p>
    <w:p w:rsidR="00A83AB0" w:rsidRPr="00A83AB0" w:rsidRDefault="00A83AB0" w:rsidP="00BF7D42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A83AB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vector和array的区别</w:t>
      </w:r>
    </w:p>
    <w:p w:rsidR="00A83AB0" w:rsidRPr="00A83AB0" w:rsidRDefault="00A83AB0" w:rsidP="00BF7D42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array是</w:t>
      </w:r>
      <w:r w:rsidRPr="00A83AB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静态空间</w:t>
      </w: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，一旦配置了就不能改变；要存入大于空间个数的元素，需要客户端自己实现。</w:t>
      </w:r>
    </w:p>
    <w:p w:rsidR="00A83AB0" w:rsidRPr="00A83AB0" w:rsidRDefault="00A83AB0" w:rsidP="00BF7D42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vector是</w:t>
      </w:r>
      <w:r w:rsidRPr="00A83AB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动态空间</w:t>
      </w: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，随着元素的加入，它的内部机制会自行扩充以容纳新元素。是经过“</w:t>
      </w:r>
      <w:r w:rsidRPr="00A83AB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重新配置空间（原来长度的2倍），拷贝原空间内容，释放原空间</w:t>
      </w: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”完成的。指向原vector的所有迭代器都会失效。</w:t>
      </w:r>
    </w:p>
    <w:p w:rsidR="00A83AB0" w:rsidRPr="00A83AB0" w:rsidRDefault="00A83AB0" w:rsidP="00BF7D42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两者均为线性连续空间。</w:t>
      </w:r>
    </w:p>
    <w:p w:rsidR="00A83AB0" w:rsidRPr="00A83AB0" w:rsidRDefault="00A83AB0" w:rsidP="00A83AB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A83AB0" w:rsidRPr="00A83AB0" w:rsidRDefault="00A83AB0" w:rsidP="00A83AB0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A83AB0" w:rsidRPr="00A83AB0" w:rsidRDefault="00A83AB0" w:rsidP="00A83A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3AB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47257" cy="5152476"/>
            <wp:effectExtent l="0" t="0" r="0" b="0"/>
            <wp:docPr id="26" name="图片 26" descr="https://pic4.zhimg.com/80/v2-5e7a73ccd92149e6f8b3a4723f75a81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pic4.zhimg.com/80/v2-5e7a73ccd92149e6f8b3a4723f75a81b_720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43" cy="51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B0" w:rsidRPr="00A83AB0" w:rsidRDefault="00A83AB0" w:rsidP="00A83AB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A83AB0" w:rsidRPr="00A83AB0" w:rsidRDefault="00A83AB0" w:rsidP="00A83AB0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A83AB0" w:rsidRPr="00A83AB0" w:rsidRDefault="00A83AB0" w:rsidP="00A83A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3A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7573" cy="1770996"/>
            <wp:effectExtent l="0" t="0" r="6985" b="1270"/>
            <wp:docPr id="25" name="图片 25" descr="https://pic1.zhimg.com/80/v2-2233f1d1941c842a761a4158f60c5d7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pic1.zhimg.com/80/v2-2233f1d1941c842a761a4158f60c5d78_720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74" cy="177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B0" w:rsidRPr="00A83AB0" w:rsidRDefault="00A83AB0" w:rsidP="00A83AB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szCs w:val="27"/>
        </w:rPr>
        <w:lastRenderedPageBreak/>
        <w:t>Vector声明：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 &lt;class T, class Alloc = alloc&gt;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class vector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public: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类型相关定义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T value_type;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value_type* pointer;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value_type* iterator;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value_type&amp; reference;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size_t size_type;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ptrdiff_t difference_type;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protected: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//定义配置器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typedef simple_alloc&lt;value_type, Alloc&gt; data_allocator;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start; // 内存起始地址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finish; // 当时使用内存的末尾地址，每次插入和删除都会修改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end_of_storage; // 内存的结束地址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关键函数，在某个位置插入一个数据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void insert_aux(iterator position, const T&amp; x);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使用配置器释放内存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deallocate()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if (start)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data_allocator::deallocate(start, end_of_storage - start);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申请并初始化一块大小为n的内存，并初始化为value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fill_initialize(size_type n, const T&amp; value)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start = allocate_and_fill(n, value);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finish = start + n;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end_of_storage = finish;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public: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迭代器起始位置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begin() { return start;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迭代器结束位置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end() { return finish;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// 容器大小，即真实的数据个数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size_type size() const { return size_type(end() - begin());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容器容量，即申请的内存大小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size_type capacity() const { return size_type(end_of_storage - begin());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容器是否为空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bool empty() const { return begin() == end();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重载[]运算符，取出对应position的数据，下标从0开始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reference operator[](size_type n) { return *(begin() + n);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构造函数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vector() : start(0), finish(0), end_of_storage(0) {}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vector(size_type n, const T&amp; value) { fill_initialize(n, value);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vector(int n, const T&amp; value) { fill_initialize(n, value);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vector(long n, const T&amp; value) { fill_initialize(n, value);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explicit vector(size_type n) { fill_initialize(n, T());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析构函数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~vector()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destroy(start, finish);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deallocate();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// 取出起始数据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reference front() { return *begin();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取出末尾数据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reference back() { return *(end() - 1);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从尾部插入一个数据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push_back(const T&amp; x)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if (finish != end_of_storage)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内存没有满，直接插入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construct(finish, x);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++finish;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else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内存满了，需要扩容内存，然后插入数据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insert_aux(end(), x);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弹出最后一个数据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void pop_back()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--finish;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destroy(finish);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删除时，将后面的数据覆盖前面的数据，然后释放最后一个数据；如果删除的数据是最后一个数据，那么直接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释放即可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erase(iterator position)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if (position + 1 != end())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将position + 1到finish的数据，拷贝到position开始的地方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copy(position + 1, finish, position);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--finish;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destroy(finish);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return position;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修改vector的大小，新的size比老的size小，直接删除多余的数据；新的size比老的size大，直接插入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resize(size_type new_size, const T&amp; x)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if (new_size &lt; size())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erase(begin() + new_size, end());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else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insert(end(), new_size - size(), x);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外部统一调用接口，一层封装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resize(size_type new_size) { resize(new_size, T());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删除容器中所有数据，不会释放内存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clear() { erase(begin(), end()); 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protected: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 申请并初始化一块内存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allocate_and_fill(size_type n, const T&amp; x)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{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result = data_allocator::allocate(n);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uninitialized_fill_n(result, n, x);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return result;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}</w:t>
      </w:r>
    </w:p>
    <w:p w:rsidR="00A83AB0" w:rsidRPr="00A83AB0" w:rsidRDefault="00A83AB0" w:rsidP="00A83AB0">
      <w:pPr>
        <w:widowControl/>
        <w:shd w:val="clear" w:color="auto" w:fill="FFFFFF"/>
        <w:snapToGrid w:val="0"/>
        <w:spacing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A83AB0" w:rsidRPr="00A83AB0" w:rsidRDefault="00A83AB0" w:rsidP="00A83AB0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A83AB0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erase方法</w:t>
      </w:r>
    </w:p>
    <w:p w:rsidR="00A83AB0" w:rsidRDefault="00A83AB0" w:rsidP="00A83A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3A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938" cy="5047309"/>
            <wp:effectExtent l="0" t="0" r="0" b="1270"/>
            <wp:docPr id="24" name="图片 24" descr="https://pic2.zhimg.com/80/v2-8b5f99b34383008a85f71076f36e73a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pic2.zhimg.com/80/v2-8b5f99b34383008a85f71076f36e73a1_720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83" cy="506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5B" w:rsidRPr="00F26B5B" w:rsidRDefault="00F26B5B" w:rsidP="00F26B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6B5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2967006"/>
            <wp:effectExtent l="0" t="0" r="0" b="5080"/>
            <wp:docPr id="51" name="图片 51" descr="https://pic1.zhimg.com/80/v2-517f20ea4cd724beee067a7bd738c95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pic1.zhimg.com/80/v2-517f20ea4cd724beee067a7bd738c95c_720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96" cy="297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5B" w:rsidRPr="00F26B5B" w:rsidRDefault="00F26B5B" w:rsidP="00F26B5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26B5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Insert方法：</w:t>
      </w:r>
    </w:p>
    <w:p w:rsidR="00F26B5B" w:rsidRPr="00F26B5B" w:rsidRDefault="00F26B5B" w:rsidP="00F26B5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F26B5B" w:rsidRPr="00F26B5B" w:rsidRDefault="00F26B5B" w:rsidP="00F26B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6B5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07860" cy="7285990"/>
            <wp:effectExtent l="0" t="0" r="2540" b="0"/>
            <wp:docPr id="50" name="图片 50" descr="https://pic3.zhimg.com/80/v2-58ed9ecd56cbb678ca71e884a92be03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pic3.zhimg.com/80/v2-58ed9ecd56cbb678ca71e884a92be03e_720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86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5B" w:rsidRPr="00F26B5B" w:rsidRDefault="00F26B5B" w:rsidP="00F26B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6B5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17640" cy="7812405"/>
            <wp:effectExtent l="0" t="0" r="0" b="0"/>
            <wp:docPr id="49" name="图片 49" descr="https://pic2.zhimg.com/80/v2-311d202363d17b1c78a57e6b54f2cb2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pic2.zhimg.com/80/v2-311d202363d17b1c78a57e6b54f2cb21_720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5B" w:rsidRPr="00F26B5B" w:rsidRDefault="00F26B5B" w:rsidP="00F26B5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F26B5B" w:rsidRPr="00F26B5B" w:rsidRDefault="00F26B5B" w:rsidP="002414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6B5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71489" cy="4428901"/>
            <wp:effectExtent l="0" t="0" r="5715" b="0"/>
            <wp:docPr id="48" name="图片 48" descr="https://pic1.zhimg.com/80/v2-b2b0e16b268e75c0e605ae30d9ed3f7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pic1.zhimg.com/80/v2-b2b0e16b268e75c0e605ae30d9ed3f70_720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359" cy="443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5B" w:rsidRPr="00A83AB0" w:rsidRDefault="00F26B5B" w:rsidP="0024142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26B5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常用方法：front/back/push_back/pop_back/erase/clear/size/insert(不建议使用，效率低)</w:t>
      </w:r>
    </w:p>
    <w:p w:rsidR="00A83AB0" w:rsidRPr="00A83AB0" w:rsidRDefault="0060113F" w:rsidP="0060113F">
      <w:pPr>
        <w:pStyle w:val="2"/>
      </w:pPr>
      <w:r>
        <w:rPr>
          <w:rFonts w:hint="eastAsia"/>
        </w:rPr>
        <w:t>1</w:t>
      </w:r>
      <w:r>
        <w:t xml:space="preserve">3. list.h </w:t>
      </w:r>
      <w:r>
        <w:rPr>
          <w:rFonts w:hint="eastAsia"/>
        </w:rPr>
        <w:t>双向链表</w:t>
      </w:r>
    </w:p>
    <w:p w:rsidR="0060113F" w:rsidRPr="0060113F" w:rsidRDefault="0060113F" w:rsidP="0060113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1) List概述</w:t>
      </w:r>
    </w:p>
    <w:p w:rsidR="0060113F" w:rsidRPr="0060113F" w:rsidRDefault="0060113F" w:rsidP="0060113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每次插入或删除一个元素，就配置或释放一个元素空间，而且永远是常数时间。</w:t>
      </w: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List不再能够想vector一样以普通指针作为迭代器，因为</w:t>
      </w:r>
      <w:r w:rsidRPr="0060113F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其节点不保证在存储空间中连续存在</w:t>
      </w: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。List的插入（insert）操作和接</w:t>
      </w: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合（splice）操作都</w:t>
      </w:r>
      <w:r w:rsidRPr="0060113F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不会造成原有的list迭代器失效</w:t>
      </w: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，这在vector是不成立的，</w:t>
      </w:r>
      <w:r w:rsidRPr="0060113F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因为vector的插入操作可能造成记忆体重新配置，导致原有的迭代器全部失效。</w:t>
      </w:r>
    </w:p>
    <w:p w:rsidR="0060113F" w:rsidRPr="0060113F" w:rsidRDefault="0060113F" w:rsidP="00BF7D42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list节点</w:t>
      </w:r>
    </w:p>
    <w:p w:rsidR="0060113F" w:rsidRPr="0060113F" w:rsidRDefault="0060113F" w:rsidP="0060113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每次配置一个节点大小，当元素删除时，相应空间一并删除。</w:t>
      </w:r>
    </w:p>
    <w:p w:rsidR="0060113F" w:rsidRPr="0060113F" w:rsidRDefault="0060113F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601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1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3171" cy="3359464"/>
            <wp:effectExtent l="0" t="0" r="1905" b="0"/>
            <wp:docPr id="39" name="图片 39" descr="https://pic3.zhimg.com/80/v2-f680a4ef1e7df9ec65af566b77c4b3e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pic3.zhimg.com/80/v2-f680a4ef1e7df9ec65af566b77c4b3e6_720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82" cy="33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Pr="0060113F" w:rsidRDefault="0060113F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BF7D42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list迭代器</w:t>
      </w:r>
    </w:p>
    <w:p w:rsidR="0060113F" w:rsidRPr="0060113F" w:rsidRDefault="0060113F" w:rsidP="00BF7D4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list不能像vector一样以普通指针作为迭代器，因为其节点不保证在存储空间中连续存在。</w:t>
      </w:r>
    </w:p>
    <w:p w:rsidR="0060113F" w:rsidRPr="0060113F" w:rsidRDefault="0060113F" w:rsidP="00BF7D4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FF0000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list是一个</w:t>
      </w:r>
      <w:r w:rsidRPr="0060113F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环状双向链表，迭代器必须具备前移、后移的能力，所以list提供的是双向迭代器。</w:t>
      </w:r>
    </w:p>
    <w:p w:rsidR="0060113F" w:rsidRPr="0060113F" w:rsidRDefault="0060113F" w:rsidP="00BF7D4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FF0000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插入操作和接合操作都不会造成原有的list迭代器失效，</w:t>
      </w:r>
      <w:r w:rsidRPr="0060113F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只有在删除元素时，“指向被删除元素”的那个迭代器失效，其他迭代器不受影响。</w:t>
      </w:r>
    </w:p>
    <w:p w:rsidR="0060113F" w:rsidRPr="0060113F" w:rsidRDefault="0060113F" w:rsidP="00BF7D4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list的迭代器应该支持正确的递增、递减、取值、成员取用等操作。递增时指向下一个节点，递减时指向上一个节点，取值时，取得是节点的值，成员取用时取用的是节点的成员。</w:t>
      </w:r>
    </w:p>
    <w:p w:rsidR="0060113F" w:rsidRPr="0060113F" w:rsidRDefault="0060113F" w:rsidP="00BF7D4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除此之外，list 还被设计成一个循环链表，</w:t>
      </w:r>
      <w:r w:rsidRPr="0060113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表尾加上一个空白的节点</w:t>
      </w: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，使其符合“前闭后开”的规则，这样就只需要一个标记，就可以完整的表示整个链表。</w:t>
      </w:r>
    </w:p>
    <w:p w:rsidR="0060113F" w:rsidRPr="0060113F" w:rsidRDefault="0060113F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601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1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4395" cy="3306445"/>
            <wp:effectExtent l="0" t="0" r="8255" b="8255"/>
            <wp:docPr id="38" name="图片 38" descr="https://pic4.zhimg.com/80/v2-9e21bf7be158f7cdffae107dd668841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pic4.zhimg.com/80/v2-9e21bf7be158f7cdffae107dd6688413_720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Pr="0060113F" w:rsidRDefault="0060113F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BF7D42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0113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list的数据结构</w:t>
      </w:r>
    </w:p>
    <w:p w:rsidR="0060113F" w:rsidRPr="0060113F" w:rsidRDefault="0060113F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412F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1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35604" cy="1850532"/>
            <wp:effectExtent l="0" t="0" r="0" b="0"/>
            <wp:docPr id="37" name="图片 37" descr="https://pic3.zhimg.com/80/v2-287240928174f5d97912dce8945c32a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pic3.zhimg.com/80/v2-287240928174f5d97912dce8945c32aa_720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187" cy="185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Pr="0060113F" w:rsidRDefault="0060113F" w:rsidP="00601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1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9474" cy="3198025"/>
            <wp:effectExtent l="0" t="0" r="0" b="2540"/>
            <wp:docPr id="36" name="图片 36" descr="https://pic3.zhimg.com/80/v2-8d8000f72784a8941646ae075790852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pic3.zhimg.com/80/v2-8d8000f72784a8941646ae075790852e_720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980" cy="320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Pr="0060113F" w:rsidRDefault="0060113F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60113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60113F" w:rsidRDefault="0060113F" w:rsidP="00601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1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56300" cy="4266368"/>
            <wp:effectExtent l="0" t="0" r="1905" b="1270"/>
            <wp:docPr id="35" name="图片 35" descr="https://pic2.zhimg.com/80/v2-a970050e738b022eab1d3f966775bad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pic2.zhimg.com/80/v2-a970050e738b022eab1d3f966775badd_720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467" cy="42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Default="0038722B" w:rsidP="006011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5274310" cy="3425833"/>
            <wp:effectExtent l="0" t="0" r="2540" b="3175"/>
            <wp:docPr id="40" name="图片 4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7A" w:rsidRPr="00DF0E7A" w:rsidRDefault="00DF0E7A" w:rsidP="00BF7D42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list的构造与内存管理</w:t>
      </w:r>
    </w:p>
    <w:p w:rsidR="00DF0E7A" w:rsidRPr="00DF0E7A" w:rsidRDefault="00DF0E7A" w:rsidP="00DF0E7A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与Vector类似，list也定义了一个simple_alloc&lt;&gt;对象来负责空间配置事宜，其</w:t>
      </w:r>
      <w:r w:rsidRPr="00DF0E7A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第一个类型参数为结点类__list_node&lt;T&gt;</w:t>
      </w:r>
      <w:r w:rsidRPr="00DF0E7A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，为的是每次都分配一个节点大小的空间，</w:t>
      </w:r>
      <w:r w:rsidRPr="00DF0E7A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第二个类型参数为alloc空间配置器</w:t>
      </w:r>
      <w:r w:rsidRPr="00DF0E7A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DF0E7A" w:rsidRPr="00DF0E7A" w:rsidRDefault="00DF0E7A" w:rsidP="00DF0E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E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9177" cy="2087616"/>
            <wp:effectExtent l="0" t="0" r="0" b="8255"/>
            <wp:docPr id="45" name="图片 45" descr="https://pic1.zhimg.com/80/v2-dd9d7b1e10b7e967f19d50e998db113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pic1.zhimg.com/80/v2-dd9d7b1e10b7e967f19d50e998db1130_720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68" cy="209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7A" w:rsidRPr="00DF0E7A" w:rsidRDefault="00DF0E7A" w:rsidP="00DF0E7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F0E7A" w:rsidRPr="00DF0E7A" w:rsidRDefault="00DF0E7A" w:rsidP="00DF0E7A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F0E7A" w:rsidRPr="00DF0E7A" w:rsidRDefault="00DF0E7A" w:rsidP="00DF0E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E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91149" cy="4473325"/>
            <wp:effectExtent l="0" t="0" r="0" b="3810"/>
            <wp:docPr id="44" name="图片 44" descr="https://pic1.zhimg.com/80/v2-71309c244f7e6953762e73c86ce96d8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pic1.zhimg.com/80/v2-71309c244f7e6953762e73c86ce96d80_720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386" cy="448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7A" w:rsidRPr="00DF0E7A" w:rsidRDefault="00DF0E7A" w:rsidP="00DF0E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E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4183" cy="2278303"/>
            <wp:effectExtent l="0" t="0" r="7620" b="8255"/>
            <wp:docPr id="43" name="图片 43" descr="https://pic4.zhimg.com/80/v2-29165bd8d5c4bbfa85030c258b15d49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pic4.zhimg.com/80/v2-29165bd8d5c4bbfa85030c258b15d49f_720w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44" cy="228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7A" w:rsidRPr="00DF0E7A" w:rsidRDefault="00DF0E7A" w:rsidP="00DF0E7A">
      <w:pPr>
        <w:widowControl/>
        <w:shd w:val="clear" w:color="auto" w:fill="FFFFFF"/>
        <w:spacing w:before="336" w:after="336"/>
        <w:jc w:val="center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F0E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58BC96" wp14:editId="0A47B264">
            <wp:extent cx="2889504" cy="1425939"/>
            <wp:effectExtent l="0" t="0" r="6350" b="3175"/>
            <wp:docPr id="42" name="图片 42" descr="https://pic3.zhimg.com/80/v2-3e88b82baf887a343f206ba6df6ef8f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pic3.zhimg.com/80/v2-3e88b82baf887a343f206ba6df6ef8fe_720w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7" cy="149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7A" w:rsidRPr="00DF0E7A" w:rsidRDefault="00DF0E7A" w:rsidP="00DF0E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38722B" w:rsidRPr="0060113F" w:rsidRDefault="00DF0E7A" w:rsidP="00DF0E7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F0E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4309" cy="3619797"/>
            <wp:effectExtent l="0" t="0" r="8255" b="0"/>
            <wp:docPr id="41" name="图片 41" descr="https://pic2.zhimg.com/80/v2-427e177e96a17eb6b02a682d581a231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pic2.zhimg.com/80/v2-427e177e96a17eb6b02a682d581a2319_720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469" cy="365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Default="00DF0E7A" w:rsidP="0060113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5274310" cy="3300470"/>
            <wp:effectExtent l="0" t="0" r="2540" b="0"/>
            <wp:docPr id="46" name="图片 46" descr="https://pic1.zhimg.com/80/v2-1329791283345a49d11c6320146ddb5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pic1.zhimg.com/80/v2-1329791283345a49d11c6320146ddb50_720w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7A" w:rsidRPr="00DF0E7A" w:rsidRDefault="00DF0E7A" w:rsidP="00BF7D42">
      <w:pPr>
        <w:widowControl/>
        <w:numPr>
          <w:ilvl w:val="0"/>
          <w:numId w:val="17"/>
        </w:numPr>
        <w:shd w:val="clear" w:color="auto" w:fill="FFFFFF"/>
        <w:snapToGrid w:val="0"/>
        <w:spacing w:before="100" w:beforeAutospacing="1" w:after="100" w:afterAutospacing="1" w:line="240" w:lineRule="atLeast"/>
        <w:ind w:left="0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list的元素操作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//插入一个节点，作为头结点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Void push_front(const T&amp; x) { insert(begin(),x);}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//插入一个节点，作为一个尾节点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push_back(const T&amp; x) { insert(end(),x); 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//移除迭代器position所指节点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Iterator erase (iterator position){…}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//移除头结点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pop_front() { erase(begin()); 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//移除尾结点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pop_back() { iterator tmp = end(); erase(--tmp); 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//清除所有节点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 &lt;class T,class Alloc&gt;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list&lt;T,Alloc&gt;:: clear(){…}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//将数值为value之所有元素移除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Template&lt;class T, class Alloc&gt;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list&lt;T,Alloc&gt;::remove(const T&amp; value) 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//移除数值相同的连续元素。注意，只有“连续而相同的元素”才会被移除剩下一个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Template&lt;class T, class Alloc&gt;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list&lt;T,Alloc&gt; :: unique() 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//</w:t>
      </w:r>
      <w:r w:rsidRPr="00DF0E7A">
        <w:rPr>
          <w:rFonts w:ascii="微软雅黑" w:eastAsia="微软雅黑" w:hAnsi="微软雅黑" w:cs="宋体" w:hint="eastAsia"/>
          <w:color w:val="FF0000"/>
          <w:kern w:val="0"/>
          <w:sz w:val="22"/>
          <w:szCs w:val="27"/>
        </w:rPr>
        <w:t>迁移操作</w:t>
      </w: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：将某连续范围的元素迁移到某个特定位置之前。将[first,last ) 内的所有元素移动到position之前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transfer (iterator position, iterator first, iterator last) 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//将X</w:t>
      </w:r>
      <w:r w:rsidRPr="00DF0E7A">
        <w:rPr>
          <w:rFonts w:ascii="微软雅黑" w:eastAsia="微软雅黑" w:hAnsi="微软雅黑" w:cs="宋体" w:hint="eastAsia"/>
          <w:color w:val="FF0000"/>
          <w:kern w:val="0"/>
          <w:sz w:val="22"/>
          <w:szCs w:val="27"/>
        </w:rPr>
        <w:t>接合</w:t>
      </w: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与position所指位置之前。X必须不同于*this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splice(iterator position,list&amp; x) 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//将i所指元素接合于position所指位置之前。Position和i可指向同一个list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splice(iterator position, list&amp;, iterator i) 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//将[first,last ) 内的所有元素接合于position所指位置之前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//position和[first,last )可指向同一个list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//但position不能位于[first,last ) 之内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splice(iterator position, list&amp;, iterator first, iterator last) 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//merge()将X合并到*this身上。两个list必须经过递增排序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Template&lt;class T, class Alloc&gt;</w:t>
      </w:r>
    </w:p>
    <w:p w:rsidR="00DF0E7A" w:rsidRPr="00DF0E7A" w:rsidRDefault="00DF0E7A" w:rsidP="00F26B5B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list&lt;T,Alloc&gt;:: merge(list&lt;T,Alloc&gt;&amp; x){…}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//reverse（）将*this的内容逆向重置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Template&lt;class T, class Alloc&gt;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list&lt;T,Alloc&gt;:: reverse(){..}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//list不能使用STL算法的sort（），必须使用自己的sort() member function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//因为STL算法sort（）只接受RandomAccessIterator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lastRenderedPageBreak/>
        <w:t>Template&lt;class T, class Alloc&gt;</w:t>
      </w:r>
    </w:p>
    <w:p w:rsidR="00DF0E7A" w:rsidRPr="00DF0E7A" w:rsidRDefault="00DF0E7A" w:rsidP="00DF0E7A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DF0E7A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Void list&lt;T,Alloc&gt;:: sort(){ …}</w:t>
      </w:r>
    </w:p>
    <w:p w:rsidR="0060113F" w:rsidRPr="0060113F" w:rsidRDefault="00DF0E7A" w:rsidP="00F26B5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5274310" cy="3054381"/>
            <wp:effectExtent l="0" t="0" r="2540" b="0"/>
            <wp:docPr id="47" name="图片 4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Default="00241426" w:rsidP="00241426">
      <w:pPr>
        <w:pStyle w:val="2"/>
      </w:pPr>
      <w:r>
        <w:rPr>
          <w:rFonts w:hint="eastAsia"/>
        </w:rPr>
        <w:t>1</w:t>
      </w:r>
      <w:r>
        <w:t>4.</w:t>
      </w:r>
      <w:r w:rsidR="00ED47EC">
        <w:t xml:space="preserve"> </w:t>
      </w:r>
      <w:r>
        <w:rPr>
          <w:rFonts w:hint="eastAsia"/>
        </w:rPr>
        <w:t>que</w:t>
      </w:r>
      <w:r>
        <w:t>ue.h</w:t>
      </w:r>
    </w:p>
    <w:p w:rsidR="007A6D0A" w:rsidRPr="007A6D0A" w:rsidRDefault="007A6D0A" w:rsidP="007A6D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6D0A">
        <w:rPr>
          <w:rFonts w:ascii="宋体" w:eastAsia="宋体" w:hAnsi="宋体" w:cs="宋体"/>
          <w:kern w:val="0"/>
          <w:sz w:val="24"/>
          <w:szCs w:val="24"/>
        </w:rPr>
        <w:t>// 这个头文件包含了两个模板类 queue 和 priority_queue</w:t>
      </w:r>
    </w:p>
    <w:p w:rsidR="007A6D0A" w:rsidRPr="007A6D0A" w:rsidRDefault="007A6D0A" w:rsidP="007A6D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6D0A">
        <w:rPr>
          <w:rFonts w:ascii="宋体" w:eastAsia="宋体" w:hAnsi="宋体" w:cs="宋体"/>
          <w:kern w:val="0"/>
          <w:sz w:val="24"/>
          <w:szCs w:val="24"/>
        </w:rPr>
        <w:t>// queue          : 队列</w:t>
      </w:r>
    </w:p>
    <w:p w:rsidR="00241426" w:rsidRPr="0060113F" w:rsidRDefault="007A6D0A" w:rsidP="007A6D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6D0A">
        <w:rPr>
          <w:rFonts w:ascii="宋体" w:eastAsia="宋体" w:hAnsi="宋体" w:cs="宋体"/>
          <w:kern w:val="0"/>
          <w:sz w:val="24"/>
          <w:szCs w:val="24"/>
        </w:rPr>
        <w:t>// priority_queue : 优先队列</w:t>
      </w:r>
    </w:p>
    <w:p w:rsidR="00ED47EC" w:rsidRPr="00ED47EC" w:rsidRDefault="00ED47EC" w:rsidP="00ED47EC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1) queue概述</w:t>
      </w:r>
    </w:p>
    <w:p w:rsidR="00ED47EC" w:rsidRPr="00ED47EC" w:rsidRDefault="00ED47EC" w:rsidP="00ED47EC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Queue 是一种</w:t>
      </w:r>
      <w:r w:rsidRPr="00ED47EC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先进先出</w:t>
      </w:r>
      <w:r w:rsidRPr="00ED47EC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（FIFO）的数据结构，它只有一个出口。（以deque 或者 list作为底层容器，封闭其头端入口，尾端开口即可）。它允许新增元素，移除元素，从最底端加入元素，取得最顶端元素。</w:t>
      </w:r>
      <w:r w:rsidRPr="00ED47EC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Queue同样没有迭代器，不允许遍历行为</w:t>
      </w:r>
      <w:r w:rsidRPr="00ED47EC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ED47EC" w:rsidRPr="00ED47EC" w:rsidRDefault="00ED47EC" w:rsidP="00ED47EC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将元素推入的操作称为push，将元素退出的操作称为pop。</w:t>
      </w:r>
    </w:p>
    <w:p w:rsidR="00ED47EC" w:rsidRPr="00ED47EC" w:rsidRDefault="00ED47EC" w:rsidP="00ED47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47E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08574" cy="1787341"/>
            <wp:effectExtent l="0" t="0" r="0" b="3810"/>
            <wp:docPr id="52" name="图片 52" descr="https://pic4.zhimg.com/80/v2-588737a0b7a205e90899895071c20b1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pic4.zhimg.com/80/v2-588737a0b7a205e90899895071c20b13_720w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23" cy="179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7EC" w:rsidRPr="00ED47EC" w:rsidRDefault="00ED47EC" w:rsidP="00ED47EC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2）元素操作</w:t>
      </w:r>
    </w:p>
    <w:p w:rsidR="00ED47EC" w:rsidRPr="00ED47EC" w:rsidRDefault="00ED47EC" w:rsidP="00D76F23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bool empty() const {…}</w:t>
      </w:r>
    </w:p>
    <w:p w:rsidR="00ED47EC" w:rsidRPr="00ED47EC" w:rsidRDefault="00ED47EC" w:rsidP="00D76F23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size_type size() const {…}</w:t>
      </w:r>
    </w:p>
    <w:p w:rsidR="00ED47EC" w:rsidRPr="00ED47EC" w:rsidRDefault="00ED47EC" w:rsidP="00D76F23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reference front() {…}</w:t>
      </w:r>
    </w:p>
    <w:p w:rsidR="00ED47EC" w:rsidRPr="00ED47EC" w:rsidRDefault="00ED47EC" w:rsidP="00D76F23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reference back() {…}</w:t>
      </w:r>
    </w:p>
    <w:p w:rsidR="00ED47EC" w:rsidRPr="00ED47EC" w:rsidRDefault="00ED47EC" w:rsidP="00D76F23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void push (const value_type&amp; x){…}</w:t>
      </w:r>
    </w:p>
    <w:p w:rsidR="00ED47EC" w:rsidRPr="00ED47EC" w:rsidRDefault="00ED47EC" w:rsidP="00D76F23">
      <w:pPr>
        <w:widowControl/>
        <w:shd w:val="clear" w:color="auto" w:fill="FFFFFF"/>
        <w:snapToGrid w:val="0"/>
        <w:spacing w:before="336" w:after="336" w:line="240" w:lineRule="atLeast"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ED47EC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void pop {…}</w:t>
      </w:r>
    </w:p>
    <w:p w:rsidR="0060113F" w:rsidRPr="0060113F" w:rsidRDefault="00D76F23" w:rsidP="00D76F23">
      <w:pPr>
        <w:pStyle w:val="2"/>
      </w:pPr>
      <w:r>
        <w:rPr>
          <w:rFonts w:hint="eastAsia"/>
        </w:rPr>
        <w:t>1</w:t>
      </w:r>
      <w:r>
        <w:t>5. stack.h</w:t>
      </w:r>
    </w:p>
    <w:p w:rsidR="00D76F23" w:rsidRPr="00D76F23" w:rsidRDefault="00D76F23" w:rsidP="00D76F2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1） stack概述</w:t>
      </w:r>
    </w:p>
    <w:p w:rsidR="00D76F23" w:rsidRPr="00D76F23" w:rsidRDefault="00D76F23" w:rsidP="00D76F2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Stack是一种</w:t>
      </w:r>
      <w:r w:rsidRPr="00D76F23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先进后出</w:t>
      </w:r>
      <w:r w:rsidRPr="00D76F2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(FILO)的数据结构，它只有一个出口。（以deque 或者 list作为底层容器，封闭其头端开口即可）。Stack允许在最顶端新增元素，移除元素，取得最顶端元素的值。</w:t>
      </w:r>
      <w:r w:rsidRPr="00D76F23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Stack没有迭代器，其不允许遍历行为</w:t>
      </w:r>
      <w:r w:rsidRPr="00D76F2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D76F23" w:rsidRPr="00D76F23" w:rsidRDefault="00D76F23" w:rsidP="00D76F2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将元素推入的操作称为push，将元素退出的操作称为pop。</w:t>
      </w:r>
    </w:p>
    <w:p w:rsidR="00D76F23" w:rsidRPr="00D76F23" w:rsidRDefault="00D76F23" w:rsidP="00D76F2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76F23" w:rsidRPr="00D76F23" w:rsidRDefault="00D76F23" w:rsidP="00D76F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6F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7555" cy="1770380"/>
            <wp:effectExtent l="0" t="0" r="0" b="1270"/>
            <wp:docPr id="53" name="图片 53" descr="https://pic1.zhimg.com/80/v2-08bc12627914b5438c87039f6138609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pic1.zhimg.com/80/v2-08bc12627914b5438c87039f61386098_720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23" w:rsidRPr="00D76F23" w:rsidRDefault="00D76F23" w:rsidP="00D76F23">
      <w:pPr>
        <w:widowControl/>
        <w:shd w:val="clear" w:color="auto" w:fill="FFFFFF"/>
        <w:snapToGrid w:val="0"/>
        <w:spacing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D76F23" w:rsidRPr="00D76F23" w:rsidRDefault="00D76F23" w:rsidP="00D76F23">
      <w:pPr>
        <w:widowControl/>
        <w:shd w:val="clear" w:color="auto" w:fill="FFFFFF"/>
        <w:snapToGrid w:val="0"/>
        <w:spacing w:before="336" w:after="336"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2）元素操作</w:t>
      </w:r>
    </w:p>
    <w:p w:rsidR="00D76F23" w:rsidRPr="00D76F23" w:rsidRDefault="00D76F23" w:rsidP="00D76F23">
      <w:pPr>
        <w:widowControl/>
        <w:shd w:val="clear" w:color="auto" w:fill="FFFFFF"/>
        <w:snapToGrid w:val="0"/>
        <w:spacing w:before="336" w:after="336"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bool empty() const {…}</w:t>
      </w:r>
    </w:p>
    <w:p w:rsidR="00D76F23" w:rsidRPr="00D76F23" w:rsidRDefault="00D76F23" w:rsidP="00D76F23">
      <w:pPr>
        <w:widowControl/>
        <w:shd w:val="clear" w:color="auto" w:fill="FFFFFF"/>
        <w:snapToGrid w:val="0"/>
        <w:spacing w:before="336" w:after="336"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size_type size() const {…}</w:t>
      </w:r>
    </w:p>
    <w:p w:rsidR="00D76F23" w:rsidRPr="00D76F23" w:rsidRDefault="00D76F23" w:rsidP="00D76F23">
      <w:pPr>
        <w:widowControl/>
        <w:shd w:val="clear" w:color="auto" w:fill="FFFFFF"/>
        <w:snapToGrid w:val="0"/>
        <w:spacing w:before="336" w:after="336"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reference top() {…}</w:t>
      </w:r>
    </w:p>
    <w:p w:rsidR="00D76F23" w:rsidRPr="00D76F23" w:rsidRDefault="00D76F23" w:rsidP="00D76F23">
      <w:pPr>
        <w:widowControl/>
        <w:shd w:val="clear" w:color="auto" w:fill="FFFFFF"/>
        <w:snapToGrid w:val="0"/>
        <w:spacing w:before="336" w:after="336"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void push (const value_type&amp; x){…}</w:t>
      </w:r>
    </w:p>
    <w:p w:rsidR="00D76F23" w:rsidRPr="00D76F23" w:rsidRDefault="00D76F23" w:rsidP="00D76F23">
      <w:pPr>
        <w:widowControl/>
        <w:shd w:val="clear" w:color="auto" w:fill="FFFFFF"/>
        <w:snapToGrid w:val="0"/>
        <w:spacing w:before="336" w:after="336" w:line="240" w:lineRule="atLeast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D76F2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void pop {…}</w:t>
      </w:r>
    </w:p>
    <w:p w:rsidR="0060113F" w:rsidRPr="0060113F" w:rsidRDefault="00D76F23" w:rsidP="00D76F23">
      <w:pPr>
        <w:pStyle w:val="2"/>
      </w:pPr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heap概述</w:t>
      </w:r>
    </w:p>
    <w:p w:rsidR="00C45A50" w:rsidRDefault="00C3201E" w:rsidP="00C45A50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hint="eastAsia"/>
        </w:rPr>
        <w:t xml:space="preserve"> </w:t>
      </w:r>
      <w:r w:rsidR="00C45A50">
        <w:rPr>
          <w:rFonts w:ascii="微软雅黑" w:eastAsia="微软雅黑" w:hAnsi="微软雅黑" w:hint="eastAsia"/>
          <w:color w:val="121212"/>
          <w:sz w:val="27"/>
          <w:szCs w:val="27"/>
        </w:rPr>
        <w:t>1）heap概述</w:t>
      </w:r>
    </w:p>
    <w:p w:rsidR="00C45A50" w:rsidRDefault="00C45A50" w:rsidP="00C45A50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heap并不是stl中的一种容器，它实际是以</w:t>
      </w:r>
      <w:r w:rsidRPr="00C45A50">
        <w:rPr>
          <w:rFonts w:ascii="微软雅黑" w:eastAsia="微软雅黑" w:hAnsi="微软雅黑" w:hint="eastAsia"/>
          <w:b/>
          <w:color w:val="FF0000"/>
          <w:sz w:val="27"/>
          <w:szCs w:val="27"/>
        </w:rPr>
        <w:t>vector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作为完全二叉树的存储结构，再加上一些heap算法。它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是priority_queue的底层实现（priority_queue允许用户以任何次序将任何元素推入容器内，但取出时一定是从优先权最高也就是数值最高的元素开始取）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。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binary heap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：一种完全二叉树。可以用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数组（array）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表示。如果数组的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第一个元素保留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（设为无穷大或者无穷小），从第二个元素开始储存，则有：对于i处的节点，其子节点必定位于2i（左子节点）和2i+1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（右子节点）处，其父节点位于i/2处。Heap操作包括建堆，push_heap,pop_heap，sort_heap等。Heap的所有元素必须遵循特别的排序规则，所以不提供遍历功能。</w:t>
      </w:r>
    </w:p>
    <w:p w:rsidR="00C45A50" w:rsidRDefault="00C45A50" w:rsidP="00C45A50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Heap 分为 </w:t>
      </w:r>
      <w:r w:rsidRPr="00C45A50">
        <w:rPr>
          <w:rFonts w:ascii="微软雅黑" w:eastAsia="微软雅黑" w:hAnsi="微软雅黑" w:hint="eastAsia"/>
          <w:b/>
          <w:color w:val="FF0000"/>
          <w:sz w:val="27"/>
          <w:szCs w:val="27"/>
        </w:rPr>
        <w:t>max-heap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：每个节点的键值（key）都大于或等于其子节点的键值。因此max-heap的最大值在根节点，并总是位于底层vector或者array的起头处。</w:t>
      </w:r>
    </w:p>
    <w:p w:rsidR="005706C3" w:rsidRDefault="00C45A50" w:rsidP="005706C3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 w:rsidRPr="00C45A50">
        <w:rPr>
          <w:rFonts w:ascii="微软雅黑" w:eastAsia="微软雅黑" w:hAnsi="微软雅黑" w:hint="eastAsia"/>
          <w:b/>
          <w:color w:val="FF0000"/>
          <w:sz w:val="27"/>
          <w:szCs w:val="27"/>
        </w:rPr>
        <w:t>min-heap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：每个节点的键值（key）都小于或等于其子节点的键值.。因此min-heap的最小值在根节点，并总是位于底层vector或者array的起头处。</w:t>
      </w:r>
    </w:p>
    <w:p w:rsidR="00C45A50" w:rsidRPr="005706C3" w:rsidRDefault="00C45A50" w:rsidP="005706C3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6"/>
          <w:szCs w:val="26"/>
        </w:rPr>
        <w:t>介绍</w:t>
      </w:r>
    </w:p>
    <w:p w:rsidR="00C45A50" w:rsidRDefault="00C45A50" w:rsidP="00BF7D42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二叉树</w:t>
      </w:r>
    </w:p>
    <w:p w:rsidR="00C45A50" w:rsidRPr="005706C3" w:rsidRDefault="00C45A50" w:rsidP="00BF7D42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二叉树是每个结点最多有两个子树的树结构</w:t>
      </w:r>
    </w:p>
    <w:p w:rsidR="00C45A50" w:rsidRDefault="00C45A50" w:rsidP="00BF7D42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完全二叉树</w:t>
      </w:r>
    </w:p>
    <w:p w:rsidR="00C45A50" w:rsidRDefault="00C45A50" w:rsidP="00BF7D42">
      <w:pPr>
        <w:widowControl/>
        <w:numPr>
          <w:ilvl w:val="1"/>
          <w:numId w:val="1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完全二叉树是一种特殊的二叉树</w:t>
      </w:r>
    </w:p>
    <w:p w:rsidR="00C45A50" w:rsidRPr="005706C3" w:rsidRDefault="00C45A50" w:rsidP="00BF7D42">
      <w:pPr>
        <w:widowControl/>
        <w:numPr>
          <w:ilvl w:val="1"/>
          <w:numId w:val="1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定义：在一棵二叉树中，除了最后一层外，其余每一层的节点数都是满的</w:t>
      </w:r>
    </w:p>
    <w:p w:rsidR="00C45A50" w:rsidRDefault="00C45A50" w:rsidP="00BF7D42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满二叉树</w:t>
      </w:r>
    </w:p>
    <w:p w:rsidR="00C45A50" w:rsidRDefault="00C45A50" w:rsidP="00BF7D42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满二叉树是一种特殊的完全二叉树</w:t>
      </w:r>
    </w:p>
    <w:p w:rsidR="00C45A50" w:rsidRPr="005706C3" w:rsidRDefault="00C45A50" w:rsidP="00BF7D42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定义：在一棵二叉树中，每一层的节点数都是满的</w:t>
      </w:r>
    </w:p>
    <w:p w:rsidR="00C45A50" w:rsidRDefault="00C45A50" w:rsidP="00BF7D42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堆</w:t>
      </w:r>
    </w:p>
    <w:p w:rsidR="00C45A50" w:rsidRDefault="00C45A50" w:rsidP="00BF7D42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堆是一种特殊的完全二叉树</w:t>
      </w:r>
    </w:p>
    <w:p w:rsidR="00C45A50" w:rsidRPr="005706C3" w:rsidRDefault="00C45A50" w:rsidP="00BF7D42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父节点的值大于(小于)所有子节点的值</w:t>
      </w:r>
    </w:p>
    <w:p w:rsidR="00C45A50" w:rsidRDefault="00C45A50" w:rsidP="00BF7D42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最大堆：</w:t>
      </w:r>
    </w:p>
    <w:p w:rsidR="00C45A50" w:rsidRDefault="00C45A50" w:rsidP="00BF7D42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最大堆是堆的一种</w:t>
      </w:r>
    </w:p>
    <w:p w:rsidR="00C45A50" w:rsidRDefault="00C45A50" w:rsidP="00BF7D42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父节点的值大于所有子节点的值</w:t>
      </w:r>
    </w:p>
    <w:p w:rsidR="00C45A50" w:rsidRDefault="00C45A50" w:rsidP="00BF7D42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根节点的值最大</w:t>
      </w:r>
    </w:p>
    <w:p w:rsidR="00C45A50" w:rsidRDefault="00C45A50" w:rsidP="00C45A50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C45A50" w:rsidRDefault="00C45A50" w:rsidP="00BF7D42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最小堆</w:t>
      </w:r>
    </w:p>
    <w:p w:rsidR="00C45A50" w:rsidRDefault="00C45A50" w:rsidP="00BF7D4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最小堆是堆的一种</w:t>
      </w:r>
    </w:p>
    <w:p w:rsidR="00C45A50" w:rsidRDefault="00C45A50" w:rsidP="00BF7D4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父节点的值小于所有子节点的值</w:t>
      </w:r>
    </w:p>
    <w:p w:rsidR="00C45A50" w:rsidRDefault="00C45A50" w:rsidP="00BF7D4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根节点的值最小</w:t>
      </w:r>
    </w:p>
    <w:p w:rsidR="00C45A50" w:rsidRDefault="00C45A50" w:rsidP="00C45A50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C45A50" w:rsidRDefault="00C45A50" w:rsidP="00BF7D42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堆的存储形式：</w:t>
      </w:r>
    </w:p>
    <w:p w:rsidR="00C45A50" w:rsidRDefault="00C45A50" w:rsidP="00BF7D42">
      <w:pPr>
        <w:widowControl/>
        <w:numPr>
          <w:ilvl w:val="1"/>
          <w:numId w:val="2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节点存储，类似链表，每一个节点有两个指针，分别指向两个子节点</w:t>
      </w:r>
    </w:p>
    <w:p w:rsidR="00C45A50" w:rsidRDefault="00C45A50" w:rsidP="00BF7D42">
      <w:pPr>
        <w:widowControl/>
        <w:numPr>
          <w:ilvl w:val="1"/>
          <w:numId w:val="2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vector存储：类似数组，从上到下，从左到由，一次将堆中的数据保存vector中即可，具备以下性质</w:t>
      </w:r>
    </w:p>
    <w:p w:rsidR="00C45A50" w:rsidRDefault="00C45A50" w:rsidP="00BF7D42">
      <w:pPr>
        <w:widowControl/>
        <w:numPr>
          <w:ilvl w:val="2"/>
          <w:numId w:val="2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前提：根节点下标是1</w:t>
      </w:r>
    </w:p>
    <w:p w:rsidR="00C45A50" w:rsidRDefault="00C45A50" w:rsidP="00BF7D42">
      <w:pPr>
        <w:widowControl/>
        <w:numPr>
          <w:ilvl w:val="2"/>
          <w:numId w:val="2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节点i的左子节点是2i，右子节点是2i+1</w:t>
      </w:r>
    </w:p>
    <w:p w:rsidR="00C45A50" w:rsidRDefault="00C45A50" w:rsidP="00BF7D42">
      <w:pPr>
        <w:widowControl/>
        <w:numPr>
          <w:ilvl w:val="2"/>
          <w:numId w:val="2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节点i的父节点是i/2</w:t>
      </w:r>
    </w:p>
    <w:p w:rsidR="00C45A50" w:rsidRPr="005706C3" w:rsidRDefault="00C45A50" w:rsidP="00BF7D42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堆的存储如图所示：</w:t>
      </w:r>
    </w:p>
    <w:p w:rsidR="00C45A50" w:rsidRPr="005706C3" w:rsidRDefault="00C45A50" w:rsidP="00570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5A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827" cy="3118806"/>
            <wp:effectExtent l="0" t="0" r="3175" b="5715"/>
            <wp:docPr id="56" name="图片 56" descr="https://pic1.zhimg.com/80/v2-0ed33be8a4ac230a22d410dbbf704f7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pic1.zhimg.com/80/v2-0ed33be8a4ac230a22d410dbbf704f78_720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65" cy="313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50" w:rsidRPr="00C45A50" w:rsidRDefault="00C45A50" w:rsidP="00C45A50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2）heap算法</w:t>
      </w:r>
    </w:p>
    <w:p w:rsidR="00C45A50" w:rsidRPr="00C45A50" w:rsidRDefault="00C45A50" w:rsidP="00BF7D42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push_heap算法</w:t>
      </w:r>
    </w:p>
    <w:p w:rsidR="00C45A50" w:rsidRPr="00C45A50" w:rsidRDefault="00C45A50" w:rsidP="00C45A50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template&lt;class RandomAccessIterator&gt;</w:t>
      </w:r>
    </w:p>
    <w:p w:rsidR="00C45A50" w:rsidRPr="005706C3" w:rsidRDefault="00C45A50" w:rsidP="00C45A50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inline push_heap(RandomAccessIterator first, RandomAccessIterator last){…</w:t>
      </w:r>
      <w:r w:rsid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}</w:t>
      </w:r>
    </w:p>
    <w:p w:rsidR="00C45A50" w:rsidRPr="00C45A50" w:rsidRDefault="00C45A50" w:rsidP="00BF7D42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最大堆插入</w:t>
      </w:r>
    </w:p>
    <w:p w:rsidR="00C45A50" w:rsidRPr="00C45A50" w:rsidRDefault="00C45A50" w:rsidP="00BF7D42">
      <w:pPr>
        <w:widowControl/>
        <w:numPr>
          <w:ilvl w:val="1"/>
          <w:numId w:val="2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第一步：将需要插入的数据放在最下一层的最后一个位置</w:t>
      </w:r>
    </w:p>
    <w:p w:rsidR="00C45A50" w:rsidRPr="005706C3" w:rsidRDefault="00C45A50" w:rsidP="00BF7D42">
      <w:pPr>
        <w:widowControl/>
        <w:numPr>
          <w:ilvl w:val="1"/>
          <w:numId w:val="2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第二步：将插入的节点和其父节点比较，</w:t>
      </w:r>
      <w:r w:rsidRPr="00C45A5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如果比父节点大</w:t>
      </w: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，就和父子节点</w:t>
      </w:r>
      <w:r w:rsidRPr="00C45A50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互换</w:t>
      </w: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，一直向上比较，直到根节点或是父节点比子节点大</w:t>
      </w:r>
    </w:p>
    <w:p w:rsidR="00C45A50" w:rsidRPr="005706C3" w:rsidRDefault="00C45A50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45A50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下图是将50插入堆的流程：</w:t>
      </w:r>
    </w:p>
    <w:p w:rsidR="00C45A50" w:rsidRPr="005706C3" w:rsidRDefault="00C45A50" w:rsidP="005706C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5A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71385" cy="5266359"/>
            <wp:effectExtent l="0" t="0" r="0" b="0"/>
            <wp:docPr id="55" name="图片 55" descr="https://pic1.zhimg.com/80/v2-b77f62846c0c77760adb8be131b959c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pic1.zhimg.com/80/v2-b77f62846c0c77760adb8be131b959cc_720w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22" cy="52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50" w:rsidRPr="005706C3" w:rsidRDefault="00C45A50" w:rsidP="00BF7D42">
      <w:pPr>
        <w:widowControl/>
        <w:numPr>
          <w:ilvl w:val="0"/>
          <w:numId w:val="28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pop-heap算法</w:t>
      </w:r>
    </w:p>
    <w:p w:rsidR="00C45A50" w:rsidRPr="005706C3" w:rsidRDefault="00C45A50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template&lt;class RandomAccessIterator&gt;</w:t>
      </w:r>
    </w:p>
    <w:p w:rsidR="00C45A50" w:rsidRPr="005706C3" w:rsidRDefault="00C45A50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inline pop_heap(RandomAccessIterator first, RandomAccessIterator last){…}</w:t>
      </w:r>
    </w:p>
    <w:p w:rsidR="00C45A50" w:rsidRPr="005706C3" w:rsidRDefault="00C45A50" w:rsidP="00BF7D42">
      <w:pPr>
        <w:widowControl/>
        <w:numPr>
          <w:ilvl w:val="0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最大堆删除</w:t>
      </w:r>
    </w:p>
    <w:p w:rsidR="00C45A50" w:rsidRPr="005706C3" w:rsidRDefault="00C45A50" w:rsidP="00BF7D42">
      <w:pPr>
        <w:widowControl/>
        <w:numPr>
          <w:ilvl w:val="1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堆的删除</w:t>
      </w:r>
      <w:r w:rsidRPr="005706C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7"/>
        </w:rPr>
        <w:t>只能是删除根节点</w:t>
      </w: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，不能删除非根节点</w:t>
      </w:r>
    </w:p>
    <w:p w:rsidR="00C45A50" w:rsidRPr="005706C3" w:rsidRDefault="00C45A50" w:rsidP="00BF7D42">
      <w:pPr>
        <w:widowControl/>
        <w:numPr>
          <w:ilvl w:val="1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第一步：互换根节点和最下面一层最右边的节点</w:t>
      </w:r>
    </w:p>
    <w:p w:rsidR="00C45A50" w:rsidRPr="005706C3" w:rsidRDefault="00C45A50" w:rsidP="00BF7D42">
      <w:pPr>
        <w:widowControl/>
        <w:numPr>
          <w:ilvl w:val="1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第二步：删除最下面一层最右边的节点(原来的根节点)</w:t>
      </w:r>
    </w:p>
    <w:p w:rsidR="00C45A50" w:rsidRDefault="00C45A50" w:rsidP="00BF7D42">
      <w:pPr>
        <w:widowControl/>
        <w:numPr>
          <w:ilvl w:val="1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第三步：将根节点与较大的子节点互换，依次向下处理，直到叶子节点，或比左右两个子节点都大</w:t>
      </w:r>
    </w:p>
    <w:p w:rsidR="005706C3" w:rsidRPr="005706C3" w:rsidRDefault="005706C3" w:rsidP="00BF7D42">
      <w:pPr>
        <w:widowControl/>
        <w:numPr>
          <w:ilvl w:val="1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C45A50" w:rsidRPr="005706C3" w:rsidRDefault="00C45A50" w:rsidP="00BF7D42">
      <w:pPr>
        <w:widowControl/>
        <w:numPr>
          <w:ilvl w:val="1"/>
          <w:numId w:val="2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lastRenderedPageBreak/>
        <w:t>下图是将根节点68删除的流程：</w:t>
      </w:r>
    </w:p>
    <w:p w:rsidR="0060113F" w:rsidRDefault="00C45A50" w:rsidP="00C45A5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5A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66811" cy="6664147"/>
            <wp:effectExtent l="0" t="0" r="0" b="3810"/>
            <wp:docPr id="54" name="图片 54" descr="https://pic2.zhimg.com/80/v2-55b488b1b3e565bc9f3edcd3ddc7ff4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pic2.zhimg.com/80/v2-55b488b1b3e565bc9f3edcd3ddc7ff45_720w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74" cy="67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6C3" w:rsidRPr="005706C3" w:rsidRDefault="005706C3" w:rsidP="00BF7D42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sort_heap算法</w:t>
      </w:r>
    </w:p>
    <w:p w:rsidR="005706C3" w:rsidRPr="005706C3" w:rsidRDefault="005706C3" w:rsidP="00BF7D42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从堆中取出的值，每次都是最大值或是最小值，如果依次取出堆中的值，只到堆为空，将取出的值依次排列，这就是堆排序。</w:t>
      </w:r>
      <w:r w:rsidRPr="005706C3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对一个heap进行sort_heap操作，可以得到一个递增的序列</w:t>
      </w: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Template&lt;class RandomAccessIterator&gt;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Void sort_heap(RandomAccessIterator first, RandomAccessIterator last) {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While(last -first &gt; 1)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Pop_heap(first,last--);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}</w:t>
      </w:r>
    </w:p>
    <w:p w:rsidR="005706C3" w:rsidRPr="005706C3" w:rsidRDefault="005706C3" w:rsidP="005706C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5706C3" w:rsidRPr="005706C3" w:rsidRDefault="005706C3" w:rsidP="00BF7D42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make_heap算法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作用：用于将容器中的数据，按照堆的规则进行调整，转化为一个heap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Template &lt;class RandomAccessIterator&gt;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Inline void make_heap(RandomAccessIteator first, RandomAccessIterator last){….}</w:t>
      </w:r>
    </w:p>
    <w:p w:rsidR="005706C3" w:rsidRPr="005706C3" w:rsidRDefault="005706C3" w:rsidP="00BF7D42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使用实例 #&lt;include algorithm&gt;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如：int ia[9]={0,1,2,4,5,6,7,8,12};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vector&lt;int&gt;ivec(ia,ia+9);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make_heap(ivec.begin(), ivec.end() ); //得到一个max-heap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ivec.push_back(3);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push_heap(ivec.begin(), ivec.end() ); //加入元素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pop_heap(ivec.begin(), ivec.end() );//取出最顶端元素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sort_heap(ivec.begin(), ivec.end() );//排序，从大到小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for(int i=0;i&lt;ivec.size();i++){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cout&lt;&lt;vec[i]&lt;&lt;” “;}</w:t>
      </w:r>
    </w:p>
    <w:p w:rsidR="00C3201E" w:rsidRDefault="005706C3" w:rsidP="005706C3">
      <w:pPr>
        <w:pStyle w:val="2"/>
      </w:pPr>
      <w:r>
        <w:rPr>
          <w:rFonts w:hint="eastAsia"/>
        </w:rPr>
        <w:t>1</w:t>
      </w:r>
      <w:r>
        <w:t>7. priority_queue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1）概述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priority_queue是一种拥有权值概念的queue，它允许加入新元素、移除新元素，审视元素值等功能。由于这是一个queue，所以</w:t>
      </w:r>
      <w:r w:rsidRPr="005706C3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只允许在底端加入元素，在顶端取出元素</w:t>
      </w: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。因此取出元素的时候只能取出权值最大的元素。priority_queue 带有权值观念，</w:t>
      </w:r>
      <w:r w:rsidRPr="005706C3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其内的元素是自动按照元素的权值排列</w:t>
      </w: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（通常权值以实值表示），权值最高者排在最前面。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缺省情况下，priority_queue 利用一个max-heap完成，max-heap是以vector表现的完全二叉树。priority_queue也是container </w:t>
      </w: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adapter，它以vector为存储结构，再以heap算法进行处理：priority_queue的元素存放在一个vector当中，按元素权值排列成一个heap。priority_queue也没有迭代器，不能遍历。</w:t>
      </w:r>
    </w:p>
    <w:p w:rsidR="005706C3" w:rsidRPr="005706C3" w:rsidRDefault="005706C3" w:rsidP="005706C3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Adapter 是即配接器，是指“修改某物接口，形成另一种风貌”的接口。</w:t>
      </w:r>
    </w:p>
    <w:p w:rsidR="005706C3" w:rsidRPr="005706C3" w:rsidRDefault="005706C3" w:rsidP="005706C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5706C3" w:rsidRPr="005706C3" w:rsidRDefault="005706C3" w:rsidP="00570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06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265" cy="2531110"/>
            <wp:effectExtent l="0" t="0" r="635" b="2540"/>
            <wp:docPr id="57" name="图片 57" descr="https://pic2.zhimg.com/80/v2-11819f6bd7dc8f7cf346847f181415c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pic2.zhimg.com/80/v2-11819f6bd7dc8f7cf346847f181415cd_720w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6C3" w:rsidRPr="005706C3" w:rsidRDefault="005706C3" w:rsidP="005706C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2）元素操作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Template&lt;class InputIterator&gt;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Priority_queue(InputIterator first, InputIterator last, const compare&amp; x) {…}</w:t>
      </w:r>
    </w:p>
    <w:p w:rsidR="005706C3" w:rsidRPr="005706C3" w:rsidRDefault="005706C3" w:rsidP="005706C3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Template&lt;class InputIterator&gt;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Priority_queue(InputIterator first, InputIterator last) {…}</w:t>
      </w:r>
    </w:p>
    <w:p w:rsidR="005706C3" w:rsidRPr="005706C3" w:rsidRDefault="005706C3" w:rsidP="005706C3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Bool empty() const {…}</w:t>
      </w:r>
    </w:p>
    <w:p w:rsidR="005706C3" w:rsidRPr="005706C3" w:rsidRDefault="005706C3" w:rsidP="005706C3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Size_type size() const {…}</w:t>
      </w:r>
    </w:p>
    <w:p w:rsidR="005706C3" w:rsidRPr="005706C3" w:rsidRDefault="005706C3" w:rsidP="005706C3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Const reference top() const {…}</w:t>
      </w:r>
    </w:p>
    <w:p w:rsidR="005706C3" w:rsidRPr="005706C3" w:rsidRDefault="005706C3" w:rsidP="005706C3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Void push (const value_type&amp; x) {…}</w:t>
      </w:r>
    </w:p>
    <w:p w:rsidR="005706C3" w:rsidRPr="005706C3" w:rsidRDefault="005706C3" w:rsidP="005706C3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Void pop () {…}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3）使用实例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#include &lt;queue&gt;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int ia[9]={0,1,2,4,5,6,7,8,12};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priority_queue&lt;int&gt;ipq(ia,ia+9);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cout&lt;&lt;”size= “&lt;&lt;ipq.size()&lt;&lt;endl;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cout&lt;&lt;”top = “&lt;&lt; ipq.top()&lt;&lt;endl;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ipq.push(3);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while(!ipq.empty()){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cout&lt;&lt;ipq.top()&lt;&lt;” “;</w:t>
      </w:r>
    </w:p>
    <w:p w:rsidR="005706C3" w:rsidRPr="005706C3" w:rsidRDefault="005706C3" w:rsidP="005706C3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5706C3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ipq.pop(); }</w:t>
      </w:r>
    </w:p>
    <w:p w:rsidR="005706C3" w:rsidRDefault="005706C3" w:rsidP="005706C3">
      <w:pPr>
        <w:pStyle w:val="2"/>
      </w:pPr>
      <w:r>
        <w:rPr>
          <w:rFonts w:hint="eastAsia"/>
        </w:rPr>
        <w:t>1</w:t>
      </w:r>
      <w:r>
        <w:t xml:space="preserve">8. </w:t>
      </w:r>
      <w:r>
        <w:rPr>
          <w:rFonts w:hint="eastAsia"/>
        </w:rPr>
        <w:t>slist单向链表</w:t>
      </w:r>
    </w:p>
    <w:p w:rsidR="0077179B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1）概述</w:t>
      </w:r>
    </w:p>
    <w:p w:rsidR="0077179B" w:rsidRPr="0077179B" w:rsidRDefault="0077179B" w:rsidP="00BF7D42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单向链表。它的插入，删除，接合等操作不会造成原有迭代器失效。</w:t>
      </w:r>
    </w:p>
    <w:p w:rsidR="0077179B" w:rsidRPr="0077179B" w:rsidRDefault="0077179B" w:rsidP="00BF7D42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不在标准STL的范围内，可以学习</w:t>
      </w:r>
    </w:p>
    <w:p w:rsidR="0077179B" w:rsidRPr="0077179B" w:rsidRDefault="0077179B" w:rsidP="00BF7D42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相比list，slist有如下特点：</w:t>
      </w:r>
    </w:p>
    <w:p w:rsidR="0077179B" w:rsidRPr="0077179B" w:rsidRDefault="0077179B" w:rsidP="00BF7D42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slist的插入是在</w:t>
      </w:r>
      <w:r w:rsidRPr="0077179B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插入点之后插入</w:t>
      </w: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，不是list的在插入点之前插入</w:t>
      </w:r>
    </w:p>
    <w:p w:rsidR="0077179B" w:rsidRPr="0077179B" w:rsidRDefault="0077179B" w:rsidP="00BF7D42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slist消耗的空间更小，操作的速度更快</w:t>
      </w:r>
    </w:p>
    <w:p w:rsidR="0077179B" w:rsidRPr="0077179B" w:rsidRDefault="0077179B" w:rsidP="0077179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7179B" w:rsidRPr="0077179B" w:rsidRDefault="0077179B" w:rsidP="00BF7D42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slist的迭代器是forward iterator迭代器，而list是Bidirectional iterator</w:t>
      </w:r>
    </w:p>
    <w:p w:rsidR="0077179B" w:rsidRPr="0077179B" w:rsidRDefault="0077179B" w:rsidP="00BF7D42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类似list中设计，slist也有一个门卫节点，门卫节点的下一个节点就是链表的头节点</w:t>
      </w:r>
    </w:p>
    <w:p w:rsidR="0077179B" w:rsidRPr="0077179B" w:rsidRDefault="0077179B" w:rsidP="00BF7D42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slist的结构设计如下所示：</w:t>
      </w:r>
    </w:p>
    <w:p w:rsidR="0077179B" w:rsidRPr="0077179B" w:rsidRDefault="0077179B" w:rsidP="0077179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7179B" w:rsidRPr="0077179B" w:rsidRDefault="0077179B" w:rsidP="0077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17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77206" cy="4045077"/>
            <wp:effectExtent l="0" t="0" r="9525" b="0"/>
            <wp:docPr id="62" name="图片 62" descr="https://pic3.zhimg.com/80/v2-af219a7beab62e4853ca5e158e058c3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pic3.zhimg.com/80/v2-af219a7beab62e4853ca5e158e058c3e_720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86" cy="405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2）元素操作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slist() {…};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~slist() {…}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Iterator begin() {…}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Iterator end() {…}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Size_type size() {…}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Bool empty() {…}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Void swap (slist&amp; sl) {…}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3）使用实例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#include&lt;slist&gt;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slist&lt;int&gt;islist;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islist.push_front(9);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islist.push_front(1);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islist.push_front(2);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islist.push_front(3);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islist.push_front(4);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cout&lt;&lt;”size = “&lt;&lt; islist.size()&lt;&lt;endl;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slist&lt;int&gt;::iterator ite = islist.begin();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slist&lt;int&gt;::iterator ite2 = islist.end();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for(;ite!= ite2;++ite){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cout&lt;&lt;*ite&lt;&lt;” “;} // 4 3 2 1 9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ite = find(islist.begin(),islist.end(),1);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if(ite !=0){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islist.insert(ite,99); } // 4 3 2 99 1 9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ite = find(islist.begin(),islist.end(),3);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if(ite !=0){</w:t>
      </w:r>
    </w:p>
    <w:p w:rsidR="0077179B" w:rsidRPr="0077179B" w:rsidRDefault="0077179B" w:rsidP="0077179B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cout&lt;&lt; *(islise.erase(ite))&lt;&lt;endl; } // 2</w:t>
      </w:r>
    </w:p>
    <w:p w:rsidR="0077179B" w:rsidRPr="0077179B" w:rsidRDefault="0077179B" w:rsidP="0077179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7179B" w:rsidRPr="0077179B" w:rsidRDefault="0077179B" w:rsidP="007717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179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2859" cy="2769637"/>
            <wp:effectExtent l="0" t="0" r="6350" b="0"/>
            <wp:docPr id="61" name="图片 61" descr="https://pic2.zhimg.com/80/v2-718b823c6eb37f8307bf900aaa8f24d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pic2.zhimg.com/80/v2-718b823c6eb37f8307bf900aaa8f24d1_720w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96" cy="277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79B" w:rsidRPr="0077179B" w:rsidRDefault="0077179B" w:rsidP="007717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17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0200" cy="2991674"/>
            <wp:effectExtent l="0" t="0" r="0" b="0"/>
            <wp:docPr id="60" name="图片 60" descr="https://pic3.zhimg.com/80/v2-b7130cee14debc420ca5cda9000bbdf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pic3.zhimg.com/80/v2-b7130cee14debc420ca5cda9000bbdfe_720w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38" cy="299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79B" w:rsidRPr="0077179B" w:rsidRDefault="0077179B" w:rsidP="0077179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7179B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7179B" w:rsidRPr="0077179B" w:rsidRDefault="0077179B" w:rsidP="007717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179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18882" cy="3606647"/>
            <wp:effectExtent l="0" t="0" r="0" b="0"/>
            <wp:docPr id="59" name="图片 59" descr="https://pic1.zhimg.com/80/v2-17cb4345bc0e91974e66473b380fccd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pic1.zhimg.com/80/v2-17cb4345bc0e91974e66473b380fccd4_720w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20" cy="361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6C3" w:rsidRPr="005706C3" w:rsidRDefault="0077179B" w:rsidP="0077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17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8379" cy="1639170"/>
            <wp:effectExtent l="0" t="0" r="0" b="0"/>
            <wp:docPr id="58" name="图片 58" descr="https://pic1.zhimg.com/80/v2-3a348b0cb57e57c94716e3950d1f64c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pic1.zhimg.com/80/v2-3a348b0cb57e57c94716e3950d1f64c4_720w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60" cy="16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3F" w:rsidRPr="0060113F" w:rsidRDefault="0077179B" w:rsidP="0077179B">
      <w:pPr>
        <w:pStyle w:val="2"/>
      </w:pPr>
      <w:r>
        <w:rPr>
          <w:rFonts w:hint="eastAsia"/>
        </w:rPr>
        <w:t>1</w:t>
      </w:r>
      <w:r>
        <w:t xml:space="preserve">9. </w:t>
      </w:r>
      <w:r>
        <w:rPr>
          <w:rFonts w:hint="eastAsia"/>
        </w:rPr>
        <w:t>关联式容器概述</w:t>
      </w:r>
    </w:p>
    <w:p w:rsidR="0077179B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标准的</w:t>
      </w:r>
      <w:r w:rsidRPr="0077179B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STL关联式容器分为</w:t>
      </w:r>
      <w:r w:rsidRPr="0077179B">
        <w:rPr>
          <w:rFonts w:ascii="微软雅黑" w:eastAsia="微软雅黑" w:hAnsi="微软雅黑" w:cs="宋体"/>
          <w:b/>
          <w:color w:val="FF0000"/>
          <w:kern w:val="0"/>
          <w:sz w:val="27"/>
          <w:szCs w:val="27"/>
        </w:rPr>
        <w:t>set（集合）和map（映射表）两大类</w:t>
      </w:r>
      <w:r w:rsidRPr="0077179B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，以及这两大类的衍生体multiset（多键集合） 和 multimap（多键映射表），这些</w:t>
      </w:r>
      <w:r w:rsidRPr="0077179B">
        <w:rPr>
          <w:rFonts w:ascii="微软雅黑" w:eastAsia="微软雅黑" w:hAnsi="微软雅黑" w:cs="宋体"/>
          <w:b/>
          <w:color w:val="FF0000"/>
          <w:kern w:val="0"/>
          <w:sz w:val="27"/>
          <w:szCs w:val="27"/>
        </w:rPr>
        <w:t>容器的底层机制均以RB-tree（红黑树）完成</w:t>
      </w:r>
      <w:r w:rsidRPr="0077179B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，红黑树也是一个独立的容器，但并不开放给外界使用。</w:t>
      </w:r>
    </w:p>
    <w:p w:rsidR="0077179B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77179B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lastRenderedPageBreak/>
        <w:t>SGI STL还提供了一个不在标准规格之列的关联式容器： hash table（散列表），以及hash table为底层机制的hash_set（散列集合），hash_map（散列映射表），hash_multiset（散列多键集合），hash_multimap（散列多键映射表）</w:t>
      </w:r>
    </w:p>
    <w:p w:rsidR="0077179B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所谓关联式容器：</w:t>
      </w:r>
      <w:r w:rsidRPr="0077179B">
        <w:rPr>
          <w:rFonts w:ascii="微软雅黑" w:eastAsia="微软雅黑" w:hAnsi="微软雅黑" w:cs="宋体" w:hint="eastAsia"/>
          <w:b/>
          <w:color w:val="FF0000"/>
          <w:kern w:val="0"/>
          <w:sz w:val="27"/>
          <w:szCs w:val="27"/>
        </w:rPr>
        <w:t>每笔数据（每个元素）都一个键值（</w:t>
      </w:r>
      <w:r w:rsidRPr="0077179B">
        <w:rPr>
          <w:rFonts w:ascii="微软雅黑" w:eastAsia="微软雅黑" w:hAnsi="微软雅黑" w:cs="宋体"/>
          <w:b/>
          <w:color w:val="FF0000"/>
          <w:kern w:val="0"/>
          <w:sz w:val="27"/>
          <w:szCs w:val="27"/>
        </w:rPr>
        <w:t>key）和一个实值（value）</w:t>
      </w:r>
      <w:r w:rsidRPr="0077179B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。当元素插入到关联式容器时，容器内部结构（可能是RB-tree ，也可能是hash table）便依照其键值大小，以某种特定规则将这个元素置于适当位置。关联式容器没有所谓的头尾。</w:t>
      </w:r>
    </w:p>
    <w:p w:rsidR="0060113F" w:rsidRPr="0077179B" w:rsidRDefault="0077179B" w:rsidP="0077179B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7179B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关联式容器的内部结构是一个平衡二叉树（</w:t>
      </w:r>
      <w:r w:rsidRPr="0077179B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balanced binary tree），以便获得良好的搜寻效率，平衡二叉树包括AVL-tree,RB-tree,AA-tree。</w:t>
      </w:r>
    </w:p>
    <w:p w:rsidR="00D26DAD" w:rsidRDefault="0077179B" w:rsidP="0077179B">
      <w:pPr>
        <w:pStyle w:val="2"/>
      </w:pPr>
      <w:r>
        <w:t>20.</w:t>
      </w:r>
      <w:r w:rsidR="00D26DAD">
        <w:t xml:space="preserve"> </w:t>
      </w:r>
      <w:r w:rsidR="00D26DAD">
        <w:rPr>
          <w:rFonts w:hint="eastAsia"/>
        </w:rPr>
        <w:t>树导览（B</w:t>
      </w:r>
      <w:r w:rsidR="00D26DAD">
        <w:t>ST,AVL</w:t>
      </w:r>
      <w:r w:rsidR="00D26DAD">
        <w:rPr>
          <w:rFonts w:hint="eastAsia"/>
        </w:rPr>
        <w:t>）</w:t>
      </w:r>
    </w:p>
    <w:p w:rsidR="0060113F" w:rsidRPr="00D26DAD" w:rsidRDefault="0077179B" w:rsidP="00D26DAD">
      <w:pPr>
        <w:rPr>
          <w:b/>
          <w:sz w:val="28"/>
        </w:rPr>
      </w:pPr>
      <w:r w:rsidRPr="00D26DAD">
        <w:rPr>
          <w:b/>
          <w:sz w:val="28"/>
        </w:rPr>
        <w:t xml:space="preserve"> BST（</w:t>
      </w:r>
      <w:r w:rsidRPr="00D26DAD">
        <w:rPr>
          <w:rFonts w:hint="eastAsia"/>
          <w:b/>
          <w:sz w:val="28"/>
        </w:rPr>
        <w:t>二叉搜索树</w:t>
      </w:r>
      <w:r w:rsidRPr="00D26DAD">
        <w:rPr>
          <w:b/>
          <w:sz w:val="28"/>
        </w:rPr>
        <w:t>）</w:t>
      </w: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二叉搜索树的</w:t>
      </w:r>
      <w:r w:rsidRPr="00D26DAD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放置规则</w:t>
      </w: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是：任何节点的键值一定大于其左子树中的每一个节点的键值，并小于其右子树的每一个节点的键值。因此从根节点一直往左走，直至无左路可走，即得最小元素；从根节点一直往右走，直至无右可走，即得最大元素。</w:t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Default="00D26DAD" w:rsidP="00D26D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D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28031" cy="2439754"/>
            <wp:effectExtent l="0" t="0" r="0" b="0"/>
            <wp:docPr id="65" name="图片 65" descr="https://pic2.zhimg.com/80/v2-fd695f95810093e13c746fdb5592987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pic2.zhimg.com/80/v2-fd695f95810093e13c746fdb55929879_720w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65" cy="244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AD" w:rsidRPr="00D26DAD" w:rsidRDefault="00D26DAD" w:rsidP="00D26D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6DAD" w:rsidRPr="00D26DAD" w:rsidRDefault="00D26DAD" w:rsidP="00D26D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D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54827" cy="2652817"/>
            <wp:effectExtent l="0" t="0" r="3175" b="0"/>
            <wp:docPr id="64" name="图片 64" descr="https://pic3.zhimg.com/80/v2-c2031c860664b11e0361d3b58f47a96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pic3.zhimg.com/80/v2-c2031c860664b11e0361d3b58f47a966_720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25" cy="265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D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78779" cy="5136211"/>
            <wp:effectExtent l="0" t="0" r="0" b="7620"/>
            <wp:docPr id="63" name="图片 63" descr="https://pic4.zhimg.com/80/v2-3ac66d11512d15bb2834bf69cfc6750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pic4.zhimg.com/80/v2-3ac66d11512d15bb2834bf69cfc6750b_720w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301" cy="514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2）平衡二叉搜索树（balanced binary search tree）</w:t>
      </w: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平衡：没有任何一个节点过深（深度过大）</w:t>
      </w: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3） AVL-tree(Adelson-Velskii-Landis tree)</w:t>
      </w: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AVL tree是一个“加上了额外平衡条件”的二叉搜索树。其平衡条件的建立是为了确保整棵树的深度为O(logN)，AVL tree要求任何节点</w:t>
      </w: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的左右子树的高度相差做多为1，这是一个较弱的条件，但仍能保证“对数深度”平衡状态。</w:t>
      </w: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平衡被破坏的四种情况：</w:t>
      </w:r>
    </w:p>
    <w:p w:rsidR="00D26DAD" w:rsidRPr="00D26DAD" w:rsidRDefault="00D26DAD" w:rsidP="00BF7D42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插入点位于X的左子节点的左子树-左左</w:t>
      </w:r>
    </w:p>
    <w:p w:rsidR="00D26DAD" w:rsidRPr="00D26DAD" w:rsidRDefault="00D26DAD" w:rsidP="00BF7D42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插入点位于X的左子节点的右子树-左右</w:t>
      </w:r>
    </w:p>
    <w:p w:rsidR="00D26DAD" w:rsidRPr="00D26DAD" w:rsidRDefault="00D26DAD" w:rsidP="00BF7D42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插入点位于X的右子节点的左子树-右左</w:t>
      </w:r>
    </w:p>
    <w:p w:rsidR="00D26DAD" w:rsidRPr="00D26DAD" w:rsidRDefault="00D26DAD" w:rsidP="00BF7D42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插入点位于X的右子节点的右子树-右右</w:t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D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4897" cy="3190754"/>
            <wp:effectExtent l="0" t="0" r="0" b="0"/>
            <wp:docPr id="68" name="图片 68" descr="https://pic3.zhimg.com/80/v2-79b5d80abc27d545f1a4f70b570ce39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pic3.zhimg.com/80/v2-79b5d80abc27d545f1a4f70b570ce396_720w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84" cy="319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单旋转：</w:t>
      </w: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将违反AVL tree规则的子树的插入元素边的第一个节点K1提起来，变成跟节点，是K2自然下滑，并将B子树挂到K2的左侧，如下图。</w:t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D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2321" cy="2953941"/>
            <wp:effectExtent l="0" t="0" r="0" b="0"/>
            <wp:docPr id="67" name="图片 67" descr="https://pic3.zhimg.com/80/v2-8d6749721d2b79781b25aca76859982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pic3.zhimg.com/80/v2-8d6749721d2b79781b25aca768599822_72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80" cy="295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D26DAD" w:rsidRPr="00D26DAD" w:rsidRDefault="00D26DAD" w:rsidP="00D26DA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双旋转：</w:t>
      </w:r>
      <w:r w:rsidRPr="00D26DAD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从下往上，单旋转两次</w:t>
      </w:r>
    </w:p>
    <w:p w:rsidR="00D26DAD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0113F" w:rsidRPr="00D26DAD" w:rsidRDefault="00D26DAD" w:rsidP="00D26DA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D26D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6718" cy="5778653"/>
            <wp:effectExtent l="0" t="0" r="0" b="0"/>
            <wp:docPr id="66" name="图片 66" descr="https://pic1.zhimg.com/80/v2-9148bb641d89e143726a575c6634fbb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pic1.zhimg.com/80/v2-9148bb641d89e143726a575c6634fbbc_72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12" cy="578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B0" w:rsidRPr="00A83AB0" w:rsidRDefault="00A83AB0" w:rsidP="00A83A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83AB0" w:rsidRPr="00A83AB0" w:rsidRDefault="00D26DAD" w:rsidP="00D26DAD">
      <w:pPr>
        <w:pStyle w:val="2"/>
      </w:pPr>
      <w:r>
        <w:rPr>
          <w:rFonts w:hint="eastAsia"/>
        </w:rPr>
        <w:t>2</w:t>
      </w:r>
      <w:r>
        <w:t>1. RB-</w:t>
      </w:r>
      <w:r>
        <w:rPr>
          <w:rFonts w:hint="eastAsia"/>
        </w:rPr>
        <w:t>tree红黑树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t>满足以下规则：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/>
          <w:color w:val="121212"/>
          <w:kern w:val="0"/>
          <w:sz w:val="24"/>
          <w:szCs w:val="27"/>
        </w:rPr>
        <w:t>1、每个节点不是红色就是黑色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/>
          <w:color w:val="121212"/>
          <w:kern w:val="0"/>
          <w:sz w:val="24"/>
          <w:szCs w:val="27"/>
        </w:rPr>
        <w:t>2、根节点为黑色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/>
          <w:color w:val="121212"/>
          <w:kern w:val="0"/>
          <w:sz w:val="24"/>
          <w:szCs w:val="27"/>
        </w:rPr>
        <w:t>3、叶子节点是黑色。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/>
          <w:color w:val="121212"/>
          <w:kern w:val="0"/>
          <w:sz w:val="24"/>
          <w:szCs w:val="27"/>
        </w:rPr>
        <w:t>4、如果节点为红色，其子节点必须为黑色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/>
          <w:color w:val="121212"/>
          <w:kern w:val="0"/>
          <w:sz w:val="24"/>
          <w:szCs w:val="27"/>
        </w:rPr>
        <w:t>5、任一节点至NULL（树尾端）的任何路径，所含黑节点数必须相同</w:t>
      </w:r>
    </w:p>
    <w:p w:rsidR="00A83AB0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4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4"/>
          <w:szCs w:val="27"/>
        </w:rPr>
        <w:lastRenderedPageBreak/>
        <w:t>由规则</w:t>
      </w:r>
      <w:r w:rsidRPr="00692D7E">
        <w:rPr>
          <w:rFonts w:ascii="微软雅黑" w:eastAsia="微软雅黑" w:hAnsi="微软雅黑" w:cs="宋体"/>
          <w:color w:val="121212"/>
          <w:kern w:val="0"/>
          <w:sz w:val="24"/>
          <w:szCs w:val="27"/>
        </w:rPr>
        <w:t>5 =&gt; 新增节点必须为红色。规则4 =&gt; 新增节点父节点为黑色。如果插入不满足上述要求，就需要调整RB-tree。</w:t>
      </w: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kern w:val="0"/>
          <w:sz w:val="24"/>
          <w:szCs w:val="24"/>
        </w:rPr>
        <w:br/>
      </w: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83913" cy="4074286"/>
            <wp:effectExtent l="0" t="0" r="0" b="2540"/>
            <wp:docPr id="81" name="图片 81" descr="https://pic2.zhimg.com/80/v2-ed39824a7a0bbacb06d89e7482d2c1c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pic2.zhimg.com/80/v2-ed39824a7a0bbacb06d89e7482d2c1c1_720w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13" cy="408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插入3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76495" cy="3201839"/>
            <wp:effectExtent l="0" t="0" r="0" b="0"/>
            <wp:docPr id="80" name="图片 80" descr="https://pic2.zhimg.com/80/v2-0fddfb8ba5160bc4da8dc5619ac0050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pic2.zhimg.com/80/v2-0fddfb8ba5160bc4da8dc5619ac00505_720w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47" cy="3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插入8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3191" cy="3065069"/>
            <wp:effectExtent l="0" t="0" r="0" b="2540"/>
            <wp:docPr id="79" name="图片 79" descr="https://pic1.zhimg.com/80/v2-0443a46f84e99825ad2b7a720134e0e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pic1.zhimg.com/80/v2-0443a46f84e99825ad2b7a720134e0ec_720w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42" cy="307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插入75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15967" cy="3195777"/>
            <wp:effectExtent l="0" t="0" r="0" b="5080"/>
            <wp:docPr id="78" name="图片 78" descr="https://pic3.zhimg.com/80/v2-5a834aa77ce9f38739052e53f5aacfc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pic3.zhimg.com/80/v2-5a834aa77ce9f38739052e53f5aacfc2_720w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868" cy="32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插入35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22598" cy="3108934"/>
            <wp:effectExtent l="0" t="0" r="1905" b="0"/>
            <wp:docPr id="77" name="图片 77" descr="https://pic3.zhimg.com/80/v2-7ceaf158f0b7dae20b3684ee37e4fc2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pic3.zhimg.com/80/v2-7ceaf158f0b7dae20b3684ee37e4fc2a_720w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09" cy="311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自上而下的程序：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87250" cy="6232652"/>
            <wp:effectExtent l="0" t="0" r="4445" b="0"/>
            <wp:docPr id="76" name="图片 76" descr="https://pic1.zhimg.com/80/v2-4bf7f65ebfa1e1141ce8f54e9e778f2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pic1.zhimg.com/80/v2-4bf7f65ebfa1e1141ce8f54e9e778f24_720w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73" cy="62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插入节点35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71982" cy="2075040"/>
            <wp:effectExtent l="0" t="0" r="0" b="1905"/>
            <wp:docPr id="75" name="图片 75" descr="https://pic3.zhimg.com/80/v2-26c0b21b8371cd387d486388a067a7a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pic3.zhimg.com/80/v2-26c0b21b8371cd387d486388a067a7a2_720w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42" cy="208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BF7D42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RB-tree 的节点的设计</w:t>
      </w: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6188" cy="1792224"/>
            <wp:effectExtent l="0" t="0" r="0" b="0"/>
            <wp:docPr id="74" name="图片 74" descr="https://pic2.zhimg.com/80/v2-217627b4d7851be0ccc8c89997cf319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pic2.zhimg.com/80/v2-217627b4d7851be0ccc8c89997cf3199_720w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720" cy="180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7712" cy="2377440"/>
            <wp:effectExtent l="0" t="0" r="2540" b="3810"/>
            <wp:docPr id="73" name="图片 73" descr="https://pic3.zhimg.com/80/v2-dac9dc7f0812f5d73b1c7ac42ed07aa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pic3.zhimg.com/80/v2-dac9dc7f0812f5d73b1c7ac42ed07aa2_720w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50" cy="239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center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719052" wp14:editId="60BA6BAF">
            <wp:extent cx="5670224" cy="3211373"/>
            <wp:effectExtent l="0" t="0" r="6985" b="8255"/>
            <wp:docPr id="72" name="图片 72" descr="https://pic1.zhimg.com/80/v2-d5719bc62a9e445f44fc2b42ee71c5a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pic1.zhimg.com/80/v2-d5719bc62a9e445f44fc2b42ee71c5a4_720w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49" cy="324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692D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86603" cy="1545127"/>
            <wp:effectExtent l="0" t="0" r="0" b="0"/>
            <wp:docPr id="71" name="图片 71" descr="https://pic1.zhimg.com/80/v2-90be3a01317bdb2bd0a53fe168f941a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pic1.zhimg.com/80/v2-90be3a01317bdb2bd0a53fe168f941a0_720w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84" cy="15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BF7D42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RB-tree的迭代器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82039" cy="5230191"/>
            <wp:effectExtent l="0" t="0" r="4445" b="8890"/>
            <wp:docPr id="70" name="图片 70" descr="https://pic2.zhimg.com/80/v2-63d7a13eefb992d3ddf51d50941a8dc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pic2.zhimg.com/80/v2-63d7a13eefb992d3ddf51d50941a8dcd_720w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23" cy="523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BF7D4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RB-tree 的数据结构以及构造与内存管理</w:t>
      </w:r>
    </w:p>
    <w:p w:rsidR="00692D7E" w:rsidRPr="00692D7E" w:rsidRDefault="00692D7E" w:rsidP="00692D7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详细内容看书。</w:t>
      </w:r>
    </w:p>
    <w:p w:rsidR="00692D7E" w:rsidRPr="00692D7E" w:rsidRDefault="00692D7E" w:rsidP="00692D7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692D7E" w:rsidRPr="00692D7E" w:rsidRDefault="00692D7E" w:rsidP="00692D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7869" cy="4031992"/>
            <wp:effectExtent l="0" t="0" r="0" b="6985"/>
            <wp:docPr id="69" name="图片 69" descr="https://pic2.zhimg.com/80/v2-f872f5a89aa66ebede80969787bd97b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pic2.zhimg.com/80/v2-f872f5a89aa66ebede80969787bd97b1_720w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451" cy="40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E" w:rsidRPr="00692D7E" w:rsidRDefault="00692D7E" w:rsidP="00BF7D42">
      <w:pPr>
        <w:widowControl/>
        <w:numPr>
          <w:ilvl w:val="0"/>
          <w:numId w:val="39"/>
        </w:numPr>
        <w:shd w:val="clear" w:color="auto" w:fill="FFFFFF"/>
        <w:snapToGrid w:val="0"/>
        <w:spacing w:before="100" w:beforeAutospacing="1" w:after="100" w:afterAutospacing="1"/>
        <w:ind w:left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RB-tree 的元素操作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元素插入操作:插入键值，节点键值允许重复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 &lt;class key, class value, class KeyOfValue, class compare, class Alloc&gt;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Typename rb_tree&lt;key,value,KeyOfValue,compare,Alloc&gt;::iterator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Rb_tree&lt; key,value,KeyOfValue,compare,Alloc&gt;::</w:t>
      </w:r>
      <w:r w:rsidRPr="00692D7E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szCs w:val="27"/>
        </w:rPr>
        <w:t>insert_equal</w:t>
      </w: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(const value&amp; x){…}</w:t>
      </w:r>
    </w:p>
    <w:p w:rsidR="00692D7E" w:rsidRPr="00692D7E" w:rsidRDefault="00692D7E" w:rsidP="00692D7E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插入键值不允许重复，若重复则插入无效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 &lt;class key, class value, class KeyOfValue, class compare, class Alloc&gt;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pair&lt;typename rb_tree&lt;key,value,KeyOfValue,compare,Alloc&gt;::iterator,bool&gt;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rb_tree&lt; key,value,KeyOfValue,compare,Alloc&gt;::</w:t>
      </w:r>
      <w:r w:rsidRPr="00692D7E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szCs w:val="27"/>
        </w:rPr>
        <w:t>insert_equal</w:t>
      </w: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(const value&amp; x){…}</w:t>
      </w:r>
    </w:p>
    <w:p w:rsidR="00692D7E" w:rsidRPr="00692D7E" w:rsidRDefault="00692D7E" w:rsidP="00692D7E">
      <w:pPr>
        <w:widowControl/>
        <w:shd w:val="clear" w:color="auto" w:fill="FFFFFF"/>
        <w:snapToGrid w:val="0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元素的搜寻操作：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template &lt;class key, class value, class KeyOfValue, class compare, class Alloc&gt;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typename rb_tree&lt;key,value,KeyOfValue,compare,Alloc&gt;::iterator</w:t>
      </w:r>
    </w:p>
    <w:p w:rsidR="00692D7E" w:rsidRPr="00692D7E" w:rsidRDefault="00692D7E" w:rsidP="00692D7E">
      <w:pPr>
        <w:widowControl/>
        <w:shd w:val="clear" w:color="auto" w:fill="FFFFFF"/>
        <w:snapToGrid w:val="0"/>
        <w:spacing w:before="336" w:after="336"/>
        <w:contextualSpacing/>
        <w:jc w:val="left"/>
        <w:rPr>
          <w:rFonts w:ascii="微软雅黑" w:eastAsia="微软雅黑" w:hAnsi="微软雅黑" w:cs="宋体"/>
          <w:color w:val="121212"/>
          <w:kern w:val="0"/>
          <w:sz w:val="22"/>
          <w:szCs w:val="27"/>
        </w:rPr>
      </w:pP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rb_tree&lt; key,value,KeyOfValue,compare,Alloc&gt;::</w:t>
      </w:r>
      <w:r w:rsidRPr="00692D7E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szCs w:val="27"/>
        </w:rPr>
        <w:t>find</w:t>
      </w:r>
      <w:r w:rsidRPr="00692D7E">
        <w:rPr>
          <w:rFonts w:ascii="微软雅黑" w:eastAsia="微软雅黑" w:hAnsi="微软雅黑" w:cs="宋体" w:hint="eastAsia"/>
          <w:color w:val="121212"/>
          <w:kern w:val="0"/>
          <w:sz w:val="22"/>
          <w:szCs w:val="27"/>
        </w:rPr>
        <w:t> (const value&amp; x){…}</w:t>
      </w:r>
    </w:p>
    <w:p w:rsidR="00A83AB0" w:rsidRPr="00692D7E" w:rsidRDefault="00A83AB0" w:rsidP="00A83A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83AB0" w:rsidRPr="00A83AB0" w:rsidRDefault="00692D7E" w:rsidP="00692D7E">
      <w:pPr>
        <w:pStyle w:val="2"/>
      </w:pPr>
      <w:r>
        <w:rPr>
          <w:rFonts w:hint="eastAsia"/>
        </w:rPr>
        <w:lastRenderedPageBreak/>
        <w:t>2</w:t>
      </w:r>
      <w:r>
        <w:t xml:space="preserve">1. </w:t>
      </w:r>
      <w:r>
        <w:rPr>
          <w:rFonts w:hint="eastAsia"/>
        </w:rPr>
        <w:t>set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Set的特性是，所有元素都会根据元素的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键值自动排序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。Set的元素的键值就是实值，实值就是键值，set不允许两个元素有相同的键值。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Set以RB-tree为底层机制。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在客户端对set进行插入或删除操作后，之前的迭代器依然有效。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1）元素操作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begin() 返回指向map头部的迭代器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clear(） 删除所有元素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count() 返回指定元素出现的次数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empty() 如果map为空则返回true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end() 返回指向map末尾的迭代器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equal_range() 返回集合中与给定值相等的上下限的两个迭代器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erase() 删除一个元素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find() 查找一个元素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get_allocator() 返回map的配置器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insert() 插入元素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key_comp() 返回比较元素key的函数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lower_bound() 返回键值&gt;=给定元素的第一个位置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max_size() 返回可以容纳的最大元素个数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rbegin() 返回一个指向map尾部的逆向迭代器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rend() 返回一个指向map头部的逆向迭代器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size() 返回map中元素的个数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swap() 交换两个map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upper_bound() 返回键值&gt;给定元素的第一个位置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value_comp() 返回比较元素value的函数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#include&lt;set&gt;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Int ia[5]={0, 1,2,3,4,5};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Set&lt;int&gt;iset(ia,ia+5);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Cout&lt;&lt;”size: “&lt;&lt;iset.size()&lt;&lt;endl;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Cout&lt;&lt;”3 count = “&lt;&lt;iset.count(3)&lt;&lt;endl;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iset.insert(6);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iset.erase(1);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set&lt;int&gt;::iterator ite1=iset.begin();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set&lt;int&gt;::iterator ite2=iset.end();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for(;ite1 != ite2;++ite1){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cout&lt;&lt;*ite1; }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ite1 = find(iset.begin(),iset.end(),3 );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lastRenderedPageBreak/>
        <w:t>if(ite1 != iset.end()){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cout&lt;&lt;”3 found.”&lt;&lt;endl;}</w:t>
      </w:r>
    </w:p>
    <w:p w:rsidR="00DC35F4" w:rsidRPr="00DC35F4" w:rsidRDefault="00DC35F4" w:rsidP="00DC35F4">
      <w:pPr>
        <w:pStyle w:val="a9"/>
        <w:shd w:val="clear" w:color="auto" w:fill="FFFFFF"/>
        <w:snapToGrid w:val="0"/>
        <w:spacing w:before="336" w:beforeAutospacing="0" w:after="336" w:afterAutospacing="0"/>
        <w:contextualSpacing/>
        <w:rPr>
          <w:rFonts w:ascii="微软雅黑" w:eastAsia="微软雅黑" w:hAnsi="微软雅黑"/>
          <w:color w:val="121212"/>
          <w:szCs w:val="27"/>
        </w:rPr>
      </w:pPr>
      <w:r w:rsidRPr="00DC35F4">
        <w:rPr>
          <w:rFonts w:ascii="微软雅黑" w:eastAsia="微软雅黑" w:hAnsi="微软雅黑" w:hint="eastAsia"/>
          <w:color w:val="121212"/>
          <w:szCs w:val="27"/>
        </w:rPr>
        <w:t>else{ cout&lt;&lt;” 3 not found”&lt;&lt;endl; }</w:t>
      </w:r>
    </w:p>
    <w:p w:rsidR="00DC35F4" w:rsidRPr="00DC35F4" w:rsidRDefault="00DC35F4" w:rsidP="00DC35F4">
      <w:pPr>
        <w:pStyle w:val="2"/>
      </w:pPr>
      <w:r>
        <w:rPr>
          <w:rFonts w:hint="eastAsia"/>
        </w:rPr>
        <w:t>2</w:t>
      </w:r>
      <w:r>
        <w:t xml:space="preserve">2. </w:t>
      </w:r>
      <w:r>
        <w:rPr>
          <w:rFonts w:hint="eastAsia"/>
        </w:rPr>
        <w:t>map</w:t>
      </w:r>
    </w:p>
    <w:p w:rsidR="00DC35F4" w:rsidRDefault="00DC35F4" w:rsidP="00DC35F4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Map的特性是，所有元素都会根据元素的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键值自动排序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。Map的所有元素都是pair，同时拥有实值（value）和键值（key）,pair的第一元素视为键值，第二元素视为实值，map不允许两个元素拥有相同的键值。当用户对map进行了增加和删除操作后，所有的迭代器都依然有效。</w:t>
      </w:r>
    </w:p>
    <w:p w:rsidR="00DC35F4" w:rsidRDefault="00DC35F4" w:rsidP="00DC35F4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5815431" cy="3874677"/>
            <wp:effectExtent l="0" t="0" r="0" b="0"/>
            <wp:docPr id="82" name="图片 82" descr="https://pic1.zhimg.com/80/v2-d571dda88d82e0e2b50a4fe4e8471ff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pic1.zhimg.com/80/v2-d571dda88d82e0e2b50a4fe4e8471ff8_720w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307" cy="38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5F4" w:rsidRPr="00DC35F4" w:rsidRDefault="00DC35F4" w:rsidP="00DC35F4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A83AB0" w:rsidRDefault="00DC35F4" w:rsidP="00DC35F4">
      <w:pPr>
        <w:pStyle w:val="2"/>
      </w:pPr>
      <w:r>
        <w:rPr>
          <w:rFonts w:hint="eastAsia"/>
        </w:rPr>
        <w:lastRenderedPageBreak/>
        <w:t>2</w:t>
      </w:r>
      <w:r>
        <w:t xml:space="preserve">3. </w:t>
      </w:r>
      <w:r>
        <w:rPr>
          <w:rFonts w:hint="eastAsia"/>
        </w:rPr>
        <w:t>hash</w:t>
      </w:r>
      <w:r>
        <w:t>table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 table(散列表)数据结构，在插入、删除、查找等操作具有 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“常数平均时间”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 O(1) 的表现，这种表现是以统计为基础，不需要依赖输入元素的随机性。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1）概述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１．hashtable在插入，删除，搜寻操作上具有＂常数平均时间＂的表现，不依赖输入元素的随机性．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２．hashtable通过hash function将元素映射到不同的位置，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但当不同的元素通过hash function映射到相同位置时，便产生了＂碰撞＂问题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．解决碰撞问题的方法主要有线性探测，二次探测，开链法等．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３．线性探测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当hash function计算出某个元素的插入位置，而该位置的空间已不可用时，循序往下寻找下一个可用位置(到达尾端时绕到头部继续寻找)，会产生primary clustering（一次聚集）问题．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４．二次探测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当hash function计算出某个元素的插入位置为H，而该位置的空间已经被占用，就尝试用H+１²、H+2²…，会产生secondary clustering(二次聚集)问题．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５．开链</w:t>
      </w:r>
    </w:p>
    <w:p w:rsidR="00015F39" w:rsidRP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在每一个表格元素中维护一个list：hash function为我们分配某个list，在那个list上进行元素的插入，删除，搜寻等操作．SGI STL解决碰撞问题的方法就是此方法．表格大小以质数来设计，SGI STL事先将28个质数存储，以备随时访问。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2）hashtable 的桶子（buckets）与节点（nodes）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遵循SGI的命名，称hash table表格内的元素为桶子（buckets），此名称的大约意义是，表格内的每个单元，涵盖的不只是个节点（元素），甚且可能是</w:t>
      </w:r>
      <w:r w:rsidRPr="00015F39">
        <w:rPr>
          <w:rFonts w:ascii="微软雅黑" w:eastAsia="微软雅黑" w:hAnsi="微软雅黑" w:hint="eastAsia"/>
          <w:color w:val="FF0000"/>
          <w:sz w:val="27"/>
          <w:szCs w:val="27"/>
        </w:rPr>
        <w:t>一“桶”节点。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12968" cy="2788107"/>
            <wp:effectExtent l="0" t="0" r="2540" b="0"/>
            <wp:docPr id="108" name="图片 108" descr="https://pic3.zhimg.com/80/v2-660f8deeb58d56582e7fd9bb8458496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pic3.zhimg.com/80/v2-660f8deeb58d56582e7fd9bb84584962_720w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33" cy="280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下面是hash table节点的定义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template &lt;class Value&gt;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struct __hashtable_node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{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__hashtable_node* next;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Value val;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};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9815" cy="2134716"/>
            <wp:effectExtent l="0" t="0" r="3810" b="0"/>
            <wp:docPr id="107" name="图片 107" descr="https://pic4.zhimg.com/80/v2-36f6538b011e1f786a977c329e824c2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pic4.zhimg.com/80/v2-36f6538b011e1f786a977c329e824c23_720w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59" cy="21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3）hashtable的迭代器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hashtable迭代器必须永远维系与整个”buckets vector”的关系，并记录目前所知节点．hashtable的迭代器没有后退操作，也没有逆向迭代器．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前进操作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：首先尝试从目前所指的节点出发，前进一个位置（节点），由于节点被安置于list内，所以利用节点的next指针即可轻易达成前进操作，如果节点正巧是list的尾端，就跳至下一个bucket身上，那正是指向下一个list的头部节点。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4）hashtable的数据结构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015F39" w:rsidRDefault="00015F39" w:rsidP="00015F3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6626" cy="2802809"/>
            <wp:effectExtent l="0" t="0" r="0" b="0"/>
            <wp:docPr id="106" name="图片 106" descr="https://pic1.zhimg.com/80/v2-2d22b2702626b78068c285d3b4c1683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pic1.zhimg.com/80/v2-2d22b2702626b78068c285d3b4c16834_720w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037" cy="28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772454" cy="3957243"/>
            <wp:effectExtent l="0" t="0" r="0" b="5715"/>
            <wp:docPr id="105" name="图片 105" descr="https://pic3.zhimg.com/80/v2-7585dc01abc7bddd34c18136fc85991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pic3.zhimg.com/80/v2-7585dc01abc7bddd34c18136fc859912_720w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17" cy="396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value : 节点的实值类别 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br/>
        <w:t>key : 节点的键值类别 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br/>
      </w: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HashFcn : hash function函数类别 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br/>
        <w:t>ExtractKey : 从节点中取出键值的方法 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br/>
        <w:t>EqualKey : 判断键值相同与否的方法 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br/>
        <w:t>Alloc : 空间配置器，默认使用std::alloc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首先是三个仿函数，这些仿函数都是从模板参数指定的，然后在构造函数中赋值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hash：用于获取 key 对应的哈希值，以确定要放到哪一个 bucket 中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equals：用于判断 key 是否相等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get_key：用于从 value 中取得 key，前面说过 value = key + data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接下来是 buckets 和 num_elements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buckets：维护哈希表的 bucket，是一个指针数组，每个元素都是 node* 类型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num_elements：元素的个数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015F39" w:rsidRDefault="00015F39" w:rsidP="00015F3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83163" cy="2684780"/>
            <wp:effectExtent l="0" t="0" r="0" b="1270"/>
            <wp:docPr id="104" name="图片 104" descr="https://pic2.zhimg.com/80/v2-db469fd8834bd0f0da229bfadaad524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pic2.zhimg.com/80/v2-db469fd8834bd0f0da229bfadaad5241_720w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144" cy="26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BF7D42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hashtable的构造与内存管理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951374" cy="4359910"/>
            <wp:effectExtent l="0" t="0" r="1905" b="2540"/>
            <wp:docPr id="103" name="图片 103" descr="https://pic4.zhimg.com/80/v2-f0c22374e5c09d9368e81b5aa8f1ae1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s://pic4.zhimg.com/80/v2-f0c22374e5c09d9368e81b5aa8f1ae17_720w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309" cy="43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lastRenderedPageBreak/>
        <w:t>表格重建操作: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重建表格是要将每一个元素从小进行hash，然后再delete oldhashtable的所有元素。表格是否需要重建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判断原则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：拿元素个数和bucket vector的大小来比，如果前者比后者大就重建表格．因此，每个bucket(list)的最大容量和bucket vector的大小相同．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330441" cy="4871847"/>
            <wp:effectExtent l="0" t="0" r="3810" b="5080"/>
            <wp:docPr id="102" name="图片 102" descr="https://pic3.zhimg.com/80/v2-ab710f26448265e1c67337968c29f0b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pic3.zhimg.com/80/v2-ab710f26448265e1c67337968c29f0b6_720w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40" cy="487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3B6730" w:rsidRDefault="00015F39" w:rsidP="003B67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69406" cy="2060677"/>
            <wp:effectExtent l="0" t="0" r="0" b="0"/>
            <wp:docPr id="101" name="图片 101" descr="https://pic3.zhimg.com/80/v2-51ea273a16376d787b83d812a5c8d09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pic3.zhimg.com/80/v2-51ea273a16376d787b83d812a5c8d09a_720w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64" cy="206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3B6730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first = buckets[bucket];</w:t>
      </w:r>
    </w:p>
    <w:p w:rsidR="00015F39" w:rsidRDefault="00015F39" w:rsidP="00BF7D42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hashtable的操作</w:t>
      </w:r>
    </w:p>
    <w:p w:rsidR="00015F39" w:rsidRPr="003B6730" w:rsidRDefault="00015F39" w:rsidP="00BF7D42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构造函数</w:t>
      </w: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064199" cy="1871170"/>
            <wp:effectExtent l="0" t="0" r="0" b="0"/>
            <wp:docPr id="100" name="图片 100" descr="https://pic1.zhimg.com/80/v2-7bce1ce298c03e6a248fd655db7161f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pic1.zhimg.com/80/v2-7bce1ce298c03e6a248fd655db7161fc_720w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71" cy="188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3B6730" w:rsidRDefault="00015F39" w:rsidP="003B67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56515" cy="2957759"/>
            <wp:effectExtent l="0" t="0" r="1905" b="0"/>
            <wp:docPr id="99" name="图片 99" descr="https://pic1.zhimg.com/80/v2-7dcc0c760b3b7738a67fab283c3b3b3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pic1.zhimg.com/80/v2-7dcc0c760b3b7738a67fab283c3b3b38_720w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955" cy="29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BF7D42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析构函数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184280" cy="4147998"/>
            <wp:effectExtent l="0" t="0" r="6985" b="5080"/>
            <wp:docPr id="98" name="图片 98" descr="https://pic4.zhimg.com/80/v2-58c0d44dc2c3b1d6fcde6101e1320ed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pic4.zhimg.com/80/v2-58c0d44dc2c3b1d6fcde6101e1320ed7_720w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74" cy="41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3B6730" w:rsidRDefault="00015F39" w:rsidP="003B67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11934" cy="2053988"/>
            <wp:effectExtent l="0" t="0" r="3175" b="3810"/>
            <wp:docPr id="97" name="图片 97" descr="https://pic3.zhimg.com/80/v2-d8f1ba540203f37b698ad28b06a55f5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pic3.zhimg.com/80/v2-d8f1ba540203f37b698ad28b06a55f56_720w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99" cy="206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BF7D42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插入元素：不允许键值重复</w:t>
      </w:r>
    </w:p>
    <w:p w:rsidR="00015F39" w:rsidRDefault="00015F39" w:rsidP="003B6730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回到 insert_unique_noresize，在计算完应该插入到哪个 bucket 之后，获取指定的 bucket，然后遍历该 bucket 链表，如果该链表上有一个节点的 key 和 插入元素的 key 相等，那么就返回插入失败。否则，生成一个新的节点，然后插入到指定的 bucket 链表中</w:t>
      </w:r>
    </w:p>
    <w:p w:rsidR="00015F39" w:rsidRPr="003B6730" w:rsidRDefault="00015F39" w:rsidP="003B67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005754" cy="1640166"/>
            <wp:effectExtent l="0" t="0" r="0" b="0"/>
            <wp:docPr id="96" name="图片 96" descr="https://pic1.zhimg.com/80/v2-33db5a4f56bf1e9a59ccaff4002a6f6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pic1.zhimg.com/80/v2-33db5a4f56bf1e9a59ccaff4002a6f60_720w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068314" cy="165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BF7D42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插入元素：允许键值重复</w:t>
      </w:r>
    </w:p>
    <w:p w:rsidR="00015F39" w:rsidRDefault="00015F39" w:rsidP="003B6730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首先确定要在哪一个bucket插入，然后遍历bucket链表，如果找到相等的节点，那么就在该节点处之后插入。否则，在bucket链表头插入</w:t>
      </w:r>
    </w:p>
    <w:p w:rsidR="00015F39" w:rsidRPr="003B6730" w:rsidRDefault="00015F39" w:rsidP="003B67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86782" cy="1269103"/>
            <wp:effectExtent l="0" t="0" r="0" b="7620"/>
            <wp:docPr id="95" name="图片 95" descr="https://pic2.zhimg.com/80/v2-6552983ab3efa53327a4504d7347367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pic2.zhimg.com/80/v2-6552983ab3efa53327a4504d73473675_720w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32" cy="127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Pr="003B6730" w:rsidRDefault="00015F39" w:rsidP="00BF7D42">
      <w:pPr>
        <w:widowControl/>
        <w:numPr>
          <w:ilvl w:val="0"/>
          <w:numId w:val="4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判断元素的落脚处</w:t>
      </w:r>
    </w:p>
    <w:p w:rsidR="00015F39" w:rsidRPr="003B6730" w:rsidRDefault="00015F39" w:rsidP="003B67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005576" cy="2663643"/>
            <wp:effectExtent l="0" t="0" r="0" b="3810"/>
            <wp:docPr id="94" name="图片 94" descr="https://pic3.zhimg.com/80/v2-2655ba2de124ad0289f2cafb9eecdec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s://pic3.zhimg.com/80/v2-2655ba2de124ad0289f2cafb9eecdeca_720w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379" cy="26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BF7D42">
      <w:pPr>
        <w:widowControl/>
        <w:numPr>
          <w:ilvl w:val="0"/>
          <w:numId w:val="4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复制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template &lt;class V, class K, class HF, class Ex, class Eq, class A&gt;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hashtable&lt;V, K, HF, Ex, Eq, A&gt;::clear() {…}</w:t>
      </w:r>
    </w:p>
    <w:p w:rsidR="00015F39" w:rsidRDefault="00015F39" w:rsidP="00BF7D42">
      <w:pPr>
        <w:widowControl/>
        <w:numPr>
          <w:ilvl w:val="0"/>
          <w:numId w:val="4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整体删除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template &lt;class V, class K, class HF, class Ex, class Eq, class A&gt;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void hashtable&lt;V, K, HF, Ex, Eq, A&gt;::copy_from(const hash_table&amp; ht) {…}</w:t>
      </w:r>
    </w:p>
    <w:p w:rsidR="00015F39" w:rsidRDefault="00015F39" w:rsidP="00BF7D42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begin()指向第一个元素的迭代器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Iterator begin(){…}</w:t>
      </w:r>
    </w:p>
    <w:p w:rsidR="00015F39" w:rsidRDefault="00015F39" w:rsidP="00BF7D42">
      <w:pPr>
        <w:widowControl/>
        <w:numPr>
          <w:ilvl w:val="0"/>
          <w:numId w:val="5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end()指向结尾的迭代器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iterator end(){…}</w:t>
      </w:r>
    </w:p>
    <w:p w:rsidR="00015F39" w:rsidRDefault="00015F39" w:rsidP="00BF7D42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find()查找指定key的节点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首先找到对应的bucket，然后遍历bucket链表查找等于指定 key 的节点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iterator find(const key_type&amp; key) {…}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7) 使用实例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3B6730" w:rsidRDefault="00015F39" w:rsidP="003B673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46316" cy="2972721"/>
            <wp:effectExtent l="0" t="0" r="0" b="0"/>
            <wp:docPr id="93" name="图片 93" descr="https://pic4.zhimg.com/80/v2-c3c0e49393398982a4829c566a6063a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pic4.zhimg.com/80/v2-c3c0e49393398982a4829c566a6063af_720w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6" cy="298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889015" cy="4178495"/>
            <wp:effectExtent l="0" t="0" r="0" b="0"/>
            <wp:docPr id="92" name="图片 92" descr="https://pic1.zhimg.com/80/v2-b53c09770af4d96a99d4932a05becb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pic1.zhimg.com/80/v2-b53c09770af4d96a99d4932a05becb74_720w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591" cy="419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3B673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81430" cy="4416104"/>
            <wp:effectExtent l="0" t="0" r="0" b="3810"/>
            <wp:docPr id="91" name="图片 91" descr="https://pic1.zhimg.com/80/v2-ea77458d5f2da646cde79845859b13c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s://pic1.zhimg.com/80/v2-ea77458d5f2da646cde79845859b13cc_720w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61" cy="442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3B673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427188" cy="2933395"/>
            <wp:effectExtent l="0" t="0" r="0" b="635"/>
            <wp:docPr id="90" name="图片 90" descr="https://pic2.zhimg.com/80/v2-9f5bc6530f6e7a2e6a59736cd09af84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s://pic2.zhimg.com/80/v2-9f5bc6530f6e7a2e6a59736cd09af849_720w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39" cy="295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Pr="003B6730" w:rsidRDefault="00015F39" w:rsidP="003B673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57318" cy="3498632"/>
            <wp:effectExtent l="0" t="0" r="635" b="6985"/>
            <wp:docPr id="89" name="图片 89" descr="https://pic3.zhimg.com/80/v2-61b4d71a9cb8ddd6d56dec79ee5990a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pic3.zhimg.com/80/v2-61b4d71a9cb8ddd6d56dec79ee5990a2_720w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91" cy="351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422517" cy="1170681"/>
            <wp:effectExtent l="0" t="0" r="0" b="0"/>
            <wp:docPr id="88" name="图片 88" descr="https://pic4.zhimg.com/80/v2-3094f5f4fc0eb12bed533480cfd2a80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s://pic4.zhimg.com/80/v2-3094f5f4fc0eb12bed533480cfd2a80f_720w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339" cy="12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3B6730" w:rsidRDefault="00015F39" w:rsidP="003B673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35304" cy="4777029"/>
            <wp:effectExtent l="0" t="0" r="3810" b="5080"/>
            <wp:docPr id="87" name="图片 87" descr="https://pic3.zhimg.com/80/v2-b2aaab680da2db3254e7bc381efbe4c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s://pic3.zhimg.com/80/v2-b2aaab680da2db3254e7bc381efbe4ce_720w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382" cy="478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BF7D42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 functions</w:t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3B6730" w:rsidRDefault="00015F39" w:rsidP="003B673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133088" cy="2442774"/>
            <wp:effectExtent l="0" t="0" r="1270" b="0"/>
            <wp:docPr id="86" name="图片 86" descr="https://pic3.zhimg.com/80/v2-e20808606b4021e0b655cad2d4789b7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s://pic3.zhimg.com/80/v2-e20808606b4021e0b655cad2d4789b7e_720w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734" cy="24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3B6730" w:rsidP="00015F39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/>
          <w:color w:val="121212"/>
          <w:sz w:val="29"/>
          <w:szCs w:val="29"/>
        </w:rPr>
        <w:lastRenderedPageBreak/>
        <w:t xml:space="preserve">24. </w:t>
      </w:r>
      <w:r w:rsidR="00015F39">
        <w:rPr>
          <w:rFonts w:ascii="微软雅黑" w:eastAsia="微软雅黑" w:hAnsi="微软雅黑" w:hint="eastAsia"/>
          <w:color w:val="121212"/>
          <w:sz w:val="29"/>
          <w:szCs w:val="29"/>
        </w:rPr>
        <w:t>hash_set</w:t>
      </w:r>
    </w:p>
    <w:p w:rsidR="00015F39" w:rsidRDefault="00015F39" w:rsidP="00015F3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 w:rsidRPr="00AA45FA">
        <w:rPr>
          <w:rFonts w:ascii="微软雅黑" w:eastAsia="微软雅黑" w:hAnsi="微软雅黑" w:hint="eastAsia"/>
          <w:color w:val="FF0000"/>
          <w:sz w:val="27"/>
          <w:szCs w:val="27"/>
        </w:rPr>
        <w:t>以</w:t>
      </w:r>
      <w:r w:rsidR="003B6730" w:rsidRPr="00AA45FA">
        <w:rPr>
          <w:rFonts w:ascii="微软雅黑" w:eastAsia="微软雅黑" w:hAnsi="微软雅黑" w:hint="eastAsia"/>
          <w:color w:val="FF0000"/>
          <w:sz w:val="27"/>
          <w:szCs w:val="27"/>
        </w:rPr>
        <w:t>hash</w:t>
      </w:r>
      <w:r w:rsidR="003B6730" w:rsidRPr="00AA45FA">
        <w:rPr>
          <w:rFonts w:ascii="微软雅黑" w:eastAsia="微软雅黑" w:hAnsi="微软雅黑"/>
          <w:color w:val="FF0000"/>
          <w:sz w:val="27"/>
          <w:szCs w:val="27"/>
        </w:rPr>
        <w:t>_</w:t>
      </w:r>
      <w:r w:rsidRPr="00AA45FA">
        <w:rPr>
          <w:rFonts w:ascii="微软雅黑" w:eastAsia="微软雅黑" w:hAnsi="微软雅黑" w:hint="eastAsia"/>
          <w:color w:val="FF0000"/>
          <w:sz w:val="27"/>
          <w:szCs w:val="27"/>
        </w:rPr>
        <w:t>table为底层机制，由于hash_set所供应的操作接口，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hashtable都提供了，所以几乎所有hash_set的操作行为，都只是转调用hashtable的操作行为而已。</w:t>
      </w:r>
      <w:r w:rsidRPr="00AA45FA">
        <w:rPr>
          <w:rFonts w:ascii="微软雅黑" w:eastAsia="微软雅黑" w:hAnsi="微软雅黑" w:hint="eastAsia"/>
          <w:color w:val="FF0000"/>
          <w:sz w:val="27"/>
          <w:szCs w:val="27"/>
        </w:rPr>
        <w:t>Set的底层机制是RB-tree可以自动排序，hash_set的底层机制是hashtable不能自动排序。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hash_set的使用方式与set完全相同。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运用set就是为了能够快速搜寻元素。</w:t>
      </w:r>
    </w:p>
    <w:p w:rsidR="00015F39" w:rsidRDefault="00015F39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1）使用实例</w:t>
      </w:r>
    </w:p>
    <w:p w:rsidR="00015F39" w:rsidRDefault="00015F39" w:rsidP="00015F3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64877" cy="6568923"/>
            <wp:effectExtent l="0" t="0" r="2540" b="3810"/>
            <wp:docPr id="85" name="图片 85" descr="https://pic1.zhimg.com/80/v2-a8b8ce3c0c79b1cc20e1aac253933f9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s://pic1.zhimg.com/80/v2-a8b8ce3c0c79b1cc20e1aac253933f9c_720w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34" cy="658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39" w:rsidRDefault="00015F39" w:rsidP="00015F39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Default="00015F39" w:rsidP="00015F39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015F39" w:rsidRPr="00AA45FA" w:rsidRDefault="00015F39" w:rsidP="00AA45F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1692" cy="2560805"/>
            <wp:effectExtent l="0" t="0" r="5715" b="0"/>
            <wp:docPr id="84" name="图片 84" descr="https://pic2.zhimg.com/80/v2-a38119f3b1b152884c07f402f25310b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s://pic2.zhimg.com/80/v2-a38119f3b1b152884c07f402f25310b1_720w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40" cy="257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5F4" w:rsidRDefault="00015F39" w:rsidP="00015F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997671" cy="3357677"/>
            <wp:effectExtent l="0" t="0" r="3175" b="0"/>
            <wp:docPr id="83" name="图片 83" descr="https://pic3.zhimg.com/80/v2-a5626c68d99182e9e019a7f7a2e4331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pic3.zhimg.com/80/v2-a5626c68d99182e9e019a7f7a2e4331a_720w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38" cy="337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FA" w:rsidRDefault="00AA45FA" w:rsidP="00AA45F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/>
          <w:color w:val="121212"/>
          <w:sz w:val="29"/>
          <w:szCs w:val="29"/>
        </w:rPr>
        <w:t xml:space="preserve">25. 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hash_map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 w:rsidRPr="00AA45FA">
        <w:rPr>
          <w:rFonts w:ascii="微软雅黑" w:eastAsia="微软雅黑" w:hAnsi="微软雅黑" w:hint="eastAsia"/>
          <w:color w:val="FF0000"/>
          <w:sz w:val="27"/>
          <w:szCs w:val="27"/>
        </w:rPr>
        <w:t>以hash table为底层机制，由于hash_map所供应的操作接口，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hashtable都提供了，所以几乎所有hash_map的操作行为，都只是转调用hashtable的操作行为而已。map的底层机制是RB-tree可以自动排序，hash_map的底层机制是hashtable不能自动排序。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hash_map的使用方式与map完全相同。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运用map就是为了能够根据键值快速搜寻元素。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Map的特性是每一个元素都拥有一个键值（key）和一个实值（value）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1）hash_table常用操作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resize(size_type hint) {…} //表格重建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bucket_count() const {…} //桶的大小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max_bucket_count() const{…} //桶的大小的最大值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elems_in_bucket(size_type n) const {…} //n号桶里有几个元素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2） 使用实例</w:t>
      </w:r>
    </w:p>
    <w:p w:rsidR="00AA45FA" w:rsidRDefault="00AA45FA" w:rsidP="00AA45FA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AA45FA" w:rsidRPr="00AA45FA" w:rsidRDefault="00AA45FA" w:rsidP="00AA45F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29504" cy="3936753"/>
            <wp:effectExtent l="0" t="0" r="5080" b="6985"/>
            <wp:docPr id="111" name="图片 111" descr="https://pic2.zhimg.com/80/v2-dd14b8ec38878436c6e9faadc78438c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s://pic2.zhimg.com/80/v2-dd14b8ec38878436c6e9faadc78438cd_720w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77" cy="394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FA" w:rsidRDefault="00AA45FA" w:rsidP="00AA45F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412949" cy="3472060"/>
            <wp:effectExtent l="0" t="0" r="0" b="0"/>
            <wp:docPr id="110" name="图片 110" descr="https://pic2.zhimg.com/80/v2-c51b9d6ef05a5aab4b6be31368c0ea7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s://pic2.zhimg.com/80/v2-c51b9d6ef05a5aab4b6be31368c0ea75_720w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41" cy="3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FA" w:rsidRDefault="00AA45FA" w:rsidP="00AA45FA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AA45FA" w:rsidRDefault="00AA45FA" w:rsidP="00AA45F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/>
          <w:color w:val="121212"/>
          <w:sz w:val="29"/>
          <w:szCs w:val="29"/>
        </w:rPr>
        <w:lastRenderedPageBreak/>
        <w:t xml:space="preserve">26. 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hash_multiset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hash_multiset与multiset的特性完全相同，唯一差别在于它的底层机制是hashtable，也因此hash_multiset的元素</w:t>
      </w:r>
      <w:r w:rsidRPr="00FE44B7">
        <w:rPr>
          <w:rFonts w:ascii="微软雅黑" w:eastAsia="微软雅黑" w:hAnsi="微软雅黑" w:hint="eastAsia"/>
          <w:color w:val="FF0000"/>
          <w:sz w:val="27"/>
          <w:szCs w:val="27"/>
        </w:rPr>
        <w:t>并不会被自动排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t>序。Multiset底层机制是RB-tree会自动排序。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hash_multiset 与 hash_set 实现上唯一差别在于，前者的元素插入操作采用底层机制hashtable的inset_equal()，而后者采用的是insert_unique()。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1）hash_multiset常用操作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resize(size_type hint) {…} //表格重建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bucket_count() const {…} //桶的大小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max_bucket_count() const{…} //桶的大小的最大值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elems_in_bucket(size_type n) const {…} //n号桶里有几个元素</w:t>
      </w:r>
    </w:p>
    <w:p w:rsidR="00AA45FA" w:rsidRDefault="00AA45FA" w:rsidP="00AA45F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/>
          <w:color w:val="121212"/>
          <w:sz w:val="29"/>
          <w:szCs w:val="29"/>
        </w:rPr>
        <w:t xml:space="preserve">27. 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hash_mutimap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hash_multimap与multimap的特性完全相同，唯一差别在于它的底层机制是hashtable，也因此hash_multimap的元素并不会被自动排序。Multimap底层机制是RB-tree会自动排序。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hash_multimap 与 hash_map 实现上唯一差别在于，前者的元素插入操作采用底层机制hashtable的inset_equal()，而后者采用的是insert_unique()。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1）常用操作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size() const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max_size() const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Bool empty() const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swap(hash_multimap&amp; hm)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Iterator begin()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Iterator end()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Const_iterator begin() const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Const iterator end() const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Iterator insert(const value_type&amp; obj) { 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Template&lt;class InputIterator&gt;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insert(InputIterator f, InputIterator l)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Iterator find(const key_type&amp; key)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count(const key_type&amp; key) const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Pair&lt;iterator,iterator&gt; equal_range(const key_type&amp; key)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Size_type erase(const key_type&amp; key) { 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erase(iterator it) {…}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erase(iterator f,iterator l) {….}</w:t>
      </w:r>
    </w:p>
    <w:p w:rsidR="00AA45FA" w:rsidRDefault="00AA45FA" w:rsidP="00AA45FA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Void clear() {…}</w:t>
      </w:r>
    </w:p>
    <w:p w:rsidR="00AA45FA" w:rsidRDefault="00AA45FA" w:rsidP="00BF7D42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使用实例</w:t>
      </w:r>
    </w:p>
    <w:p w:rsidR="00AA45FA" w:rsidRDefault="00AA45FA" w:rsidP="00AA45FA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AA45FA" w:rsidRDefault="00AA45FA" w:rsidP="00AA45FA">
      <w:pPr>
        <w:pStyle w:val="ztext-empty-paragraph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AA45FA" w:rsidRPr="00A83AB0" w:rsidRDefault="00AA45FA" w:rsidP="00AA4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52237" cy="4330128"/>
            <wp:effectExtent l="0" t="0" r="5715" b="0"/>
            <wp:docPr id="109" name="图片 109" descr="https://pic4.zhimg.com/80/v2-2c1bd149a7e6118c9e55310d6701a96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s://pic4.zhimg.com/80/v2-2c1bd149a7e6118c9e55310d6701a967_720w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05" cy="43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5FA" w:rsidRPr="00A83A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414" w:rsidRDefault="001D3414" w:rsidP="00F8262A">
      <w:r>
        <w:separator/>
      </w:r>
    </w:p>
  </w:endnote>
  <w:endnote w:type="continuationSeparator" w:id="0">
    <w:p w:rsidR="001D3414" w:rsidRDefault="001D3414" w:rsidP="00F8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414" w:rsidRDefault="001D3414" w:rsidP="00F8262A">
      <w:r>
        <w:separator/>
      </w:r>
    </w:p>
  </w:footnote>
  <w:footnote w:type="continuationSeparator" w:id="0">
    <w:p w:rsidR="001D3414" w:rsidRDefault="001D3414" w:rsidP="00F826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86DEF"/>
    <w:multiLevelType w:val="multilevel"/>
    <w:tmpl w:val="5EBA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3230C"/>
    <w:multiLevelType w:val="multilevel"/>
    <w:tmpl w:val="584C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17A80"/>
    <w:multiLevelType w:val="multilevel"/>
    <w:tmpl w:val="BF969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F7978"/>
    <w:multiLevelType w:val="multilevel"/>
    <w:tmpl w:val="A2DC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806A80"/>
    <w:multiLevelType w:val="multilevel"/>
    <w:tmpl w:val="06589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604B2"/>
    <w:multiLevelType w:val="multilevel"/>
    <w:tmpl w:val="96862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1265"/>
    <w:multiLevelType w:val="multilevel"/>
    <w:tmpl w:val="BA36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667BE"/>
    <w:multiLevelType w:val="multilevel"/>
    <w:tmpl w:val="7748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9545C8"/>
    <w:multiLevelType w:val="multilevel"/>
    <w:tmpl w:val="8550C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2B2E2C"/>
    <w:multiLevelType w:val="multilevel"/>
    <w:tmpl w:val="F612A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29677E"/>
    <w:multiLevelType w:val="multilevel"/>
    <w:tmpl w:val="4F9A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25722"/>
    <w:multiLevelType w:val="multilevel"/>
    <w:tmpl w:val="F110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B3625D"/>
    <w:multiLevelType w:val="multilevel"/>
    <w:tmpl w:val="BBA2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A44E57"/>
    <w:multiLevelType w:val="multilevel"/>
    <w:tmpl w:val="3CF8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F5052"/>
    <w:multiLevelType w:val="multilevel"/>
    <w:tmpl w:val="35EA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92613E"/>
    <w:multiLevelType w:val="multilevel"/>
    <w:tmpl w:val="9086D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9E33D7"/>
    <w:multiLevelType w:val="multilevel"/>
    <w:tmpl w:val="F716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1F6B68"/>
    <w:multiLevelType w:val="multilevel"/>
    <w:tmpl w:val="85B6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865A4E"/>
    <w:multiLevelType w:val="multilevel"/>
    <w:tmpl w:val="775C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07560A"/>
    <w:multiLevelType w:val="multilevel"/>
    <w:tmpl w:val="1C1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1A4EE6"/>
    <w:multiLevelType w:val="multilevel"/>
    <w:tmpl w:val="2F7A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067986"/>
    <w:multiLevelType w:val="multilevel"/>
    <w:tmpl w:val="D576A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A06A15"/>
    <w:multiLevelType w:val="multilevel"/>
    <w:tmpl w:val="0F78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17262F"/>
    <w:multiLevelType w:val="multilevel"/>
    <w:tmpl w:val="2BE2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1918F6"/>
    <w:multiLevelType w:val="multilevel"/>
    <w:tmpl w:val="B4A8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B3F2B"/>
    <w:multiLevelType w:val="multilevel"/>
    <w:tmpl w:val="1AB8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583BBB"/>
    <w:multiLevelType w:val="multilevel"/>
    <w:tmpl w:val="8378F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E64D21"/>
    <w:multiLevelType w:val="multilevel"/>
    <w:tmpl w:val="3AA4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0434A7"/>
    <w:multiLevelType w:val="multilevel"/>
    <w:tmpl w:val="4C4E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DE3F22"/>
    <w:multiLevelType w:val="multilevel"/>
    <w:tmpl w:val="5B94A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C0693E"/>
    <w:multiLevelType w:val="multilevel"/>
    <w:tmpl w:val="8A28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FC79C9"/>
    <w:multiLevelType w:val="multilevel"/>
    <w:tmpl w:val="C6961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1414C0"/>
    <w:multiLevelType w:val="multilevel"/>
    <w:tmpl w:val="89FC0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34034"/>
    <w:multiLevelType w:val="multilevel"/>
    <w:tmpl w:val="BEC0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190D29"/>
    <w:multiLevelType w:val="multilevel"/>
    <w:tmpl w:val="25D01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A43BA5"/>
    <w:multiLevelType w:val="multilevel"/>
    <w:tmpl w:val="E8745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820429"/>
    <w:multiLevelType w:val="multilevel"/>
    <w:tmpl w:val="B11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3853F5"/>
    <w:multiLevelType w:val="multilevel"/>
    <w:tmpl w:val="360A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A81D9D"/>
    <w:multiLevelType w:val="multilevel"/>
    <w:tmpl w:val="7A14D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BD39D0"/>
    <w:multiLevelType w:val="multilevel"/>
    <w:tmpl w:val="23CE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84329"/>
    <w:multiLevelType w:val="multilevel"/>
    <w:tmpl w:val="6388C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6255B9"/>
    <w:multiLevelType w:val="multilevel"/>
    <w:tmpl w:val="CED69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9F1692"/>
    <w:multiLevelType w:val="multilevel"/>
    <w:tmpl w:val="1060B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D0300F"/>
    <w:multiLevelType w:val="multilevel"/>
    <w:tmpl w:val="B8DC6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D842877"/>
    <w:multiLevelType w:val="multilevel"/>
    <w:tmpl w:val="1526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D84408A"/>
    <w:multiLevelType w:val="multilevel"/>
    <w:tmpl w:val="5B28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E07A76"/>
    <w:multiLevelType w:val="multilevel"/>
    <w:tmpl w:val="93E64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6D197D"/>
    <w:multiLevelType w:val="multilevel"/>
    <w:tmpl w:val="16B2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5E37BF"/>
    <w:multiLevelType w:val="multilevel"/>
    <w:tmpl w:val="97620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103285"/>
    <w:multiLevelType w:val="multilevel"/>
    <w:tmpl w:val="AC000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A91AC9"/>
    <w:multiLevelType w:val="multilevel"/>
    <w:tmpl w:val="B3C0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3E3838"/>
    <w:multiLevelType w:val="multilevel"/>
    <w:tmpl w:val="D732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92023EE"/>
    <w:multiLevelType w:val="multilevel"/>
    <w:tmpl w:val="4ABE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42"/>
  </w:num>
  <w:num w:numId="3">
    <w:abstractNumId w:val="21"/>
  </w:num>
  <w:num w:numId="4">
    <w:abstractNumId w:val="49"/>
  </w:num>
  <w:num w:numId="5">
    <w:abstractNumId w:val="27"/>
  </w:num>
  <w:num w:numId="6">
    <w:abstractNumId w:val="50"/>
  </w:num>
  <w:num w:numId="7">
    <w:abstractNumId w:val="34"/>
  </w:num>
  <w:num w:numId="8">
    <w:abstractNumId w:val="39"/>
  </w:num>
  <w:num w:numId="9">
    <w:abstractNumId w:val="22"/>
  </w:num>
  <w:num w:numId="10">
    <w:abstractNumId w:val="52"/>
  </w:num>
  <w:num w:numId="11">
    <w:abstractNumId w:val="36"/>
  </w:num>
  <w:num w:numId="12">
    <w:abstractNumId w:val="15"/>
  </w:num>
  <w:num w:numId="13">
    <w:abstractNumId w:val="8"/>
  </w:num>
  <w:num w:numId="14">
    <w:abstractNumId w:val="12"/>
  </w:num>
  <w:num w:numId="15">
    <w:abstractNumId w:val="26"/>
  </w:num>
  <w:num w:numId="16">
    <w:abstractNumId w:val="29"/>
  </w:num>
  <w:num w:numId="17">
    <w:abstractNumId w:val="41"/>
  </w:num>
  <w:num w:numId="18">
    <w:abstractNumId w:val="40"/>
  </w:num>
  <w:num w:numId="19">
    <w:abstractNumId w:val="18"/>
  </w:num>
  <w:num w:numId="20">
    <w:abstractNumId w:val="1"/>
  </w:num>
  <w:num w:numId="21">
    <w:abstractNumId w:val="0"/>
  </w:num>
  <w:num w:numId="22">
    <w:abstractNumId w:val="14"/>
  </w:num>
  <w:num w:numId="23">
    <w:abstractNumId w:val="37"/>
  </w:num>
  <w:num w:numId="24">
    <w:abstractNumId w:val="16"/>
  </w:num>
  <w:num w:numId="25">
    <w:abstractNumId w:val="2"/>
  </w:num>
  <w:num w:numId="26">
    <w:abstractNumId w:val="51"/>
  </w:num>
  <w:num w:numId="27">
    <w:abstractNumId w:val="17"/>
  </w:num>
  <w:num w:numId="28">
    <w:abstractNumId w:val="3"/>
  </w:num>
  <w:num w:numId="29">
    <w:abstractNumId w:val="25"/>
  </w:num>
  <w:num w:numId="30">
    <w:abstractNumId w:val="11"/>
  </w:num>
  <w:num w:numId="31">
    <w:abstractNumId w:val="30"/>
  </w:num>
  <w:num w:numId="32">
    <w:abstractNumId w:val="6"/>
  </w:num>
  <w:num w:numId="33">
    <w:abstractNumId w:val="35"/>
  </w:num>
  <w:num w:numId="34">
    <w:abstractNumId w:val="24"/>
  </w:num>
  <w:num w:numId="35">
    <w:abstractNumId w:val="43"/>
  </w:num>
  <w:num w:numId="36">
    <w:abstractNumId w:val="28"/>
  </w:num>
  <w:num w:numId="37">
    <w:abstractNumId w:val="44"/>
  </w:num>
  <w:num w:numId="38">
    <w:abstractNumId w:val="4"/>
  </w:num>
  <w:num w:numId="39">
    <w:abstractNumId w:val="31"/>
  </w:num>
  <w:num w:numId="40">
    <w:abstractNumId w:val="33"/>
  </w:num>
  <w:num w:numId="41">
    <w:abstractNumId w:val="5"/>
  </w:num>
  <w:num w:numId="42">
    <w:abstractNumId w:val="46"/>
  </w:num>
  <w:num w:numId="43">
    <w:abstractNumId w:val="48"/>
  </w:num>
  <w:num w:numId="44">
    <w:abstractNumId w:val="38"/>
  </w:num>
  <w:num w:numId="45">
    <w:abstractNumId w:val="7"/>
  </w:num>
  <w:num w:numId="46">
    <w:abstractNumId w:val="9"/>
  </w:num>
  <w:num w:numId="47">
    <w:abstractNumId w:val="19"/>
  </w:num>
  <w:num w:numId="48">
    <w:abstractNumId w:val="47"/>
  </w:num>
  <w:num w:numId="49">
    <w:abstractNumId w:val="10"/>
  </w:num>
  <w:num w:numId="50">
    <w:abstractNumId w:val="20"/>
  </w:num>
  <w:num w:numId="51">
    <w:abstractNumId w:val="23"/>
  </w:num>
  <w:num w:numId="52">
    <w:abstractNumId w:val="45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10C"/>
    <w:rsid w:val="00015F39"/>
    <w:rsid w:val="00023421"/>
    <w:rsid w:val="000D2BB3"/>
    <w:rsid w:val="0019010C"/>
    <w:rsid w:val="001D3414"/>
    <w:rsid w:val="00241426"/>
    <w:rsid w:val="0038722B"/>
    <w:rsid w:val="003B6730"/>
    <w:rsid w:val="00412FC6"/>
    <w:rsid w:val="004E7BE2"/>
    <w:rsid w:val="0053757A"/>
    <w:rsid w:val="005706C3"/>
    <w:rsid w:val="005C4CE2"/>
    <w:rsid w:val="005F528C"/>
    <w:rsid w:val="005F78ED"/>
    <w:rsid w:val="0060113F"/>
    <w:rsid w:val="00692D7E"/>
    <w:rsid w:val="006C7734"/>
    <w:rsid w:val="00712605"/>
    <w:rsid w:val="0077179B"/>
    <w:rsid w:val="007A6D0A"/>
    <w:rsid w:val="007C651F"/>
    <w:rsid w:val="008B72DE"/>
    <w:rsid w:val="00A83AB0"/>
    <w:rsid w:val="00AA45FA"/>
    <w:rsid w:val="00B86605"/>
    <w:rsid w:val="00BD4136"/>
    <w:rsid w:val="00BF7D42"/>
    <w:rsid w:val="00C21CD8"/>
    <w:rsid w:val="00C3201E"/>
    <w:rsid w:val="00C45A50"/>
    <w:rsid w:val="00D26DAD"/>
    <w:rsid w:val="00D76F23"/>
    <w:rsid w:val="00DC35F4"/>
    <w:rsid w:val="00DF0E7A"/>
    <w:rsid w:val="00E26961"/>
    <w:rsid w:val="00EC2F42"/>
    <w:rsid w:val="00ED47EC"/>
    <w:rsid w:val="00F26B5B"/>
    <w:rsid w:val="00F674F0"/>
    <w:rsid w:val="00F8262A"/>
    <w:rsid w:val="00FE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218CE"/>
  <w15:chartTrackingRefBased/>
  <w15:docId w15:val="{FD4903AD-28CA-4D5A-BDD3-81DDE3C0C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F78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5A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6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6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6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62A"/>
    <w:rPr>
      <w:sz w:val="18"/>
      <w:szCs w:val="18"/>
    </w:rPr>
  </w:style>
  <w:style w:type="paragraph" w:styleId="a7">
    <w:name w:val="List Paragraph"/>
    <w:basedOn w:val="a"/>
    <w:uiPriority w:val="34"/>
    <w:qFormat/>
    <w:rsid w:val="005F78E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F78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Revision"/>
    <w:hidden/>
    <w:uiPriority w:val="99"/>
    <w:semiHidden/>
    <w:rsid w:val="000D2BB3"/>
  </w:style>
  <w:style w:type="paragraph" w:styleId="a9">
    <w:name w:val="Normal (Web)"/>
    <w:basedOn w:val="a"/>
    <w:uiPriority w:val="99"/>
    <w:unhideWhenUsed/>
    <w:rsid w:val="007126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7126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C45A5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pn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80" Type="http://schemas.openxmlformats.org/officeDocument/2006/relationships/image" Target="media/image74.png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93</Pages>
  <Words>3601</Words>
  <Characters>20529</Characters>
  <Application>Microsoft Office Word</Application>
  <DocSecurity>0</DocSecurity>
  <Lines>171</Lines>
  <Paragraphs>48</Paragraphs>
  <ScaleCrop>false</ScaleCrop>
  <Company/>
  <LinksUpToDate>false</LinksUpToDate>
  <CharactersWithSpaces>24082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棉花糖</dc:creator>
  <cp:keywords/>
  <dc:description/>
  <cp:lastModifiedBy>棉花糖</cp:lastModifiedBy>
  <cp:revision>5</cp:revision>
  <dcterms:created xsi:type="dcterms:W3CDTF">2021-02-28T02:09:00Z</dcterms:created>
  <dcterms:modified xsi:type="dcterms:W3CDTF">2021-03-02T04:15:00Z</dcterms:modified>
</cp:coreProperties>
</file>