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F6" w:rsidRDefault="001F3BC1" w:rsidP="00EE5614">
      <w:r>
        <w:rPr>
          <w:rFonts w:hint="eastAsia"/>
        </w:rPr>
        <w:t>20180317T13:</w:t>
      </w:r>
      <w:r>
        <w:t xml:space="preserve">40 </w:t>
      </w:r>
      <w:r w:rsidR="00266360">
        <w:rPr>
          <w:rFonts w:hint="eastAsia"/>
        </w:rPr>
        <w:t>sort函数默认</w:t>
      </w:r>
      <w:r w:rsidR="00EE5614">
        <w:rPr>
          <w:rFonts w:hint="eastAsia"/>
        </w:rPr>
        <w:t>排序为从小到大排序，若要从大到小排序则，sort（a</w:t>
      </w:r>
      <w:r w:rsidR="00EE5614">
        <w:t>, b, compare</w:t>
      </w:r>
      <w:r w:rsidR="00EE5614">
        <w:rPr>
          <w:rFonts w:hint="eastAsia"/>
        </w:rPr>
        <w:t>）;</w:t>
      </w:r>
    </w:p>
    <w:p w:rsidR="002C7578" w:rsidRDefault="002C7578" w:rsidP="00EE5614">
      <w:r>
        <w:t>Bool compare(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2C7578" w:rsidRDefault="002C7578" w:rsidP="00EE5614">
      <w:r>
        <w:rPr>
          <w:rFonts w:hint="eastAsia"/>
        </w:rPr>
        <w:t>{</w:t>
      </w:r>
    </w:p>
    <w:p w:rsidR="002C7578" w:rsidRDefault="002C7578" w:rsidP="002C7578">
      <w:pPr>
        <w:ind w:firstLine="560"/>
      </w:pPr>
      <w:r>
        <w:t>Return a&gt;b;</w:t>
      </w:r>
    </w:p>
    <w:p w:rsidR="002C7578" w:rsidRPr="00EE5614" w:rsidRDefault="002C7578" w:rsidP="002C7578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 w:rsidR="002C7578" w:rsidRPr="00EE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C2"/>
    <w:rsid w:val="001B5CB1"/>
    <w:rsid w:val="001F3BC1"/>
    <w:rsid w:val="00266360"/>
    <w:rsid w:val="002C7578"/>
    <w:rsid w:val="00423865"/>
    <w:rsid w:val="00604BC2"/>
    <w:rsid w:val="00EE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217E"/>
  <w15:chartTrackingRefBased/>
  <w15:docId w15:val="{8B1E147A-B10D-47EB-B4C7-73F75034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5614"/>
    <w:pPr>
      <w:widowControl w:val="0"/>
      <w:spacing w:line="360" w:lineRule="auto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6</cp:revision>
  <dcterms:created xsi:type="dcterms:W3CDTF">2018-03-17T05:39:00Z</dcterms:created>
  <dcterms:modified xsi:type="dcterms:W3CDTF">2018-03-17T06:18:00Z</dcterms:modified>
</cp:coreProperties>
</file>