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77F1" w14:textId="77777777" w:rsidR="006261C4" w:rsidRPr="006261C4" w:rsidRDefault="00E43830" w:rsidP="006261C4">
      <w:pPr>
        <w:shd w:val="clear" w:color="auto" w:fill="EBEBEB"/>
        <w:rPr>
          <w:rFonts w:ascii="Arial" w:eastAsia="Times New Roman" w:hAnsi="Arial" w:cs="Arial"/>
          <w:color w:val="333333"/>
          <w:sz w:val="21"/>
          <w:szCs w:val="21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="006261C4" w:rsidRPr="006261C4">
        <w:rPr>
          <w:rFonts w:ascii="宋体" w:hAnsi="宋体" w:cs="宋体"/>
          <w:color w:val="333333"/>
          <w:sz w:val="21"/>
          <w:szCs w:val="21"/>
        </w:rPr>
        <w:t>时间限制：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C/C++ 1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秒，其他</w:t>
      </w:r>
      <w:r w:rsidR="006261C4" w:rsidRPr="006261C4">
        <w:rPr>
          <w:rFonts w:ascii="宋体" w:hAnsi="宋体" w:cs="宋体"/>
          <w:color w:val="333333"/>
          <w:sz w:val="21"/>
          <w:szCs w:val="21"/>
        </w:rPr>
        <w:t>语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秒</w:t>
      </w:r>
      <w:r w:rsidR="006261C4"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空</w:t>
      </w:r>
      <w:r w:rsidR="006261C4" w:rsidRPr="006261C4">
        <w:rPr>
          <w:rFonts w:ascii="宋体" w:hAnsi="宋体" w:cs="宋体"/>
          <w:color w:val="333333"/>
          <w:sz w:val="21"/>
          <w:szCs w:val="21"/>
        </w:rPr>
        <w:t>间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限制：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C/C++ 262144K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，其他</w:t>
      </w:r>
      <w:r w:rsidR="006261C4" w:rsidRPr="006261C4">
        <w:rPr>
          <w:rFonts w:ascii="宋体" w:hAnsi="宋体" w:cs="宋体"/>
          <w:color w:val="333333"/>
          <w:sz w:val="21"/>
          <w:szCs w:val="21"/>
        </w:rPr>
        <w:t>语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524288K</w:t>
      </w:r>
      <w:r w:rsidR="006261C4"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64bit IO Format: %lld</w:t>
      </w:r>
    </w:p>
    <w:p w14:paraId="66A00B80" w14:textId="77777777" w:rsidR="006261C4" w:rsidRPr="006261C4" w:rsidRDefault="006261C4" w:rsidP="006261C4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zh-CN"/>
        </w:rPr>
      </w:pPr>
      <w:r w:rsidRPr="006261C4">
        <w:rPr>
          <w:rFonts w:ascii="宋体" w:hAnsi="宋体" w:cs="宋体"/>
          <w:b/>
          <w:bCs/>
          <w:color w:val="333333"/>
          <w:kern w:val="36"/>
          <w:lang w:eastAsia="zh-CN"/>
        </w:rPr>
        <w:t>题目描</w:t>
      </w:r>
      <w:r w:rsidRPr="006261C4">
        <w:rPr>
          <w:rFonts w:ascii="MS Mincho" w:eastAsia="MS Mincho" w:hAnsi="MS Mincho" w:cs="MS Mincho"/>
          <w:b/>
          <w:bCs/>
          <w:color w:val="333333"/>
          <w:kern w:val="36"/>
          <w:lang w:eastAsia="zh-CN"/>
        </w:rPr>
        <w:t>述</w:t>
      </w:r>
    </w:p>
    <w:p w14:paraId="24E61B1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小美想要在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电视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上看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影，我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们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知道在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电视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上搜索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影可以通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搜索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影名字首字母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缩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写得到，通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首字母搜索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影的界面由一个九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宫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格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组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成，如下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图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：</w:t>
      </w:r>
    </w:p>
    <w:p w14:paraId="2AAB4423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</w:p>
    <w:tbl>
      <w:tblPr>
        <w:tblW w:w="8820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2595"/>
        <w:gridCol w:w="3297"/>
      </w:tblGrid>
      <w:tr w:rsidR="006261C4" w:rsidRPr="006261C4" w14:paraId="314BA3D9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761BE52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@!: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BCF0DD4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1526723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DEF</w:t>
            </w:r>
          </w:p>
        </w:tc>
      </w:tr>
      <w:tr w:rsidR="006261C4" w:rsidRPr="006261C4" w14:paraId="72736FA9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DD99885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GHI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FBCF43D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JKL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EF2C4C3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MNO</w:t>
            </w:r>
          </w:p>
        </w:tc>
      </w:tr>
      <w:tr w:rsidR="006261C4" w:rsidRPr="006261C4" w14:paraId="0D2C3DE5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18FAC4A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PQRS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FD18381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TUV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3AE9F90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WXYZ</w:t>
            </w:r>
          </w:p>
        </w:tc>
      </w:tr>
    </w:tbl>
    <w:p w14:paraId="754F20ED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</w:p>
    <w:p w14:paraId="77AF20C6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光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初始在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个九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宫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格的左上方，也就是在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“@!:”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的位置，每次小美想要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入一个字母，需要通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不断地按上下左右四个方向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(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并且只能按方向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），把光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从当前所在的格子移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动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到目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的格子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(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也就是待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入的字母所在的格子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，然后在目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的格子上通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其他的按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来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入字母。小美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觉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得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频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繁地按方向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是十分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烦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人的事情，所以她想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设计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一种移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动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光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方案使得方向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按的次数最少。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最少要几次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?</w:t>
      </w:r>
      <w:r w:rsidRPr="006261C4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小美想看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T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部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影，所以她会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你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T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影名字的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缩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写分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别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需要多少次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入。</w:t>
      </w:r>
      <w:r w:rsidRPr="006261C4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注意在一个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影名字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入完以后，光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会回到左上角，期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间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按的方向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不会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计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入答案。</w:t>
      </w:r>
    </w:p>
    <w:p w14:paraId="148955BA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6261C4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73AA758B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第一行一个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T(T ≤ 10)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，表示小美想看的电影数。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 xml:space="preserve"> T 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行，每行一个长度不超过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100,000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的字符串，表示一部电影名字的缩写，保证缩写的每个字符都是大写英文字母。</w:t>
      </w:r>
    </w:p>
    <w:p w14:paraId="6D6C3F71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6261C4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6CCACC42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对于每个电影名字缩写，输出输入这个名字的最小按方向键的次数。</w:t>
      </w:r>
    </w:p>
    <w:p w14:paraId="3B0AE3B5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6261C4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6261C4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2BCE679A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r w:rsidRPr="006261C4">
        <w:rPr>
          <w:rFonts w:ascii="宋体" w:hAnsi="宋体" w:cs="宋体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入</w:t>
      </w:r>
    </w:p>
    <w:p w14:paraId="28695869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2</w:t>
      </w:r>
    </w:p>
    <w:p w14:paraId="6C718956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AA</w:t>
      </w:r>
    </w:p>
    <w:p w14:paraId="5AAE963C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AT</w:t>
      </w:r>
    </w:p>
    <w:p w14:paraId="76C66E82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r w:rsidRPr="006261C4">
        <w:rPr>
          <w:rFonts w:ascii="宋体" w:hAnsi="宋体" w:cs="宋体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出</w:t>
      </w:r>
    </w:p>
    <w:p w14:paraId="358A74F4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1</w:t>
      </w:r>
    </w:p>
    <w:p w14:paraId="1BB574B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3</w:t>
      </w:r>
    </w:p>
    <w:p w14:paraId="3C898FEF" w14:textId="301AE225" w:rsidR="00E43830" w:rsidRPr="00E43830" w:rsidRDefault="00E43830" w:rsidP="006261C4">
      <w:pPr>
        <w:shd w:val="clear" w:color="auto" w:fill="EBEBEB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690291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&lt;bits/stdc++.h&gt;</w:t>
      </w:r>
    </w:p>
    <w:p w14:paraId="63856E5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using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namespace</w:t>
      </w:r>
      <w:r w:rsidRPr="00715845">
        <w:rPr>
          <w:rFonts w:ascii="宋体" w:hAnsi="宋体" w:cs="宋体"/>
          <w:color w:val="000000"/>
          <w:lang w:eastAsia="zh-CN"/>
        </w:rPr>
        <w:t xml:space="preserve"> std;</w:t>
      </w:r>
    </w:p>
    <w:p w14:paraId="10E6B34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7D799DE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lastRenderedPageBreak/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T,len;</w:t>
      </w:r>
    </w:p>
    <w:p w14:paraId="3DABE70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s[</w:t>
      </w:r>
      <w:r w:rsidRPr="00715845">
        <w:rPr>
          <w:rFonts w:ascii="宋体" w:hAnsi="宋体" w:cs="宋体"/>
          <w:color w:val="666666"/>
          <w:lang w:eastAsia="zh-CN"/>
        </w:rPr>
        <w:t>1000005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06CB139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7BC7BF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struct</w:t>
      </w:r>
      <w:r w:rsidRPr="00715845">
        <w:rPr>
          <w:rFonts w:ascii="宋体" w:hAnsi="宋体" w:cs="宋体"/>
          <w:color w:val="000000"/>
          <w:lang w:eastAsia="zh-CN"/>
        </w:rPr>
        <w:t xml:space="preserve"> po{</w:t>
      </w:r>
    </w:p>
    <w:p w14:paraId="54EBF42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x,y;</w:t>
      </w:r>
    </w:p>
    <w:p w14:paraId="7B02D5C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operator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po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a)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>{</w:t>
      </w:r>
    </w:p>
    <w:p w14:paraId="36CF5FE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abs(x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>a.x)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>abs(y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>a.y);</w:t>
      </w:r>
    </w:p>
    <w:p w14:paraId="4C9ECE1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}</w:t>
      </w:r>
    </w:p>
    <w:p w14:paraId="0355833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0298225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216AF88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po getpo(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w){</w:t>
      </w:r>
    </w:p>
    <w:p w14:paraId="1FCDAD2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'A'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'C'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3078E55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'D'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'F'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2904416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'G'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'I'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234F039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'J'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'L'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2949572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'M'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'O'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7DA2305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'P'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'S'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52254F0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'T'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'V'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7C5575B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BB4444"/>
          <w:lang w:eastAsia="zh-CN"/>
        </w:rPr>
        <w:t>'W'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w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BB4444"/>
          <w:lang w:eastAsia="zh-CN"/>
        </w:rPr>
        <w:t>'Z'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7591D3D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7678710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059469D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void</w:t>
      </w:r>
      <w:r w:rsidRPr="00715845">
        <w:rPr>
          <w:rFonts w:ascii="宋体" w:hAnsi="宋体" w:cs="宋体"/>
          <w:color w:val="000000"/>
          <w:lang w:eastAsia="zh-CN"/>
        </w:rPr>
        <w:t xml:space="preserve"> Main(){</w:t>
      </w:r>
    </w:p>
    <w:p w14:paraId="29AC35C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scanf(</w:t>
      </w:r>
      <w:r w:rsidRPr="00715845">
        <w:rPr>
          <w:rFonts w:ascii="宋体" w:hAnsi="宋体" w:cs="宋体"/>
          <w:color w:val="BB4444"/>
          <w:lang w:eastAsia="zh-CN"/>
        </w:rPr>
        <w:t>"%s"</w:t>
      </w:r>
      <w:r w:rsidRPr="00715845">
        <w:rPr>
          <w:rFonts w:ascii="宋体" w:hAnsi="宋体" w:cs="宋体"/>
          <w:color w:val="000000"/>
          <w:lang w:eastAsia="zh-CN"/>
        </w:rPr>
        <w:t>,s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>);</w:t>
      </w:r>
    </w:p>
    <w:p w14:paraId="4E986F6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len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>strlen(s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>);</w:t>
      </w:r>
    </w:p>
    <w:p w14:paraId="48F7C22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po cur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>{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};</w:t>
      </w:r>
    </w:p>
    <w:p w14:paraId="63DF266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ans</w:t>
      </w:r>
      <w:r w:rsidRPr="00715845">
        <w:rPr>
          <w:rFonts w:ascii="宋体" w:hAnsi="宋体" w:cs="宋体"/>
          <w:color w:val="666666"/>
          <w:lang w:eastAsia="zh-CN"/>
        </w:rPr>
        <w:t>=0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2D23DE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</w:t>
      </w:r>
      <w:r w:rsidRPr="00715845">
        <w:rPr>
          <w:rFonts w:ascii="宋体" w:hAnsi="宋体" w:cs="宋体"/>
          <w:color w:val="666666"/>
          <w:lang w:eastAsia="zh-CN"/>
        </w:rPr>
        <w:t>=1</w:t>
      </w:r>
      <w:r w:rsidRPr="00715845">
        <w:rPr>
          <w:rFonts w:ascii="宋体" w:hAnsi="宋体" w:cs="宋体"/>
          <w:color w:val="000000"/>
          <w:lang w:eastAsia="zh-CN"/>
        </w:rPr>
        <w:t>;i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>len;i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){</w:t>
      </w:r>
    </w:p>
    <w:p w14:paraId="569C942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w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>s[i];</w:t>
      </w:r>
    </w:p>
    <w:p w14:paraId="4FEBF3C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po now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>getpo(w);</w:t>
      </w:r>
    </w:p>
    <w:p w14:paraId="29F4342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ans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>cur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>now;</w:t>
      </w:r>
    </w:p>
    <w:p w14:paraId="188240C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cur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>now;</w:t>
      </w:r>
    </w:p>
    <w:p w14:paraId="57FB95A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}</w:t>
      </w:r>
    </w:p>
    <w:p w14:paraId="69A97B4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printf(</w:t>
      </w:r>
      <w:r w:rsidRPr="00715845">
        <w:rPr>
          <w:rFonts w:ascii="宋体" w:hAnsi="宋体" w:cs="宋体"/>
          <w:color w:val="BB4444"/>
          <w:lang w:eastAsia="zh-CN"/>
        </w:rPr>
        <w:t>"%d</w:t>
      </w:r>
      <w:r w:rsidRPr="00715845">
        <w:rPr>
          <w:rFonts w:ascii="宋体" w:hAnsi="宋体" w:cs="宋体"/>
          <w:b/>
          <w:bCs/>
          <w:color w:val="BB6622"/>
          <w:lang w:eastAsia="zh-CN"/>
        </w:rPr>
        <w:t>\n</w:t>
      </w:r>
      <w:r w:rsidRPr="00715845">
        <w:rPr>
          <w:rFonts w:ascii="宋体" w:hAnsi="宋体" w:cs="宋体"/>
          <w:color w:val="BB4444"/>
          <w:lang w:eastAsia="zh-CN"/>
        </w:rPr>
        <w:t>"</w:t>
      </w:r>
      <w:r w:rsidRPr="00715845">
        <w:rPr>
          <w:rFonts w:ascii="宋体" w:hAnsi="宋体" w:cs="宋体"/>
          <w:color w:val="000000"/>
          <w:lang w:eastAsia="zh-CN"/>
        </w:rPr>
        <w:t>,ans);</w:t>
      </w:r>
    </w:p>
    <w:p w14:paraId="25EAB7B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3897DE4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536ECA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main(){</w:t>
      </w:r>
    </w:p>
    <w:p w14:paraId="1720EE7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T;</w:t>
      </w:r>
    </w:p>
    <w:p w14:paraId="6568855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T);</w:t>
      </w:r>
    </w:p>
    <w:p w14:paraId="75CF88E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while</w:t>
      </w:r>
      <w:r w:rsidRPr="00715845">
        <w:rPr>
          <w:rFonts w:ascii="宋体" w:hAnsi="宋体" w:cs="宋体"/>
          <w:color w:val="000000"/>
          <w:lang w:eastAsia="zh-CN"/>
        </w:rPr>
        <w:t>(T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>) Main();</w:t>
      </w:r>
    </w:p>
    <w:p w14:paraId="35C5131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0463AA55" w14:textId="647B14BA" w:rsidR="00715845" w:rsidRDefault="00715845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60D71190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E8A1E92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t>B</w:t>
      </w:r>
    </w:p>
    <w:p w14:paraId="634BEFC6" w14:textId="77777777" w:rsidR="006261C4" w:rsidRPr="006261C4" w:rsidRDefault="006261C4" w:rsidP="006261C4">
      <w:pPr>
        <w:shd w:val="clear" w:color="auto" w:fill="EBEBEB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宋体" w:hAnsi="宋体" w:cs="宋体"/>
          <w:color w:val="333333"/>
          <w:sz w:val="21"/>
          <w:szCs w:val="21"/>
        </w:rPr>
        <w:t>时间限制：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C/C++ 1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秒，其他</w:t>
      </w:r>
      <w:r w:rsidRPr="006261C4">
        <w:rPr>
          <w:rFonts w:ascii="宋体" w:hAnsi="宋体" w:cs="宋体"/>
          <w:color w:val="333333"/>
          <w:sz w:val="21"/>
          <w:szCs w:val="21"/>
        </w:rPr>
        <w:t>语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秒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空</w:t>
      </w:r>
      <w:r w:rsidRPr="006261C4">
        <w:rPr>
          <w:rFonts w:ascii="宋体" w:hAnsi="宋体" w:cs="宋体"/>
          <w:color w:val="333333"/>
          <w:sz w:val="21"/>
          <w:szCs w:val="21"/>
        </w:rPr>
        <w:t>间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限制：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C/C++ 262144K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，其他</w:t>
      </w:r>
      <w:r w:rsidRPr="006261C4">
        <w:rPr>
          <w:rFonts w:ascii="宋体" w:hAnsi="宋体" w:cs="宋体"/>
          <w:color w:val="333333"/>
          <w:sz w:val="21"/>
          <w:szCs w:val="21"/>
        </w:rPr>
        <w:t>语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524288K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64bit IO Format: %lld</w:t>
      </w:r>
    </w:p>
    <w:p w14:paraId="733A74B7" w14:textId="77777777" w:rsidR="006261C4" w:rsidRPr="006261C4" w:rsidRDefault="006261C4" w:rsidP="006261C4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zh-CN"/>
        </w:rPr>
      </w:pPr>
      <w:r w:rsidRPr="006261C4">
        <w:rPr>
          <w:rFonts w:ascii="宋体" w:hAnsi="宋体" w:cs="宋体"/>
          <w:b/>
          <w:bCs/>
          <w:color w:val="333333"/>
          <w:kern w:val="36"/>
          <w:lang w:eastAsia="zh-CN"/>
        </w:rPr>
        <w:t>题目描</w:t>
      </w:r>
      <w:r w:rsidRPr="006261C4">
        <w:rPr>
          <w:rFonts w:ascii="MS Mincho" w:eastAsia="MS Mincho" w:hAnsi="MS Mincho" w:cs="MS Mincho"/>
          <w:b/>
          <w:bCs/>
          <w:color w:val="333333"/>
          <w:kern w:val="36"/>
          <w:lang w:eastAsia="zh-CN"/>
        </w:rPr>
        <w:t>述</w:t>
      </w:r>
    </w:p>
    <w:p w14:paraId="249C7F00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有一个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1*n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的棋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盘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，上面有若干个棋子，一个格子上可能有多个棋子。</w:t>
      </w:r>
    </w:p>
    <w:p w14:paraId="22C0F9D8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你每次操作是先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选择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一个棋子，然后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选择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以下两个操作中的一个：</w:t>
      </w:r>
    </w:p>
    <w:p w14:paraId="603D9AF3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    (1)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若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该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棋子不在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(1,1)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让这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个棋子往左走一格，即从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(1,x)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走到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(1,x-1)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；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</w:t>
      </w:r>
    </w:p>
    <w:p w14:paraId="366E410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    (2)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若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该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棋子不在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(1,n)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，且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个棋子曾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经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到达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(1,1)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让这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个格子往右走一格，即从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(1,x) 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走到</w:t>
      </w: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(1,x+1)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</w:p>
    <w:p w14:paraId="3EC29BB0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6261C4">
        <w:rPr>
          <w:rFonts w:ascii="宋体" w:hAnsi="宋体" w:cs="宋体"/>
          <w:color w:val="333333"/>
          <w:sz w:val="21"/>
          <w:szCs w:val="21"/>
          <w:lang w:eastAsia="zh-CN"/>
        </w:rPr>
        <w:t>给定一开始每个格子上有几个棋子，再给定目标局面每个格子上需要几个棋子，求最少需要多少次操作</w:t>
      </w:r>
      <w:r w:rsidRPr="006261C4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</w:p>
    <w:p w14:paraId="4ADB9477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</w:p>
    <w:p w14:paraId="64DB77CA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6261C4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528F6310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第一行一个正整数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表示棋盘大小。</w:t>
      </w: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6261C4">
        <w:rPr>
          <w:rFonts w:ascii="Courier" w:hAnsi="Courier" w:cs="Courier New"/>
          <w:color w:val="333333"/>
          <w:sz w:val="21"/>
          <w:szCs w:val="21"/>
        </w:rPr>
        <w:t>第二行</w:t>
      </w:r>
      <w:r w:rsidRPr="006261C4">
        <w:rPr>
          <w:rFonts w:ascii="Courier" w:hAnsi="Courier" w:cs="Courier New"/>
          <w:color w:val="333333"/>
          <w:sz w:val="21"/>
          <w:szCs w:val="21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</w:rPr>
        <w:t>个非负整数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a_1, a_2, …, a_n </w:t>
      </w:r>
      <w:r w:rsidRPr="006261C4">
        <w:rPr>
          <w:rFonts w:ascii="Courier" w:hAnsi="Courier" w:cs="Courier New"/>
          <w:color w:val="333333"/>
          <w:sz w:val="21"/>
          <w:szCs w:val="21"/>
        </w:rPr>
        <w:t>表示一开始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 (1,i) </w:t>
      </w:r>
      <w:r w:rsidRPr="006261C4">
        <w:rPr>
          <w:rFonts w:ascii="Courier" w:hAnsi="Courier" w:cs="Courier New"/>
          <w:color w:val="333333"/>
          <w:sz w:val="21"/>
          <w:szCs w:val="21"/>
        </w:rPr>
        <w:t>上有几个棋子。</w:t>
      </w:r>
      <w:r w:rsidRPr="006261C4">
        <w:rPr>
          <w:rFonts w:ascii="Courier" w:hAnsi="Courier" w:cs="Courier New"/>
          <w:color w:val="333333"/>
          <w:sz w:val="21"/>
          <w:szCs w:val="21"/>
        </w:rPr>
        <w:br/>
      </w:r>
      <w:r w:rsidRPr="006261C4">
        <w:rPr>
          <w:rFonts w:ascii="Courier" w:hAnsi="Courier" w:cs="Courier New"/>
          <w:color w:val="333333"/>
          <w:sz w:val="21"/>
          <w:szCs w:val="21"/>
        </w:rPr>
        <w:t>第三行</w:t>
      </w:r>
      <w:r w:rsidRPr="006261C4">
        <w:rPr>
          <w:rFonts w:ascii="Courier" w:hAnsi="Courier" w:cs="Courier New"/>
          <w:color w:val="333333"/>
          <w:sz w:val="21"/>
          <w:szCs w:val="21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</w:rPr>
        <w:t>个非负整数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b_1, b_2, …, b_n </w:t>
      </w:r>
      <w:r w:rsidRPr="006261C4">
        <w:rPr>
          <w:rFonts w:ascii="Courier" w:hAnsi="Courier" w:cs="Courier New"/>
          <w:color w:val="333333"/>
          <w:sz w:val="21"/>
          <w:szCs w:val="21"/>
        </w:rPr>
        <w:t>表示目标局面里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 (1,i) </w:t>
      </w:r>
      <w:r w:rsidRPr="006261C4">
        <w:rPr>
          <w:rFonts w:ascii="Courier" w:hAnsi="Courier" w:cs="Courier New"/>
          <w:color w:val="333333"/>
          <w:sz w:val="21"/>
          <w:szCs w:val="21"/>
        </w:rPr>
        <w:t>上有几个棋子。</w:t>
      </w:r>
    </w:p>
    <w:p w14:paraId="61D83F1E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r w:rsidRPr="006261C4">
        <w:rPr>
          <w:rFonts w:ascii="Courier" w:hAnsi="Courier" w:cs="Courier New"/>
          <w:color w:val="333333"/>
          <w:sz w:val="21"/>
          <w:szCs w:val="21"/>
        </w:rPr>
        <w:t>保证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 1 ≤ n ≤ 100,000</w:t>
      </w:r>
      <w:r w:rsidRPr="006261C4">
        <w:rPr>
          <w:rFonts w:ascii="Courier" w:hAnsi="Courier" w:cs="Courier New"/>
          <w:color w:val="333333"/>
          <w:sz w:val="21"/>
          <w:szCs w:val="21"/>
        </w:rPr>
        <w:t>，</w:t>
      </w:r>
    </w:p>
    <w:p w14:paraId="3FFA47BA" w14:textId="560DC854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r w:rsidRPr="006261C4">
        <w:rPr>
          <w:rFonts w:ascii="Courier" w:hAnsi="Courier" w:cs="Courier New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355F2AF" wp14:editId="2EF7087F">
                <wp:extent cx="1778000" cy="330200"/>
                <wp:effectExtent l="0" t="0" r="0" b="0"/>
                <wp:docPr id="1" name="Rectangle 1" descr="https://uploadfiles.nowcoder.com/files/20180608/305218_1528472905767_equation?tex=0%E2%89%A4%5Csum_%7Bi%3D1%7D%5E%7Bn%7D%7Bb_i%7D%3D%5Csum_%7Bi%3D1%7D%5E%7Bn%7D%7Ba_i%7D%E2%89%A41%2C000%2C000%2C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8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7F8DAFC" id="Rectangle_x0020_1" o:spid="_x0000_s1026" alt="https://uploadfiles.nowcoder.com/files/20180608/305218_1528472905767_equation?tex=0%E2%89%A4%5Csum_%7Bi%3D1%7D%5E%7Bn%7D%7Bb_i%7D%3D%5Csum_%7Bi%3D1%7D%5E%7Bn%7D%7Ba_i%7D%E2%89%A41%2C000%2C000%2C000" style="width:140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7F9E7EA3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6261C4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7E6D2BC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33333"/>
          <w:sz w:val="21"/>
          <w:szCs w:val="21"/>
          <w:lang w:eastAsia="zh-CN"/>
        </w:rPr>
        <w:t>输出一个非负整数，表示最少需要几次操作。</w:t>
      </w:r>
    </w:p>
    <w:p w14:paraId="3D352EC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6261C4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6261C4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1</w:t>
      </w:r>
    </w:p>
    <w:p w14:paraId="3C5199FC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6261C4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218D29C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5</w:t>
      </w:r>
    </w:p>
    <w:p w14:paraId="3F884082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0 0 1 1 0</w:t>
      </w:r>
    </w:p>
    <w:p w14:paraId="691FA22D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1 0 0 0 1</w:t>
      </w:r>
    </w:p>
    <w:p w14:paraId="7D9D8836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6261C4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1F7F8717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9</w:t>
      </w:r>
    </w:p>
    <w:p w14:paraId="7A6E406A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6261C4">
        <w:rPr>
          <w:rFonts w:ascii="宋体" w:hAnsi="宋体" w:cs="宋体"/>
          <w:color w:val="34495E"/>
          <w:sz w:val="21"/>
          <w:szCs w:val="21"/>
          <w:lang w:eastAsia="zh-CN"/>
        </w:rPr>
        <w:t>说</w:t>
      </w:r>
      <w:r w:rsidRPr="006261C4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明</w:t>
      </w:r>
    </w:p>
    <w:p w14:paraId="72AA1226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先把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(1,3)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上的棋子走到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(1,1)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，花费了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2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次操作。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br/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然后把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(1,4)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上的棋子走到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(1,1)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，再往右走到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(1,5)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，花费了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3+4=7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次操作。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br/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所以一共花了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9</w:t>
      </w:r>
      <w:r w:rsidRPr="006261C4">
        <w:rPr>
          <w:rFonts w:ascii="Courier" w:hAnsi="Courier" w:cs="Courier New"/>
          <w:color w:val="34495E"/>
          <w:sz w:val="21"/>
          <w:szCs w:val="21"/>
          <w:lang w:eastAsia="zh-CN"/>
        </w:rPr>
        <w:t>次操作。</w:t>
      </w:r>
    </w:p>
    <w:p w14:paraId="4436B28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#include&lt;stdio.h&gt;</w:t>
      </w:r>
    </w:p>
    <w:p w14:paraId="016B7AB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#include&lt;cstring&gt;</w:t>
      </w:r>
    </w:p>
    <w:p w14:paraId="134EF6E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#include&lt;cstdlib&gt;</w:t>
      </w:r>
    </w:p>
    <w:p w14:paraId="5763AA0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#include&lt;algorithm&gt;</w:t>
      </w:r>
    </w:p>
    <w:p w14:paraId="257EC24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lastRenderedPageBreak/>
        <w:t>#include&lt;vector&gt;</w:t>
      </w:r>
    </w:p>
    <w:p w14:paraId="0AEFACA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#include&lt;map&gt;</w:t>
      </w:r>
    </w:p>
    <w:p w14:paraId="27BE74F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#include&lt;set&gt;</w:t>
      </w:r>
    </w:p>
    <w:p w14:paraId="509A888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#include&lt;cmath&gt;</w:t>
      </w:r>
    </w:p>
    <w:p w14:paraId="537406C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#include&lt;iostream&gt;</w:t>
      </w:r>
    </w:p>
    <w:p w14:paraId="2535879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#include&lt;assert.h&gt;</w:t>
      </w:r>
    </w:p>
    <w:p w14:paraId="119F90A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#include&lt;queue&gt;</w:t>
      </w:r>
    </w:p>
    <w:p w14:paraId="317C7C7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#include&lt;string&gt;</w:t>
      </w:r>
    </w:p>
    <w:p w14:paraId="0FBF53A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rep(i,j,k) for(int i=(int)j;i&lt;=(int)k;i++)</w:t>
      </w:r>
    </w:p>
    <w:p w14:paraId="39F9A5A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per(i,j,k) for(int i=(int)j;i&gt;=(int)k;i--)</w:t>
      </w:r>
    </w:p>
    <w:p w14:paraId="3955E6E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pii pair&lt;int,int&gt;</w:t>
      </w:r>
    </w:p>
    <w:p w14:paraId="2F879B2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fi first</w:t>
      </w:r>
    </w:p>
    <w:p w14:paraId="00574D2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se second</w:t>
      </w:r>
    </w:p>
    <w:p w14:paraId="3038B1C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#define pb push_back</w:t>
      </w:r>
    </w:p>
    <w:p w14:paraId="0A0917D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using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namespace</w:t>
      </w:r>
      <w:r w:rsidRPr="00715845">
        <w:rPr>
          <w:rFonts w:ascii="宋体" w:hAnsi="宋体" w:cs="宋体"/>
          <w:color w:val="000000"/>
          <w:lang w:eastAsia="zh-CN"/>
        </w:rPr>
        <w:t xml:space="preserve"> std;</w:t>
      </w:r>
    </w:p>
    <w:p w14:paraId="19E4F86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typedef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long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long</w:t>
      </w:r>
      <w:r w:rsidRPr="00715845">
        <w:rPr>
          <w:rFonts w:ascii="宋体" w:hAnsi="宋体" w:cs="宋体"/>
          <w:color w:val="000000"/>
          <w:lang w:eastAsia="zh-CN"/>
        </w:rPr>
        <w:t xml:space="preserve"> LL;</w:t>
      </w:r>
    </w:p>
    <w:p w14:paraId="0019C0E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N</w:t>
      </w:r>
      <w:r w:rsidRPr="00715845">
        <w:rPr>
          <w:rFonts w:ascii="宋体" w:hAnsi="宋体" w:cs="宋体"/>
          <w:color w:val="666666"/>
          <w:lang w:eastAsia="zh-CN"/>
        </w:rPr>
        <w:t>=110000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770A876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a[N],b[N];</w:t>
      </w:r>
    </w:p>
    <w:p w14:paraId="69F975A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n;</w:t>
      </w:r>
    </w:p>
    <w:p w14:paraId="22244DA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main(){</w:t>
      </w:r>
    </w:p>
    <w:p w14:paraId="65C4F24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n);</w:t>
      </w:r>
    </w:p>
    <w:p w14:paraId="4F8EDD5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assert(</w:t>
      </w:r>
      <w:r w:rsidRPr="00715845">
        <w:rPr>
          <w:rFonts w:ascii="宋体" w:hAnsi="宋体" w:cs="宋体"/>
          <w:color w:val="666666"/>
          <w:lang w:eastAsia="zh-CN"/>
        </w:rPr>
        <w:t>1&lt;=</w:t>
      </w:r>
      <w:r w:rsidRPr="00715845">
        <w:rPr>
          <w:rFonts w:ascii="宋体" w:hAnsi="宋体" w:cs="宋体"/>
          <w:color w:val="000000"/>
          <w:lang w:eastAsia="zh-CN"/>
        </w:rPr>
        <w:t>n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n</w:t>
      </w:r>
      <w:r w:rsidRPr="00715845">
        <w:rPr>
          <w:rFonts w:ascii="宋体" w:hAnsi="宋体" w:cs="宋体"/>
          <w:color w:val="666666"/>
          <w:lang w:eastAsia="zh-CN"/>
        </w:rPr>
        <w:t>&lt;=100000</w:t>
      </w:r>
      <w:r w:rsidRPr="00715845">
        <w:rPr>
          <w:rFonts w:ascii="宋体" w:hAnsi="宋体" w:cs="宋体"/>
          <w:color w:val="000000"/>
          <w:lang w:eastAsia="zh-CN"/>
        </w:rPr>
        <w:t>);</w:t>
      </w:r>
    </w:p>
    <w:p w14:paraId="36CD324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rep(i,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,n)scanf(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a[i]);</w:t>
      </w:r>
    </w:p>
    <w:p w14:paraId="790DF2E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rep(i,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,n)scanf(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>,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b[i]);</w:t>
      </w:r>
    </w:p>
    <w:p w14:paraId="272C7B7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LL suma</w:t>
      </w:r>
      <w:r w:rsidRPr="00715845">
        <w:rPr>
          <w:rFonts w:ascii="宋体" w:hAnsi="宋体" w:cs="宋体"/>
          <w:color w:val="666666"/>
          <w:lang w:eastAsia="zh-CN"/>
        </w:rPr>
        <w:t>=0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708914F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LL sumb</w:t>
      </w:r>
      <w:r w:rsidRPr="00715845">
        <w:rPr>
          <w:rFonts w:ascii="宋体" w:hAnsi="宋体" w:cs="宋体"/>
          <w:color w:val="666666"/>
          <w:lang w:eastAsia="zh-CN"/>
        </w:rPr>
        <w:t>=0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55F5286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rep(i,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,n)suma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>a[i];</w:t>
      </w:r>
    </w:p>
    <w:p w14:paraId="391CFDD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rep(i,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,n)sumb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>b[i];</w:t>
      </w:r>
    </w:p>
    <w:p w14:paraId="28441BC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assert(suma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>sumb);</w:t>
      </w:r>
    </w:p>
    <w:p w14:paraId="57EB150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assert(</w:t>
      </w:r>
      <w:r w:rsidRPr="00715845">
        <w:rPr>
          <w:rFonts w:ascii="宋体" w:hAnsi="宋体" w:cs="宋体"/>
          <w:color w:val="666666"/>
          <w:lang w:eastAsia="zh-CN"/>
        </w:rPr>
        <w:t>0&lt;=</w:t>
      </w:r>
      <w:r w:rsidRPr="00715845">
        <w:rPr>
          <w:rFonts w:ascii="宋体" w:hAnsi="宋体" w:cs="宋体"/>
          <w:color w:val="000000"/>
          <w:lang w:eastAsia="zh-CN"/>
        </w:rPr>
        <w:t>suma</w:t>
      </w:r>
      <w:r w:rsidRPr="00715845">
        <w:rPr>
          <w:rFonts w:ascii="宋体" w:hAnsi="宋体" w:cs="宋体"/>
          <w:color w:val="666666"/>
          <w:lang w:eastAsia="zh-CN"/>
        </w:rPr>
        <w:t>&amp;&amp;</w:t>
      </w:r>
      <w:r w:rsidRPr="00715845">
        <w:rPr>
          <w:rFonts w:ascii="宋体" w:hAnsi="宋体" w:cs="宋体"/>
          <w:color w:val="000000"/>
          <w:lang w:eastAsia="zh-CN"/>
        </w:rPr>
        <w:t>suma</w:t>
      </w:r>
      <w:r w:rsidRPr="00715845">
        <w:rPr>
          <w:rFonts w:ascii="宋体" w:hAnsi="宋体" w:cs="宋体"/>
          <w:color w:val="666666"/>
          <w:lang w:eastAsia="zh-CN"/>
        </w:rPr>
        <w:t>&lt;=1000000000</w:t>
      </w:r>
      <w:r w:rsidRPr="00715845">
        <w:rPr>
          <w:rFonts w:ascii="宋体" w:hAnsi="宋体" w:cs="宋体"/>
          <w:color w:val="000000"/>
          <w:lang w:eastAsia="zh-CN"/>
        </w:rPr>
        <w:t>);</w:t>
      </w:r>
    </w:p>
    <w:p w14:paraId="7092CF6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4B2AEFF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aft</w:t>
      </w:r>
      <w:r w:rsidRPr="00715845">
        <w:rPr>
          <w:rFonts w:ascii="宋体" w:hAnsi="宋体" w:cs="宋体"/>
          <w:color w:val="666666"/>
          <w:lang w:eastAsia="zh-CN"/>
        </w:rPr>
        <w:t>=0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4945B3D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LL ans</w:t>
      </w:r>
      <w:r w:rsidRPr="00715845">
        <w:rPr>
          <w:rFonts w:ascii="宋体" w:hAnsi="宋体" w:cs="宋体"/>
          <w:color w:val="666666"/>
          <w:lang w:eastAsia="zh-CN"/>
        </w:rPr>
        <w:t>=0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1210633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rep(i,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,n)ans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>(a[i]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>b[i])</w:t>
      </w:r>
      <w:r w:rsidRPr="00715845">
        <w:rPr>
          <w:rFonts w:ascii="宋体" w:hAnsi="宋体" w:cs="宋体"/>
          <w:color w:val="666666"/>
          <w:lang w:eastAsia="zh-CN"/>
        </w:rPr>
        <w:t>*1ll*</w:t>
      </w:r>
      <w:r w:rsidRPr="00715845">
        <w:rPr>
          <w:rFonts w:ascii="宋体" w:hAnsi="宋体" w:cs="宋体"/>
          <w:color w:val="000000"/>
          <w:lang w:eastAsia="zh-CN"/>
        </w:rPr>
        <w:t>(i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>);</w:t>
      </w:r>
    </w:p>
    <w:p w14:paraId="19BC273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per(i,n,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){</w:t>
      </w:r>
    </w:p>
    <w:p w14:paraId="6238BC0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aft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>a[i];</w:t>
      </w:r>
    </w:p>
    <w:p w14:paraId="35920C9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ans</w:t>
      </w:r>
      <w:r w:rsidRPr="00715845">
        <w:rPr>
          <w:rFonts w:ascii="宋体" w:hAnsi="宋体" w:cs="宋体"/>
          <w:color w:val="666666"/>
          <w:lang w:eastAsia="zh-CN"/>
        </w:rPr>
        <w:t>-=2*</w:t>
      </w:r>
      <w:r w:rsidRPr="00715845">
        <w:rPr>
          <w:rFonts w:ascii="宋体" w:hAnsi="宋体" w:cs="宋体"/>
          <w:color w:val="000000"/>
          <w:lang w:eastAsia="zh-CN"/>
        </w:rPr>
        <w:t>(i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>)</w:t>
      </w:r>
      <w:r w:rsidRPr="00715845">
        <w:rPr>
          <w:rFonts w:ascii="宋体" w:hAnsi="宋体" w:cs="宋体"/>
          <w:color w:val="666666"/>
          <w:lang w:eastAsia="zh-CN"/>
        </w:rPr>
        <w:t>*1ll*</w:t>
      </w:r>
      <w:r w:rsidRPr="00715845">
        <w:rPr>
          <w:rFonts w:ascii="宋体" w:hAnsi="宋体" w:cs="宋体"/>
          <w:color w:val="000000"/>
          <w:lang w:eastAsia="zh-CN"/>
        </w:rPr>
        <w:t>min(b[i],aft);</w:t>
      </w:r>
    </w:p>
    <w:p w14:paraId="3EFAEC7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color w:val="000000"/>
          <w:lang w:eastAsia="zh-CN"/>
        </w:rPr>
        <w:tab/>
        <w:t>aft</w:t>
      </w:r>
      <w:r w:rsidRPr="00715845">
        <w:rPr>
          <w:rFonts w:ascii="宋体" w:hAnsi="宋体" w:cs="宋体"/>
          <w:color w:val="666666"/>
          <w:lang w:eastAsia="zh-CN"/>
        </w:rPr>
        <w:t>-=</w:t>
      </w:r>
      <w:r w:rsidRPr="00715845">
        <w:rPr>
          <w:rFonts w:ascii="宋体" w:hAnsi="宋体" w:cs="宋体"/>
          <w:color w:val="000000"/>
          <w:lang w:eastAsia="zh-CN"/>
        </w:rPr>
        <w:t>min(b[i],aft);</w:t>
      </w:r>
    </w:p>
    <w:p w14:paraId="3B4DFCE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}</w:t>
      </w:r>
    </w:p>
    <w:p w14:paraId="39ECE15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  <w:t>printf(</w:t>
      </w:r>
      <w:r w:rsidRPr="00715845">
        <w:rPr>
          <w:rFonts w:ascii="宋体" w:hAnsi="宋体" w:cs="宋体"/>
          <w:color w:val="BB4444"/>
          <w:lang w:eastAsia="zh-CN"/>
        </w:rPr>
        <w:t>"%lld</w:t>
      </w:r>
      <w:r w:rsidRPr="00715845">
        <w:rPr>
          <w:rFonts w:ascii="宋体" w:hAnsi="宋体" w:cs="宋体"/>
          <w:b/>
          <w:bCs/>
          <w:color w:val="BB6622"/>
          <w:lang w:eastAsia="zh-CN"/>
        </w:rPr>
        <w:t>\n</w:t>
      </w:r>
      <w:r w:rsidRPr="00715845">
        <w:rPr>
          <w:rFonts w:ascii="宋体" w:hAnsi="宋体" w:cs="宋体"/>
          <w:color w:val="BB4444"/>
          <w:lang w:eastAsia="zh-CN"/>
        </w:rPr>
        <w:t>"</w:t>
      </w:r>
      <w:r w:rsidRPr="00715845">
        <w:rPr>
          <w:rFonts w:ascii="宋体" w:hAnsi="宋体" w:cs="宋体"/>
          <w:color w:val="000000"/>
          <w:lang w:eastAsia="zh-CN"/>
        </w:rPr>
        <w:t>,ans);</w:t>
      </w:r>
    </w:p>
    <w:p w14:paraId="4F8CDCB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ab/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69FCD8E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lastRenderedPageBreak/>
        <w:t>}</w:t>
      </w:r>
    </w:p>
    <w:p w14:paraId="13C3C0E0" w14:textId="241945F9" w:rsidR="00715845" w:rsidRDefault="00715845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71794C7" w14:textId="77777777" w:rsidR="00BC0847" w:rsidRPr="00BC0847" w:rsidRDefault="00E43830" w:rsidP="00BC0847">
      <w:pPr>
        <w:pStyle w:val="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E43830">
        <w:rPr>
          <w:sz w:val="28"/>
          <w:szCs w:val="28"/>
          <w:lang w:eastAsia="zh-CN"/>
        </w:rPr>
        <w:lastRenderedPageBreak/>
        <w:t>C</w:t>
      </w:r>
      <w:r w:rsidR="00BC0847" w:rsidRPr="00BC0847">
        <w:rPr>
          <w:rFonts w:ascii="宋体" w:hAnsi="宋体" w:cs="宋体"/>
          <w:color w:val="333333"/>
          <w:sz w:val="24"/>
          <w:szCs w:val="24"/>
          <w:lang w:eastAsia="zh-CN"/>
        </w:rPr>
        <w:t>题目描</w:t>
      </w:r>
      <w:r w:rsidR="00BC0847" w:rsidRPr="00BC0847">
        <w:rPr>
          <w:rFonts w:ascii="MS Mincho" w:eastAsia="MS Mincho" w:hAnsi="MS Mincho" w:cs="MS Mincho"/>
          <w:color w:val="333333"/>
          <w:sz w:val="24"/>
          <w:szCs w:val="24"/>
          <w:lang w:eastAsia="zh-CN"/>
        </w:rPr>
        <w:t>述</w:t>
      </w:r>
    </w:p>
    <w:p w14:paraId="3EB38962" w14:textId="77777777" w:rsidR="00BC0847" w:rsidRPr="00BC0847" w:rsidRDefault="00BC0847" w:rsidP="00BC084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在点点和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的世界里有一个城市，城市是一个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树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形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结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构，由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n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组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成，有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n-1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条双向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把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些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连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在了一起（即在任意两个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AB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之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间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都存在从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到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B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的路径）。每条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都有一个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边权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，表示通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过这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条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需要的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时间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  <w:r w:rsidRPr="00BC084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现在点点和评评想要从他们所在的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点到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点参加会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议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，他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们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想要在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程中体会旅途的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乐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趣，即好好欣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赏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每条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上的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风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景。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详细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地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说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于每条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，都有一个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值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l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l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表示在从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点到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程中，最少需要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经过这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条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的次数。因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会期将至，所以点点和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想要在看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够风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景的情况下，花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尽可能少的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时间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  <w:r w:rsidRPr="00BC084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点点和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一共想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询问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m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组这样的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和</w:t>
      </w:r>
      <w:r w:rsidRPr="00BC084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，每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组询问单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独考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虑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于某一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组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特定的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询问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，他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们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想知道最少需要花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费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</w:t>
      </w:r>
      <w:r w:rsidRPr="00BC0847">
        <w:rPr>
          <w:rFonts w:ascii="宋体" w:hAnsi="宋体" w:cs="宋体"/>
          <w:color w:val="333333"/>
          <w:sz w:val="21"/>
          <w:szCs w:val="21"/>
          <w:lang w:eastAsia="zh-CN"/>
        </w:rPr>
        <w:t>时间</w:t>
      </w:r>
      <w:r w:rsidRPr="00BC084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</w:p>
    <w:p w14:paraId="08AA4E72" w14:textId="77777777" w:rsidR="00BC0847" w:rsidRPr="00BC0847" w:rsidRDefault="00BC0847" w:rsidP="00BC084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BC084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BC084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089016BA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第一行一个整数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n(1 ≤ n ≤ 100,000)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表示点数。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n-1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行，每行四个整数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x, y, z, l(1 ≤ x, y ≤ n, 1 ≤ z, l ≤ 1,000,000,000)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，表示从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x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到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y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之间有一条边权为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z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的边，并且这条边至少要经过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l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次。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数据保证没有重边和自环。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接下来一个整数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m(1 ≤ m ≤ 100,000)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表示询问组数。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m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行，每行两个整数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S, T(1 ≤ S, T ≤ n)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表示一组询问。</w:t>
      </w:r>
    </w:p>
    <w:p w14:paraId="1AC49099" w14:textId="77777777" w:rsidR="00BC0847" w:rsidRPr="00BC0847" w:rsidRDefault="00BC0847" w:rsidP="00BC084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BC084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BC084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01EC0BD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输出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m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行，每行一个整数表示答案，因为答案可能很大，请输出答案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 xml:space="preserve"> mod 1,000,000,007</w:t>
      </w:r>
      <w:r w:rsidRPr="00BC0847">
        <w:rPr>
          <w:rFonts w:ascii="Courier" w:hAnsi="Courier" w:cs="Courier New"/>
          <w:color w:val="333333"/>
          <w:sz w:val="21"/>
          <w:szCs w:val="21"/>
          <w:lang w:eastAsia="zh-CN"/>
        </w:rPr>
        <w:t>的值。</w:t>
      </w:r>
    </w:p>
    <w:p w14:paraId="578DCFF3" w14:textId="77777777" w:rsidR="00BC0847" w:rsidRPr="00BC0847" w:rsidRDefault="00BC0847" w:rsidP="00BC084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BC084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BC084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1</w:t>
      </w:r>
    </w:p>
    <w:p w14:paraId="766F8F9E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BC084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BC084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30E59849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3</w:t>
      </w:r>
    </w:p>
    <w:p w14:paraId="730FF3F8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 xml:space="preserve">1 2 10 1  </w:t>
      </w:r>
    </w:p>
    <w:p w14:paraId="460F6DED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2 3 20 2</w:t>
      </w:r>
    </w:p>
    <w:p w14:paraId="58F8E84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2</w:t>
      </w:r>
    </w:p>
    <w:p w14:paraId="5FF2C035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1 3</w:t>
      </w:r>
    </w:p>
    <w:p w14:paraId="7EC48CBD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3 2</w:t>
      </w:r>
    </w:p>
    <w:p w14:paraId="5558268B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BC084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BC084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31CB945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70</w:t>
      </w:r>
    </w:p>
    <w:p w14:paraId="6A059787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80</w:t>
      </w:r>
    </w:p>
    <w:p w14:paraId="73930768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BC0847">
        <w:rPr>
          <w:rFonts w:ascii="宋体" w:hAnsi="宋体" w:cs="宋体"/>
          <w:color w:val="34495E"/>
          <w:sz w:val="21"/>
          <w:szCs w:val="21"/>
          <w:lang w:eastAsia="zh-CN"/>
        </w:rPr>
        <w:t>说</w:t>
      </w:r>
      <w:r w:rsidRPr="00BC084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明</w:t>
      </w:r>
    </w:p>
    <w:p w14:paraId="6A901A2A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t>路径为：</w:t>
      </w: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br/>
        <w:t>1-&gt;2-&gt;3-&gt;2-&gt;3</w:t>
      </w:r>
      <w:r w:rsidRPr="00BC0847">
        <w:rPr>
          <w:rFonts w:ascii="Courier" w:hAnsi="Courier" w:cs="Courier New"/>
          <w:color w:val="34495E"/>
          <w:sz w:val="21"/>
          <w:szCs w:val="21"/>
          <w:lang w:eastAsia="zh-CN"/>
        </w:rPr>
        <w:br/>
        <w:t>3-&gt;2-&gt;1-&gt;2-&gt;3-&gt;2</w:t>
      </w:r>
    </w:p>
    <w:p w14:paraId="336693E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&lt;cstdio&gt;</w:t>
      </w:r>
    </w:p>
    <w:p w14:paraId="0145298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&lt;cstdlib&gt;</w:t>
      </w:r>
    </w:p>
    <w:p w14:paraId="5557491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&lt;cstring&gt;</w:t>
      </w:r>
    </w:p>
    <w:p w14:paraId="109B7C1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lastRenderedPageBreak/>
        <w:t>#include &lt;ctime&gt;</w:t>
      </w:r>
    </w:p>
    <w:p w14:paraId="37F3DB3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&lt;cmath&gt;</w:t>
      </w:r>
    </w:p>
    <w:p w14:paraId="212D9F8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&lt;iostream&gt;</w:t>
      </w:r>
    </w:p>
    <w:p w14:paraId="6E4EC48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&lt;algorithm&gt;</w:t>
      </w:r>
    </w:p>
    <w:p w14:paraId="5ED5725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D912A0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using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namespace</w:t>
      </w:r>
      <w:r w:rsidRPr="00715845">
        <w:rPr>
          <w:rFonts w:ascii="宋体" w:hAnsi="宋体" w:cs="宋体"/>
          <w:color w:val="000000"/>
          <w:lang w:eastAsia="zh-CN"/>
        </w:rPr>
        <w:t xml:space="preserve"> std;</w:t>
      </w:r>
    </w:p>
    <w:p w14:paraId="0506635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611E437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1000000007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611023C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4339251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struct</w:t>
      </w:r>
      <w:r w:rsidRPr="00715845">
        <w:rPr>
          <w:rFonts w:ascii="宋体" w:hAnsi="宋体" w:cs="宋体"/>
          <w:color w:val="000000"/>
          <w:lang w:eastAsia="zh-CN"/>
        </w:rPr>
        <w:t xml:space="preserve"> node {</w:t>
      </w:r>
    </w:p>
    <w:p w14:paraId="0250CC1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node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next;</w:t>
      </w:r>
    </w:p>
    <w:p w14:paraId="70B2FF1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where, cost, bound;</w:t>
      </w:r>
    </w:p>
    <w:p w14:paraId="1DF1536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}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first[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], a[</w:t>
      </w:r>
      <w:r w:rsidRPr="00715845">
        <w:rPr>
          <w:rFonts w:ascii="宋体" w:hAnsi="宋体" w:cs="宋体"/>
          <w:color w:val="666666"/>
          <w:lang w:eastAsia="zh-CN"/>
        </w:rPr>
        <w:t>200001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4E186D0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1A1AA51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n, m, dist[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], l, c[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], f[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][</w:t>
      </w:r>
      <w:r w:rsidRPr="00715845">
        <w:rPr>
          <w:rFonts w:ascii="宋体" w:hAnsi="宋体" w:cs="宋体"/>
          <w:color w:val="666666"/>
          <w:lang w:eastAsia="zh-CN"/>
        </w:rPr>
        <w:t>21</w:t>
      </w:r>
      <w:r w:rsidRPr="00715845">
        <w:rPr>
          <w:rFonts w:ascii="宋体" w:hAnsi="宋体" w:cs="宋体"/>
          <w:color w:val="000000"/>
          <w:lang w:eastAsia="zh-CN"/>
        </w:rPr>
        <w:t>], g[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], v[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][</w:t>
      </w:r>
      <w:r w:rsidRPr="00715845">
        <w:rPr>
          <w:rFonts w:ascii="宋体" w:hAnsi="宋体" w:cs="宋体"/>
          <w:color w:val="666666"/>
          <w:lang w:eastAsia="zh-CN"/>
        </w:rPr>
        <w:t>21</w:t>
      </w:r>
      <w:r w:rsidRPr="00715845">
        <w:rPr>
          <w:rFonts w:ascii="宋体" w:hAnsi="宋体" w:cs="宋体"/>
          <w:color w:val="000000"/>
          <w:lang w:eastAsia="zh-CN"/>
        </w:rPr>
        <w:t>], pa[</w:t>
      </w:r>
      <w:r w:rsidRPr="00715845">
        <w:rPr>
          <w:rFonts w:ascii="宋体" w:hAnsi="宋体" w:cs="宋体"/>
          <w:color w:val="666666"/>
          <w:lang w:eastAsia="zh-CN"/>
        </w:rPr>
        <w:t>100001</w:t>
      </w:r>
      <w:r w:rsidRPr="00715845">
        <w:rPr>
          <w:rFonts w:ascii="宋体" w:hAnsi="宋体" w:cs="宋体"/>
          <w:color w:val="000000"/>
          <w:lang w:eastAsia="zh-CN"/>
        </w:rPr>
        <w:t>][</w:t>
      </w:r>
      <w:r w:rsidRPr="00715845">
        <w:rPr>
          <w:rFonts w:ascii="宋体" w:hAnsi="宋体" w:cs="宋体"/>
          <w:color w:val="666666"/>
          <w:lang w:eastAsia="zh-CN"/>
        </w:rPr>
        <w:t>21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0B3D3D0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4759FF5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inline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void</w:t>
      </w:r>
      <w:r w:rsidRPr="00715845">
        <w:rPr>
          <w:rFonts w:ascii="宋体" w:hAnsi="宋体" w:cs="宋体"/>
          <w:color w:val="000000"/>
          <w:lang w:eastAsia="zh-CN"/>
        </w:rPr>
        <w:t xml:space="preserve"> makelist(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y,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z,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k) {</w:t>
      </w:r>
    </w:p>
    <w:p w14:paraId="62A4A9D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a[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l].where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y;</w:t>
      </w:r>
    </w:p>
    <w:p w14:paraId="621511D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a[l].cost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z;</w:t>
      </w:r>
    </w:p>
    <w:p w14:paraId="5D59884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a[l].bound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k;</w:t>
      </w:r>
    </w:p>
    <w:p w14:paraId="4ECD96E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a[l].next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first[x];</w:t>
      </w:r>
    </w:p>
    <w:p w14:paraId="4022317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first[x]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a[l];</w:t>
      </w:r>
    </w:p>
    <w:p w14:paraId="7ACFB7F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0DD202A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4CBCC53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lca(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y) {</w:t>
      </w:r>
    </w:p>
    <w:p w14:paraId="00E6B53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(dist[x]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dist[y])</w:t>
      </w:r>
    </w:p>
    <w:p w14:paraId="2DC19CA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swap(x, y);</w:t>
      </w:r>
    </w:p>
    <w:p w14:paraId="77A263B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jump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dist[x]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dist[y];</w:t>
      </w:r>
    </w:p>
    <w:p w14:paraId="2BD854A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jump; jump </w:t>
      </w:r>
      <w:r w:rsidRPr="00715845">
        <w:rPr>
          <w:rFonts w:ascii="宋体" w:hAnsi="宋体" w:cs="宋体"/>
          <w:color w:val="666666"/>
          <w:lang w:eastAsia="zh-CN"/>
        </w:rPr>
        <w:t>&gt;&gt;=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i)</w:t>
      </w:r>
    </w:p>
    <w:p w14:paraId="2534AC4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(jump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70C2650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pa[x][i];</w:t>
      </w:r>
    </w:p>
    <w:p w14:paraId="6CA9B43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(x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y)</w:t>
      </w:r>
    </w:p>
    <w:p w14:paraId="4572E47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x;</w:t>
      </w:r>
    </w:p>
    <w:p w14:paraId="63B37E4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&gt;=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>i)</w:t>
      </w:r>
    </w:p>
    <w:p w14:paraId="7800237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(pa[x][i] </w:t>
      </w:r>
      <w:r w:rsidRPr="00715845">
        <w:rPr>
          <w:rFonts w:ascii="宋体" w:hAnsi="宋体" w:cs="宋体"/>
          <w:color w:val="666666"/>
          <w:lang w:eastAsia="zh-CN"/>
        </w:rPr>
        <w:t>!=</w:t>
      </w:r>
      <w:r w:rsidRPr="00715845">
        <w:rPr>
          <w:rFonts w:ascii="宋体" w:hAnsi="宋体" w:cs="宋体"/>
          <w:color w:val="000000"/>
          <w:lang w:eastAsia="zh-CN"/>
        </w:rPr>
        <w:t xml:space="preserve"> pa[y][i])</w:t>
      </w:r>
    </w:p>
    <w:p w14:paraId="385E470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pa[x][i], y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pa[y][i];</w:t>
      </w:r>
    </w:p>
    <w:p w14:paraId="13D6CE0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pa[x][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32AB96A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7BBF348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714FBB5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calc(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y) {</w:t>
      </w:r>
    </w:p>
    <w:p w14:paraId="1AD2185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lastRenderedPageBreak/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jump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dist[x]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dist[y], will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8FBF26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&gt;=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>i)</w:t>
      </w:r>
    </w:p>
    <w:p w14:paraId="448F59D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(jump </w:t>
      </w:r>
      <w:r w:rsidRPr="00715845">
        <w:rPr>
          <w:rFonts w:ascii="宋体" w:hAnsi="宋体" w:cs="宋体"/>
          <w:color w:val="666666"/>
          <w:lang w:eastAsia="zh-CN"/>
        </w:rPr>
        <w:t>&gt;=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&lt;&lt;</w:t>
      </w:r>
      <w:r w:rsidRPr="00715845">
        <w:rPr>
          <w:rFonts w:ascii="宋体" w:hAnsi="宋体" w:cs="宋体"/>
          <w:color w:val="000000"/>
          <w:lang w:eastAsia="zh-CN"/>
        </w:rPr>
        <w:t xml:space="preserve"> i))</w:t>
      </w:r>
    </w:p>
    <w:p w14:paraId="4A769A0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jump </w:t>
      </w:r>
      <w:r w:rsidRPr="00715845">
        <w:rPr>
          <w:rFonts w:ascii="宋体" w:hAnsi="宋体" w:cs="宋体"/>
          <w:color w:val="666666"/>
          <w:lang w:eastAsia="zh-CN"/>
        </w:rPr>
        <w:t>-=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&lt;&lt;</w:t>
      </w:r>
      <w:r w:rsidRPr="00715845">
        <w:rPr>
          <w:rFonts w:ascii="宋体" w:hAnsi="宋体" w:cs="宋体"/>
          <w:color w:val="000000"/>
          <w:lang w:eastAsia="zh-CN"/>
        </w:rPr>
        <w:t xml:space="preserve"> i,</w:t>
      </w:r>
    </w:p>
    <w:p w14:paraId="43008B6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will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v[x][i], will </w:t>
      </w:r>
      <w:r w:rsidRPr="00715845">
        <w:rPr>
          <w:rFonts w:ascii="宋体" w:hAnsi="宋体" w:cs="宋体"/>
          <w:color w:val="666666"/>
          <w:lang w:eastAsia="zh-CN"/>
        </w:rPr>
        <w:t>%=</w:t>
      </w:r>
      <w:r w:rsidRPr="00715845">
        <w:rPr>
          <w:rFonts w:ascii="宋体" w:hAnsi="宋体" w:cs="宋体"/>
          <w:color w:val="000000"/>
          <w:lang w:eastAsia="zh-CN"/>
        </w:rPr>
        <w:t xml:space="preserve"> P,</w:t>
      </w:r>
    </w:p>
    <w:p w14:paraId="06F0245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will </w:t>
      </w:r>
      <w:r w:rsidRPr="00715845">
        <w:rPr>
          <w:rFonts w:ascii="宋体" w:hAnsi="宋体" w:cs="宋体"/>
          <w:color w:val="666666"/>
          <w:lang w:eastAsia="zh-CN"/>
        </w:rPr>
        <w:t>-=</w:t>
      </w:r>
      <w:r w:rsidRPr="00715845">
        <w:rPr>
          <w:rFonts w:ascii="宋体" w:hAnsi="宋体" w:cs="宋体"/>
          <w:color w:val="000000"/>
          <w:lang w:eastAsia="zh-CN"/>
        </w:rPr>
        <w:t xml:space="preserve"> f[x][i], will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P, will </w:t>
      </w:r>
      <w:r w:rsidRPr="00715845">
        <w:rPr>
          <w:rFonts w:ascii="宋体" w:hAnsi="宋体" w:cs="宋体"/>
          <w:color w:val="666666"/>
          <w:lang w:eastAsia="zh-CN"/>
        </w:rPr>
        <w:t>%=</w:t>
      </w:r>
      <w:r w:rsidRPr="00715845">
        <w:rPr>
          <w:rFonts w:ascii="宋体" w:hAnsi="宋体" w:cs="宋体"/>
          <w:color w:val="000000"/>
          <w:lang w:eastAsia="zh-CN"/>
        </w:rPr>
        <w:t xml:space="preserve"> P,</w:t>
      </w:r>
    </w:p>
    <w:p w14:paraId="45ADF89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pa[x][i];</w:t>
      </w:r>
    </w:p>
    <w:p w14:paraId="3E2779E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will;</w:t>
      </w:r>
    </w:p>
    <w:p w14:paraId="0B7D393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5E099F3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22DFAD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main() {</w:t>
      </w:r>
    </w:p>
    <w:p w14:paraId="28FBE4B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n);</w:t>
      </w:r>
    </w:p>
    <w:p w14:paraId="6283051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memset(first,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sizeof</w:t>
      </w:r>
      <w:r w:rsidRPr="00715845">
        <w:rPr>
          <w:rFonts w:ascii="宋体" w:hAnsi="宋体" w:cs="宋体"/>
          <w:color w:val="000000"/>
          <w:lang w:eastAsia="zh-CN"/>
        </w:rPr>
        <w:t>(first));</w:t>
      </w:r>
    </w:p>
    <w:p w14:paraId="5766584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l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C55ACB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base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4DCF5A7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n; i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 {</w:t>
      </w:r>
    </w:p>
    <w:p w14:paraId="26CE88B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 y, z, k;</w:t>
      </w:r>
    </w:p>
    <w:p w14:paraId="5C5F5CC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scanf(</w:t>
      </w:r>
      <w:r w:rsidRPr="00715845">
        <w:rPr>
          <w:rFonts w:ascii="宋体" w:hAnsi="宋体" w:cs="宋体"/>
          <w:color w:val="BB4444"/>
          <w:lang w:eastAsia="zh-CN"/>
        </w:rPr>
        <w:t>"%d%d%d%d"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x,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y,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z,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k);</w:t>
      </w:r>
    </w:p>
    <w:p w14:paraId="5177DE2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makelist(x, y, z, k);</w:t>
      </w:r>
    </w:p>
    <w:p w14:paraId="7E92EC3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makelist(y, x, z, k);</w:t>
      </w:r>
    </w:p>
    <w:p w14:paraId="657CD69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base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1LL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(k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(k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))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z </w:t>
      </w:r>
      <w:r w:rsidRPr="00715845">
        <w:rPr>
          <w:rFonts w:ascii="宋体" w:hAnsi="宋体" w:cs="宋体"/>
          <w:color w:val="666666"/>
          <w:lang w:eastAsia="zh-CN"/>
        </w:rPr>
        <w:t>%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01414C2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base </w:t>
      </w:r>
      <w:r w:rsidRPr="00715845">
        <w:rPr>
          <w:rFonts w:ascii="宋体" w:hAnsi="宋体" w:cs="宋体"/>
          <w:color w:val="666666"/>
          <w:lang w:eastAsia="zh-CN"/>
        </w:rPr>
        <w:t>%=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411434B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3F37063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memset(pa,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sizeof</w:t>
      </w:r>
      <w:r w:rsidRPr="00715845">
        <w:rPr>
          <w:rFonts w:ascii="宋体" w:hAnsi="宋体" w:cs="宋体"/>
          <w:color w:val="000000"/>
          <w:lang w:eastAsia="zh-CN"/>
        </w:rPr>
        <w:t>(pa));</w:t>
      </w:r>
    </w:p>
    <w:p w14:paraId="3CF5E74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memset(dist,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sizeof</w:t>
      </w:r>
      <w:r w:rsidRPr="00715845">
        <w:rPr>
          <w:rFonts w:ascii="宋体" w:hAnsi="宋体" w:cs="宋体"/>
          <w:color w:val="000000"/>
          <w:lang w:eastAsia="zh-CN"/>
        </w:rPr>
        <w:t>(dist));</w:t>
      </w:r>
    </w:p>
    <w:p w14:paraId="40B5BE2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memset(v,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sizeof</w:t>
      </w:r>
      <w:r w:rsidRPr="00715845">
        <w:rPr>
          <w:rFonts w:ascii="宋体" w:hAnsi="宋体" w:cs="宋体"/>
          <w:color w:val="000000"/>
          <w:lang w:eastAsia="zh-CN"/>
        </w:rPr>
        <w:t>(v));</w:t>
      </w:r>
    </w:p>
    <w:p w14:paraId="174D66B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memset(f,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sizeof</w:t>
      </w:r>
      <w:r w:rsidRPr="00715845">
        <w:rPr>
          <w:rFonts w:ascii="宋体" w:hAnsi="宋体" w:cs="宋体"/>
          <w:color w:val="000000"/>
          <w:lang w:eastAsia="zh-CN"/>
        </w:rPr>
        <w:t>(f));</w:t>
      </w:r>
    </w:p>
    <w:p w14:paraId="0F6B48D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c[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; dist[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21D5197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k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, l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l 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 xml:space="preserve"> k; l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 {</w:t>
      </w:r>
    </w:p>
    <w:p w14:paraId="073EFC7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c[l];</w:t>
      </w:r>
    </w:p>
    <w:p w14:paraId="166936D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(node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first[m]; x; 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next)</w:t>
      </w:r>
    </w:p>
    <w:p w14:paraId="5D6940A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color w:val="666666"/>
          <w:lang w:eastAsia="zh-CN"/>
        </w:rPr>
        <w:t>!</w:t>
      </w:r>
      <w:r w:rsidRPr="00715845">
        <w:rPr>
          <w:rFonts w:ascii="宋体" w:hAnsi="宋体" w:cs="宋体"/>
          <w:color w:val="000000"/>
          <w:lang w:eastAsia="zh-CN"/>
        </w:rPr>
        <w:t>dist[x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where])</w:t>
      </w:r>
    </w:p>
    <w:p w14:paraId="29E308A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dist[x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where]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dist[m]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, c[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k]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where,</w:t>
      </w:r>
    </w:p>
    <w:p w14:paraId="05CF1C4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pa[x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where][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m;</w:t>
      </w:r>
    </w:p>
    <w:p w14:paraId="757B7E3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1DA6025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n; i </w:t>
      </w:r>
      <w:r w:rsidRPr="00715845">
        <w:rPr>
          <w:rFonts w:ascii="宋体" w:hAnsi="宋体" w:cs="宋体"/>
          <w:color w:val="666666"/>
          <w:lang w:eastAsia="zh-CN"/>
        </w:rPr>
        <w:t>&gt;=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; i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>) {</w:t>
      </w:r>
    </w:p>
    <w:p w14:paraId="04B3742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c[i]; f[m][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737AF14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(node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first[m]; x; 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next)</w:t>
      </w:r>
    </w:p>
    <w:p w14:paraId="4E86073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(dist[x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where]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dist[m]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06D03A5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f[x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where][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1LL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((x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bound)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(x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bound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))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cost </w:t>
      </w:r>
      <w:r w:rsidRPr="00715845">
        <w:rPr>
          <w:rFonts w:ascii="宋体" w:hAnsi="宋体" w:cs="宋体"/>
          <w:color w:val="666666"/>
          <w:lang w:eastAsia="zh-CN"/>
        </w:rPr>
        <w:t>%</w:t>
      </w:r>
      <w:r w:rsidRPr="00715845">
        <w:rPr>
          <w:rFonts w:ascii="宋体" w:hAnsi="宋体" w:cs="宋体"/>
          <w:color w:val="000000"/>
          <w:lang w:eastAsia="zh-CN"/>
        </w:rPr>
        <w:t xml:space="preserve"> P,</w:t>
      </w:r>
    </w:p>
    <w:p w14:paraId="7D5A5E7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lastRenderedPageBreak/>
        <w:t xml:space="preserve">                v[x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>where][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1LL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((x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bound)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((x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bound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^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))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-&gt;</w:t>
      </w:r>
      <w:r w:rsidRPr="00715845">
        <w:rPr>
          <w:rFonts w:ascii="宋体" w:hAnsi="宋体" w:cs="宋体"/>
          <w:color w:val="000000"/>
          <w:lang w:eastAsia="zh-CN"/>
        </w:rPr>
        <w:t xml:space="preserve">cost </w:t>
      </w:r>
      <w:r w:rsidRPr="00715845">
        <w:rPr>
          <w:rFonts w:ascii="宋体" w:hAnsi="宋体" w:cs="宋体"/>
          <w:color w:val="666666"/>
          <w:lang w:eastAsia="zh-CN"/>
        </w:rPr>
        <w:t>%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0EE6CCA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4746F3C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</w:t>
      </w:r>
      <w:r w:rsidRPr="00715845">
        <w:rPr>
          <w:rFonts w:ascii="宋体" w:hAnsi="宋体" w:cs="宋体"/>
          <w:color w:val="000000"/>
          <w:lang w:eastAsia="zh-CN"/>
        </w:rPr>
        <w:t>; i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0802AE2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j 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 xml:space="preserve"> n; j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69DEC82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(pa[j][i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])</w:t>
      </w:r>
    </w:p>
    <w:p w14:paraId="22B0974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pa[j][i]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pa[pa[j][i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],</w:t>
      </w:r>
    </w:p>
    <w:p w14:paraId="6BA8008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f[j][i]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(f[j][i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f[pa[j][i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]) </w:t>
      </w:r>
      <w:r w:rsidRPr="00715845">
        <w:rPr>
          <w:rFonts w:ascii="宋体" w:hAnsi="宋体" w:cs="宋体"/>
          <w:color w:val="666666"/>
          <w:lang w:eastAsia="zh-CN"/>
        </w:rPr>
        <w:t>%</w:t>
      </w:r>
      <w:r w:rsidRPr="00715845">
        <w:rPr>
          <w:rFonts w:ascii="宋体" w:hAnsi="宋体" w:cs="宋体"/>
          <w:color w:val="000000"/>
          <w:lang w:eastAsia="zh-CN"/>
        </w:rPr>
        <w:t xml:space="preserve"> P,</w:t>
      </w:r>
    </w:p>
    <w:p w14:paraId="2728A89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v[j][i]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(v[j][i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v[pa[j][i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]][i 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]) </w:t>
      </w:r>
      <w:r w:rsidRPr="00715845">
        <w:rPr>
          <w:rFonts w:ascii="宋体" w:hAnsi="宋体" w:cs="宋体"/>
          <w:color w:val="666666"/>
          <w:lang w:eastAsia="zh-CN"/>
        </w:rPr>
        <w:t>%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5DD94EC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scanf(</w:t>
      </w:r>
      <w:r w:rsidRPr="00715845">
        <w:rPr>
          <w:rFonts w:ascii="宋体" w:hAnsi="宋体" w:cs="宋体"/>
          <w:color w:val="BB4444"/>
          <w:lang w:eastAsia="zh-CN"/>
        </w:rPr>
        <w:t>"%d"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m);</w:t>
      </w:r>
    </w:p>
    <w:p w14:paraId="74B0D80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 xml:space="preserve"> m; i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) {</w:t>
      </w:r>
    </w:p>
    <w:p w14:paraId="3F5D52C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x, y;</w:t>
      </w:r>
    </w:p>
    <w:p w14:paraId="7A3E417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scanf(</w:t>
      </w:r>
      <w:r w:rsidRPr="00715845">
        <w:rPr>
          <w:rFonts w:ascii="宋体" w:hAnsi="宋体" w:cs="宋体"/>
          <w:color w:val="BB4444"/>
          <w:lang w:eastAsia="zh-CN"/>
        </w:rPr>
        <w:t>"%d%d"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x,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y);</w:t>
      </w:r>
    </w:p>
    <w:p w14:paraId="4163290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z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lca(x, y), ans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base;</w:t>
      </w:r>
    </w:p>
    <w:p w14:paraId="142A02D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ans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calc(x, z); ans </w:t>
      </w:r>
      <w:r w:rsidRPr="00715845">
        <w:rPr>
          <w:rFonts w:ascii="宋体" w:hAnsi="宋体" w:cs="宋体"/>
          <w:color w:val="666666"/>
          <w:lang w:eastAsia="zh-CN"/>
        </w:rPr>
        <w:t>%=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2ABB609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ans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calc(y, z); ans </w:t>
      </w:r>
      <w:r w:rsidRPr="00715845">
        <w:rPr>
          <w:rFonts w:ascii="宋体" w:hAnsi="宋体" w:cs="宋体"/>
          <w:color w:val="666666"/>
          <w:lang w:eastAsia="zh-CN"/>
        </w:rPr>
        <w:t>%=</w:t>
      </w:r>
      <w:r w:rsidRPr="00715845">
        <w:rPr>
          <w:rFonts w:ascii="宋体" w:hAnsi="宋体" w:cs="宋体"/>
          <w:color w:val="000000"/>
          <w:lang w:eastAsia="zh-CN"/>
        </w:rPr>
        <w:t xml:space="preserve"> P;</w:t>
      </w:r>
    </w:p>
    <w:p w14:paraId="7174ADE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printf(</w:t>
      </w:r>
      <w:r w:rsidRPr="00715845">
        <w:rPr>
          <w:rFonts w:ascii="宋体" w:hAnsi="宋体" w:cs="宋体"/>
          <w:color w:val="BB4444"/>
          <w:lang w:eastAsia="zh-CN"/>
        </w:rPr>
        <w:t>"%d</w:t>
      </w:r>
      <w:r w:rsidRPr="00715845">
        <w:rPr>
          <w:rFonts w:ascii="宋体" w:hAnsi="宋体" w:cs="宋体"/>
          <w:b/>
          <w:bCs/>
          <w:color w:val="BB6622"/>
          <w:lang w:eastAsia="zh-CN"/>
        </w:rPr>
        <w:t>\n</w:t>
      </w:r>
      <w:r w:rsidRPr="00715845">
        <w:rPr>
          <w:rFonts w:ascii="宋体" w:hAnsi="宋体" w:cs="宋体"/>
          <w:color w:val="BB4444"/>
          <w:lang w:eastAsia="zh-CN"/>
        </w:rPr>
        <w:t>"</w:t>
      </w:r>
      <w:r w:rsidRPr="00715845">
        <w:rPr>
          <w:rFonts w:ascii="宋体" w:hAnsi="宋体" w:cs="宋体"/>
          <w:color w:val="000000"/>
          <w:lang w:eastAsia="zh-CN"/>
        </w:rPr>
        <w:t>, ans);</w:t>
      </w:r>
    </w:p>
    <w:p w14:paraId="24409A9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5D7654C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57CB1256" w14:textId="3195C982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48B5997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10F8C25C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D</w:t>
      </w:r>
    </w:p>
    <w:p w14:paraId="6B3BFF1D" w14:textId="77777777" w:rsidR="00557F97" w:rsidRPr="00557F97" w:rsidRDefault="00557F97" w:rsidP="00557F97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zh-CN"/>
        </w:rPr>
      </w:pPr>
      <w:r w:rsidRPr="00557F97">
        <w:rPr>
          <w:rFonts w:ascii="宋体" w:hAnsi="宋体" w:cs="宋体"/>
          <w:b/>
          <w:bCs/>
          <w:color w:val="333333"/>
          <w:kern w:val="36"/>
          <w:lang w:eastAsia="zh-CN"/>
        </w:rPr>
        <w:t>题目描</w:t>
      </w:r>
      <w:r w:rsidRPr="00557F97">
        <w:rPr>
          <w:rFonts w:ascii="MS Mincho" w:eastAsia="MS Mincho" w:hAnsi="MS Mincho" w:cs="MS Mincho"/>
          <w:b/>
          <w:bCs/>
          <w:color w:val="333333"/>
          <w:kern w:val="36"/>
          <w:lang w:eastAsia="zh-CN"/>
        </w:rPr>
        <w:t>述</w:t>
      </w:r>
    </w:p>
    <w:p w14:paraId="77B6E375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给定一个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n*m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的迷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，其中任意两个相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邻单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元之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可能存在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，定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义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从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元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到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元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T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的路径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从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出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发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，通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向上、下、左、右四个方向上的移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动组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合，在不通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过墙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的前提下，最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终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到达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T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轨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迹。数据保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证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迷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中的任意两点之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存在合法的路径。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在考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虑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一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有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点的完全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图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G, 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其中每个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对应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迷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中的某个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元，并且任意两个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点之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间连边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长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度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其所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对应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迷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宫单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元之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的最短路径的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长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度。求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G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的最小生成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树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边权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和。</w:t>
      </w:r>
    </w:p>
    <w:p w14:paraId="3E40FD4F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5E4298A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第一行三个正整数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n, m, k (2 ≤ n, m ≤ 2,000, k ≤ 100,000)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n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行，每行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m-1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个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 xml:space="preserve"> 0/1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。其中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i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行第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j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个数描述单元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(i, j)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(i, j+1)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之间是否存在墙。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表示有墙，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0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表示没墙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n-1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行，每行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m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个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 xml:space="preserve"> 0/1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。其中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i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行第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j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个数描述单元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(i, j)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(i+1, j)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之间是否存在墙。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(1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表示有墙，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0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表示没墙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行，每行两个正整数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x, y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，描述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G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中一个顶点所对应的单元，其中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x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代表行号，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y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代表列号。保证这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个顶点所对应的单元两两不同。</w:t>
      </w:r>
    </w:p>
    <w:p w14:paraId="3BE6965B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1823058A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输出一行一个整数，描述最小生成树的边权和。</w:t>
      </w:r>
    </w:p>
    <w:p w14:paraId="129848DE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1</w:t>
      </w:r>
    </w:p>
    <w:p w14:paraId="773015EE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0AC64EE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5 5 3</w:t>
      </w:r>
    </w:p>
    <w:p w14:paraId="74CD250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0111</w:t>
      </w:r>
    </w:p>
    <w:p w14:paraId="7D12006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0010</w:t>
      </w:r>
    </w:p>
    <w:p w14:paraId="36A5D29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0101</w:t>
      </w:r>
    </w:p>
    <w:p w14:paraId="128C079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0110</w:t>
      </w:r>
    </w:p>
    <w:p w14:paraId="210B78C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0111</w:t>
      </w:r>
    </w:p>
    <w:p w14:paraId="5024629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10000</w:t>
      </w:r>
    </w:p>
    <w:p w14:paraId="1EE7634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10000</w:t>
      </w:r>
    </w:p>
    <w:p w14:paraId="2DD91AA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10001</w:t>
      </w:r>
    </w:p>
    <w:p w14:paraId="7CE11DE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10000</w:t>
      </w:r>
    </w:p>
    <w:p w14:paraId="634657C7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1 4</w:t>
      </w:r>
    </w:p>
    <w:p w14:paraId="1CA2542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4 3</w:t>
      </w:r>
    </w:p>
    <w:p w14:paraId="1A83DE86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4 2</w:t>
      </w:r>
    </w:p>
    <w:p w14:paraId="4FFC798B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23CFB28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9</w:t>
      </w:r>
    </w:p>
    <w:p w14:paraId="624D99D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&lt;cstdio&gt;</w:t>
      </w:r>
    </w:p>
    <w:p w14:paraId="5614F16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lastRenderedPageBreak/>
        <w:t>#include &lt;cstdlib&gt;</w:t>
      </w:r>
    </w:p>
    <w:p w14:paraId="7C7CE94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&lt;iostream&gt;</w:t>
      </w:r>
    </w:p>
    <w:p w14:paraId="5F0D6CB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8800"/>
          <w:lang w:eastAsia="zh-CN"/>
        </w:rPr>
        <w:t>#include &lt;algorithm&gt;</w:t>
      </w:r>
    </w:p>
    <w:p w14:paraId="21102C9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using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namespace</w:t>
      </w:r>
      <w:r w:rsidRPr="00715845">
        <w:rPr>
          <w:rFonts w:ascii="宋体" w:hAnsi="宋体" w:cs="宋体"/>
          <w:color w:val="000000"/>
          <w:lang w:eastAsia="zh-CN"/>
        </w:rPr>
        <w:t xml:space="preserve"> std;</w:t>
      </w:r>
    </w:p>
    <w:p w14:paraId="048BE96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b13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1&lt;&lt;13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686365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65DF6F3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hmove[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666666"/>
          <w:lang w:eastAsia="zh-CN"/>
        </w:rPr>
        <w:t>2e7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47BB438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vmove[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666666"/>
          <w:lang w:eastAsia="zh-CN"/>
        </w:rPr>
        <w:t>2e7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7619D5F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5831B18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vis[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666666"/>
          <w:lang w:eastAsia="zh-CN"/>
        </w:rPr>
        <w:t>2e7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05756C2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dep[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>(</w:t>
      </w:r>
      <w:r w:rsidRPr="00715845">
        <w:rPr>
          <w:rFonts w:ascii="宋体" w:hAnsi="宋体" w:cs="宋体"/>
          <w:color w:val="666666"/>
          <w:lang w:eastAsia="zh-CN"/>
        </w:rPr>
        <w:t>2e7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04C3E12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69A150B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qidx[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6CA325A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cnt;</w:t>
      </w:r>
    </w:p>
    <w:p w14:paraId="49E8139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674564C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n, m, k;</w:t>
      </w:r>
    </w:p>
    <w:p w14:paraId="6C38BC2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ans;</w:t>
      </w:r>
    </w:p>
    <w:p w14:paraId="5796058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15F915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temp[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3A56B8E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temp_a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temp;</w:t>
      </w:r>
    </w:p>
    <w:p w14:paraId="2BFF4B2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temp_b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temp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2000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5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7BF318F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</w:p>
    <w:p w14:paraId="3810C67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inline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check(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idx,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dir) {</w:t>
      </w:r>
    </w:p>
    <w:p w14:paraId="769AB93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(dir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28C15C9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hmove[idx] </w:t>
      </w:r>
      <w:r w:rsidRPr="00715845">
        <w:rPr>
          <w:rFonts w:ascii="宋体" w:hAnsi="宋体" w:cs="宋体"/>
          <w:color w:val="666666"/>
          <w:lang w:eastAsia="zh-CN"/>
        </w:rPr>
        <w:t>?</w:t>
      </w:r>
      <w:r w:rsidRPr="00715845">
        <w:rPr>
          <w:rFonts w:ascii="宋体" w:hAnsi="宋体" w:cs="宋体"/>
          <w:color w:val="000000"/>
          <w:lang w:eastAsia="zh-CN"/>
        </w:rPr>
        <w:t xml:space="preserve"> idx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: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1D09B10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else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(dir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17D9E8F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hmove[idx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?</w:t>
      </w:r>
      <w:r w:rsidRPr="00715845">
        <w:rPr>
          <w:rFonts w:ascii="宋体" w:hAnsi="宋体" w:cs="宋体"/>
          <w:color w:val="000000"/>
          <w:lang w:eastAsia="zh-CN"/>
        </w:rPr>
        <w:t xml:space="preserve"> idx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: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1DC9EEE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else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(dir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2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66DF7BE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vmove[idx] </w:t>
      </w:r>
      <w:r w:rsidRPr="00715845">
        <w:rPr>
          <w:rFonts w:ascii="宋体" w:hAnsi="宋体" w:cs="宋体"/>
          <w:color w:val="666666"/>
          <w:lang w:eastAsia="zh-CN"/>
        </w:rPr>
        <w:t>?</w:t>
      </w:r>
      <w:r w:rsidRPr="00715845">
        <w:rPr>
          <w:rFonts w:ascii="宋体" w:hAnsi="宋体" w:cs="宋体"/>
          <w:color w:val="000000"/>
          <w:lang w:eastAsia="zh-CN"/>
        </w:rPr>
        <w:t xml:space="preserve"> idx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b13 </w:t>
      </w:r>
      <w:r w:rsidRPr="00715845">
        <w:rPr>
          <w:rFonts w:ascii="宋体" w:hAnsi="宋体" w:cs="宋体"/>
          <w:color w:val="666666"/>
          <w:lang w:eastAsia="zh-CN"/>
        </w:rPr>
        <w:t>: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26A0E7D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else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(dir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3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05EA1EC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vmove[idx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b13] </w:t>
      </w:r>
      <w:r w:rsidRPr="00715845">
        <w:rPr>
          <w:rFonts w:ascii="宋体" w:hAnsi="宋体" w:cs="宋体"/>
          <w:color w:val="666666"/>
          <w:lang w:eastAsia="zh-CN"/>
        </w:rPr>
        <w:t>?</w:t>
      </w:r>
      <w:r w:rsidRPr="00715845">
        <w:rPr>
          <w:rFonts w:ascii="宋体" w:hAnsi="宋体" w:cs="宋体"/>
          <w:color w:val="000000"/>
          <w:lang w:eastAsia="zh-CN"/>
        </w:rPr>
        <w:t xml:space="preserve"> idx</w:t>
      </w:r>
      <w:r w:rsidRPr="00715845">
        <w:rPr>
          <w:rFonts w:ascii="宋体" w:hAnsi="宋体" w:cs="宋体"/>
          <w:color w:val="666666"/>
          <w:lang w:eastAsia="zh-CN"/>
        </w:rPr>
        <w:t>-</w:t>
      </w:r>
      <w:r w:rsidRPr="00715845">
        <w:rPr>
          <w:rFonts w:ascii="宋体" w:hAnsi="宋体" w:cs="宋体"/>
          <w:color w:val="000000"/>
          <w:lang w:eastAsia="zh-CN"/>
        </w:rPr>
        <w:t xml:space="preserve">b13 </w:t>
      </w:r>
      <w:r w:rsidRPr="00715845">
        <w:rPr>
          <w:rFonts w:ascii="宋体" w:hAnsi="宋体" w:cs="宋体"/>
          <w:color w:val="666666"/>
          <w:lang w:eastAsia="zh-CN"/>
        </w:rPr>
        <w:t>: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1ABC10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3519631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root(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const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x) {</w:t>
      </w:r>
    </w:p>
    <w:p w14:paraId="29FA532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return</w:t>
      </w:r>
      <w:r w:rsidRPr="00715845">
        <w:rPr>
          <w:rFonts w:ascii="宋体" w:hAnsi="宋体" w:cs="宋体"/>
          <w:color w:val="000000"/>
          <w:lang w:eastAsia="zh-CN"/>
        </w:rPr>
        <w:t xml:space="preserve"> vis[x]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x </w:t>
      </w:r>
      <w:r w:rsidRPr="00715845">
        <w:rPr>
          <w:rFonts w:ascii="宋体" w:hAnsi="宋体" w:cs="宋体"/>
          <w:color w:val="666666"/>
          <w:lang w:eastAsia="zh-CN"/>
        </w:rPr>
        <w:t>?</w:t>
      </w:r>
      <w:r w:rsidRPr="00715845">
        <w:rPr>
          <w:rFonts w:ascii="宋体" w:hAnsi="宋体" w:cs="宋体"/>
          <w:color w:val="000000"/>
          <w:lang w:eastAsia="zh-CN"/>
        </w:rPr>
        <w:t xml:space="preserve"> x </w:t>
      </w:r>
      <w:r w:rsidRPr="00715845">
        <w:rPr>
          <w:rFonts w:ascii="宋体" w:hAnsi="宋体" w:cs="宋体"/>
          <w:color w:val="666666"/>
          <w:lang w:eastAsia="zh-CN"/>
        </w:rPr>
        <w:t>:</w:t>
      </w:r>
      <w:r w:rsidRPr="00715845">
        <w:rPr>
          <w:rFonts w:ascii="宋体" w:hAnsi="宋体" w:cs="宋体"/>
          <w:color w:val="000000"/>
          <w:lang w:eastAsia="zh-CN"/>
        </w:rPr>
        <w:t xml:space="preserve"> vis[x]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root(vis[x]);</w:t>
      </w:r>
    </w:p>
    <w:p w14:paraId="0353DC3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>}</w:t>
      </w:r>
    </w:p>
    <w:p w14:paraId="433367B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main() {</w:t>
      </w:r>
    </w:p>
    <w:p w14:paraId="261FCE5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char</w:t>
      </w:r>
      <w:r w:rsidRPr="00715845">
        <w:rPr>
          <w:rFonts w:ascii="宋体" w:hAnsi="宋体" w:cs="宋体"/>
          <w:color w:val="000000"/>
          <w:lang w:eastAsia="zh-CN"/>
        </w:rPr>
        <w:t xml:space="preserve"> s[</w:t>
      </w:r>
      <w:r w:rsidRPr="00715845">
        <w:rPr>
          <w:rFonts w:ascii="宋体" w:hAnsi="宋体" w:cs="宋体"/>
          <w:color w:val="666666"/>
          <w:lang w:eastAsia="zh-CN"/>
        </w:rPr>
        <w:t>10010</w:t>
      </w:r>
      <w:r w:rsidRPr="00715845">
        <w:rPr>
          <w:rFonts w:ascii="宋体" w:hAnsi="宋体" w:cs="宋体"/>
          <w:color w:val="000000"/>
          <w:lang w:eastAsia="zh-CN"/>
        </w:rPr>
        <w:t>];</w:t>
      </w:r>
    </w:p>
    <w:p w14:paraId="2D3C138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cin </w:t>
      </w:r>
      <w:r w:rsidRPr="00715845">
        <w:rPr>
          <w:rFonts w:ascii="宋体" w:hAnsi="宋体" w:cs="宋体"/>
          <w:color w:val="666666"/>
          <w:lang w:eastAsia="zh-CN"/>
        </w:rPr>
        <w:t>&gt;&gt;</w:t>
      </w:r>
      <w:r w:rsidRPr="00715845">
        <w:rPr>
          <w:rFonts w:ascii="宋体" w:hAnsi="宋体" w:cs="宋体"/>
          <w:color w:val="000000"/>
          <w:lang w:eastAsia="zh-CN"/>
        </w:rPr>
        <w:t xml:space="preserve"> n </w:t>
      </w:r>
      <w:r w:rsidRPr="00715845">
        <w:rPr>
          <w:rFonts w:ascii="宋体" w:hAnsi="宋体" w:cs="宋体"/>
          <w:color w:val="666666"/>
          <w:lang w:eastAsia="zh-CN"/>
        </w:rPr>
        <w:t>&gt;&gt;</w:t>
      </w:r>
      <w:r w:rsidRPr="00715845">
        <w:rPr>
          <w:rFonts w:ascii="宋体" w:hAnsi="宋体" w:cs="宋体"/>
          <w:color w:val="000000"/>
          <w:lang w:eastAsia="zh-CN"/>
        </w:rPr>
        <w:t xml:space="preserve"> m </w:t>
      </w:r>
      <w:r w:rsidRPr="00715845">
        <w:rPr>
          <w:rFonts w:ascii="宋体" w:hAnsi="宋体" w:cs="宋体"/>
          <w:color w:val="666666"/>
          <w:lang w:eastAsia="zh-CN"/>
        </w:rPr>
        <w:t>&gt;&gt;</w:t>
      </w:r>
      <w:r w:rsidRPr="00715845">
        <w:rPr>
          <w:rFonts w:ascii="宋体" w:hAnsi="宋体" w:cs="宋体"/>
          <w:color w:val="000000"/>
          <w:lang w:eastAsia="zh-CN"/>
        </w:rPr>
        <w:t xml:space="preserve"> k;</w:t>
      </w:r>
    </w:p>
    <w:p w14:paraId="74C540A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n;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i) {</w:t>
      </w:r>
    </w:p>
    <w:p w14:paraId="4E4D81F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scanf(</w:t>
      </w:r>
      <w:r w:rsidRPr="00715845">
        <w:rPr>
          <w:rFonts w:ascii="宋体" w:hAnsi="宋体" w:cs="宋体"/>
          <w:color w:val="BB4444"/>
          <w:lang w:eastAsia="zh-CN"/>
        </w:rPr>
        <w:t>"%s"</w:t>
      </w:r>
      <w:r w:rsidRPr="00715845">
        <w:rPr>
          <w:rFonts w:ascii="宋体" w:hAnsi="宋体" w:cs="宋体"/>
          <w:color w:val="000000"/>
          <w:lang w:eastAsia="zh-CN"/>
        </w:rPr>
        <w:t xml:space="preserve">, s);            </w:t>
      </w:r>
    </w:p>
    <w:p w14:paraId="0E7F7EA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j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m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 xml:space="preserve">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j) {</w:t>
      </w:r>
    </w:p>
    <w:p w14:paraId="4C29AC2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lastRenderedPageBreak/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is_wall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s[j]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BB4444"/>
          <w:lang w:eastAsia="zh-CN"/>
        </w:rPr>
        <w:t>'1'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75BEEAF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hmove[(i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>)</w:t>
      </w:r>
      <w:r w:rsidRPr="00715845">
        <w:rPr>
          <w:rFonts w:ascii="宋体" w:hAnsi="宋体" w:cs="宋体"/>
          <w:color w:val="666666"/>
          <w:lang w:eastAsia="zh-CN"/>
        </w:rPr>
        <w:t>&lt;&lt;13|</w:t>
      </w:r>
      <w:r w:rsidRPr="00715845">
        <w:rPr>
          <w:rFonts w:ascii="宋体" w:hAnsi="宋体" w:cs="宋体"/>
          <w:color w:val="000000"/>
          <w:lang w:eastAsia="zh-CN"/>
        </w:rPr>
        <w:t>(j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 xml:space="preserve">)]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!</w:t>
      </w:r>
      <w:r w:rsidRPr="00715845">
        <w:rPr>
          <w:rFonts w:ascii="宋体" w:hAnsi="宋体" w:cs="宋体"/>
          <w:color w:val="000000"/>
          <w:lang w:eastAsia="zh-CN"/>
        </w:rPr>
        <w:t>is_wall;</w:t>
      </w:r>
    </w:p>
    <w:p w14:paraId="38494E3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}</w:t>
      </w:r>
    </w:p>
    <w:p w14:paraId="6F4B56B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3849D10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n</w:t>
      </w:r>
      <w:r w:rsidRPr="00715845">
        <w:rPr>
          <w:rFonts w:ascii="宋体" w:hAnsi="宋体" w:cs="宋体"/>
          <w:color w:val="666666"/>
          <w:lang w:eastAsia="zh-CN"/>
        </w:rPr>
        <w:t>-1</w:t>
      </w:r>
      <w:r w:rsidRPr="00715845">
        <w:rPr>
          <w:rFonts w:ascii="宋体" w:hAnsi="宋体" w:cs="宋体"/>
          <w:color w:val="000000"/>
          <w:lang w:eastAsia="zh-CN"/>
        </w:rPr>
        <w:t xml:space="preserve">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i) {</w:t>
      </w:r>
    </w:p>
    <w:p w14:paraId="02E4651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scanf(</w:t>
      </w:r>
      <w:r w:rsidRPr="00715845">
        <w:rPr>
          <w:rFonts w:ascii="宋体" w:hAnsi="宋体" w:cs="宋体"/>
          <w:color w:val="BB4444"/>
          <w:lang w:eastAsia="zh-CN"/>
        </w:rPr>
        <w:t>"%s"</w:t>
      </w:r>
      <w:r w:rsidRPr="00715845">
        <w:rPr>
          <w:rFonts w:ascii="宋体" w:hAnsi="宋体" w:cs="宋体"/>
          <w:color w:val="000000"/>
          <w:lang w:eastAsia="zh-CN"/>
        </w:rPr>
        <w:t>, s);</w:t>
      </w:r>
    </w:p>
    <w:p w14:paraId="0F06E6A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j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m;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j) {</w:t>
      </w:r>
    </w:p>
    <w:p w14:paraId="16CAFFC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is_wall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s[j]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BB4444"/>
          <w:lang w:eastAsia="zh-CN"/>
        </w:rPr>
        <w:t>'1'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04C2D90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vmove[(i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>)</w:t>
      </w:r>
      <w:r w:rsidRPr="00715845">
        <w:rPr>
          <w:rFonts w:ascii="宋体" w:hAnsi="宋体" w:cs="宋体"/>
          <w:color w:val="666666"/>
          <w:lang w:eastAsia="zh-CN"/>
        </w:rPr>
        <w:t>&lt;&lt;13|</w:t>
      </w:r>
      <w:r w:rsidRPr="00715845">
        <w:rPr>
          <w:rFonts w:ascii="宋体" w:hAnsi="宋体" w:cs="宋体"/>
          <w:color w:val="000000"/>
          <w:lang w:eastAsia="zh-CN"/>
        </w:rPr>
        <w:t>(j</w:t>
      </w:r>
      <w:r w:rsidRPr="00715845">
        <w:rPr>
          <w:rFonts w:ascii="宋体" w:hAnsi="宋体" w:cs="宋体"/>
          <w:color w:val="666666"/>
          <w:lang w:eastAsia="zh-CN"/>
        </w:rPr>
        <w:t>+1</w:t>
      </w:r>
      <w:r w:rsidRPr="00715845">
        <w:rPr>
          <w:rFonts w:ascii="宋体" w:hAnsi="宋体" w:cs="宋体"/>
          <w:color w:val="000000"/>
          <w:lang w:eastAsia="zh-CN"/>
        </w:rPr>
        <w:t xml:space="preserve">)]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!</w:t>
      </w:r>
      <w:r w:rsidRPr="00715845">
        <w:rPr>
          <w:rFonts w:ascii="宋体" w:hAnsi="宋体" w:cs="宋体"/>
          <w:color w:val="000000"/>
          <w:lang w:eastAsia="zh-CN"/>
        </w:rPr>
        <w:t>is_wall;</w:t>
      </w:r>
    </w:p>
    <w:p w14:paraId="420D68D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}</w:t>
      </w:r>
    </w:p>
    <w:p w14:paraId="177BE4E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070897B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 xml:space="preserve">; i </w:t>
      </w:r>
      <w:r w:rsidRPr="00715845">
        <w:rPr>
          <w:rFonts w:ascii="宋体" w:hAnsi="宋体" w:cs="宋体"/>
          <w:color w:val="666666"/>
          <w:lang w:eastAsia="zh-CN"/>
        </w:rPr>
        <w:t>&lt;=</w:t>
      </w:r>
      <w:r w:rsidRPr="00715845">
        <w:rPr>
          <w:rFonts w:ascii="宋体" w:hAnsi="宋体" w:cs="宋体"/>
          <w:color w:val="000000"/>
          <w:lang w:eastAsia="zh-CN"/>
        </w:rPr>
        <w:t xml:space="preserve"> k;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i) {</w:t>
      </w:r>
    </w:p>
    <w:p w14:paraId="6FB0B9E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idx, x, y;</w:t>
      </w:r>
    </w:p>
    <w:p w14:paraId="69D94AE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scanf(</w:t>
      </w:r>
      <w:r w:rsidRPr="00715845">
        <w:rPr>
          <w:rFonts w:ascii="宋体" w:hAnsi="宋体" w:cs="宋体"/>
          <w:color w:val="BB4444"/>
          <w:lang w:eastAsia="zh-CN"/>
        </w:rPr>
        <w:t>"%d %d"</w:t>
      </w:r>
      <w:r w:rsidRPr="00715845">
        <w:rPr>
          <w:rFonts w:ascii="宋体" w:hAnsi="宋体" w:cs="宋体"/>
          <w:color w:val="000000"/>
          <w:lang w:eastAsia="zh-CN"/>
        </w:rPr>
        <w:t xml:space="preserve">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 xml:space="preserve">x, </w:t>
      </w:r>
      <w:r w:rsidRPr="00715845">
        <w:rPr>
          <w:rFonts w:ascii="宋体" w:hAnsi="宋体" w:cs="宋体"/>
          <w:color w:val="666666"/>
          <w:lang w:eastAsia="zh-CN"/>
        </w:rPr>
        <w:t>&amp;</w:t>
      </w:r>
      <w:r w:rsidRPr="00715845">
        <w:rPr>
          <w:rFonts w:ascii="宋体" w:hAnsi="宋体" w:cs="宋体"/>
          <w:color w:val="000000"/>
          <w:lang w:eastAsia="zh-CN"/>
        </w:rPr>
        <w:t>y);</w:t>
      </w:r>
    </w:p>
    <w:p w14:paraId="501C6F4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idx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x</w:t>
      </w:r>
      <w:r w:rsidRPr="00715845">
        <w:rPr>
          <w:rFonts w:ascii="宋体" w:hAnsi="宋体" w:cs="宋体"/>
          <w:color w:val="666666"/>
          <w:lang w:eastAsia="zh-CN"/>
        </w:rPr>
        <w:t>&lt;&lt;13|</w:t>
      </w:r>
      <w:r w:rsidRPr="00715845">
        <w:rPr>
          <w:rFonts w:ascii="宋体" w:hAnsi="宋体" w:cs="宋体"/>
          <w:color w:val="000000"/>
          <w:lang w:eastAsia="zh-CN"/>
        </w:rPr>
        <w:t>y;</w:t>
      </w:r>
    </w:p>
    <w:p w14:paraId="6DE65A1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vis[idx]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idx;</w:t>
      </w:r>
    </w:p>
    <w:p w14:paraId="391C5B3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qidx[cnt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idx;</w:t>
      </w:r>
    </w:p>
    <w:p w14:paraId="0FE3FB8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3834A2B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hp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, tp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cnt, curd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5652FCF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while</w:t>
      </w:r>
      <w:r w:rsidRPr="00715845">
        <w:rPr>
          <w:rFonts w:ascii="宋体" w:hAnsi="宋体" w:cs="宋体"/>
          <w:color w:val="000000"/>
          <w:lang w:eastAsia="zh-CN"/>
        </w:rPr>
        <w:t xml:space="preserve"> (hp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tp) {</w:t>
      </w:r>
    </w:p>
    <w:p w14:paraId="48BEF88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curd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61503AD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hp; i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tp;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i) {</w:t>
      </w:r>
    </w:p>
    <w:p w14:paraId="5DEF0D7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idx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qidx[i];</w:t>
      </w:r>
    </w:p>
    <w:p w14:paraId="36E5997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for</w:t>
      </w:r>
      <w:r w:rsidRPr="00715845">
        <w:rPr>
          <w:rFonts w:ascii="宋体" w:hAnsi="宋体" w:cs="宋体"/>
          <w:color w:val="000000"/>
          <w:lang w:eastAsia="zh-CN"/>
        </w:rPr>
        <w:t xml:space="preserve"> (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j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 xml:space="preserve">; j </w:t>
      </w:r>
      <w:r w:rsidRPr="00715845">
        <w:rPr>
          <w:rFonts w:ascii="宋体" w:hAnsi="宋体" w:cs="宋体"/>
          <w:color w:val="666666"/>
          <w:lang w:eastAsia="zh-CN"/>
        </w:rPr>
        <w:t>&lt;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4</w:t>
      </w:r>
      <w:r w:rsidRPr="00715845">
        <w:rPr>
          <w:rFonts w:ascii="宋体" w:hAnsi="宋体" w:cs="宋体"/>
          <w:color w:val="000000"/>
          <w:lang w:eastAsia="zh-CN"/>
        </w:rPr>
        <w:t xml:space="preserve">; 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j) {</w:t>
      </w:r>
    </w:p>
    <w:p w14:paraId="213DBD1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int</w:t>
      </w:r>
      <w:r w:rsidRPr="00715845">
        <w:rPr>
          <w:rFonts w:ascii="宋体" w:hAnsi="宋体" w:cs="宋体"/>
          <w:color w:val="000000"/>
          <w:lang w:eastAsia="zh-CN"/>
        </w:rPr>
        <w:t xml:space="preserve"> nidx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check(idx, j);</w:t>
      </w:r>
    </w:p>
    <w:p w14:paraId="588B8759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(nidx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0</w:t>
      </w:r>
      <w:r w:rsidRPr="00715845">
        <w:rPr>
          <w:rFonts w:ascii="宋体" w:hAnsi="宋体" w:cs="宋体"/>
          <w:color w:val="000000"/>
          <w:lang w:eastAsia="zh-CN"/>
        </w:rPr>
        <w:t>)</w:t>
      </w:r>
    </w:p>
    <w:p w14:paraId="7BD44E6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continue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1AD1976C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(vis[nidx]) {</w:t>
      </w:r>
    </w:p>
    <w:p w14:paraId="75AACC6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(root(nidx) </w:t>
      </w:r>
      <w:r w:rsidRPr="00715845">
        <w:rPr>
          <w:rFonts w:ascii="宋体" w:hAnsi="宋体" w:cs="宋体"/>
          <w:color w:val="666666"/>
          <w:lang w:eastAsia="zh-CN"/>
        </w:rPr>
        <w:t>!=</w:t>
      </w:r>
      <w:r w:rsidRPr="00715845">
        <w:rPr>
          <w:rFonts w:ascii="宋体" w:hAnsi="宋体" w:cs="宋体"/>
          <w:color w:val="000000"/>
          <w:lang w:eastAsia="zh-CN"/>
        </w:rPr>
        <w:t xml:space="preserve"> root(idx))</w:t>
      </w:r>
    </w:p>
    <w:p w14:paraId="3470277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(dep[nidx] </w:t>
      </w:r>
      <w:r w:rsidRPr="00715845">
        <w:rPr>
          <w:rFonts w:ascii="宋体" w:hAnsi="宋体" w:cs="宋体"/>
          <w:color w:val="666666"/>
          <w:lang w:eastAsia="zh-CN"/>
        </w:rPr>
        <w:t>==</w:t>
      </w:r>
      <w:r w:rsidRPr="00715845">
        <w:rPr>
          <w:rFonts w:ascii="宋体" w:hAnsi="宋体" w:cs="宋体"/>
          <w:color w:val="000000"/>
          <w:lang w:eastAsia="zh-CN"/>
        </w:rPr>
        <w:t xml:space="preserve"> dep[idx]) {</w:t>
      </w:r>
    </w:p>
    <w:p w14:paraId="4DA5F17E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    ans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curd;</w:t>
      </w:r>
    </w:p>
    <w:p w14:paraId="722E47A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    vis[root(nidx)]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root(idx);</w:t>
      </w:r>
    </w:p>
    <w:p w14:paraId="747F2263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}</w:t>
      </w:r>
    </w:p>
    <w:p w14:paraId="4C5718A4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else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</w:p>
    <w:p w14:paraId="44591BF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   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(temp_a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idx;</w:t>
      </w:r>
    </w:p>
    <w:p w14:paraId="29931BD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    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(temp_b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)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nidx;</w:t>
      </w:r>
    </w:p>
    <w:p w14:paraId="0B9FCEA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    }</w:t>
      </w:r>
    </w:p>
    <w:p w14:paraId="0CC8152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}</w:t>
      </w:r>
    </w:p>
    <w:p w14:paraId="72DFE78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else</w:t>
      </w:r>
      <w:r w:rsidRPr="00715845">
        <w:rPr>
          <w:rFonts w:ascii="宋体" w:hAnsi="宋体" w:cs="宋体"/>
          <w:color w:val="000000"/>
          <w:lang w:eastAsia="zh-CN"/>
        </w:rPr>
        <w:t xml:space="preserve"> {</w:t>
      </w:r>
    </w:p>
    <w:p w14:paraId="12C33ED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vis[nidx]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root(idx);</w:t>
      </w:r>
    </w:p>
    <w:p w14:paraId="674F0C3B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    dep[nidx]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dep[idx] </w:t>
      </w:r>
      <w:r w:rsidRPr="00715845">
        <w:rPr>
          <w:rFonts w:ascii="宋体" w:hAnsi="宋体" w:cs="宋体"/>
          <w:color w:val="666666"/>
          <w:lang w:eastAsia="zh-CN"/>
        </w:rPr>
        <w:t>+</w:t>
      </w:r>
      <w:r w:rsidRPr="00715845">
        <w:rPr>
          <w:rFonts w:ascii="宋体" w:hAnsi="宋体" w:cs="宋体"/>
          <w:color w:val="000000"/>
          <w:lang w:eastAsia="zh-CN"/>
        </w:rPr>
        <w:t xml:space="preserve"> </w:t>
      </w:r>
      <w:r w:rsidRPr="00715845">
        <w:rPr>
          <w:rFonts w:ascii="宋体" w:hAnsi="宋体" w:cs="宋体"/>
          <w:color w:val="666666"/>
          <w:lang w:eastAsia="zh-CN"/>
        </w:rPr>
        <w:t>1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5E9527DF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lastRenderedPageBreak/>
        <w:t xml:space="preserve">                    qidx[cnt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 xml:space="preserve">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nidx;</w:t>
      </w:r>
    </w:p>
    <w:p w14:paraId="1B277A3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}</w:t>
      </w:r>
    </w:p>
    <w:p w14:paraId="54877E05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}</w:t>
      </w:r>
    </w:p>
    <w:p w14:paraId="6CFA65F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}</w:t>
      </w:r>
    </w:p>
    <w:p w14:paraId="5D25F6D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curd</w:t>
      </w:r>
      <w:r w:rsidRPr="00715845">
        <w:rPr>
          <w:rFonts w:ascii="宋体" w:hAnsi="宋体" w:cs="宋体"/>
          <w:color w:val="666666"/>
          <w:lang w:eastAsia="zh-CN"/>
        </w:rPr>
        <w:t>++</w:t>
      </w:r>
      <w:r w:rsidRPr="00715845">
        <w:rPr>
          <w:rFonts w:ascii="宋体" w:hAnsi="宋体" w:cs="宋体"/>
          <w:color w:val="000000"/>
          <w:lang w:eastAsia="zh-CN"/>
        </w:rPr>
        <w:t>;</w:t>
      </w:r>
    </w:p>
    <w:p w14:paraId="147B6EC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while</w:t>
      </w:r>
      <w:r w:rsidRPr="00715845">
        <w:rPr>
          <w:rFonts w:ascii="宋体" w:hAnsi="宋体" w:cs="宋体"/>
          <w:color w:val="000000"/>
          <w:lang w:eastAsia="zh-CN"/>
        </w:rPr>
        <w:t xml:space="preserve"> (temp_a </w:t>
      </w:r>
      <w:r w:rsidRPr="00715845">
        <w:rPr>
          <w:rFonts w:ascii="宋体" w:hAnsi="宋体" w:cs="宋体"/>
          <w:color w:val="666666"/>
          <w:lang w:eastAsia="zh-CN"/>
        </w:rPr>
        <w:t>!=</w:t>
      </w:r>
      <w:r w:rsidRPr="00715845">
        <w:rPr>
          <w:rFonts w:ascii="宋体" w:hAnsi="宋体" w:cs="宋体"/>
          <w:color w:val="000000"/>
          <w:lang w:eastAsia="zh-CN"/>
        </w:rPr>
        <w:t xml:space="preserve"> temp) {</w:t>
      </w:r>
    </w:p>
    <w:p w14:paraId="5E546AA7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 xml:space="preserve">temp_a, </w:t>
      </w:r>
      <w:r w:rsidRPr="00715845">
        <w:rPr>
          <w:rFonts w:ascii="宋体" w:hAnsi="宋体" w:cs="宋体"/>
          <w:color w:val="666666"/>
          <w:lang w:eastAsia="zh-CN"/>
        </w:rPr>
        <w:t>--</w:t>
      </w:r>
      <w:r w:rsidRPr="00715845">
        <w:rPr>
          <w:rFonts w:ascii="宋体" w:hAnsi="宋体" w:cs="宋体"/>
          <w:color w:val="000000"/>
          <w:lang w:eastAsia="zh-CN"/>
        </w:rPr>
        <w:t>temp_b;</w:t>
      </w:r>
    </w:p>
    <w:p w14:paraId="678C7DA1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</w:t>
      </w:r>
      <w:r w:rsidRPr="00715845">
        <w:rPr>
          <w:rFonts w:ascii="宋体" w:hAnsi="宋体" w:cs="宋体"/>
          <w:b/>
          <w:bCs/>
          <w:color w:val="AA22FF"/>
          <w:lang w:eastAsia="zh-CN"/>
        </w:rPr>
        <w:t>if</w:t>
      </w:r>
      <w:r w:rsidRPr="00715845">
        <w:rPr>
          <w:rFonts w:ascii="宋体" w:hAnsi="宋体" w:cs="宋体"/>
          <w:color w:val="000000"/>
          <w:lang w:eastAsia="zh-CN"/>
        </w:rPr>
        <w:t xml:space="preserve"> (root(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temp_a) </w:t>
      </w:r>
      <w:r w:rsidRPr="00715845">
        <w:rPr>
          <w:rFonts w:ascii="宋体" w:hAnsi="宋体" w:cs="宋体"/>
          <w:color w:val="666666"/>
          <w:lang w:eastAsia="zh-CN"/>
        </w:rPr>
        <w:t>!=</w:t>
      </w:r>
      <w:r w:rsidRPr="00715845">
        <w:rPr>
          <w:rFonts w:ascii="宋体" w:hAnsi="宋体" w:cs="宋体"/>
          <w:color w:val="000000"/>
          <w:lang w:eastAsia="zh-CN"/>
        </w:rPr>
        <w:t xml:space="preserve"> root(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temp_b)) {</w:t>
      </w:r>
    </w:p>
    <w:p w14:paraId="13BC7816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vis[root(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 xml:space="preserve">temp_b)]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root(</w:t>
      </w:r>
      <w:r w:rsidRPr="00715845">
        <w:rPr>
          <w:rFonts w:ascii="宋体" w:hAnsi="宋体" w:cs="宋体"/>
          <w:color w:val="666666"/>
          <w:lang w:eastAsia="zh-CN"/>
        </w:rPr>
        <w:t>*</w:t>
      </w:r>
      <w:r w:rsidRPr="00715845">
        <w:rPr>
          <w:rFonts w:ascii="宋体" w:hAnsi="宋体" w:cs="宋体"/>
          <w:color w:val="000000"/>
          <w:lang w:eastAsia="zh-CN"/>
        </w:rPr>
        <w:t>temp_a);</w:t>
      </w:r>
    </w:p>
    <w:p w14:paraId="40579B5D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    ans </w:t>
      </w:r>
      <w:r w:rsidRPr="00715845">
        <w:rPr>
          <w:rFonts w:ascii="宋体" w:hAnsi="宋体" w:cs="宋体"/>
          <w:color w:val="666666"/>
          <w:lang w:eastAsia="zh-CN"/>
        </w:rPr>
        <w:t>+=</w:t>
      </w:r>
      <w:r w:rsidRPr="00715845">
        <w:rPr>
          <w:rFonts w:ascii="宋体" w:hAnsi="宋体" w:cs="宋体"/>
          <w:color w:val="000000"/>
          <w:lang w:eastAsia="zh-CN"/>
        </w:rPr>
        <w:t xml:space="preserve"> curd;</w:t>
      </w:r>
    </w:p>
    <w:p w14:paraId="7BF0218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    }</w:t>
      </w:r>
    </w:p>
    <w:p w14:paraId="46439468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}</w:t>
      </w:r>
    </w:p>
    <w:p w14:paraId="29A13B9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hp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tp;</w:t>
      </w:r>
    </w:p>
    <w:p w14:paraId="2976DEBA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    tp </w:t>
      </w:r>
      <w:r w:rsidRPr="00715845">
        <w:rPr>
          <w:rFonts w:ascii="宋体" w:hAnsi="宋体" w:cs="宋体"/>
          <w:color w:val="666666"/>
          <w:lang w:eastAsia="zh-CN"/>
        </w:rPr>
        <w:t>=</w:t>
      </w:r>
      <w:r w:rsidRPr="00715845">
        <w:rPr>
          <w:rFonts w:ascii="宋体" w:hAnsi="宋体" w:cs="宋体"/>
          <w:color w:val="000000"/>
          <w:lang w:eastAsia="zh-CN"/>
        </w:rPr>
        <w:t xml:space="preserve"> cnt;</w:t>
      </w:r>
    </w:p>
    <w:p w14:paraId="504B5020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}</w:t>
      </w:r>
    </w:p>
    <w:p w14:paraId="744DAB32" w14:textId="77777777" w:rsidR="00715845" w:rsidRPr="00715845" w:rsidRDefault="00715845" w:rsidP="0071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lang w:eastAsia="zh-CN"/>
        </w:rPr>
      </w:pPr>
      <w:r w:rsidRPr="00715845">
        <w:rPr>
          <w:rFonts w:ascii="宋体" w:hAnsi="宋体" w:cs="宋体"/>
          <w:color w:val="000000"/>
          <w:lang w:eastAsia="zh-CN"/>
        </w:rPr>
        <w:t xml:space="preserve">    cout </w:t>
      </w:r>
      <w:r w:rsidRPr="00715845">
        <w:rPr>
          <w:rFonts w:ascii="宋体" w:hAnsi="宋体" w:cs="宋体"/>
          <w:color w:val="666666"/>
          <w:lang w:eastAsia="zh-CN"/>
        </w:rPr>
        <w:t>&lt;&lt;</w:t>
      </w:r>
      <w:r w:rsidRPr="00715845">
        <w:rPr>
          <w:rFonts w:ascii="宋体" w:hAnsi="宋体" w:cs="宋体"/>
          <w:color w:val="000000"/>
          <w:lang w:eastAsia="zh-CN"/>
        </w:rPr>
        <w:t xml:space="preserve"> ans </w:t>
      </w:r>
      <w:r w:rsidRPr="00715845">
        <w:rPr>
          <w:rFonts w:ascii="宋体" w:hAnsi="宋体" w:cs="宋体"/>
          <w:color w:val="666666"/>
          <w:lang w:eastAsia="zh-CN"/>
        </w:rPr>
        <w:t>&lt;</w:t>
      </w:r>
    </w:p>
    <w:p w14:paraId="3245085B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F8FFDC1" w14:textId="77777777" w:rsidR="00557F97" w:rsidRPr="00557F97" w:rsidRDefault="00E43830" w:rsidP="00557F97">
      <w:pPr>
        <w:pStyle w:val="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E43830">
        <w:rPr>
          <w:sz w:val="28"/>
          <w:szCs w:val="28"/>
          <w:lang w:eastAsia="zh-CN"/>
        </w:rPr>
        <w:lastRenderedPageBreak/>
        <w:t>E</w:t>
      </w:r>
      <w:r w:rsidR="00557F97" w:rsidRPr="00557F97">
        <w:rPr>
          <w:rFonts w:ascii="宋体" w:hAnsi="宋体" w:cs="宋体"/>
          <w:color w:val="333333"/>
          <w:sz w:val="24"/>
          <w:szCs w:val="24"/>
          <w:lang w:eastAsia="zh-CN"/>
        </w:rPr>
        <w:t>题目描</w:t>
      </w:r>
      <w:r w:rsidR="00557F97" w:rsidRPr="00557F97">
        <w:rPr>
          <w:rFonts w:ascii="MS Mincho" w:eastAsia="MS Mincho" w:hAnsi="MS Mincho" w:cs="MS Mincho"/>
          <w:color w:val="333333"/>
          <w:sz w:val="24"/>
          <w:szCs w:val="24"/>
          <w:lang w:eastAsia="zh-CN"/>
        </w:rPr>
        <w:t>述</w:t>
      </w:r>
    </w:p>
    <w:p w14:paraId="2206A0B8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袋鼠先生最近迷上了玩塔防游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戏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。塔防游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戏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中有若干座防御塔。一些防御塔能覆盖的范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围为这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里面任意三个防御塔形成的三角形区域的并集。注意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里的三角形包括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边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界，且如果三角形退化那么就相当于一条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线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段。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换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句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话说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，三个或以上的防御塔所能覆盖的范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围为这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些点形成的凸包，小于三个的防御塔没有任何功能。</w:t>
      </w:r>
      <w:r w:rsidRPr="00557F9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袋鼠先生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发现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有些防御塔和其他防御塔不同，如果拆除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个防御塔会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导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致防御的区域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缩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小那么我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们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称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个防御塔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关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的防御塔。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里区域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缩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小包括区域的面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积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减小，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线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段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变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短，或者从有到无。</w:t>
      </w:r>
      <w:r w:rsidRPr="00557F9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袋鼠先生在建造某些防御塔上面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氪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了很多金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币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，所以袋鼠先生希望能通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过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拆除其他的防御塔使得他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氪过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金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币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的防御塔全部成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关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键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的防御塔。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还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有一点，袋鼠先生希望剩下的防御塔能覆盖的面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积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是正的。</w:t>
      </w:r>
      <w:r w:rsidRPr="00557F9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袋鼠先生想知道有多少种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这样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的方案，答案可能很大，所以要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对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1,000,000,007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取模。</w:t>
      </w:r>
    </w:p>
    <w:p w14:paraId="735070E2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7007773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第一行一个整数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n (1 ≤ n ≤ 200)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</w:rPr>
        <w:t>n</w:t>
      </w:r>
      <w:r w:rsidRPr="00557F97">
        <w:rPr>
          <w:rFonts w:ascii="Courier" w:hAnsi="Courier" w:cs="Courier New"/>
          <w:color w:val="333333"/>
          <w:sz w:val="21"/>
          <w:szCs w:val="21"/>
        </w:rPr>
        <w:t>行每行三个整数</w:t>
      </w:r>
      <w:r w:rsidRPr="00557F97">
        <w:rPr>
          <w:rFonts w:ascii="Courier" w:hAnsi="Courier" w:cs="Courier New"/>
          <w:color w:val="333333"/>
          <w:sz w:val="21"/>
          <w:szCs w:val="21"/>
        </w:rPr>
        <w:t xml:space="preserve">X_i, Y_i, W_i(0 ≤ |X_i|, |Y_i| ≤ 1,000,000,000, W_i 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∈</w:t>
      </w:r>
      <w:r w:rsidRPr="00557F97">
        <w:rPr>
          <w:rFonts w:ascii="Courier" w:hAnsi="Courier" w:cs="Courier New"/>
          <w:color w:val="333333"/>
          <w:sz w:val="21"/>
          <w:szCs w:val="21"/>
        </w:rPr>
        <w:t xml:space="preserve"> {0,1})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t>(X_i, Y_i)</w:t>
      </w:r>
      <w:r w:rsidRPr="00557F97">
        <w:rPr>
          <w:rFonts w:ascii="Courier" w:hAnsi="Courier" w:cs="Courier New"/>
          <w:color w:val="333333"/>
          <w:sz w:val="21"/>
          <w:szCs w:val="21"/>
        </w:rPr>
        <w:t>表示每个塔的坐标。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W_i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表示每个塔的属性，如果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W_i = 0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表示这个塔可以拆除，否则表示这个塔不可拆除。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数据保证没有重点。</w:t>
      </w:r>
    </w:p>
    <w:p w14:paraId="6975BFEA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655057B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输出一行表示答案，即有多少种方案。</w:t>
      </w:r>
    </w:p>
    <w:p w14:paraId="5642BE6F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1</w:t>
      </w:r>
    </w:p>
    <w:p w14:paraId="59907AD2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16C4A39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5</w:t>
      </w:r>
    </w:p>
    <w:p w14:paraId="10C5389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0 0 0</w:t>
      </w:r>
    </w:p>
    <w:p w14:paraId="7917E28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0 2 0</w:t>
      </w:r>
    </w:p>
    <w:p w14:paraId="245B06D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2 0 0</w:t>
      </w:r>
    </w:p>
    <w:p w14:paraId="5321B12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2 2 0</w:t>
      </w:r>
    </w:p>
    <w:p w14:paraId="4E952F1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1 1 1</w:t>
      </w:r>
    </w:p>
    <w:p w14:paraId="4C3C0847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361668D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4</w:t>
      </w:r>
    </w:p>
    <w:p w14:paraId="14C163F7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2</w:t>
      </w:r>
    </w:p>
    <w:p w14:paraId="5A24BC5E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4E5B407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8</w:t>
      </w:r>
    </w:p>
    <w:p w14:paraId="1DC5A2D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0 0 0</w:t>
      </w:r>
    </w:p>
    <w:p w14:paraId="420440F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0 1 1</w:t>
      </w:r>
    </w:p>
    <w:p w14:paraId="383CDBB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0 2 0</w:t>
      </w:r>
    </w:p>
    <w:p w14:paraId="11C58D6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lastRenderedPageBreak/>
        <w:t>1 2 1</w:t>
      </w:r>
    </w:p>
    <w:p w14:paraId="62CDF89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2 2 0</w:t>
      </w:r>
    </w:p>
    <w:p w14:paraId="12C77D3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2 1 1</w:t>
      </w:r>
    </w:p>
    <w:p w14:paraId="0A1BB38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2 0 0</w:t>
      </w:r>
    </w:p>
    <w:p w14:paraId="63C3D268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1 0 1</w:t>
      </w:r>
    </w:p>
    <w:p w14:paraId="6A6BC3B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4340E8FA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7</w:t>
      </w:r>
    </w:p>
    <w:p w14:paraId="2C3684F4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3</w:t>
      </w:r>
    </w:p>
    <w:p w14:paraId="42975F14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4427655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6</w:t>
      </w:r>
    </w:p>
    <w:p w14:paraId="3666D99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0 0 0</w:t>
      </w:r>
    </w:p>
    <w:p w14:paraId="22B5ADA0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0 4 0</w:t>
      </w:r>
    </w:p>
    <w:p w14:paraId="2ED2A91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4 0 0</w:t>
      </w:r>
    </w:p>
    <w:p w14:paraId="62ACD820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4 4 0</w:t>
      </w:r>
    </w:p>
    <w:p w14:paraId="1BEC337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2 2 1</w:t>
      </w:r>
    </w:p>
    <w:p w14:paraId="4F8049E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2 1 0</w:t>
      </w:r>
    </w:p>
    <w:p w14:paraId="079F262B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7F87E28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11</w:t>
      </w:r>
    </w:p>
    <w:p w14:paraId="1D5E6919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9F295FC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3C9E0D71" w14:textId="77777777" w:rsidR="00557F97" w:rsidRPr="00557F97" w:rsidRDefault="00E43830" w:rsidP="00557F97">
      <w:pPr>
        <w:pStyle w:val="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E43830">
        <w:rPr>
          <w:sz w:val="28"/>
          <w:szCs w:val="28"/>
          <w:lang w:eastAsia="zh-CN"/>
        </w:rPr>
        <w:lastRenderedPageBreak/>
        <w:t>F</w:t>
      </w:r>
      <w:r w:rsidR="00557F97" w:rsidRPr="00557F97">
        <w:rPr>
          <w:rFonts w:ascii="宋体" w:hAnsi="宋体" w:cs="宋体"/>
          <w:color w:val="333333"/>
          <w:sz w:val="24"/>
          <w:szCs w:val="24"/>
          <w:lang w:eastAsia="zh-CN"/>
        </w:rPr>
        <w:t>题目描</w:t>
      </w:r>
      <w:r w:rsidR="00557F97" w:rsidRPr="00557F97">
        <w:rPr>
          <w:rFonts w:ascii="MS Mincho" w:eastAsia="MS Mincho" w:hAnsi="MS Mincho" w:cs="MS Mincho"/>
          <w:color w:val="333333"/>
          <w:sz w:val="24"/>
          <w:szCs w:val="24"/>
          <w:lang w:eastAsia="zh-CN"/>
        </w:rPr>
        <w:t>述</w:t>
      </w:r>
    </w:p>
    <w:p w14:paraId="16767382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在美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旅行的安全部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门实习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研究加密算法，他提出了一个加密算法。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在小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把解密算法告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诉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你，希望你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对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数据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进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行解密。</w:t>
      </w:r>
      <w:r w:rsidRPr="00557F9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加密数据包有两部分构成，一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对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数字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a, b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和一个字符串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。解密的方式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串最早在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a/b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的小数部分出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的位置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即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解密信息。小数点后从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1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开始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计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数。如果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a/b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不是一个无限循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环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小数，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在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认为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后面有无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穷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多个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0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，如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5/4=1.2500000000…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  <w:r w:rsidRPr="00557F97">
        <w:rPr>
          <w:rFonts w:ascii="MingLiU" w:eastAsia="MingLiU" w:hAnsi="MingLiU" w:cs="MingLiU"/>
          <w:color w:val="333333"/>
          <w:sz w:val="21"/>
          <w:szCs w:val="21"/>
          <w:lang w:eastAsia="zh-CN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如果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不在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a/b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的小数部分出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，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则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无法解密</w:t>
      </w:r>
      <w:r w:rsidRPr="00557F97">
        <w:rPr>
          <w:rFonts w:ascii="宋体" w:hAnsi="宋体" w:cs="宋体"/>
          <w:color w:val="333333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出</w:t>
      </w:r>
      <w:r w:rsidRPr="00557F97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-1</w:t>
      </w:r>
      <w:r w:rsidRPr="00557F97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</w:p>
    <w:p w14:paraId="5939F254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输入描述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1F1271E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第一行两个正整数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a, b (1 ≤ a, b ≤ 1,000,000,000)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。第二行一个数字串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S(1 ≤ |S| ≤100,000)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。</w:t>
      </w:r>
    </w:p>
    <w:p w14:paraId="21A7BE20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</w:pPr>
      <w:r w:rsidRPr="00557F97">
        <w:rPr>
          <w:rFonts w:ascii="宋体" w:hAnsi="宋体" w:cs="宋体"/>
          <w:b/>
          <w:bCs/>
          <w:color w:val="333333"/>
          <w:sz w:val="21"/>
          <w:szCs w:val="21"/>
          <w:lang w:eastAsia="zh-CN"/>
        </w:rPr>
        <w:t>输出描述</w:t>
      </w:r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  <w:lang w:eastAsia="zh-CN"/>
        </w:rPr>
        <w:t>:</w:t>
      </w:r>
    </w:p>
    <w:p w14:paraId="3B358EFE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输出一行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  <w:lang w:eastAsia="zh-CN"/>
        </w:rPr>
        <w:t>表示答案。</w:t>
      </w:r>
    </w:p>
    <w:p w14:paraId="10BB770D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1</w:t>
      </w:r>
    </w:p>
    <w:p w14:paraId="02D2D9D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6DFC7FD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1 2</w:t>
      </w:r>
    </w:p>
    <w:p w14:paraId="0AC27BA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500000000000</w:t>
      </w:r>
    </w:p>
    <w:p w14:paraId="620DDCBA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出</w:t>
      </w:r>
    </w:p>
    <w:p w14:paraId="48D9B478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</w:t>
      </w:r>
    </w:p>
    <w:p w14:paraId="62ED44D2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  <w:lang w:eastAsia="zh-CN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  <w:lang w:eastAsia="zh-CN"/>
        </w:rPr>
        <w:t>2</w:t>
      </w:r>
    </w:p>
    <w:p w14:paraId="43761557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  <w:lang w:eastAsia="zh-CN"/>
        </w:rPr>
      </w:pPr>
      <w:r w:rsidRPr="00557F97">
        <w:rPr>
          <w:rFonts w:ascii="宋体" w:hAnsi="宋体" w:cs="宋体"/>
          <w:color w:val="34495E"/>
          <w:sz w:val="21"/>
          <w:szCs w:val="21"/>
          <w:lang w:eastAsia="zh-CN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  <w:lang w:eastAsia="zh-CN"/>
        </w:rPr>
        <w:t>入</w:t>
      </w:r>
    </w:p>
    <w:p w14:paraId="241D776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  <w:lang w:eastAsia="zh-CN"/>
        </w:rPr>
      </w:pPr>
      <w:r w:rsidRPr="00557F97">
        <w:rPr>
          <w:rFonts w:ascii="Courier" w:hAnsi="Courier" w:cs="Courier New"/>
          <w:color w:val="34495E"/>
          <w:sz w:val="21"/>
          <w:szCs w:val="21"/>
          <w:lang w:eastAsia="zh-CN"/>
        </w:rPr>
        <w:t>1234 5678</w:t>
      </w:r>
    </w:p>
    <w:p w14:paraId="197AB197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4579</w:t>
      </w:r>
    </w:p>
    <w:p w14:paraId="12FBBB69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r w:rsidRPr="00557F97">
        <w:rPr>
          <w:rFonts w:ascii="宋体" w:hAnsi="宋体" w:cs="宋体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</w:p>
    <w:p w14:paraId="5E515E8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8</w:t>
      </w:r>
    </w:p>
    <w:p w14:paraId="72A4EB8F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3</w:t>
      </w:r>
    </w:p>
    <w:p w14:paraId="3BEDD0D3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r w:rsidRPr="00557F97">
        <w:rPr>
          <w:rFonts w:ascii="宋体" w:hAnsi="宋体" w:cs="宋体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</w:p>
    <w:p w14:paraId="2D70FC8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233 999</w:t>
      </w:r>
    </w:p>
    <w:p w14:paraId="6293B02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333</w:t>
      </w:r>
    </w:p>
    <w:p w14:paraId="56D90F4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r w:rsidRPr="00557F97">
        <w:rPr>
          <w:rFonts w:ascii="宋体" w:hAnsi="宋体" w:cs="宋体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</w:p>
    <w:p w14:paraId="602CB59E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-1</w:t>
      </w:r>
    </w:p>
    <w:p w14:paraId="7A70BD55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E43830" w:rsidRPr="00E43830" w:rsidSect="0082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AA222" w14:textId="77777777" w:rsidR="00046E32" w:rsidRDefault="00046E32" w:rsidP="00715845">
      <w:r>
        <w:separator/>
      </w:r>
    </w:p>
  </w:endnote>
  <w:endnote w:type="continuationSeparator" w:id="0">
    <w:p w14:paraId="7FFF1F13" w14:textId="77777777" w:rsidR="00046E32" w:rsidRDefault="00046E32" w:rsidP="0071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281AF" w14:textId="77777777" w:rsidR="00046E32" w:rsidRDefault="00046E32" w:rsidP="00715845">
      <w:r>
        <w:separator/>
      </w:r>
    </w:p>
  </w:footnote>
  <w:footnote w:type="continuationSeparator" w:id="0">
    <w:p w14:paraId="08E42157" w14:textId="77777777" w:rsidR="00046E32" w:rsidRDefault="00046E32" w:rsidP="00715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30"/>
    <w:rsid w:val="00046E32"/>
    <w:rsid w:val="00101C49"/>
    <w:rsid w:val="00557F97"/>
    <w:rsid w:val="006261C4"/>
    <w:rsid w:val="00715845"/>
    <w:rsid w:val="0082615C"/>
    <w:rsid w:val="00BC0847"/>
    <w:rsid w:val="00E4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F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1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61C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1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61C4"/>
    <w:rPr>
      <w:rFonts w:ascii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2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61C4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261C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715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58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58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5845"/>
    <w:rPr>
      <w:sz w:val="18"/>
      <w:szCs w:val="18"/>
    </w:rPr>
  </w:style>
  <w:style w:type="character" w:customStyle="1" w:styleId="cp">
    <w:name w:val="cp"/>
    <w:basedOn w:val="a0"/>
    <w:rsid w:val="00715845"/>
  </w:style>
  <w:style w:type="character" w:customStyle="1" w:styleId="k">
    <w:name w:val="k"/>
    <w:basedOn w:val="a0"/>
    <w:rsid w:val="00715845"/>
  </w:style>
  <w:style w:type="character" w:customStyle="1" w:styleId="n">
    <w:name w:val="n"/>
    <w:basedOn w:val="a0"/>
    <w:rsid w:val="00715845"/>
  </w:style>
  <w:style w:type="character" w:customStyle="1" w:styleId="p">
    <w:name w:val="p"/>
    <w:basedOn w:val="a0"/>
    <w:rsid w:val="00715845"/>
  </w:style>
  <w:style w:type="character" w:customStyle="1" w:styleId="kt">
    <w:name w:val="kt"/>
    <w:basedOn w:val="a0"/>
    <w:rsid w:val="00715845"/>
  </w:style>
  <w:style w:type="character" w:customStyle="1" w:styleId="mi">
    <w:name w:val="mi"/>
    <w:basedOn w:val="a0"/>
    <w:rsid w:val="00715845"/>
  </w:style>
  <w:style w:type="character" w:customStyle="1" w:styleId="o">
    <w:name w:val="o"/>
    <w:basedOn w:val="a0"/>
    <w:rsid w:val="00715845"/>
  </w:style>
  <w:style w:type="character" w:customStyle="1" w:styleId="sc">
    <w:name w:val="sc"/>
    <w:basedOn w:val="a0"/>
    <w:rsid w:val="00715845"/>
  </w:style>
  <w:style w:type="character" w:customStyle="1" w:styleId="s">
    <w:name w:val="s"/>
    <w:basedOn w:val="a0"/>
    <w:rsid w:val="00715845"/>
  </w:style>
  <w:style w:type="character" w:customStyle="1" w:styleId="se">
    <w:name w:val="se"/>
    <w:basedOn w:val="a0"/>
    <w:rsid w:val="00715845"/>
  </w:style>
  <w:style w:type="paragraph" w:customStyle="1" w:styleId="msonormal0">
    <w:name w:val="msonormal"/>
    <w:basedOn w:val="a"/>
    <w:rsid w:val="00715845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kr">
    <w:name w:val="kr"/>
    <w:basedOn w:val="a0"/>
    <w:rsid w:val="00715845"/>
  </w:style>
  <w:style w:type="character" w:customStyle="1" w:styleId="mf">
    <w:name w:val="mf"/>
    <w:basedOn w:val="a0"/>
    <w:rsid w:val="0071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1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42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45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5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209541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66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859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119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4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2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201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1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433746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582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85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4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6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2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213808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49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8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8435145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2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96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95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0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3664136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75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96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4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350571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9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05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56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455873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70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87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8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7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71234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795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24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6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5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977106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60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028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2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700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880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8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4241119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32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6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0723180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5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764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8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017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6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0748194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5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1592</Words>
  <Characters>9079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题目描述</vt:lpstr>
      <vt:lpstr>    输入描述:</vt:lpstr>
      <vt:lpstr>    输出描述:</vt:lpstr>
      <vt:lpstr>    输入</vt:lpstr>
      <vt:lpstr>    输出</vt:lpstr>
      <vt:lpstr>题目描述</vt:lpstr>
      <vt:lpstr>    输入描述:</vt:lpstr>
      <vt:lpstr>    输出描述:</vt:lpstr>
      <vt:lpstr>    输入</vt:lpstr>
      <vt:lpstr>    输出</vt:lpstr>
      <vt:lpstr>    说明</vt:lpstr>
      <vt:lpstr>C题目描述</vt:lpstr>
      <vt:lpstr>    输入描述:</vt:lpstr>
      <vt:lpstr>    输出描述:</vt:lpstr>
      <vt:lpstr>    输入</vt:lpstr>
      <vt:lpstr>    输出</vt:lpstr>
      <vt:lpstr>    说明</vt:lpstr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wangzhy</cp:lastModifiedBy>
  <cp:revision>5</cp:revision>
  <dcterms:created xsi:type="dcterms:W3CDTF">2018-06-09T10:53:00Z</dcterms:created>
  <dcterms:modified xsi:type="dcterms:W3CDTF">2018-06-22T16:46:00Z</dcterms:modified>
</cp:coreProperties>
</file>