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6B8A3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T1:</w:t>
      </w:r>
    </w:p>
    <w:p w14:paraId="2DBBFD71">
      <w:pPr>
        <w:rPr>
          <w:rFonts w:hint="eastAsia"/>
        </w:rPr>
      </w:pPr>
      <w:r>
        <w:rPr>
          <w:rFonts w:hint="eastAsia"/>
        </w:rPr>
        <w:t>#include&lt;stdio.h&gt;</w:t>
      </w:r>
    </w:p>
    <w:p w14:paraId="40769FB2">
      <w:pPr>
        <w:rPr>
          <w:rFonts w:hint="eastAsia"/>
        </w:rPr>
      </w:pPr>
      <w:r>
        <w:rPr>
          <w:rFonts w:hint="eastAsia"/>
        </w:rPr>
        <w:t>#include&lt;string.h&gt;</w:t>
      </w:r>
    </w:p>
    <w:p w14:paraId="2A2F8E5D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0080F1F4">
      <w:pPr>
        <w:rPr>
          <w:rFonts w:hint="eastAsia"/>
        </w:rPr>
      </w:pPr>
      <w:r>
        <w:rPr>
          <w:rFonts w:hint="eastAsia"/>
        </w:rPr>
        <w:t>char qp[15][15][4];</w:t>
      </w:r>
    </w:p>
    <w:p w14:paraId="4056FEB3">
      <w:pPr>
        <w:rPr>
          <w:rFonts w:hint="eastAsia"/>
        </w:rPr>
      </w:pPr>
      <w:r>
        <w:rPr>
          <w:rFonts w:hint="eastAsia"/>
        </w:rPr>
        <w:t>char pd='?';                           //判断（pd）是否出现五子连珠</w:t>
      </w:r>
    </w:p>
    <w:p w14:paraId="6A86BCDF">
      <w:pPr>
        <w:rPr>
          <w:rFonts w:hint="eastAsia"/>
        </w:rPr>
      </w:pPr>
      <w:r>
        <w:rPr>
          <w:rFonts w:hint="eastAsia"/>
        </w:rPr>
        <w:t>void qipan(){                          //绘制棋盘</w:t>
      </w:r>
    </w:p>
    <w:p w14:paraId="76BA0BCE">
      <w:pPr>
        <w:rPr>
          <w:rFonts w:hint="eastAsia"/>
        </w:rPr>
      </w:pPr>
      <w:r>
        <w:rPr>
          <w:rFonts w:hint="eastAsia"/>
        </w:rPr>
        <w:t xml:space="preserve">    for(int k=1;k&lt;=13;k++){</w:t>
      </w:r>
    </w:p>
    <w:p w14:paraId="46C4BCD9">
      <w:pPr>
        <w:rPr>
          <w:rFonts w:hint="eastAsia"/>
        </w:rPr>
      </w:pPr>
      <w:r>
        <w:rPr>
          <w:rFonts w:hint="eastAsia"/>
        </w:rPr>
        <w:t xml:space="preserve">        strcpy(qp[0][k], "┬");</w:t>
      </w:r>
    </w:p>
    <w:p w14:paraId="0E6101C2">
      <w:pPr>
        <w:rPr>
          <w:rFonts w:hint="eastAsia"/>
        </w:rPr>
      </w:pPr>
      <w:r>
        <w:rPr>
          <w:rFonts w:hint="eastAsia"/>
        </w:rPr>
        <w:t xml:space="preserve">        strcpy(qp[14][k], "┴");</w:t>
      </w:r>
    </w:p>
    <w:p w14:paraId="30D6FE38">
      <w:pPr>
        <w:rPr>
          <w:rFonts w:hint="eastAsia"/>
        </w:rPr>
      </w:pPr>
      <w:r>
        <w:rPr>
          <w:rFonts w:hint="eastAsia"/>
        </w:rPr>
        <w:t xml:space="preserve">        strcpy(qp[k][0], "├");</w:t>
      </w:r>
    </w:p>
    <w:p w14:paraId="4DD8AA45">
      <w:pPr>
        <w:rPr>
          <w:rFonts w:hint="eastAsia"/>
        </w:rPr>
      </w:pPr>
      <w:r>
        <w:rPr>
          <w:rFonts w:hint="eastAsia"/>
        </w:rPr>
        <w:t xml:space="preserve">        strcpy(qp[k][14], "┤");</w:t>
      </w:r>
    </w:p>
    <w:p w14:paraId="7A6BB07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E17327">
      <w:pPr>
        <w:rPr>
          <w:rFonts w:hint="eastAsia"/>
        </w:rPr>
      </w:pPr>
      <w:r>
        <w:rPr>
          <w:rFonts w:hint="eastAsia"/>
        </w:rPr>
        <w:t xml:space="preserve">    for(int i=1;i&lt;=13;i++){</w:t>
      </w:r>
    </w:p>
    <w:p w14:paraId="2F0A0B44">
      <w:pPr>
        <w:rPr>
          <w:rFonts w:hint="eastAsia"/>
        </w:rPr>
      </w:pPr>
      <w:r>
        <w:rPr>
          <w:rFonts w:hint="eastAsia"/>
        </w:rPr>
        <w:t xml:space="preserve">        for(int j=1;j&lt;=13;j++){</w:t>
      </w:r>
    </w:p>
    <w:p w14:paraId="0EBA04F2">
      <w:pPr>
        <w:rPr>
          <w:rFonts w:hint="eastAsia"/>
        </w:rPr>
      </w:pPr>
      <w:r>
        <w:rPr>
          <w:rFonts w:hint="eastAsia"/>
        </w:rPr>
        <w:t xml:space="preserve">            strcpy(qp[i][j],"┼");</w:t>
      </w:r>
    </w:p>
    <w:p w14:paraId="3ACA804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5154E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52C2BD">
      <w:pPr>
        <w:rPr>
          <w:rFonts w:hint="eastAsia"/>
        </w:rPr>
      </w:pPr>
      <w:r>
        <w:rPr>
          <w:rFonts w:hint="eastAsia"/>
        </w:rPr>
        <w:t xml:space="preserve">    strcpy(qp[0][0], "┌");</w:t>
      </w:r>
    </w:p>
    <w:p w14:paraId="00E66275">
      <w:pPr>
        <w:rPr>
          <w:rFonts w:hint="eastAsia"/>
        </w:rPr>
      </w:pPr>
      <w:r>
        <w:rPr>
          <w:rFonts w:hint="eastAsia"/>
        </w:rPr>
        <w:t xml:space="preserve">    strcpy(qp[14][0], "└");</w:t>
      </w:r>
    </w:p>
    <w:p w14:paraId="5436455F">
      <w:pPr>
        <w:rPr>
          <w:rFonts w:hint="eastAsia"/>
        </w:rPr>
      </w:pPr>
      <w:r>
        <w:rPr>
          <w:rFonts w:hint="eastAsia"/>
        </w:rPr>
        <w:t xml:space="preserve">    strcpy(qp[0][14], "┐");</w:t>
      </w:r>
    </w:p>
    <w:p w14:paraId="3F1281FD">
      <w:pPr>
        <w:rPr>
          <w:rFonts w:hint="eastAsia"/>
        </w:rPr>
      </w:pPr>
      <w:r>
        <w:rPr>
          <w:rFonts w:hint="eastAsia"/>
        </w:rPr>
        <w:t xml:space="preserve">    strcpy(qp[14][14], "┘");</w:t>
      </w:r>
    </w:p>
    <w:p w14:paraId="26E2672A">
      <w:pPr>
        <w:rPr>
          <w:rFonts w:hint="eastAsia"/>
        </w:rPr>
      </w:pPr>
      <w:r>
        <w:rPr>
          <w:rFonts w:hint="eastAsia"/>
        </w:rPr>
        <w:t xml:space="preserve">    printf("   ");</w:t>
      </w:r>
    </w:p>
    <w:p w14:paraId="0F634168">
      <w:pPr>
        <w:rPr>
          <w:rFonts w:hint="eastAsia"/>
        </w:rPr>
      </w:pPr>
      <w:r>
        <w:rPr>
          <w:rFonts w:hint="eastAsia"/>
        </w:rPr>
        <w:t xml:space="preserve">    for(int j=0;j&lt;=14;j++){</w:t>
      </w:r>
    </w:p>
    <w:p w14:paraId="43C0CF27">
      <w:pPr>
        <w:rPr>
          <w:rFonts w:hint="eastAsia"/>
        </w:rPr>
      </w:pPr>
      <w:r>
        <w:rPr>
          <w:rFonts w:hint="eastAsia"/>
        </w:rPr>
        <w:t xml:space="preserve">        printf("%-2d", j+1);</w:t>
      </w:r>
    </w:p>
    <w:p w14:paraId="7D5CD49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918AC7A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6AFB1725">
      <w:pPr>
        <w:rPr>
          <w:rFonts w:hint="eastAsia"/>
        </w:rPr>
      </w:pPr>
      <w:r>
        <w:rPr>
          <w:rFonts w:hint="eastAsia"/>
        </w:rPr>
        <w:t xml:space="preserve">    for(int i=0;i&lt;=14;i++){</w:t>
      </w:r>
    </w:p>
    <w:p w14:paraId="41BF2B53">
      <w:pPr>
        <w:rPr>
          <w:rFonts w:hint="eastAsia"/>
        </w:rPr>
      </w:pPr>
      <w:r>
        <w:rPr>
          <w:rFonts w:hint="eastAsia"/>
        </w:rPr>
        <w:t xml:space="preserve">        printf("%-3d",i+1);</w:t>
      </w:r>
    </w:p>
    <w:p w14:paraId="69265226">
      <w:pPr>
        <w:rPr>
          <w:rFonts w:hint="eastAsia"/>
        </w:rPr>
      </w:pPr>
      <w:r>
        <w:rPr>
          <w:rFonts w:hint="eastAsia"/>
        </w:rPr>
        <w:t xml:space="preserve">        for(int j=0;j&lt;=14;j++){</w:t>
      </w:r>
    </w:p>
    <w:p w14:paraId="1B045601">
      <w:pPr>
        <w:rPr>
          <w:rFonts w:hint="eastAsia"/>
        </w:rPr>
      </w:pPr>
      <w:r>
        <w:rPr>
          <w:rFonts w:hint="eastAsia"/>
        </w:rPr>
        <w:t xml:space="preserve">            printf("%s ",qp[i][j]);</w:t>
      </w:r>
    </w:p>
    <w:p w14:paraId="1EAFAF3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047643">
      <w:pPr>
        <w:rPr>
          <w:rFonts w:hint="eastAsia"/>
        </w:rPr>
      </w:pPr>
      <w:r>
        <w:rPr>
          <w:rFonts w:hint="eastAsia"/>
        </w:rPr>
        <w:t xml:space="preserve">        printf("\n");</w:t>
      </w:r>
    </w:p>
    <w:p w14:paraId="7F51FD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F2AD69">
      <w:pPr>
        <w:rPr>
          <w:rFonts w:hint="eastAsia"/>
        </w:rPr>
      </w:pPr>
    </w:p>
    <w:p w14:paraId="6F5544FD">
      <w:pPr>
        <w:rPr>
          <w:rFonts w:hint="eastAsia"/>
        </w:rPr>
      </w:pPr>
      <w:r>
        <w:rPr>
          <w:rFonts w:hint="eastAsia"/>
        </w:rPr>
        <w:t>}</w:t>
      </w:r>
    </w:p>
    <w:p w14:paraId="4636E6E9">
      <w:pPr>
        <w:rPr>
          <w:rFonts w:hint="eastAsia"/>
        </w:rPr>
      </w:pPr>
      <w:r>
        <w:rPr>
          <w:rFonts w:hint="eastAsia"/>
        </w:rPr>
        <w:t>void checkx(int x,int y,char c);</w:t>
      </w:r>
    </w:p>
    <w:p w14:paraId="61570C23">
      <w:pPr>
        <w:rPr>
          <w:rFonts w:hint="eastAsia"/>
        </w:rPr>
      </w:pPr>
      <w:r>
        <w:rPr>
          <w:rFonts w:hint="eastAsia"/>
        </w:rPr>
        <w:t>void checky(int x,int y,char c);</w:t>
      </w:r>
    </w:p>
    <w:p w14:paraId="10D2058D">
      <w:pPr>
        <w:rPr>
          <w:rFonts w:hint="eastAsia"/>
        </w:rPr>
      </w:pPr>
      <w:r>
        <w:rPr>
          <w:rFonts w:hint="eastAsia"/>
        </w:rPr>
        <w:t>void checkz(int x, int y,char c);</w:t>
      </w:r>
    </w:p>
    <w:p w14:paraId="1851A066">
      <w:pPr>
        <w:rPr>
          <w:rFonts w:hint="eastAsia"/>
        </w:rPr>
      </w:pPr>
      <w:r>
        <w:rPr>
          <w:rFonts w:hint="eastAsia"/>
        </w:rPr>
        <w:t>void qipanplus(int x,int y,char c){</w:t>
      </w:r>
    </w:p>
    <w:p w14:paraId="559AE295">
      <w:pPr>
        <w:rPr>
          <w:rFonts w:hint="eastAsia"/>
        </w:rPr>
      </w:pPr>
      <w:r>
        <w:rPr>
          <w:rFonts w:hint="eastAsia"/>
        </w:rPr>
        <w:t xml:space="preserve">    system("clear");</w:t>
      </w:r>
    </w:p>
    <w:p w14:paraId="3D824D1F">
      <w:pPr>
        <w:rPr>
          <w:rFonts w:hint="eastAsia"/>
        </w:rPr>
      </w:pPr>
      <w:r>
        <w:rPr>
          <w:rFonts w:hint="eastAsia"/>
        </w:rPr>
        <w:t xml:space="preserve">    printf("   ");</w:t>
      </w:r>
    </w:p>
    <w:p w14:paraId="6822CC7F">
      <w:pPr>
        <w:rPr>
          <w:rFonts w:hint="eastAsia"/>
        </w:rPr>
      </w:pPr>
      <w:r>
        <w:rPr>
          <w:rFonts w:hint="eastAsia"/>
        </w:rPr>
        <w:t xml:space="preserve">    for(int j=0;j&lt;=14;j++){</w:t>
      </w:r>
    </w:p>
    <w:p w14:paraId="7B584011">
      <w:pPr>
        <w:rPr>
          <w:rFonts w:hint="eastAsia"/>
        </w:rPr>
      </w:pPr>
      <w:r>
        <w:rPr>
          <w:rFonts w:hint="eastAsia"/>
        </w:rPr>
        <w:t xml:space="preserve">        printf("%-2d", j+1);</w:t>
      </w:r>
    </w:p>
    <w:p w14:paraId="2F663E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5663D6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39497302">
      <w:pPr>
        <w:rPr>
          <w:rFonts w:hint="eastAsia"/>
        </w:rPr>
      </w:pPr>
      <w:r>
        <w:rPr>
          <w:rFonts w:hint="eastAsia"/>
        </w:rPr>
        <w:t xml:space="preserve">    for(int i=0;i&lt;=14;i++){</w:t>
      </w:r>
    </w:p>
    <w:p w14:paraId="7B7459BF">
      <w:pPr>
        <w:rPr>
          <w:rFonts w:hint="eastAsia"/>
        </w:rPr>
      </w:pPr>
      <w:r>
        <w:rPr>
          <w:rFonts w:hint="eastAsia"/>
        </w:rPr>
        <w:t xml:space="preserve">        printf("%-3d",i+1);</w:t>
      </w:r>
    </w:p>
    <w:p w14:paraId="7CE35CE1">
      <w:pPr>
        <w:rPr>
          <w:rFonts w:hint="eastAsia"/>
        </w:rPr>
      </w:pPr>
      <w:r>
        <w:rPr>
          <w:rFonts w:hint="eastAsia"/>
        </w:rPr>
        <w:t xml:space="preserve">        for(int j=0;j&lt;=14;j++){</w:t>
      </w:r>
    </w:p>
    <w:p w14:paraId="620F172B">
      <w:pPr>
        <w:rPr>
          <w:rFonts w:hint="eastAsia"/>
        </w:rPr>
      </w:pPr>
      <w:r>
        <w:rPr>
          <w:rFonts w:hint="eastAsia"/>
        </w:rPr>
        <w:t xml:space="preserve">            printf("%s ",qp[i][j]);</w:t>
      </w:r>
    </w:p>
    <w:p w14:paraId="7843AAE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2F300A">
      <w:pPr>
        <w:rPr>
          <w:rFonts w:hint="eastAsia"/>
        </w:rPr>
      </w:pPr>
      <w:r>
        <w:rPr>
          <w:rFonts w:hint="eastAsia"/>
        </w:rPr>
        <w:t xml:space="preserve">        printf("\n");</w:t>
      </w:r>
    </w:p>
    <w:p w14:paraId="0D0EB3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74A270">
      <w:pPr>
        <w:rPr>
          <w:rFonts w:hint="eastAsia"/>
        </w:rPr>
      </w:pPr>
      <w:r>
        <w:rPr>
          <w:rFonts w:hint="eastAsia"/>
        </w:rPr>
        <w:t xml:space="preserve">    checkx(x,y,c);</w:t>
      </w:r>
    </w:p>
    <w:p w14:paraId="3AF61061">
      <w:pPr>
        <w:rPr>
          <w:rFonts w:hint="eastAsia"/>
        </w:rPr>
      </w:pPr>
      <w:r>
        <w:rPr>
          <w:rFonts w:hint="eastAsia"/>
        </w:rPr>
        <w:t xml:space="preserve">    checky(x,y,c);</w:t>
      </w:r>
    </w:p>
    <w:p w14:paraId="25E66884">
      <w:pPr>
        <w:rPr>
          <w:rFonts w:hint="eastAsia"/>
        </w:rPr>
      </w:pPr>
      <w:r>
        <w:rPr>
          <w:rFonts w:hint="eastAsia"/>
        </w:rPr>
        <w:t xml:space="preserve">    checkz(x,y,c);</w:t>
      </w:r>
    </w:p>
    <w:p w14:paraId="6ED07F7F">
      <w:pPr>
        <w:rPr>
          <w:rFonts w:hint="eastAsia"/>
        </w:rPr>
      </w:pPr>
      <w:r>
        <w:rPr>
          <w:rFonts w:hint="eastAsia"/>
        </w:rPr>
        <w:t>}</w:t>
      </w:r>
    </w:p>
    <w:p w14:paraId="2DCC573B">
      <w:pPr>
        <w:rPr>
          <w:rFonts w:hint="eastAsia"/>
        </w:rPr>
      </w:pPr>
      <w:r>
        <w:rPr>
          <w:rFonts w:hint="eastAsia"/>
        </w:rPr>
        <w:t>void checkx(int x,int y,char c){</w:t>
      </w:r>
    </w:p>
    <w:p w14:paraId="74050223">
      <w:pPr>
        <w:rPr>
          <w:rFonts w:hint="eastAsia"/>
        </w:rPr>
      </w:pPr>
      <w:r>
        <w:rPr>
          <w:rFonts w:hint="eastAsia"/>
        </w:rPr>
        <w:t xml:space="preserve">    int count=1;</w:t>
      </w:r>
    </w:p>
    <w:p w14:paraId="1EFAEB05">
      <w:pPr>
        <w:rPr>
          <w:rFonts w:hint="eastAsia"/>
        </w:rPr>
      </w:pPr>
      <w:r>
        <w:rPr>
          <w:rFonts w:hint="eastAsia"/>
        </w:rPr>
        <w:t xml:space="preserve">    for(int i=y-2;i&gt;=0&amp;&amp;qp[x-1][i][0]==c;i--){           //往左数有几个连在一起的相同的棋子</w:t>
      </w:r>
    </w:p>
    <w:p w14:paraId="34970652">
      <w:pPr>
        <w:rPr>
          <w:rFonts w:hint="eastAsia"/>
        </w:rPr>
      </w:pPr>
      <w:r>
        <w:rPr>
          <w:rFonts w:hint="eastAsia"/>
        </w:rPr>
        <w:t xml:space="preserve">        count++;</w:t>
      </w:r>
    </w:p>
    <w:p w14:paraId="01C17F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9C87BB">
      <w:pPr>
        <w:rPr>
          <w:rFonts w:hint="eastAsia"/>
        </w:rPr>
      </w:pPr>
      <w:r>
        <w:rPr>
          <w:rFonts w:hint="eastAsia"/>
        </w:rPr>
        <w:t xml:space="preserve">    for(int j=y;j&lt;15&amp;&amp;qp[x-1][j][0]==c;j++){        //往右数有几个连在一起的相同的棋子</w:t>
      </w:r>
    </w:p>
    <w:p w14:paraId="4697CF89">
      <w:pPr>
        <w:rPr>
          <w:rFonts w:hint="eastAsia"/>
        </w:rPr>
      </w:pPr>
      <w:r>
        <w:rPr>
          <w:rFonts w:hint="eastAsia"/>
        </w:rPr>
        <w:t xml:space="preserve">        count++;</w:t>
      </w:r>
    </w:p>
    <w:p w14:paraId="3BDC4E9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EAB87D">
      <w:pPr>
        <w:rPr>
          <w:rFonts w:hint="eastAsia"/>
        </w:rPr>
      </w:pPr>
      <w:r>
        <w:rPr>
          <w:rFonts w:hint="eastAsia"/>
        </w:rPr>
        <w:t xml:space="preserve">    if(count&gt;=5){</w:t>
      </w:r>
    </w:p>
    <w:p w14:paraId="4EB8D20D">
      <w:pPr>
        <w:rPr>
          <w:rFonts w:hint="eastAsia"/>
        </w:rPr>
      </w:pPr>
      <w:r>
        <w:rPr>
          <w:rFonts w:hint="eastAsia"/>
        </w:rPr>
        <w:t xml:space="preserve">        pd=c;</w:t>
      </w:r>
    </w:p>
    <w:p w14:paraId="1E756A6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A407C4">
      <w:pPr>
        <w:rPr>
          <w:rFonts w:hint="eastAsia"/>
        </w:rPr>
      </w:pPr>
      <w:r>
        <w:rPr>
          <w:rFonts w:hint="eastAsia"/>
        </w:rPr>
        <w:t>}</w:t>
      </w:r>
    </w:p>
    <w:p w14:paraId="31549FBC">
      <w:pPr>
        <w:rPr>
          <w:rFonts w:hint="eastAsia"/>
        </w:rPr>
      </w:pPr>
      <w:r>
        <w:rPr>
          <w:rFonts w:hint="eastAsia"/>
        </w:rPr>
        <w:t>void checky(int x,int y,char c){</w:t>
      </w:r>
    </w:p>
    <w:p w14:paraId="644567DA">
      <w:pPr>
        <w:rPr>
          <w:rFonts w:hint="eastAsia"/>
        </w:rPr>
      </w:pPr>
      <w:r>
        <w:rPr>
          <w:rFonts w:hint="eastAsia"/>
        </w:rPr>
        <w:t xml:space="preserve">    int count=1;</w:t>
      </w:r>
    </w:p>
    <w:p w14:paraId="2D29D7CA">
      <w:pPr>
        <w:rPr>
          <w:rFonts w:hint="eastAsia"/>
        </w:rPr>
      </w:pPr>
      <w:r>
        <w:rPr>
          <w:rFonts w:hint="eastAsia"/>
        </w:rPr>
        <w:t xml:space="preserve">    for(int i=x-2;i&gt;=0&amp;&amp;qp[i][y-1][0]==c;i--){           //往上数有几个连在一起的相同的棋子</w:t>
      </w:r>
    </w:p>
    <w:p w14:paraId="18FD1B1C">
      <w:pPr>
        <w:rPr>
          <w:rFonts w:hint="eastAsia"/>
        </w:rPr>
      </w:pPr>
      <w:r>
        <w:rPr>
          <w:rFonts w:hint="eastAsia"/>
        </w:rPr>
        <w:t xml:space="preserve">        count++;</w:t>
      </w:r>
    </w:p>
    <w:p w14:paraId="48DFC9E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8DB960">
      <w:pPr>
        <w:rPr>
          <w:rFonts w:hint="eastAsia"/>
        </w:rPr>
      </w:pPr>
      <w:r>
        <w:rPr>
          <w:rFonts w:hint="eastAsia"/>
        </w:rPr>
        <w:t xml:space="preserve">    for(int j=x;j&lt;15&amp;&amp;qp[j][y-1][0]==c;j++){             //往下数有几个连在一起的相同的棋子</w:t>
      </w:r>
    </w:p>
    <w:p w14:paraId="7D574003">
      <w:pPr>
        <w:rPr>
          <w:rFonts w:hint="eastAsia"/>
        </w:rPr>
      </w:pPr>
      <w:r>
        <w:rPr>
          <w:rFonts w:hint="eastAsia"/>
        </w:rPr>
        <w:t xml:space="preserve">        count++;</w:t>
      </w:r>
    </w:p>
    <w:p w14:paraId="1BEC665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A7C25E">
      <w:pPr>
        <w:rPr>
          <w:rFonts w:hint="eastAsia"/>
        </w:rPr>
      </w:pPr>
      <w:r>
        <w:rPr>
          <w:rFonts w:hint="eastAsia"/>
        </w:rPr>
        <w:t xml:space="preserve">    if(count&gt;=5){</w:t>
      </w:r>
    </w:p>
    <w:p w14:paraId="10951782">
      <w:pPr>
        <w:rPr>
          <w:rFonts w:hint="eastAsia"/>
        </w:rPr>
      </w:pPr>
      <w:r>
        <w:rPr>
          <w:rFonts w:hint="eastAsia"/>
        </w:rPr>
        <w:t xml:space="preserve">        pd=c;</w:t>
      </w:r>
    </w:p>
    <w:p w14:paraId="762543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DFDED5">
      <w:pPr>
        <w:rPr>
          <w:rFonts w:hint="eastAsia"/>
        </w:rPr>
      </w:pPr>
      <w:r>
        <w:rPr>
          <w:rFonts w:hint="eastAsia"/>
        </w:rPr>
        <w:t>}</w:t>
      </w:r>
    </w:p>
    <w:p w14:paraId="540C221B">
      <w:pPr>
        <w:rPr>
          <w:rFonts w:hint="eastAsia"/>
        </w:rPr>
      </w:pPr>
      <w:r>
        <w:rPr>
          <w:rFonts w:hint="eastAsia"/>
        </w:rPr>
        <w:t>void checkz(int x,int y,char c){</w:t>
      </w:r>
    </w:p>
    <w:p w14:paraId="49D6BEDD">
      <w:pPr>
        <w:rPr>
          <w:rFonts w:hint="eastAsia"/>
        </w:rPr>
      </w:pPr>
      <w:r>
        <w:rPr>
          <w:rFonts w:hint="eastAsia"/>
        </w:rPr>
        <w:t xml:space="preserve">    int count1=1;</w:t>
      </w:r>
    </w:p>
    <w:p w14:paraId="0EA4DCD9">
      <w:pPr>
        <w:rPr>
          <w:rFonts w:hint="eastAsia"/>
        </w:rPr>
      </w:pPr>
      <w:r>
        <w:rPr>
          <w:rFonts w:hint="eastAsia"/>
        </w:rPr>
        <w:t xml:space="preserve">    int count2=1;</w:t>
      </w:r>
    </w:p>
    <w:p w14:paraId="5A8F0631">
      <w:pPr>
        <w:rPr>
          <w:rFonts w:hint="eastAsia"/>
        </w:rPr>
      </w:pPr>
      <w:r>
        <w:rPr>
          <w:rFonts w:hint="eastAsia"/>
        </w:rPr>
        <w:t xml:space="preserve">    for(int i=x-2,j=y-2;i&gt;=0&amp;&amp;j&gt;=0&amp;&amp;qp[i][j][0]==c;i--,j--){ //往左上方数有几个连在一起的相同的棋子</w:t>
      </w:r>
    </w:p>
    <w:p w14:paraId="374D2A74">
      <w:pPr>
        <w:rPr>
          <w:rFonts w:hint="eastAsia"/>
        </w:rPr>
      </w:pPr>
      <w:r>
        <w:rPr>
          <w:rFonts w:hint="eastAsia"/>
        </w:rPr>
        <w:t xml:space="preserve">        count1++;</w:t>
      </w:r>
    </w:p>
    <w:p w14:paraId="12A8B7F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10D99C">
      <w:pPr>
        <w:rPr>
          <w:rFonts w:hint="eastAsia"/>
        </w:rPr>
      </w:pPr>
      <w:r>
        <w:rPr>
          <w:rFonts w:hint="eastAsia"/>
        </w:rPr>
        <w:t xml:space="preserve">    for(int i=x,j=y;i&lt;15&amp;&amp;j&lt;15&amp;&amp;qp[i][j][0]==c;i++,j++){     //往右下方数有几个连在一起的相同的棋子</w:t>
      </w:r>
    </w:p>
    <w:p w14:paraId="39761EFD">
      <w:pPr>
        <w:rPr>
          <w:rFonts w:hint="eastAsia"/>
        </w:rPr>
      </w:pPr>
      <w:r>
        <w:rPr>
          <w:rFonts w:hint="eastAsia"/>
        </w:rPr>
        <w:t xml:space="preserve">        count1++;</w:t>
      </w:r>
    </w:p>
    <w:p w14:paraId="6B56E44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BCFB5E">
      <w:pPr>
        <w:rPr>
          <w:rFonts w:hint="eastAsia"/>
        </w:rPr>
      </w:pPr>
      <w:r>
        <w:rPr>
          <w:rFonts w:hint="eastAsia"/>
        </w:rPr>
        <w:t xml:space="preserve">    for(int i=x-2,j=y;i&gt;=0&amp;&amp;j&lt;15&amp;&amp;qp[i][j][0]==c;i--,j++){   //往右上方数有几个连在一起的相同的棋子</w:t>
      </w:r>
    </w:p>
    <w:p w14:paraId="6CA64A00">
      <w:pPr>
        <w:rPr>
          <w:rFonts w:hint="eastAsia"/>
        </w:rPr>
      </w:pPr>
      <w:r>
        <w:rPr>
          <w:rFonts w:hint="eastAsia"/>
        </w:rPr>
        <w:t xml:space="preserve">        count2++;</w:t>
      </w:r>
    </w:p>
    <w:p w14:paraId="46FE537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F513D6">
      <w:pPr>
        <w:rPr>
          <w:rFonts w:hint="eastAsia"/>
        </w:rPr>
      </w:pPr>
      <w:r>
        <w:rPr>
          <w:rFonts w:hint="eastAsia"/>
        </w:rPr>
        <w:t xml:space="preserve">    for(int i=x,j=y-2;i&lt;15&amp;&amp;j&gt;=0&amp;&amp;qp[i][j][0]==c;i++,j--){   //往左下方数有几个连在一起的相同的棋子</w:t>
      </w:r>
    </w:p>
    <w:p w14:paraId="105545EF">
      <w:pPr>
        <w:rPr>
          <w:rFonts w:hint="eastAsia"/>
        </w:rPr>
      </w:pPr>
      <w:r>
        <w:rPr>
          <w:rFonts w:hint="eastAsia"/>
        </w:rPr>
        <w:t xml:space="preserve">        count2++;</w:t>
      </w:r>
    </w:p>
    <w:p w14:paraId="6F33D6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99EC55">
      <w:pPr>
        <w:rPr>
          <w:rFonts w:hint="eastAsia"/>
        </w:rPr>
      </w:pPr>
      <w:r>
        <w:rPr>
          <w:rFonts w:hint="eastAsia"/>
        </w:rPr>
        <w:t xml:space="preserve">    if(count1&gt;=5||count2&gt;=5){</w:t>
      </w:r>
    </w:p>
    <w:p w14:paraId="77664628">
      <w:pPr>
        <w:rPr>
          <w:rFonts w:hint="eastAsia"/>
        </w:rPr>
      </w:pPr>
      <w:r>
        <w:rPr>
          <w:rFonts w:hint="eastAsia"/>
        </w:rPr>
        <w:t xml:space="preserve">        pd=c;</w:t>
      </w:r>
    </w:p>
    <w:p w14:paraId="6E277B6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6CC9E4">
      <w:pPr>
        <w:rPr>
          <w:rFonts w:hint="eastAsia"/>
        </w:rPr>
      </w:pPr>
      <w:r>
        <w:rPr>
          <w:rFonts w:hint="eastAsia"/>
        </w:rPr>
        <w:t>}</w:t>
      </w:r>
    </w:p>
    <w:p w14:paraId="56FC4BEF">
      <w:pPr>
        <w:rPr>
          <w:rFonts w:hint="eastAsia"/>
        </w:rPr>
      </w:pPr>
      <w:r>
        <w:rPr>
          <w:rFonts w:hint="eastAsia"/>
        </w:rPr>
        <w:t>int main(){</w:t>
      </w:r>
    </w:p>
    <w:p w14:paraId="33783DD9">
      <w:pPr>
        <w:rPr>
          <w:rFonts w:hint="eastAsia"/>
        </w:rPr>
      </w:pPr>
      <w:r>
        <w:rPr>
          <w:rFonts w:hint="eastAsia"/>
        </w:rPr>
        <w:t xml:space="preserve">    int x,y;</w:t>
      </w:r>
    </w:p>
    <w:p w14:paraId="384BF1DE">
      <w:pPr>
        <w:rPr>
          <w:rFonts w:hint="eastAsia"/>
        </w:rPr>
      </w:pPr>
      <w:r>
        <w:rPr>
          <w:rFonts w:hint="eastAsia"/>
        </w:rPr>
        <w:t xml:space="preserve">    char c;</w:t>
      </w:r>
    </w:p>
    <w:p w14:paraId="790373A0">
      <w:pPr>
        <w:rPr>
          <w:rFonts w:hint="eastAsia"/>
        </w:rPr>
      </w:pPr>
      <w:r>
        <w:rPr>
          <w:rFonts w:hint="eastAsia"/>
        </w:rPr>
        <w:t xml:space="preserve">    printf("五子棋双人对战：\nP1为先手，P2为后手。\n");</w:t>
      </w:r>
    </w:p>
    <w:p w14:paraId="37CB6952">
      <w:pPr>
        <w:rPr>
          <w:rFonts w:hint="eastAsia"/>
        </w:rPr>
      </w:pPr>
      <w:r>
        <w:rPr>
          <w:rFonts w:hint="eastAsia"/>
        </w:rPr>
        <w:t xml:space="preserve">    printf("置棋点行与列用数字1~15表示，并用空格隔开\n输入两个-1可退出\n");</w:t>
      </w:r>
    </w:p>
    <w:p w14:paraId="15806614">
      <w:pPr>
        <w:rPr>
          <w:rFonts w:hint="eastAsia"/>
        </w:rPr>
      </w:pPr>
      <w:r>
        <w:rPr>
          <w:rFonts w:hint="eastAsia"/>
        </w:rPr>
        <w:t xml:space="preserve">    qipan();</w:t>
      </w:r>
    </w:p>
    <w:p w14:paraId="2FC7189A">
      <w:pPr>
        <w:rPr>
          <w:rFonts w:hint="eastAsia"/>
        </w:rPr>
      </w:pPr>
      <w:r>
        <w:rPr>
          <w:rFonts w:hint="eastAsia"/>
        </w:rPr>
        <w:t xml:space="preserve">    while(pd=='?'){</w:t>
      </w:r>
    </w:p>
    <w:p w14:paraId="24D91F4C">
      <w:pPr>
        <w:rPr>
          <w:rFonts w:hint="eastAsia"/>
        </w:rPr>
      </w:pPr>
      <w:r>
        <w:rPr>
          <w:rFonts w:hint="eastAsia"/>
        </w:rPr>
        <w:t xml:space="preserve">        while(1){</w:t>
      </w:r>
    </w:p>
    <w:p w14:paraId="534601BA">
      <w:pPr>
        <w:rPr>
          <w:rFonts w:hint="eastAsia"/>
        </w:rPr>
      </w:pPr>
      <w:r>
        <w:rPr>
          <w:rFonts w:hint="eastAsia"/>
        </w:rPr>
        <w:t xml:space="preserve">            printf("请P1输入置棋点：\n");</w:t>
      </w:r>
    </w:p>
    <w:p w14:paraId="0F58F14C">
      <w:pPr>
        <w:rPr>
          <w:rFonts w:hint="eastAsia"/>
        </w:rPr>
      </w:pPr>
      <w:r>
        <w:rPr>
          <w:rFonts w:hint="eastAsia"/>
        </w:rPr>
        <w:t xml:space="preserve">            scanf("%d %d",&amp;x,&amp;y);</w:t>
      </w:r>
    </w:p>
    <w:p w14:paraId="3FD5A388">
      <w:pPr>
        <w:rPr>
          <w:rFonts w:hint="eastAsia"/>
        </w:rPr>
      </w:pPr>
      <w:r>
        <w:rPr>
          <w:rFonts w:hint="eastAsia"/>
        </w:rPr>
        <w:t xml:space="preserve">            if(x==-1&amp;&amp;y==-1){</w:t>
      </w:r>
    </w:p>
    <w:p w14:paraId="5DC8CFFD">
      <w:pPr>
        <w:rPr>
          <w:rFonts w:hint="eastAsia"/>
        </w:rPr>
      </w:pPr>
      <w:r>
        <w:rPr>
          <w:rFonts w:hint="eastAsia"/>
        </w:rPr>
        <w:t xml:space="preserve">                printf("退出游戏\n");</w:t>
      </w:r>
    </w:p>
    <w:p w14:paraId="0BD8F39D">
      <w:pPr>
        <w:rPr>
          <w:rFonts w:hint="eastAsia"/>
        </w:rPr>
      </w:pPr>
      <w:r>
        <w:rPr>
          <w:rFonts w:hint="eastAsia"/>
        </w:rPr>
        <w:t xml:space="preserve">                return 0;</w:t>
      </w:r>
    </w:p>
    <w:p w14:paraId="6F5651E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827BEF">
      <w:pPr>
        <w:rPr>
          <w:rFonts w:hint="eastAsia"/>
        </w:rPr>
      </w:pPr>
      <w:r>
        <w:rPr>
          <w:rFonts w:hint="eastAsia"/>
        </w:rPr>
        <w:t xml:space="preserve">            if(x&lt;=0||x&gt;=16||y&lt;=0||y&gt;=16){</w:t>
      </w:r>
    </w:p>
    <w:p w14:paraId="46469912">
      <w:pPr>
        <w:rPr>
          <w:rFonts w:hint="eastAsia"/>
        </w:rPr>
      </w:pPr>
      <w:r>
        <w:rPr>
          <w:rFonts w:hint="eastAsia"/>
        </w:rPr>
        <w:t xml:space="preserve">                printf("超出范围，请再输入一次。\n");</w:t>
      </w:r>
    </w:p>
    <w:p w14:paraId="12BFE5C3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52E7E29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4F354EB">
      <w:pPr>
        <w:rPr>
          <w:rFonts w:hint="eastAsia"/>
        </w:rPr>
      </w:pPr>
      <w:r>
        <w:rPr>
          <w:rFonts w:hint="eastAsia"/>
        </w:rPr>
        <w:t xml:space="preserve">            if(strcmp(qp[x-1][y-1], "@") == 0 || strcmp(qp[x-1][y-1], "O") == 0){</w:t>
      </w:r>
    </w:p>
    <w:p w14:paraId="7E5877DE">
      <w:pPr>
        <w:rPr>
          <w:rFonts w:hint="eastAsia"/>
        </w:rPr>
      </w:pPr>
      <w:r>
        <w:rPr>
          <w:rFonts w:hint="eastAsia"/>
        </w:rPr>
        <w:t xml:space="preserve">                printf("该位置已被其他棋子占用，请换一个位置。\n");</w:t>
      </w:r>
    </w:p>
    <w:p w14:paraId="0556EEB6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525C991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F977B9F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2543486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617638">
      <w:pPr>
        <w:rPr>
          <w:rFonts w:hint="eastAsia"/>
        </w:rPr>
      </w:pPr>
      <w:r>
        <w:rPr>
          <w:rFonts w:hint="eastAsia"/>
        </w:rPr>
        <w:t xml:space="preserve">        strcpy(qp[x-1][y-1],"@");</w:t>
      </w:r>
    </w:p>
    <w:p w14:paraId="69546C90">
      <w:pPr>
        <w:rPr>
          <w:rFonts w:hint="eastAsia"/>
        </w:rPr>
      </w:pPr>
      <w:r>
        <w:rPr>
          <w:rFonts w:hint="eastAsia"/>
        </w:rPr>
        <w:t xml:space="preserve">        c='@';</w:t>
      </w:r>
    </w:p>
    <w:p w14:paraId="6810750B">
      <w:pPr>
        <w:rPr>
          <w:rFonts w:hint="eastAsia"/>
        </w:rPr>
      </w:pPr>
      <w:r>
        <w:rPr>
          <w:rFonts w:hint="eastAsia"/>
        </w:rPr>
        <w:t xml:space="preserve">        qipanplus(x,y,c);</w:t>
      </w:r>
    </w:p>
    <w:p w14:paraId="2677154F">
      <w:pPr>
        <w:rPr>
          <w:rFonts w:hint="eastAsia"/>
        </w:rPr>
      </w:pPr>
      <w:r>
        <w:rPr>
          <w:rFonts w:hint="eastAsia"/>
        </w:rPr>
        <w:t xml:space="preserve">        if(pd=='@'){</w:t>
      </w:r>
    </w:p>
    <w:p w14:paraId="60B4C64B">
      <w:pPr>
        <w:rPr>
          <w:rFonts w:hint="eastAsia"/>
        </w:rPr>
      </w:pPr>
      <w:r>
        <w:rPr>
          <w:rFonts w:hint="eastAsia"/>
        </w:rPr>
        <w:t xml:space="preserve">            printf("P1胜\n");</w:t>
      </w:r>
    </w:p>
    <w:p w14:paraId="7F162BA0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76EF20E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CE5381">
      <w:pPr>
        <w:rPr>
          <w:rFonts w:hint="eastAsia"/>
        </w:rPr>
      </w:pPr>
      <w:r>
        <w:rPr>
          <w:rFonts w:hint="eastAsia"/>
        </w:rPr>
        <w:t xml:space="preserve">        while(1){</w:t>
      </w:r>
    </w:p>
    <w:p w14:paraId="39D58182">
      <w:pPr>
        <w:rPr>
          <w:rFonts w:hint="eastAsia"/>
        </w:rPr>
      </w:pPr>
      <w:r>
        <w:rPr>
          <w:rFonts w:hint="eastAsia"/>
        </w:rPr>
        <w:t xml:space="preserve">            printf("请P2输入置棋点：\n");</w:t>
      </w:r>
    </w:p>
    <w:p w14:paraId="4B2E7591">
      <w:pPr>
        <w:rPr>
          <w:rFonts w:hint="eastAsia"/>
        </w:rPr>
      </w:pPr>
      <w:r>
        <w:rPr>
          <w:rFonts w:hint="eastAsia"/>
        </w:rPr>
        <w:t xml:space="preserve">            scanf("%d %d",&amp;x,&amp;y);</w:t>
      </w:r>
    </w:p>
    <w:p w14:paraId="44DA2AC1">
      <w:pPr>
        <w:rPr>
          <w:rFonts w:hint="eastAsia"/>
        </w:rPr>
      </w:pPr>
      <w:r>
        <w:rPr>
          <w:rFonts w:hint="eastAsia"/>
        </w:rPr>
        <w:t xml:space="preserve">            if(x==-1&amp;&amp;y==-1){</w:t>
      </w:r>
    </w:p>
    <w:p w14:paraId="003A389B">
      <w:pPr>
        <w:rPr>
          <w:rFonts w:hint="eastAsia"/>
        </w:rPr>
      </w:pPr>
      <w:r>
        <w:rPr>
          <w:rFonts w:hint="eastAsia"/>
        </w:rPr>
        <w:t xml:space="preserve">                printf("退出游戏\n");</w:t>
      </w:r>
    </w:p>
    <w:p w14:paraId="7D9ED3F8">
      <w:pPr>
        <w:rPr>
          <w:rFonts w:hint="eastAsia"/>
        </w:rPr>
      </w:pPr>
      <w:r>
        <w:rPr>
          <w:rFonts w:hint="eastAsia"/>
        </w:rPr>
        <w:t xml:space="preserve">                return 0;</w:t>
      </w:r>
    </w:p>
    <w:p w14:paraId="766DC83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FD45BA">
      <w:pPr>
        <w:rPr>
          <w:rFonts w:hint="eastAsia"/>
        </w:rPr>
      </w:pPr>
      <w:r>
        <w:rPr>
          <w:rFonts w:hint="eastAsia"/>
        </w:rPr>
        <w:t xml:space="preserve">            if(x&lt;=0||x&gt;=16||y&lt;=0||y&gt;=16){</w:t>
      </w:r>
    </w:p>
    <w:p w14:paraId="26089FFA">
      <w:pPr>
        <w:rPr>
          <w:rFonts w:hint="eastAsia"/>
        </w:rPr>
      </w:pPr>
      <w:r>
        <w:rPr>
          <w:rFonts w:hint="eastAsia"/>
        </w:rPr>
        <w:t xml:space="preserve">                printf("超出范围，请再输入一次。\n");</w:t>
      </w:r>
    </w:p>
    <w:p w14:paraId="03EB1E8B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095649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1CA2E4D">
      <w:pPr>
        <w:rPr>
          <w:rFonts w:hint="eastAsia"/>
        </w:rPr>
      </w:pPr>
      <w:r>
        <w:rPr>
          <w:rFonts w:hint="eastAsia"/>
        </w:rPr>
        <w:t xml:space="preserve">            if(strcmp(qp[x-1][y-1], "@") == 0 || strcmp(qp[x-1][y-1], "O") == 0){</w:t>
      </w:r>
    </w:p>
    <w:p w14:paraId="16434A97">
      <w:pPr>
        <w:rPr>
          <w:rFonts w:hint="eastAsia"/>
        </w:rPr>
      </w:pPr>
      <w:r>
        <w:rPr>
          <w:rFonts w:hint="eastAsia"/>
        </w:rPr>
        <w:t xml:space="preserve">                printf("该位置已被其他棋子占用，请换一个位置。\n");</w:t>
      </w:r>
    </w:p>
    <w:p w14:paraId="45553093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3E0E94C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A039AE6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4F717C5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07CDE2">
      <w:pPr>
        <w:rPr>
          <w:rFonts w:hint="eastAsia"/>
        </w:rPr>
      </w:pPr>
      <w:r>
        <w:rPr>
          <w:rFonts w:hint="eastAsia"/>
        </w:rPr>
        <w:t xml:space="preserve">        strcpy(qp[x-1][y-1],"O");</w:t>
      </w:r>
    </w:p>
    <w:p w14:paraId="79BA40E9">
      <w:pPr>
        <w:rPr>
          <w:rFonts w:hint="eastAsia"/>
        </w:rPr>
      </w:pPr>
      <w:r>
        <w:rPr>
          <w:rFonts w:hint="eastAsia"/>
        </w:rPr>
        <w:t xml:space="preserve">        c='O';</w:t>
      </w:r>
    </w:p>
    <w:p w14:paraId="2F171E41">
      <w:pPr>
        <w:rPr>
          <w:rFonts w:hint="eastAsia"/>
        </w:rPr>
      </w:pPr>
      <w:r>
        <w:rPr>
          <w:rFonts w:hint="eastAsia"/>
        </w:rPr>
        <w:t xml:space="preserve">        qipanplus(x,y,c);</w:t>
      </w:r>
    </w:p>
    <w:p w14:paraId="02868537">
      <w:pPr>
        <w:rPr>
          <w:rFonts w:hint="eastAsia"/>
        </w:rPr>
      </w:pPr>
      <w:r>
        <w:rPr>
          <w:rFonts w:hint="eastAsia"/>
        </w:rPr>
        <w:t xml:space="preserve">        if(pd=='O'){</w:t>
      </w:r>
    </w:p>
    <w:p w14:paraId="32CC4535">
      <w:pPr>
        <w:rPr>
          <w:rFonts w:hint="eastAsia"/>
        </w:rPr>
      </w:pPr>
      <w:r>
        <w:rPr>
          <w:rFonts w:hint="eastAsia"/>
        </w:rPr>
        <w:t xml:space="preserve">            printf("P2胜\n");</w:t>
      </w:r>
    </w:p>
    <w:p w14:paraId="3F028E72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78AA1D8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5E335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3F239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CC7CD00">
      <w:pPr>
        <w:rPr>
          <w:rFonts w:hint="eastAsia"/>
        </w:rPr>
      </w:pPr>
      <w:r>
        <w:rPr>
          <w:rFonts w:hint="eastAsia"/>
        </w:rPr>
        <w:t>}</w:t>
      </w:r>
    </w:p>
    <w:p w14:paraId="40602E36"/>
    <w:p w14:paraId="40F6E279"/>
    <w:p w14:paraId="68D7FBB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T2:</w:t>
      </w:r>
    </w:p>
    <w:p w14:paraId="42248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17AE8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#include&lt;string.h&gt;</w:t>
      </w:r>
    </w:p>
    <w:p w14:paraId="2AB27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3AF2D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qp[15][15][4];</w:t>
      </w:r>
    </w:p>
    <w:p w14:paraId="2698D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checkx(int x,int y,char c);</w:t>
      </w:r>
    </w:p>
    <w:p w14:paraId="2459E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checky(int x,int y,char c);</w:t>
      </w:r>
    </w:p>
    <w:p w14:paraId="578EB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checkz(int x, int y,char c);</w:t>
      </w:r>
    </w:p>
    <w:p w14:paraId="01AF8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check();</w:t>
      </w:r>
    </w:p>
    <w:p w14:paraId="7C667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blockx();</w:t>
      </w:r>
    </w:p>
    <w:p w14:paraId="152B1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blocky();</w:t>
      </w:r>
    </w:p>
    <w:p w14:paraId="6CA0F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blockz();</w:t>
      </w:r>
    </w:p>
    <w:p w14:paraId="32919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qipanplus(int x,int y,char c);</w:t>
      </w:r>
    </w:p>
    <w:p w14:paraId="1294E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qipan(){                          //绘制棋盘</w:t>
      </w:r>
    </w:p>
    <w:p w14:paraId="3462A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k=1;k&lt;=13;k++){</w:t>
      </w:r>
    </w:p>
    <w:p w14:paraId="05E28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strcpy(qp[0][k], "┬");</w:t>
      </w:r>
    </w:p>
    <w:p w14:paraId="71EC3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strcpy(qp[14][k], "┴");</w:t>
      </w:r>
    </w:p>
    <w:p w14:paraId="30078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strcpy(qp[k][0], "├");</w:t>
      </w:r>
    </w:p>
    <w:p w14:paraId="42ED8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strcpy(qp[k][14], "┤");</w:t>
      </w:r>
    </w:p>
    <w:p w14:paraId="1F4F7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0BD5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i=1;i&lt;=13;i++){</w:t>
      </w:r>
    </w:p>
    <w:p w14:paraId="5C50D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j=1;j&lt;=13;j++){</w:t>
      </w:r>
    </w:p>
    <w:p w14:paraId="7CBD6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strcpy(qp[i][j],"┼");</w:t>
      </w:r>
    </w:p>
    <w:p w14:paraId="68308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B33E3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DD86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strcpy(qp[0][0], "┌");</w:t>
      </w:r>
    </w:p>
    <w:p w14:paraId="2574F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strcpy(qp[14][0], "└");</w:t>
      </w:r>
    </w:p>
    <w:p w14:paraId="541E1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strcpy(qp[0][14], "┐");</w:t>
      </w:r>
    </w:p>
    <w:p w14:paraId="2774F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strcpy(qp[14][14], "┘");</w:t>
      </w:r>
    </w:p>
    <w:p w14:paraId="064DC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   ");</w:t>
      </w:r>
    </w:p>
    <w:p w14:paraId="363D2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j=0;j&lt;=14;j++){</w:t>
      </w:r>
    </w:p>
    <w:p w14:paraId="62760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printf("%-2d", j+1);</w:t>
      </w:r>
    </w:p>
    <w:p w14:paraId="1EB7D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A0A9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printf("\n");</w:t>
      </w:r>
    </w:p>
    <w:p w14:paraId="2EF98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i=0;i&lt;=14;i++){</w:t>
      </w:r>
    </w:p>
    <w:p w14:paraId="4F3BC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printf("%-3d",i+1);</w:t>
      </w:r>
    </w:p>
    <w:p w14:paraId="7C76C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j=0;j&lt;=14;j++){</w:t>
      </w:r>
    </w:p>
    <w:p w14:paraId="543F5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printf("%s ",qp[i][j]);</w:t>
      </w:r>
    </w:p>
    <w:p w14:paraId="12F04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1D89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printf("\n");</w:t>
      </w:r>
    </w:p>
    <w:p w14:paraId="185F4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8CE6BDE">
      <w:pPr>
        <w:rPr>
          <w:rFonts w:hint="default"/>
          <w:lang w:val="en-US" w:eastAsia="zh-CN"/>
        </w:rPr>
      </w:pPr>
    </w:p>
    <w:p w14:paraId="6F9F6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09BE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computer(){</w:t>
      </w:r>
    </w:p>
    <w:p w14:paraId="169E7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ch=check();</w:t>
      </w:r>
    </w:p>
    <w:p w14:paraId="20919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if(ch&gt;=3){</w:t>
      </w:r>
    </w:p>
    <w:p w14:paraId="55C1C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if(blockx()) return;</w:t>
      </w:r>
    </w:p>
    <w:p w14:paraId="0797B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if(blocky()) return;</w:t>
      </w:r>
    </w:p>
    <w:p w14:paraId="6545D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if(blockz()) return;</w:t>
      </w:r>
    </w:p>
    <w:p w14:paraId="0F7E4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5C07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i=5;i&lt;=15;i++){</w:t>
      </w:r>
    </w:p>
    <w:p w14:paraId="12471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j=5;j&lt;=15;j++){</w:t>
      </w:r>
    </w:p>
    <w:p w14:paraId="7AC01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if(strcmp(qp[i-1][j-1], "@") != 0 &amp;&amp; strcmp(qp[i-1][j-1], "O") != 0){</w:t>
      </w:r>
    </w:p>
    <w:p w14:paraId="7B6A3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strcpy(qp[i-1][j-1],"O");</w:t>
      </w:r>
    </w:p>
    <w:p w14:paraId="5042C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qipanplus(i,j,'O');</w:t>
      </w:r>
    </w:p>
    <w:p w14:paraId="36A27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printf("电脑把棋子下在了%d %d的位置上\n",i,j);</w:t>
      </w:r>
    </w:p>
    <w:p w14:paraId="29044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return;</w:t>
      </w:r>
    </w:p>
    <w:p w14:paraId="42620A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36F2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C78A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6624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i=1;i&lt;=15;i++){</w:t>
      </w:r>
    </w:p>
    <w:p w14:paraId="3EA02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j=1;j&lt;=15;j++){</w:t>
      </w:r>
    </w:p>
    <w:p w14:paraId="0530B9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if(strcmp(qp[i-1][j-1], "@") != 0 &amp;&amp; strcmp(qp[i-1][j-1], "O") != 0){</w:t>
      </w:r>
    </w:p>
    <w:p w14:paraId="37A15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strcpy(qp[i-1][j-1],"O");</w:t>
      </w:r>
    </w:p>
    <w:p w14:paraId="73012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qipanplus(i,j,'O');</w:t>
      </w:r>
    </w:p>
    <w:p w14:paraId="49ACF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printf("电脑把棋子下在了%d %d的位置上\n",i,j);</w:t>
      </w:r>
    </w:p>
    <w:p w14:paraId="35A4D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return;</w:t>
      </w:r>
    </w:p>
    <w:p w14:paraId="7EE5E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2CE33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9701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4F49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7DA4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blockx(){</w:t>
      </w:r>
    </w:p>
    <w:p w14:paraId="362A8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i=0;i&lt;15;i++){</w:t>
      </w:r>
    </w:p>
    <w:p w14:paraId="37337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j=0;j&lt;15;j++){</w:t>
      </w:r>
    </w:p>
    <w:p w14:paraId="67ACF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if(qp[i][j][0]=='@'){</w:t>
      </w:r>
    </w:p>
    <w:p w14:paraId="065C3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int count=checkx(i+1,j+1,'@');</w:t>
      </w:r>
    </w:p>
    <w:p w14:paraId="5C172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if(count&gt;=3){</w:t>
      </w:r>
    </w:p>
    <w:p w14:paraId="3C2DC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if(j&gt;0 &amp;&amp; qp[i][j-1][0]!='@' &amp;&amp; qp[i][j-1][0]!='O'){</w:t>
      </w:r>
    </w:p>
    <w:p w14:paraId="15C89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strcpy(qp[i][j-1],"O");</w:t>
      </w:r>
    </w:p>
    <w:p w14:paraId="4233D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qipanplus(i+1,j,'O');</w:t>
      </w:r>
    </w:p>
    <w:p w14:paraId="21F5D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printf("电脑把棋子下在了%d %d\n", i+1, j);</w:t>
      </w:r>
    </w:p>
    <w:p w14:paraId="5F7FB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return 1;</w:t>
      </w:r>
    </w:p>
    <w:p w14:paraId="71658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7808F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if(j&lt;14 &amp;&amp; qp[i][j+1][0]!='@' &amp;&amp; qp[i][j+1][0]!='O'){</w:t>
      </w:r>
    </w:p>
    <w:p w14:paraId="1A132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strcpy(qp[i][j+1], "O");</w:t>
      </w:r>
    </w:p>
    <w:p w14:paraId="00283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qipanplus(i+1,j+2,'O');</w:t>
      </w:r>
    </w:p>
    <w:p w14:paraId="39D6A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printf("电脑把棋子下在了%d %d\n", i+1, j+2);</w:t>
      </w:r>
    </w:p>
    <w:p w14:paraId="79EED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return 1;</w:t>
      </w:r>
    </w:p>
    <w:p w14:paraId="0D050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6173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7AB5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70066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1A13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E97C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453B6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C4A9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blocky(){</w:t>
      </w:r>
    </w:p>
    <w:p w14:paraId="1CD18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i=0;i&lt;15;i++){</w:t>
      </w:r>
    </w:p>
    <w:p w14:paraId="591BA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j=0;j&lt;15;j++){</w:t>
      </w:r>
    </w:p>
    <w:p w14:paraId="0656D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if(qp[i][j][0]=='@'){</w:t>
      </w:r>
    </w:p>
    <w:p w14:paraId="38AB0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int count=checky(i+1,j+1,'@');</w:t>
      </w:r>
    </w:p>
    <w:p w14:paraId="6744A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if(count&gt;=3){</w:t>
      </w:r>
    </w:p>
    <w:p w14:paraId="1CB74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if(i&gt;0 &amp;&amp; qp[i-1][j][0]!='@' &amp;&amp; qp[i-1][j][0]!='O'){</w:t>
      </w:r>
    </w:p>
    <w:p w14:paraId="48465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strcpy(qp[i-1][j],"O");</w:t>
      </w:r>
    </w:p>
    <w:p w14:paraId="3A6CE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qipanplus(i,j+1,'O');</w:t>
      </w:r>
    </w:p>
    <w:p w14:paraId="4FB34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printf("电脑把棋子下在了%d %d\n", i, j+1);</w:t>
      </w:r>
    </w:p>
    <w:p w14:paraId="4E045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return 1;</w:t>
      </w:r>
    </w:p>
    <w:p w14:paraId="3837C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4A7A4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if(i&lt;14 &amp;&amp; qp[i+1][j][0]!='@' &amp;&amp; qp[i+1][j][0]!='O'){</w:t>
      </w:r>
    </w:p>
    <w:p w14:paraId="026C4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strcpy(qp[i+1][j], "O");</w:t>
      </w:r>
    </w:p>
    <w:p w14:paraId="4E566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qipanplus(i+2,j+1,'O');</w:t>
      </w:r>
    </w:p>
    <w:p w14:paraId="0F495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printf("电脑把棋子下在了%d %d\n", i+2, j+1);</w:t>
      </w:r>
    </w:p>
    <w:p w14:paraId="1B1D2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return 1;</w:t>
      </w:r>
    </w:p>
    <w:p w14:paraId="488F7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1BAB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B281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4A76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A1841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206F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71E43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F080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blockz() {</w:t>
      </w:r>
    </w:p>
    <w:p w14:paraId="5A978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i=0;i&lt;15;i++){</w:t>
      </w:r>
    </w:p>
    <w:p w14:paraId="65E0B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j=0;j&lt;15;j++){</w:t>
      </w:r>
    </w:p>
    <w:p w14:paraId="4C383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if(qp[i][j][0]=='@'){</w:t>
      </w:r>
    </w:p>
    <w:p w14:paraId="22A4B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int count=checkz(i+1,j+1,'@');</w:t>
      </w:r>
    </w:p>
    <w:p w14:paraId="5A913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if(count&gt;=3){</w:t>
      </w:r>
    </w:p>
    <w:p w14:paraId="7E498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// 防守主对角线（\方向）</w:t>
      </w:r>
    </w:p>
    <w:p w14:paraId="20760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if(i&gt;0 &amp;&amp; j&gt;0 &amp;&amp; qp[i-1][j-1][0]!='@' &amp;&amp; qp[i-1][j-1][0]!='O'){</w:t>
      </w:r>
    </w:p>
    <w:p w14:paraId="633FE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strcpy(qp[i-1][j-1],"O");</w:t>
      </w:r>
    </w:p>
    <w:p w14:paraId="01639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qipanplus(i,j,'O');</w:t>
      </w:r>
    </w:p>
    <w:p w14:paraId="12DFC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printf("电脑把棋子下在了%d %d\n", i, j);</w:t>
      </w:r>
    </w:p>
    <w:p w14:paraId="2DB74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return 1;</w:t>
      </w:r>
    </w:p>
    <w:p w14:paraId="5BDB0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7E272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if(i&lt;14 &amp;&amp; j&lt;14 &amp;&amp; qp[i+1][j+1][0]!='@' &amp;&amp; qp[i+1][j+1][0]!='O'){</w:t>
      </w:r>
    </w:p>
    <w:p w14:paraId="4FF076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strcpy(qp[i+1][j+1],"O");</w:t>
      </w:r>
    </w:p>
    <w:p w14:paraId="111CC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qipanplus(i+2,j+2,'O');</w:t>
      </w:r>
    </w:p>
    <w:p w14:paraId="6506A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printf("电脑把棋子下在了%d %d\n", i+2, j+2);</w:t>
      </w:r>
    </w:p>
    <w:p w14:paraId="574AA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return 1;</w:t>
      </w:r>
    </w:p>
    <w:p w14:paraId="06413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E877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// 防守副对角线（/方向）</w:t>
      </w:r>
    </w:p>
    <w:p w14:paraId="05716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if(i&gt;0 &amp;&amp; j&lt;14 &amp;&amp; qp[i-1][j+1][0]!='@' &amp;&amp; qp[i-1][j+1][0]!='O'){</w:t>
      </w:r>
    </w:p>
    <w:p w14:paraId="403A1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strcpy(qp[i-1][j+1],"O");</w:t>
      </w:r>
    </w:p>
    <w:p w14:paraId="6D989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qipanplus(i,j+2,'O');</w:t>
      </w:r>
    </w:p>
    <w:p w14:paraId="4563D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printf("电脑把棋子下在了%d %d\n", i, j+2);</w:t>
      </w:r>
    </w:p>
    <w:p w14:paraId="58361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return 1;</w:t>
      </w:r>
    </w:p>
    <w:p w14:paraId="18998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39B2C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if(i&lt;14 &amp;&amp; j&gt;0 &amp;&amp; qp[i+1][j-1][0]!='@' &amp;&amp; qp[i+1][j-1][0]!='O'){</w:t>
      </w:r>
    </w:p>
    <w:p w14:paraId="37095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strcpy(qp[i+1][j-1],"O");</w:t>
      </w:r>
    </w:p>
    <w:p w14:paraId="63768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qipanplus(i+2,j,'O');</w:t>
      </w:r>
    </w:p>
    <w:p w14:paraId="7E710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printf("电脑把棋子下在了%d %d\n", i+2, j);</w:t>
      </w:r>
    </w:p>
    <w:p w14:paraId="6159D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return 1;</w:t>
      </w:r>
    </w:p>
    <w:p w14:paraId="7A875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2F883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7B969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6179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390D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8882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7B7C7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A1E8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qipanplus(int x,int y,char c){</w:t>
      </w:r>
    </w:p>
    <w:p w14:paraId="30F1C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system("clear");</w:t>
      </w:r>
    </w:p>
    <w:p w14:paraId="0C32F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   ");</w:t>
      </w:r>
    </w:p>
    <w:p w14:paraId="6E426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j=0;j&lt;=14;j++){</w:t>
      </w:r>
    </w:p>
    <w:p w14:paraId="43396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printf("%-2d", j+1);</w:t>
      </w:r>
    </w:p>
    <w:p w14:paraId="027A0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B8D4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printf("\n");</w:t>
      </w:r>
    </w:p>
    <w:p w14:paraId="25DDB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i=0;i&lt;=14;i++){</w:t>
      </w:r>
    </w:p>
    <w:p w14:paraId="5960B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printf("%-3d",i+1);</w:t>
      </w:r>
    </w:p>
    <w:p w14:paraId="71E1A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j=0;j&lt;=14;j++){</w:t>
      </w:r>
    </w:p>
    <w:p w14:paraId="5DE30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printf("%s ",qp[i][j]);</w:t>
      </w:r>
    </w:p>
    <w:p w14:paraId="13063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764E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printf("\n");</w:t>
      </w:r>
    </w:p>
    <w:p w14:paraId="60099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E14B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checkx(x,y,c);</w:t>
      </w:r>
    </w:p>
    <w:p w14:paraId="250EC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checky(x,y,c);</w:t>
      </w:r>
    </w:p>
    <w:p w14:paraId="03E19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checkz(x,y,c);</w:t>
      </w:r>
    </w:p>
    <w:p w14:paraId="592A4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E036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check(){</w:t>
      </w:r>
    </w:p>
    <w:p w14:paraId="74C93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max_ch=0;</w:t>
      </w:r>
    </w:p>
    <w:p w14:paraId="2890C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ch=0;</w:t>
      </w:r>
    </w:p>
    <w:p w14:paraId="1F164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i=0;i&lt;15;i++){</w:t>
      </w:r>
    </w:p>
    <w:p w14:paraId="7A299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j=0;j&lt;15;j++){</w:t>
      </w:r>
    </w:p>
    <w:p w14:paraId="4E12D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a=checkx(i+1,j+1,'@');</w:t>
      </w:r>
    </w:p>
    <w:p w14:paraId="7F079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b=checky(i+1,j+1,'@');</w:t>
      </w:r>
    </w:p>
    <w:p w14:paraId="7C855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c=checkz(i+1,j+1,'@');</w:t>
      </w:r>
    </w:p>
    <w:p w14:paraId="2BA49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if(a&gt;=b){</w:t>
      </w:r>
    </w:p>
    <w:p w14:paraId="30838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if(a&gt;=c) ch=a;</w:t>
      </w:r>
    </w:p>
    <w:p w14:paraId="161FB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 ch=c;</w:t>
      </w:r>
    </w:p>
    <w:p w14:paraId="4ACCF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58EE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else{</w:t>
      </w:r>
    </w:p>
    <w:p w14:paraId="2F492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if(b&gt;c) ch=b;</w:t>
      </w:r>
    </w:p>
    <w:p w14:paraId="413B3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 ch=c;</w:t>
      </w:r>
    </w:p>
    <w:p w14:paraId="1D9AB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4DC8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if(ch&gt;max_ch) max_ch=ch;</w:t>
      </w:r>
    </w:p>
    <w:p w14:paraId="4366F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AEDF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5C3D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max_ch;</w:t>
      </w:r>
    </w:p>
    <w:p w14:paraId="43AD9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DC5F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checkx(int x,int y,char c){</w:t>
      </w:r>
    </w:p>
    <w:p w14:paraId="29DA3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count=1;</w:t>
      </w:r>
    </w:p>
    <w:p w14:paraId="67C3C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i=y-2;i&gt;=0&amp;&amp;qp[x-1][i][0]==c;i--){           //往左数有几个连在一起的相同的棋子</w:t>
      </w:r>
    </w:p>
    <w:p w14:paraId="3FFFB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count++;</w:t>
      </w:r>
    </w:p>
    <w:p w14:paraId="57C52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67C1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j=y;j&lt;15&amp;&amp;qp[x-1][j][0]==c;j++){        //往右数有几个连在一起的相同的棋子</w:t>
      </w:r>
    </w:p>
    <w:p w14:paraId="30916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count++;</w:t>
      </w:r>
    </w:p>
    <w:p w14:paraId="1DFD5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046B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count;</w:t>
      </w:r>
    </w:p>
    <w:p w14:paraId="15146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D52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checky(int x,int y,char c){</w:t>
      </w:r>
    </w:p>
    <w:p w14:paraId="7CC4E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count=1;</w:t>
      </w:r>
    </w:p>
    <w:p w14:paraId="00C58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i=x-2;i&gt;=0&amp;&amp;qp[i][y-1][0]==c;i--){           //往上数有几个连在一起的相同的棋子</w:t>
      </w:r>
    </w:p>
    <w:p w14:paraId="2778D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count++;</w:t>
      </w:r>
    </w:p>
    <w:p w14:paraId="4D23E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1477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j=x;j&lt;15&amp;&amp;qp[j][y-1][0]==c;j++){             //往下数有几个连在一起的相同的棋子</w:t>
      </w:r>
    </w:p>
    <w:p w14:paraId="26E5EC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count++;</w:t>
      </w:r>
    </w:p>
    <w:p w14:paraId="79C34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7FF6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count;</w:t>
      </w:r>
    </w:p>
    <w:p w14:paraId="57DB3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7308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checkz(int x,int y,char c){</w:t>
      </w:r>
    </w:p>
    <w:p w14:paraId="61BF1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count1=1;</w:t>
      </w:r>
    </w:p>
    <w:p w14:paraId="5E4C5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count2=1;</w:t>
      </w:r>
    </w:p>
    <w:p w14:paraId="2EBB2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i=x-2,j=y-2;i&gt;=0&amp;&amp;j&gt;=0&amp;&amp;qp[i][j][0]==c;i--,j--){ //往左上方数有几个连在一起的相同的棋子</w:t>
      </w:r>
    </w:p>
    <w:p w14:paraId="2DDDE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count1++;</w:t>
      </w:r>
    </w:p>
    <w:p w14:paraId="39AFB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7B96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i=x,j=y;i&lt;15&amp;&amp;j&lt;15&amp;&amp;qp[i][j][0]==c;i++,j++){     //往右下方数有几个连在一起的相同的棋子</w:t>
      </w:r>
    </w:p>
    <w:p w14:paraId="36351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count1++;</w:t>
      </w:r>
    </w:p>
    <w:p w14:paraId="2E900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0082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i=x-2,j=y;i&gt;=0&amp;&amp;j&lt;15&amp;&amp;qp[i][j][0]==c;i--,j++){   //往右上方数有几个连在一起的相同的棋子</w:t>
      </w:r>
    </w:p>
    <w:p w14:paraId="731B0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count2++;</w:t>
      </w:r>
    </w:p>
    <w:p w14:paraId="092F1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668F8F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for(int i=x,j=y-2;i&lt;15&amp;&amp;j&gt;=0&amp;&amp;qp[i][j][0]==c;i++,j--){   //往左下方数有几个连在一起的相同的棋子</w:t>
      </w:r>
    </w:p>
    <w:p w14:paraId="35BA9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count2++;</w:t>
      </w:r>
    </w:p>
    <w:p w14:paraId="4853E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DCD5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(count1&gt;count2)? count1 : count2;</w:t>
      </w:r>
    </w:p>
    <w:p w14:paraId="55D1D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5E4E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353DA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x,y;</w:t>
      </w:r>
    </w:p>
    <w:p w14:paraId="5E0AF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c;</w:t>
      </w:r>
    </w:p>
    <w:p w14:paraId="00CB3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printf("五子棋人机对战：\n玩家为先手，电脑为后手。\n");</w:t>
      </w:r>
    </w:p>
    <w:p w14:paraId="18B10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printf("置棋点行与列用数字1~15表示，并用空格隔开\n输入两个-1可退出\n");</w:t>
      </w:r>
    </w:p>
    <w:p w14:paraId="39BF8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qipan();</w:t>
      </w:r>
    </w:p>
    <w:p w14:paraId="56E93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while(1){</w:t>
      </w:r>
    </w:p>
    <w:p w14:paraId="46145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while(1){</w:t>
      </w:r>
    </w:p>
    <w:p w14:paraId="029F7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printf("请输入置棋点：\n");</w:t>
      </w:r>
    </w:p>
    <w:p w14:paraId="6B186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scanf("%d %d",&amp;x,&amp;y);</w:t>
      </w:r>
    </w:p>
    <w:p w14:paraId="0C372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if(x==-1&amp;&amp;y==-1){</w:t>
      </w:r>
    </w:p>
    <w:p w14:paraId="2AC27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printf("退出游戏\n");</w:t>
      </w:r>
    </w:p>
    <w:p w14:paraId="0021A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0;</w:t>
      </w:r>
    </w:p>
    <w:p w14:paraId="07515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CE9B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if(x&lt;=0||x&gt;=16||y&lt;=0||y&gt;=16){</w:t>
      </w:r>
    </w:p>
    <w:p w14:paraId="6AF9F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printf("超出范围，请再输入一次。\n");</w:t>
      </w:r>
    </w:p>
    <w:p w14:paraId="01040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continue;</w:t>
      </w:r>
    </w:p>
    <w:p w14:paraId="504C7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9E04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if(strcmp(qp[x-1][y-1], "@") == 0 || strcmp(qp[x-1][y-1], "O") == 0){</w:t>
      </w:r>
    </w:p>
    <w:p w14:paraId="71124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printf("该位置已被其他棋子占用，请换一个位置。\n");</w:t>
      </w:r>
    </w:p>
    <w:p w14:paraId="471DB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continue;</w:t>
      </w:r>
    </w:p>
    <w:p w14:paraId="4564B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990C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4E9C6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E42A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strcpy(qp[x-1][y-1],"@");</w:t>
      </w:r>
    </w:p>
    <w:p w14:paraId="461E6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c='@';</w:t>
      </w:r>
    </w:p>
    <w:p w14:paraId="1EF92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qipanplus(x,y,c);</w:t>
      </w:r>
    </w:p>
    <w:p w14:paraId="79200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if(checkx(x,y,'@')&gt;= 5||checky(x,y,'@') &gt;= 5||checkz(x,y,'@')&gt;= 5){</w:t>
      </w:r>
    </w:p>
    <w:p w14:paraId="342F5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printf("你赢了\n");</w:t>
      </w:r>
    </w:p>
    <w:p w14:paraId="2E605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748C2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057E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computer();</w:t>
      </w:r>
    </w:p>
    <w:p w14:paraId="27878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c='O';</w:t>
      </w:r>
    </w:p>
    <w:p w14:paraId="7E4BD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printf("电脑下棋完毕，轮到你了\n");</w:t>
      </w:r>
    </w:p>
    <w:p w14:paraId="343F8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comwin=0;</w:t>
      </w:r>
    </w:p>
    <w:p w14:paraId="25793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i=0;i&lt;15;i++){</w:t>
      </w:r>
    </w:p>
    <w:p w14:paraId="5F49A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for(int j=0;j&lt;15;j++){</w:t>
      </w:r>
    </w:p>
    <w:p w14:paraId="1C7C9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if(qp[i][j][0] == 'O'){</w:t>
      </w:r>
    </w:p>
    <w:p w14:paraId="7D5E0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if(checkx(i+1,j+1,'O')&gt;= 5||checky(i+1,j+1,'O')&gt;= 5||checkz(i+1,j+1,'O')&gt;= 5){</w:t>
      </w:r>
    </w:p>
    <w:p w14:paraId="2DFF0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comwin=1;</w:t>
      </w:r>
    </w:p>
    <w:p w14:paraId="3A089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break;</w:t>
      </w:r>
    </w:p>
    <w:p w14:paraId="6CFDC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  <w:bookmarkStart w:id="0" w:name="_GoBack"/>
      <w:bookmarkEnd w:id="0"/>
    </w:p>
    <w:p w14:paraId="7242A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093EE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4DD7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if(comwin) break;</w:t>
      </w:r>
    </w:p>
    <w:p w14:paraId="30194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AFBC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if(comwin){</w:t>
      </w:r>
    </w:p>
    <w:p w14:paraId="289E3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printf("你输了\n");</w:t>
      </w:r>
    </w:p>
    <w:p w14:paraId="36BDF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36FD8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A617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57F1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77033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1E2B65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F0925"/>
    <w:rsid w:val="08FE77AD"/>
    <w:rsid w:val="20BE1611"/>
    <w:rsid w:val="21125F30"/>
    <w:rsid w:val="2B47184F"/>
    <w:rsid w:val="2B5A0337"/>
    <w:rsid w:val="2D126E0D"/>
    <w:rsid w:val="2DE5073E"/>
    <w:rsid w:val="2F703AF7"/>
    <w:rsid w:val="416F6EE5"/>
    <w:rsid w:val="43880F63"/>
    <w:rsid w:val="439F1861"/>
    <w:rsid w:val="48CC0E99"/>
    <w:rsid w:val="4A513DC3"/>
    <w:rsid w:val="56043603"/>
    <w:rsid w:val="599555D7"/>
    <w:rsid w:val="67C24F6B"/>
    <w:rsid w:val="69B62B43"/>
    <w:rsid w:val="6C5C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1499</Words>
  <Characters>7191</Characters>
  <Lines>0</Lines>
  <Paragraphs>0</Paragraphs>
  <TotalTime>238</TotalTime>
  <ScaleCrop>false</ScaleCrop>
  <LinksUpToDate>false</LinksUpToDate>
  <CharactersWithSpaces>11520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2025-11-23T05:43:00Z</dcterms:created>
  <dc:creator>14776</dc:creator>
  <cp:lastModifiedBy>王思琦</cp:lastModifiedBy>
  <dcterms:modified xsi:type="dcterms:W3CDTF">2025-11-25T14:29:12Z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eyJoZGlkIjoiMzEwNTM5NzYwMDRjMzkwZTVkZjY2ODkwMGIxNGU0OTUiLCJ1c2VySWQiOiIxNzQ3Njc0ODg4In0=</vt:lpwstr>
  </property>
  <property fmtid="{D5CDD505-2E9C-101B-9397-08002B2CF9AE}" pid="4" name="ICV">
    <vt:lpwstr>D8778BD1999D41338E02363C53DABFB0_12</vt:lpwstr>
  </property>
</Properties>
</file>