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A1" w:rsidRDefault="00C15EA1" w:rsidP="00076F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Why there are some negative numbers in this table? For example, there are 9 negative 1 cups of cereals</w:t>
      </w:r>
    </w:p>
    <w:p w:rsidR="00C15EA1" w:rsidRDefault="006942C1" w:rsidP="00076F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 is a strong correlation between </w:t>
      </w:r>
      <w:r w:rsidR="006B54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potassium and fiber, which means the more potassium the cereal contains, the more fiber it also contains. </w:t>
      </w:r>
    </w:p>
    <w:p w:rsidR="006B54E7" w:rsidRPr="006B54E7" w:rsidRDefault="006B54E7" w:rsidP="00076F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Kelloggs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has the most brands of cereals.</w:t>
      </w:r>
    </w:p>
    <w:p w:rsidR="006B54E7" w:rsidRDefault="006C3169" w:rsidP="00076F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verall, cereals produced by Kelloggs have more calories than cereals produced by other manufactures.</w:t>
      </w:r>
    </w:p>
    <w:p w:rsidR="006C3169" w:rsidRDefault="007E288A" w:rsidP="00076F9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Almost manufactures choose not to produce hot cereals because of inconvenience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15EA1" w:rsidRDefault="00C15EA1"/>
    <w:p w:rsidR="00C15EA1" w:rsidRDefault="006942C1">
      <w:r>
        <w:rPr>
          <w:rFonts w:hint="eastAsia"/>
        </w:rPr>
        <w:t xml:space="preserve">During exploration and analysis process, I started with downloading the table and open it in Excel. </w:t>
      </w:r>
      <w:r>
        <w:t xml:space="preserve">Then I tried to make some columns to in descending or ascending order to see if there are any insights. Thirdly, I used the </w:t>
      </w:r>
      <w:r w:rsidRPr="006942C1">
        <w:t xml:space="preserve">analysis toolpak add-in </w:t>
      </w:r>
      <w:r>
        <w:t xml:space="preserve">to find if there is any correlation between </w:t>
      </w:r>
      <w:r w:rsidR="00956625">
        <w:t>c</w:t>
      </w:r>
      <w:r>
        <w:t>omponents in cereal</w:t>
      </w:r>
      <w:r w:rsidR="00956625">
        <w:t xml:space="preserve"> and descriptive statistics to find some basic information, like mean, mode and so on</w:t>
      </w:r>
      <w:r>
        <w:t xml:space="preserve">. </w:t>
      </w:r>
      <w:r w:rsidR="006B54E7">
        <w:t xml:space="preserve">I also counted some number by hands. </w:t>
      </w:r>
    </w:p>
    <w:p w:rsidR="006942C1" w:rsidRDefault="006B54E7">
      <w:r>
        <w:rPr>
          <w:rFonts w:hint="eastAsia"/>
        </w:rPr>
        <w:t>Because my Excel is installed in Chinese but I</w:t>
      </w:r>
      <w:r>
        <w:t xml:space="preserve"> learned statistics in English, it is little hard to connect the word showed in the add-in to the term I learn in class. Moreover, it has been one year after I took statistic courses, therefore, there may be some errors in my insights. I am not really familiar with using Excel to conduct statistics tests. If I can use SPSS or other tools, I may find more useful information. I tried to find some useful information for cereal buyers. Unfortunately, I cannot find any. </w:t>
      </w:r>
    </w:p>
    <w:p w:rsidR="006942C1" w:rsidRDefault="006942C1">
      <w:pPr>
        <w:rPr>
          <w:rFonts w:hint="eastAsia"/>
        </w:rPr>
      </w:pPr>
    </w:p>
    <w:sectPr w:rsidR="006942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6D7" w:rsidRDefault="001936D7" w:rsidP="00076F9E">
      <w:pPr>
        <w:spacing w:after="0" w:line="240" w:lineRule="auto"/>
      </w:pPr>
      <w:r>
        <w:separator/>
      </w:r>
    </w:p>
  </w:endnote>
  <w:endnote w:type="continuationSeparator" w:id="0">
    <w:p w:rsidR="001936D7" w:rsidRDefault="001936D7" w:rsidP="000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6D7" w:rsidRDefault="001936D7" w:rsidP="00076F9E">
      <w:pPr>
        <w:spacing w:after="0" w:line="240" w:lineRule="auto"/>
      </w:pPr>
      <w:r>
        <w:separator/>
      </w:r>
    </w:p>
  </w:footnote>
  <w:footnote w:type="continuationSeparator" w:id="0">
    <w:p w:rsidR="001936D7" w:rsidRDefault="001936D7" w:rsidP="00076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11A5D"/>
    <w:multiLevelType w:val="hybridMultilevel"/>
    <w:tmpl w:val="13946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FB"/>
    <w:rsid w:val="00076F9E"/>
    <w:rsid w:val="001936D7"/>
    <w:rsid w:val="006942C1"/>
    <w:rsid w:val="006B54E7"/>
    <w:rsid w:val="006C3169"/>
    <w:rsid w:val="007E288A"/>
    <w:rsid w:val="0083355A"/>
    <w:rsid w:val="008448FB"/>
    <w:rsid w:val="00956625"/>
    <w:rsid w:val="00C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94EC9"/>
  <w15:chartTrackingRefBased/>
  <w15:docId w15:val="{C97F5BCA-551B-4EFF-9278-72FE1E37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F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F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F9E"/>
    <w:rPr>
      <w:sz w:val="18"/>
      <w:szCs w:val="18"/>
    </w:rPr>
  </w:style>
  <w:style w:type="paragraph" w:styleId="a7">
    <w:name w:val="List Paragraph"/>
    <w:basedOn w:val="a"/>
    <w:uiPriority w:val="34"/>
    <w:qFormat/>
    <w:rsid w:val="00076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Wang</dc:creator>
  <cp:keywords/>
  <dc:description/>
  <cp:lastModifiedBy>Sijin Wang</cp:lastModifiedBy>
  <cp:revision>2</cp:revision>
  <dcterms:created xsi:type="dcterms:W3CDTF">2017-01-17T02:52:00Z</dcterms:created>
  <dcterms:modified xsi:type="dcterms:W3CDTF">2017-01-17T04:27:00Z</dcterms:modified>
</cp:coreProperties>
</file>