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90" w:rsidRDefault="00BC0D9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．客户端</w:t>
      </w:r>
      <w:r>
        <w:rPr>
          <w:rFonts w:hint="eastAsia"/>
        </w:rPr>
        <w:t xml:space="preserve"> </w:t>
      </w:r>
      <w:r>
        <w:rPr>
          <w:rFonts w:hint="eastAsia"/>
        </w:rPr>
        <w:t>发给服务器的数据</w:t>
      </w:r>
    </w:p>
    <w:p w:rsidR="000C246A" w:rsidRDefault="00B42E27">
      <w:r>
        <w:rPr>
          <w:rFonts w:hint="eastAsia"/>
        </w:rPr>
        <w:t>1.</w:t>
      </w:r>
      <w:r>
        <w:rPr>
          <w:rFonts w:hint="eastAsia"/>
        </w:rPr>
        <w:t>客户端发给服务器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CLIENT_LOGIN_REQ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335B5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= 1001,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//请求登录/* join table */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CLIENT_LOGOUT_REQ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= 1002,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//退去请求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CLIENT_CHANGE_REQ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= 1003,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//换桌请求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CLIENT_READY_REQ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= 1004,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//准备请求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CLIENT_CHAT_REQ</w:t>
      </w:r>
      <w:r w:rsidR="00335B5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335B5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335B5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335B5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= 1005,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//聊天请求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CLIENT_FACE_REQ</w:t>
      </w:r>
      <w:r w:rsidR="00335B5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335B5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335B5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335B57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= 1006,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//发送表情请求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CLIENT_EMOTION_REQ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= 1007,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//发送互动表情请求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CLIENT_DISMISS_REQ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1008,</w:t>
      </w:r>
      <w:r w:rsidR="00335B5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//房主解散请求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CLIENT_APPLY_DISMISS_REQ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1009,</w:t>
      </w:r>
      <w:r w:rsidR="00335B5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//申请解散房间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CLIENT_VOICE_REQ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1010,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335B5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//语音转发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CLIENT_ROBOT_REQ</w:t>
      </w:r>
      <w:r w:rsidR="00B2119D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2119D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2119D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2119D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= 2001,</w:t>
      </w:r>
    </w:p>
    <w:p w:rsidR="00B42E27" w:rsidRDefault="00B42E27" w:rsidP="00B42E27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CLIENT_GAME_ACTION_REQ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= 3001, </w:t>
      </w:r>
      <w:r w:rsidR="0093351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//打牌请求</w:t>
      </w:r>
    </w:p>
    <w:p w:rsidR="00B42E27" w:rsidRDefault="00B42E27" w:rsidP="00B42E27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2.客户端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CLIENT_GAME_ACTION_REQ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打牌请求的动作 </w:t>
      </w:r>
      <w:r w:rsidR="00330C4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键值为</w:t>
      </w:r>
      <w:r w:rsidR="00330C46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330C46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ACTION_OUT_CARD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2119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//出牌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ACTION_OPERATE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2,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//操作</w:t>
      </w:r>
    </w:p>
    <w:p w:rsidR="00B42E27" w:rsidRDefault="00B42E27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ACTION_BUY_POINT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3,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B2119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//买点</w:t>
      </w:r>
    </w:p>
    <w:p w:rsidR="00B2119D" w:rsidRDefault="00B2119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B2119D" w:rsidRDefault="00B2119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3.</w:t>
      </w:r>
      <w:r w:rsidRPr="00B2119D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ACTION_OUT_CARD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数据格式：</w:t>
      </w:r>
    </w:p>
    <w:p w:rsidR="00B2119D" w:rsidRDefault="00B2119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AB1A6C" w:rsidRDefault="00AB1A6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3001,</w:t>
      </w:r>
    </w:p>
    <w:p w:rsidR="00AB1A6C" w:rsidRDefault="00AB1A6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 w:rsidR="00B3334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 w:rsidR="00B33340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1</w:t>
      </w:r>
      <w:r w:rsidR="001F4294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,</w:t>
      </w:r>
    </w:p>
    <w:p w:rsidR="00B2119D" w:rsidRDefault="00B2119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ard_data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 w:rsidR="00B33340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= </w:t>
      </w:r>
      <w:r w:rsidR="00AB1A6C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0x01</w:t>
      </w:r>
    </w:p>
    <w:p w:rsidR="00B2119D" w:rsidRDefault="00B2119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}</w:t>
      </w:r>
    </w:p>
    <w:p w:rsidR="00B33340" w:rsidRDefault="00B33340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B33340" w:rsidRDefault="00B33340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4.</w:t>
      </w:r>
      <w:r w:rsidRPr="00B33340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ACTION_OPERATE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数据格式：</w:t>
      </w:r>
    </w:p>
    <w:p w:rsidR="00B33340" w:rsidRDefault="00B33340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3001,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2,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operate_card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0x01</w:t>
      </w:r>
    </w:p>
    <w:p w:rsidR="00B33340" w:rsidRDefault="001F4294" w:rsidP="00B3334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operate_code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=0x40</w:t>
      </w:r>
      <w:r w:rsidR="00B33340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br/>
        <w:t>}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备注：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operate_code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取值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//没有类型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WIK_LEFT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//左吃类型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WIK_CENTER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//中吃类型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WIK_RIGHT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0x04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//右吃类型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WIK_PENG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//碰牌类型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WIK_GANG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0x10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//杠牌类型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WIK_CHI_HU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0x20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//吃胡类型</w:t>
      </w:r>
    </w:p>
    <w:p w:rsidR="001F4294" w:rsidRP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WIK_LISTEN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0x40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//听牌类型</w:t>
      </w:r>
    </w:p>
    <w:p w:rsidR="00B2119D" w:rsidRDefault="00B2119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B2119D" w:rsidRDefault="00B2119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1F4294" w:rsidRDefault="001F4294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1F4294" w:rsidRDefault="001F4294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5.</w:t>
      </w:r>
      <w:r w:rsidRPr="001F4294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ACTION_BUY_POINT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玩家买点数据格式: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3001,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action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3,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buy_point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1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br/>
        <w:t>}</w:t>
      </w:r>
    </w:p>
    <w:p w:rsidR="001F4294" w:rsidRDefault="001F4294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s:buy_point取值 1，2，3，0</w:t>
      </w:r>
    </w:p>
    <w:p w:rsidR="002A5615" w:rsidRDefault="002A5615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BC0D90" w:rsidRDefault="00BC0D90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二．服务器发给客户端的数据</w:t>
      </w:r>
    </w:p>
    <w:p w:rsidR="002A5615" w:rsidRDefault="002A5615" w:rsidP="001F429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6.服务端 发给 客户端</w:t>
      </w:r>
    </w:p>
    <w:p w:rsidR="002A5615" w:rsidRDefault="002A5615" w:rsidP="00BC0D9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SERVER_LOGIN_SUCC_UC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= 4000,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//登录成功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SERVER_LOGIN_SUCC_BC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4001,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//登录成功广播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SERVER_LOGIN_ERR_UC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</w:t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= 4002,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//登录错误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SERVER_ROBOT_SER_UC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= 4003,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SERVER_LOGOUT_SUCC_BC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4004,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//退出房间广播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SERVER_TABLE_INFO_UC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4005,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//房间信息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SERVER_CHAT_BC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4006,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//聊天广播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SERVER_FACE_BC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4007,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//表情广播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SERVER_ERROR_UC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4008,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//错误码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SERVER_READY_BC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4009,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//玩家准备广播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SERVER_EMOTION_UPDATE_BC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4010,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//互动表情更新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SERVER_APPLY_DISMISS_BC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4011,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//请求解散广播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SERVER_CHANGE_SEAT_BC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4012,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//换座位广播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SERVER_NOTIFY_OFFLINE_BC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4013,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//下线广播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SERVER_GAME_PREREADY_BC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4015,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SERVER_GAME_START_UC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4016,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//游戏开始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SERVER_GAME_END_BC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4018,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//游戏结束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SERVER_GAME_OUT_CARD_BC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4019,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//出牌广播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SERVER_GAME_SEND_CARD_UC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4020,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//发牌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SERVER_GAME_OPERATE_CARD_BC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4021,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//操作广播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SERVER_GAME_OPERATE_NOTIFY_UC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4022,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//提示玩家有动作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SERVER_GAME_SEND_CARD_BC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= 4025,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//发牌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SERVER_GAME_NOTIFY_BUY_POINT_BC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=4026,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//提示买点操作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SERVER_GAME_BUY_POINT_SUCC_UC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 4027,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//买点成功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SERVER_GAME_BUY_POINT_SUCC_BC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 4028,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//买点成功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广播</w:t>
      </w: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2A5615" w:rsidRDefault="002A5615" w:rsidP="002A561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SERVER_VOICE_BC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51EE">
        <w:rPr>
          <w:rFonts w:ascii="新宋体" w:eastAsia="新宋体" w:hAnsi="Times New Roman" w:cs="Times New Roman"/>
          <w:noProof/>
          <w:kern w:val="0"/>
          <w:sz w:val="18"/>
          <w:szCs w:val="18"/>
        </w:rPr>
        <w:t>= 5000,</w:t>
      </w:r>
      <w:r w:rsidR="006C51EE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C51EE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//语音广播</w:t>
      </w:r>
    </w:p>
    <w:p w:rsidR="001F4294" w:rsidRDefault="001F4294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332A2C" w:rsidRDefault="00332A2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332A2C" w:rsidRDefault="00332A2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332A2C" w:rsidRDefault="00332A2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BC0D90" w:rsidRDefault="00332A2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lastRenderedPageBreak/>
        <w:t>7.</w:t>
      </w:r>
      <w:r w:rsidRPr="00332A2C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SERVER_GAME_START_UC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数据格式:</w:t>
      </w:r>
    </w:p>
    <w:p w:rsidR="00332A2C" w:rsidRDefault="00332A2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332A2C" w:rsidRDefault="00332A2C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4016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</w:p>
    <w:p w:rsidR="00332A2C" w:rsidRDefault="00332A2C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banker_user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//0-3玩家实际座位号 -1</w:t>
      </w:r>
    </w:p>
    <w:p w:rsidR="00332A2C" w:rsidRDefault="00332A2C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current_user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-1,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//当前玩家</w:t>
      </w:r>
    </w:p>
    <w:p w:rsidR="00332A2C" w:rsidRDefault="00332A2C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left_card_count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108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//剩余牌数</w:t>
      </w:r>
    </w:p>
    <w:p w:rsidR="00156F60" w:rsidRDefault="00156F60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card_data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="00321E7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321E7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321E7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321E7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//发牌</w:t>
      </w:r>
    </w:p>
    <w:p w:rsidR="00156F60" w:rsidRDefault="00156F60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156F60" w:rsidRDefault="00156F60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0x01,</w:t>
      </w:r>
    </w:p>
    <w:p w:rsidR="00156F60" w:rsidRDefault="00156F60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0x13,</w:t>
      </w:r>
    </w:p>
    <w:p w:rsidR="00156F60" w:rsidRDefault="00FA1295" w:rsidP="00FA129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</w:t>
      </w:r>
    </w:p>
    <w:p w:rsidR="00156F60" w:rsidRDefault="00156F60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14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0x00,</w:t>
      </w:r>
    </w:p>
    <w:p w:rsidR="00332A2C" w:rsidRDefault="00156F60" w:rsidP="00332A2C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  <w:r w:rsidR="00332A2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332A2C" w:rsidRDefault="00332A2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}</w:t>
      </w:r>
    </w:p>
    <w:p w:rsidR="00332A2C" w:rsidRDefault="00332A2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8.</w:t>
      </w:r>
      <w:r w:rsidRPr="00321E7C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SERVER_GAME_END_BC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:</w:t>
      </w: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4018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game_score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{</w:t>
      </w: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0F53F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{</w:t>
      </w: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0F53F9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0F53F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seatid</w:t>
      </w:r>
      <w:r w:rsidR="000F53F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0F53F9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0,</w:t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</w:t>
      </w:r>
      <w:r w:rsidR="009C3B59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玩家</w:t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实际座位号</w:t>
      </w:r>
    </w:p>
    <w:p w:rsidR="000F53F9" w:rsidRDefault="000F53F9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score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12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//结果分</w:t>
      </w:r>
    </w:p>
    <w:p w:rsidR="000F53F9" w:rsidRDefault="000F53F9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gang_score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8,</w:t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//杠牌得分</w:t>
      </w:r>
    </w:p>
    <w:p w:rsidR="000F53F9" w:rsidRDefault="000F53F9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hu_kind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1,</w:t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A20718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//胡牌类型</w:t>
      </w:r>
    </w:p>
    <w:p w:rsidR="00A20718" w:rsidRDefault="00A2071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win_times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2,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//番数</w:t>
      </w:r>
    </w:p>
    <w:p w:rsidR="00A20718" w:rsidRDefault="00A2071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e_wai_fan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=2,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//额外番数</w:t>
      </w:r>
    </w:p>
    <w:p w:rsidR="00FA1295" w:rsidRDefault="00FA129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zi_mo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//是否自摸</w:t>
      </w:r>
    </w:p>
    <w:p w:rsidR="00FA1295" w:rsidRDefault="00FA129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9C3B5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 w:rsidR="009C3B5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provide_user</w:t>
      </w:r>
      <w:r w:rsidR="009C3B59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9C3B59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="009C3B59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9C3B59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9C3B59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//点炮者实际座位号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</w:p>
    <w:p w:rsidR="009C3B59" w:rsidRDefault="009C3B59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chi_hu_card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//胡的那张牌</w:t>
      </w:r>
    </w:p>
    <w:p w:rsidR="009C3B59" w:rsidRDefault="009C3B59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total_score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//玩家总计的分数</w:t>
      </w:r>
    </w:p>
    <w:p w:rsidR="00321E7C" w:rsidRDefault="00321E7C" w:rsidP="00321E7C">
      <w:pPr>
        <w:autoSpaceDE w:val="0"/>
        <w:autoSpaceDN w:val="0"/>
        <w:adjustRightInd w:val="0"/>
        <w:ind w:left="168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FA1295" w:rsidRDefault="00FA1295" w:rsidP="00FA12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</w:t>
      </w:r>
    </w:p>
    <w:p w:rsidR="00FA1295" w:rsidRDefault="00FA1295" w:rsidP="00FA12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</w:p>
    <w:p w:rsidR="009C3B59" w:rsidRDefault="009C3B59" w:rsidP="00FA12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{</w:t>
      </w:r>
    </w:p>
    <w:p w:rsidR="00741375" w:rsidRDefault="00741375" w:rsidP="00FA12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seatid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3,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</w:p>
    <w:p w:rsidR="009C3B59" w:rsidRDefault="009C3B59" w:rsidP="00FA129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………………………</w:t>
      </w:r>
    </w:p>
    <w:p w:rsidR="009C3B59" w:rsidRDefault="009C3B59" w:rsidP="009C3B59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321E7C" w:rsidRDefault="00321E7C" w:rsidP="00321E7C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741375" w:rsidRDefault="00741375" w:rsidP="007413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weave_count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=</w:t>
      </w:r>
    </w:p>
    <w:p w:rsidR="00741375" w:rsidRDefault="00741375" w:rsidP="007413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{</w:t>
      </w:r>
    </w:p>
    <w:p w:rsidR="00741375" w:rsidRDefault="00741375" w:rsidP="007413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741375" w:rsidRDefault="00741375" w:rsidP="0074137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741375" w:rsidRDefault="00741375" w:rsidP="0074137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seatid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0,</w:t>
      </w:r>
    </w:p>
    <w:p w:rsidR="00741375" w:rsidRDefault="00741375" w:rsidP="0074137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count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2,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//吃 碰 杠的数目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</w:p>
    <w:p w:rsidR="00741375" w:rsidRDefault="00741375" w:rsidP="0074137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741375" w:rsidRDefault="00741375" w:rsidP="007413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</w:t>
      </w:r>
    </w:p>
    <w:p w:rsidR="00741375" w:rsidRDefault="00741375" w:rsidP="007413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741375" w:rsidRDefault="00741375" w:rsidP="0074137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741375" w:rsidRDefault="00741375" w:rsidP="0074137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seatid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3,</w:t>
      </w:r>
    </w:p>
    <w:p w:rsidR="00741375" w:rsidRDefault="00741375" w:rsidP="0074137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3,</w:t>
      </w:r>
    </w:p>
    <w:p w:rsidR="00741375" w:rsidRDefault="00741375" w:rsidP="00741375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741375" w:rsidRDefault="00741375" w:rsidP="00741375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741375" w:rsidRDefault="00741375" w:rsidP="007413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weave_item_card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741375" w:rsidRDefault="00741375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741375" w:rsidRDefault="00741375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</w:t>
      </w:r>
    </w:p>
    <w:p w:rsidR="00741375" w:rsidRDefault="00741375" w:rsidP="00741375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741375" w:rsidRDefault="00741375" w:rsidP="00741375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0x01</w:t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(1万)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//玩家0第一个组合的中心扑克</w:t>
      </w:r>
    </w:p>
    <w:p w:rsidR="00741375" w:rsidRDefault="00741375" w:rsidP="00741375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0x24</w:t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（4条）,</w:t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//玩家0第二个组合的中心扑克</w:t>
      </w:r>
    </w:p>
    <w:p w:rsidR="00741375" w:rsidRDefault="00741375" w:rsidP="00741375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} </w:t>
      </w:r>
    </w:p>
    <w:p w:rsidR="00741375" w:rsidRDefault="00741375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E756A"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</w:t>
      </w:r>
    </w:p>
    <w:p w:rsidR="00741375" w:rsidRDefault="00741375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FE756A" w:rsidRDefault="00FE756A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{</w:t>
      </w:r>
    </w:p>
    <w:p w:rsidR="00FE756A" w:rsidRDefault="00FE756A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0x05,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//玩家3第一个组合的中心扑克</w:t>
      </w:r>
    </w:p>
    <w:p w:rsidR="00FE756A" w:rsidRDefault="00FE756A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0x18,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//玩家3第二个组合的中心扑克</w:t>
      </w:r>
    </w:p>
    <w:p w:rsidR="00FE756A" w:rsidRDefault="00FE756A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0x25,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//玩家3第三个组合的中心扑克</w:t>
      </w:r>
    </w:p>
    <w:p w:rsidR="00FE756A" w:rsidRDefault="00FE756A" w:rsidP="00FE756A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741375" w:rsidRDefault="00741375" w:rsidP="00741375">
      <w:pPr>
        <w:autoSpaceDE w:val="0"/>
        <w:autoSpaceDN w:val="0"/>
        <w:adjustRightInd w:val="0"/>
        <w:ind w:left="84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FE756A" w:rsidRDefault="00FE756A" w:rsidP="00FE756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weave_item_public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FE756A" w:rsidRDefault="00FE756A" w:rsidP="00284D9F">
      <w:pPr>
        <w:autoSpaceDE w:val="0"/>
        <w:autoSpaceDN w:val="0"/>
        <w:adjustRightInd w:val="0"/>
        <w:ind w:leftChars="100" w:left="21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FE756A" w:rsidRDefault="00284D9F" w:rsidP="00284D9F">
      <w:pPr>
        <w:autoSpaceDE w:val="0"/>
        <w:autoSpaceDN w:val="0"/>
        <w:adjustRightInd w:val="0"/>
        <w:ind w:leftChars="100" w:left="21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E756A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 w:rsidR="00FE756A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FE756A" w:rsidRDefault="00FE756A" w:rsidP="00284D9F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FE756A" w:rsidRDefault="00284D9F" w:rsidP="00284D9F">
      <w:pPr>
        <w:autoSpaceDE w:val="0"/>
        <w:autoSpaceDN w:val="0"/>
        <w:adjustRightInd w:val="0"/>
        <w:ind w:leftChars="300" w:left="63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E756A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1,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//玩家0第一个组合公开</w:t>
      </w:r>
    </w:p>
    <w:p w:rsidR="006C350D" w:rsidRDefault="00284D9F" w:rsidP="00284D9F">
      <w:pPr>
        <w:autoSpaceDE w:val="0"/>
        <w:autoSpaceDN w:val="0"/>
        <w:adjustRightInd w:val="0"/>
        <w:ind w:leftChars="300" w:left="63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0,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//玩家0第二个组合不公开</w:t>
      </w:r>
    </w:p>
    <w:p w:rsidR="00FE756A" w:rsidRDefault="00FE756A" w:rsidP="00284D9F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6C350D" w:rsidRDefault="006C350D" w:rsidP="00284D9F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</w:t>
      </w:r>
    </w:p>
    <w:p w:rsidR="006C350D" w:rsidRDefault="006C350D" w:rsidP="00284D9F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6C350D" w:rsidRDefault="006C350D" w:rsidP="00284D9F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6C350D" w:rsidRPr="006C350D" w:rsidRDefault="00284D9F" w:rsidP="00284D9F">
      <w:pPr>
        <w:autoSpaceDE w:val="0"/>
        <w:autoSpaceDN w:val="0"/>
        <w:adjustRightInd w:val="0"/>
        <w:ind w:leftChars="300" w:left="63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1,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//玩家3第二个组合公开</w:t>
      </w:r>
    </w:p>
    <w:p w:rsidR="006C350D" w:rsidRPr="006C350D" w:rsidRDefault="00284D9F" w:rsidP="00284D9F">
      <w:pPr>
        <w:autoSpaceDE w:val="0"/>
        <w:autoSpaceDN w:val="0"/>
        <w:adjustRightInd w:val="0"/>
        <w:ind w:leftChars="300" w:left="63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1,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//玩家3第二个组合公开</w:t>
      </w:r>
    </w:p>
    <w:p w:rsidR="006C350D" w:rsidRPr="006C350D" w:rsidRDefault="00284D9F" w:rsidP="00284D9F">
      <w:pPr>
        <w:autoSpaceDE w:val="0"/>
        <w:autoSpaceDN w:val="0"/>
        <w:adjustRightInd w:val="0"/>
        <w:ind w:leftChars="300" w:left="63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 w:rsidR="006C350D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1,</w:t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C350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//玩家3第二个组合公开</w:t>
      </w:r>
    </w:p>
    <w:p w:rsidR="006C350D" w:rsidRDefault="006C350D" w:rsidP="00284D9F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FE756A" w:rsidRDefault="00FE756A" w:rsidP="00284D9F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284D9F" w:rsidRDefault="00284D9F" w:rsidP="00FE756A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weave_item_kind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284D9F" w:rsidRDefault="00284D9F" w:rsidP="00284D9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284D9F" w:rsidRDefault="00284D9F" w:rsidP="00284D9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284D9F" w:rsidRDefault="00284D9F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284D9F" w:rsidRDefault="00284D9F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="00B23013">
        <w:rPr>
          <w:rFonts w:ascii="新宋体" w:eastAsia="新宋体" w:hAnsi="Times New Roman" w:cs="Times New Roman"/>
          <w:noProof/>
          <w:kern w:val="0"/>
          <w:sz w:val="18"/>
          <w:szCs w:val="18"/>
        </w:rPr>
        <w:t>0x10</w:t>
      </w:r>
      <w:r w:rsidR="00B2301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(杠类型)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//玩家0第一个组合类型</w:t>
      </w:r>
    </w:p>
    <w:p w:rsidR="00284D9F" w:rsidRDefault="00284D9F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B2301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="00B23013">
        <w:rPr>
          <w:rFonts w:ascii="新宋体" w:eastAsia="新宋体" w:hAnsi="Times New Roman" w:cs="Times New Roman"/>
          <w:noProof/>
          <w:kern w:val="0"/>
          <w:sz w:val="18"/>
          <w:szCs w:val="18"/>
        </w:rPr>
        <w:t>0x08</w:t>
      </w:r>
      <w:r w:rsidR="00B2301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（碰类型），</w:t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//玩家0第二个组合类型</w:t>
      </w:r>
    </w:p>
    <w:p w:rsidR="00B23013" w:rsidRDefault="00B23013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B23013" w:rsidRDefault="00B23013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</w:t>
      </w:r>
    </w:p>
    <w:p w:rsidR="00B23013" w:rsidRDefault="00B23013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B23013" w:rsidRDefault="00B23013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B23013" w:rsidRDefault="00B23013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40318"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 w:rsidR="00440318"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44031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0x10,</w:t>
      </w:r>
    </w:p>
    <w:p w:rsidR="00440318" w:rsidRDefault="00440318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0x08,</w:t>
      </w:r>
    </w:p>
    <w:p w:rsidR="00440318" w:rsidRDefault="00440318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0x08,</w:t>
      </w:r>
    </w:p>
    <w:p w:rsidR="00B23013" w:rsidRDefault="00B23013" w:rsidP="00284D9F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284D9F" w:rsidRDefault="00284D9F" w:rsidP="00284D9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440318" w:rsidRDefault="00440318" w:rsidP="0044031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weave_item_provide_user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440318" w:rsidRDefault="00440318" w:rsidP="0044031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440318" w:rsidRDefault="00440318" w:rsidP="0044031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</w:p>
    <w:p w:rsidR="00440318" w:rsidRDefault="00440318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</w:p>
    <w:p w:rsidR="00440318" w:rsidRDefault="00440318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="00427EF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0,</w:t>
      </w:r>
      <w:r w:rsidR="00427EF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27EF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27EF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27EFB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//玩家0第一个组合是由自己提供的中心牌</w:t>
      </w:r>
    </w:p>
    <w:p w:rsidR="00427EFB" w:rsidRDefault="00427EFB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3,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//玩家0第二组合有玩家3提供中心牌</w:t>
      </w:r>
    </w:p>
    <w:p w:rsidR="00440318" w:rsidRDefault="00440318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427EFB" w:rsidRDefault="00427EFB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</w:t>
      </w:r>
    </w:p>
    <w:p w:rsidR="00427EFB" w:rsidRDefault="00427EFB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</w:p>
    <w:p w:rsidR="00427EFB" w:rsidRDefault="00427EFB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427EFB" w:rsidRDefault="00427EFB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0,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//玩家3第一个组合有玩家0提供中心牌</w:t>
      </w:r>
    </w:p>
    <w:p w:rsidR="00427EFB" w:rsidRDefault="00427EFB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2,</w:t>
      </w:r>
    </w:p>
    <w:p w:rsidR="00427EFB" w:rsidRDefault="00427EFB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1,</w:t>
      </w:r>
    </w:p>
    <w:p w:rsidR="00427EFB" w:rsidRDefault="00427EFB" w:rsidP="00440318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440318" w:rsidRDefault="00440318" w:rsidP="00440318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}</w:t>
      </w:r>
    </w:p>
    <w:p w:rsidR="00427EFB" w:rsidRDefault="00427EFB" w:rsidP="00427E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39006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hand_card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0C246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</w:t>
      </w:r>
    </w:p>
    <w:p w:rsidR="000C246A" w:rsidRDefault="000C246A" w:rsidP="00427E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{</w:t>
      </w:r>
    </w:p>
    <w:p w:rsidR="000C246A" w:rsidRDefault="000C246A" w:rsidP="00427EF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39006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 w:rsidR="0039006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0</w:t>
      </w:r>
      <w:r w:rsidR="0039006A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39006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</w:t>
      </w:r>
    </w:p>
    <w:p w:rsidR="0039006A" w:rsidRDefault="0039006A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{</w:t>
      </w:r>
    </w:p>
    <w:p w:rsidR="0039006A" w:rsidRDefault="0039006A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count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8,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//玩家0剩余手牌数目</w:t>
      </w:r>
    </w:p>
    <w:p w:rsidR="00A51D20" w:rsidRDefault="0039006A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hand_count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A51D20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</w:t>
      </w:r>
      <w:r w:rsidR="00A51D20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//玩家0的剩余手牌</w:t>
      </w:r>
    </w:p>
    <w:p w:rsidR="00A51D20" w:rsidRDefault="00A51D20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{</w:t>
      </w:r>
    </w:p>
    <w:p w:rsidR="00A51D20" w:rsidRDefault="00A51D20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0x02,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0x03,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……”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7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0x24,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8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0x00,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…”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14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0x00,</w:t>
      </w:r>
    </w:p>
    <w:p w:rsidR="0039006A" w:rsidRDefault="00A51D20" w:rsidP="00A51D20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  <w:r w:rsidR="0039006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39006A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</w:p>
    <w:p w:rsidR="0039006A" w:rsidRDefault="0039006A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</w:p>
    <w:p w:rsidR="00A51D20" w:rsidRDefault="00A51D20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……</w:t>
      </w:r>
    </w:p>
    <w:p w:rsidR="00A51D20" w:rsidRDefault="00A51D20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</w:t>
      </w:r>
    </w:p>
    <w:p w:rsidR="00A51D20" w:rsidRDefault="00A51D20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{</w:t>
      </w:r>
    </w:p>
    <w:p w:rsidR="00A51D20" w:rsidRDefault="00A51D20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…………</w:t>
      </w:r>
    </w:p>
    <w:p w:rsidR="00A51D20" w:rsidRDefault="00A51D20" w:rsidP="0039006A">
      <w:pPr>
        <w:autoSpaceDE w:val="0"/>
        <w:autoSpaceDN w:val="0"/>
        <w:adjustRightInd w:val="0"/>
        <w:ind w:left="126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</w:p>
    <w:p w:rsidR="000C246A" w:rsidRPr="00741375" w:rsidRDefault="000C246A" w:rsidP="000C246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</w:p>
    <w:p w:rsidR="00321E7C" w:rsidRDefault="00321E7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}</w:t>
      </w:r>
    </w:p>
    <w:p w:rsidR="00E002B8" w:rsidRDefault="00E002B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2E75BF" w:rsidRDefault="002E75BF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lastRenderedPageBreak/>
        <w:t>P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s：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2E75BF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扑克数据：</w:t>
      </w:r>
    </w:p>
    <w:p w:rsidR="002E75BF" w:rsidRDefault="002E75BF" w:rsidP="002E75BF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0x01,0x02,0x03,0x04,0x05,0x06,0x07,0x08,0x09,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//万子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0x11,0x12,0x13,0x14,0x15,0x16,0x17,0x18,0x19,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//索子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0x21,0x22,0x23,0x24,0x25,0x26,0x27,0x28,0x29,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//同子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0x31,0x32,0x33,0x34,0x35,0x36,0x37,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//东西南北中发白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组合类型</w:t>
      </w:r>
      <w:r w:rsidR="00690426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,用户操作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：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0x00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//没有类型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WIK_LEFT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//左吃类型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WIK_CENTER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//中吃类型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WIK_RIGHT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0x04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//右吃类型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WIK_PENG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0x08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//碰牌类型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WIK_GANG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0x10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//杠牌类型</w:t>
      </w:r>
    </w:p>
    <w:p w:rsid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WIK_CHI_HU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0x20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//吃胡类型</w:t>
      </w:r>
    </w:p>
    <w:p w:rsidR="002E75BF" w:rsidRPr="002E75BF" w:rsidRDefault="002E75BF" w:rsidP="002E75B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WIK_LISTEN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0x40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//听牌类型</w:t>
      </w:r>
    </w:p>
    <w:p w:rsidR="002E75BF" w:rsidRDefault="002E75BF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E002B8" w:rsidRDefault="00E002B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9.</w:t>
      </w:r>
      <w:r w:rsidRPr="00E002B8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SERVER_GAME_OUT_CARD_BC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玩家出牌数据格式</w:t>
      </w:r>
    </w:p>
    <w:p w:rsidR="00E002B8" w:rsidRDefault="00E002B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{</w:t>
      </w:r>
    </w:p>
    <w:p w:rsidR="00E002B8" w:rsidRDefault="00E002B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4019,</w:t>
      </w:r>
    </w:p>
    <w:p w:rsidR="00E002B8" w:rsidRDefault="00E002B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seatid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= 0,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//出牌的玩家</w:t>
      </w:r>
    </w:p>
    <w:p w:rsidR="00E002B8" w:rsidRDefault="00E002B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card_data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= 0x02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//扑克数据</w:t>
      </w:r>
    </w:p>
    <w:p w:rsidR="00E002B8" w:rsidRDefault="00E002B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}</w:t>
      </w:r>
    </w:p>
    <w:p w:rsidR="002E75BF" w:rsidRDefault="002E75BF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2E75BF" w:rsidRDefault="002E75BF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10.</w:t>
      </w:r>
      <w:r w:rsidRPr="002E75B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SERVER_GAME_SEND_CARD_UC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 w:rsidR="00690426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玩家出牌</w:t>
      </w:r>
      <w:r w:rsidR="00971FA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结果</w:t>
      </w:r>
    </w:p>
    <w:p w:rsidR="002E75BF" w:rsidRDefault="002E75BF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2E75BF" w:rsidRDefault="002E75BF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4020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</w:p>
    <w:p w:rsidR="002E75BF" w:rsidRDefault="002E75BF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current_user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 w:rsidR="00FD4F5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0，</w:t>
      </w:r>
      <w:r w:rsidR="00FD4F5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FD4F5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9042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</w:t>
      </w:r>
      <w:r w:rsidR="00FD4F5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当前发牌玩家</w:t>
      </w:r>
    </w:p>
    <w:p w:rsidR="00FD4F55" w:rsidRDefault="00FD4F5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card_data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= </w:t>
      </w:r>
      <w:r w:rsidR="0069042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0x04,</w:t>
      </w:r>
      <w:r w:rsidR="0069042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690426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//当前发的牌,</w:t>
      </w:r>
    </w:p>
    <w:p w:rsidR="00690426" w:rsidRDefault="00690426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action_mask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0x08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//用户操作</w:t>
      </w:r>
    </w:p>
    <w:p w:rsidR="002E75BF" w:rsidRDefault="002E75BF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}</w:t>
      </w:r>
    </w:p>
    <w:p w:rsidR="00735BAC" w:rsidRDefault="00735BA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735BAC" w:rsidRDefault="00735BAC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11.</w:t>
      </w:r>
      <w:r w:rsidRPr="00735BAC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SERVER_GAME_OPERATE_CARD_BC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//玩家</w:t>
      </w:r>
      <w:r w:rsidR="00440987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操作广播</w:t>
      </w:r>
    </w:p>
    <w:p w:rsidR="00C629F8" w:rsidRDefault="00C629F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C629F8" w:rsidRDefault="00C629F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4021,</w:t>
      </w:r>
    </w:p>
    <w:p w:rsidR="00C629F8" w:rsidRDefault="00C629F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operate_user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0,</w:t>
      </w:r>
      <w:r w:rsidR="00B24F79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 w:rsidR="00B24F79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//操作玩家</w:t>
      </w:r>
    </w:p>
    <w:p w:rsidR="00B24F79" w:rsidRDefault="00B24F79" w:rsidP="00B24F79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operate_card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0x24,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//操作的扑克</w:t>
      </w:r>
    </w:p>
    <w:p w:rsidR="00B24F79" w:rsidRDefault="00B24F79" w:rsidP="00B24F79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operate_code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0x08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//操作 类型</w:t>
      </w:r>
    </w:p>
    <w:p w:rsidR="00B24F79" w:rsidRDefault="00B24F79" w:rsidP="00B24F79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provide_user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2,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//提供操作扑克的玩家</w:t>
      </w:r>
    </w:p>
    <w:p w:rsidR="00C629F8" w:rsidRDefault="00C629F8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}</w:t>
      </w:r>
    </w:p>
    <w:p w:rsidR="00B24F79" w:rsidRDefault="00B24F79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B24F79" w:rsidRDefault="008F38F6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12.</w:t>
      </w:r>
      <w:r w:rsidRPr="008F38F6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SERVER_GAME_OPERATE_NOTIFY_UC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//通知 玩家操作</w:t>
      </w:r>
    </w:p>
    <w:p w:rsidR="008F38F6" w:rsidRDefault="008F38F6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8F38F6" w:rsidRDefault="008F38F6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4022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,</w:t>
      </w:r>
    </w:p>
    <w:p w:rsidR="008F38F6" w:rsidRDefault="008F38F6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resume_user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</w:t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0,</w:t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//可以操作的玩家</w:t>
      </w:r>
    </w:p>
    <w:p w:rsidR="008F38F6" w:rsidRDefault="008F38F6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lastRenderedPageBreak/>
        <w:tab/>
      </w:r>
      <w:r w:rsidR="00A4248D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 w:rsidR="00A4248D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action_card</w:t>
      </w:r>
      <w:r w:rsidR="00A4248D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0x24,</w:t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 w:rsidR="00A4248D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//当前扑克</w:t>
      </w:r>
    </w:p>
    <w:p w:rsidR="00A4248D" w:rsidRDefault="00A4248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action_mask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0x08，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//可以操作的类型</w:t>
      </w:r>
    </w:p>
    <w:p w:rsidR="008F38F6" w:rsidRDefault="008F38F6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}</w:t>
      </w:r>
    </w:p>
    <w:p w:rsidR="00A4248D" w:rsidRDefault="00A4248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A4248D" w:rsidRDefault="00A4248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13.</w:t>
      </w:r>
      <w:r w:rsidRPr="00A4248D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SERVER_GAME_SEND_CARD_BC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//发牌广播</w:t>
      </w:r>
    </w:p>
    <w:p w:rsidR="00A4248D" w:rsidRDefault="00A4248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A4248D" w:rsidRDefault="00A4248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4025,</w:t>
      </w:r>
    </w:p>
    <w:p w:rsidR="00457A02" w:rsidRDefault="00A4248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current_user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2,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//当前发牌的玩家</w:t>
      </w:r>
    </w:p>
    <w:p w:rsidR="00A4248D" w:rsidRDefault="00A4248D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}</w:t>
      </w:r>
    </w:p>
    <w:p w:rsidR="00457A02" w:rsidRDefault="00457A02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</w:p>
    <w:p w:rsidR="00457A02" w:rsidRDefault="00457A02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14.</w:t>
      </w:r>
      <w:r w:rsidRPr="00457A02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SERVER_GAME_NOTIFY_BUY_POINT_BC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//提示玩家买点</w:t>
      </w:r>
    </w:p>
    <w:p w:rsidR="00457A02" w:rsidRDefault="00457A02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457A02" w:rsidRDefault="00457A02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15.</w:t>
      </w:r>
      <w:r w:rsidRPr="00457A02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SERVER_GAME_BUY_POINT_SUCC_UC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//玩家买点成功</w:t>
      </w:r>
    </w:p>
    <w:p w:rsidR="00457A02" w:rsidRDefault="00457A02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{</w:t>
      </w:r>
    </w:p>
    <w:p w:rsidR="00457A02" w:rsidRDefault="00457A02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4027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</w:t>
      </w:r>
    </w:p>
    <w:p w:rsidR="00457A02" w:rsidRDefault="00457A02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 w:rsidR="00BA729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buy_point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 w:rsidR="00BA729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= 1,</w:t>
      </w:r>
      <w:r w:rsidR="00BA729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BA729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BA729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BA729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//买点数</w:t>
      </w:r>
    </w:p>
    <w:p w:rsidR="00457A02" w:rsidRDefault="00457A02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}</w:t>
      </w: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16.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SERVER_GAME_BUY_POINT_SUCC_BC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  <w:t>//买点结束广播</w:t>
      </w: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{</w:t>
      </w: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 xml:space="preserve"> = 4028,</w:t>
      </w: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buy_point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</w:t>
      </w:r>
      <w:r w:rsidR="006F660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6F660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6F660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6F660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6F660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//玩家买点数</w:t>
      </w:r>
      <w:r w:rsidR="00843305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最大买3点</w:t>
      </w:r>
      <w:bookmarkStart w:id="0" w:name="_GoBack"/>
      <w:bookmarkEnd w:id="0"/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  <w:t>{</w:t>
      </w: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0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0,</w:t>
      </w: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1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2,</w:t>
      </w: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2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3,</w:t>
      </w:r>
    </w:p>
    <w:p w:rsidR="00116D75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3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”</w:t>
      </w:r>
      <w:r w:rsidR="006F660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 xml:space="preserve"> = 2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,</w:t>
      </w:r>
      <w:r w:rsidR="006F660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  <w:r w:rsidR="006F6602"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ab/>
      </w:r>
    </w:p>
    <w:p w:rsidR="00116D75" w:rsidRDefault="00116D75" w:rsidP="00116D7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</w:rPr>
        <w:t>}</w:t>
      </w:r>
    </w:p>
    <w:p w:rsidR="00116D75" w:rsidRPr="001F4294" w:rsidRDefault="00116D75" w:rsidP="00B42E2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}</w:t>
      </w:r>
    </w:p>
    <w:sectPr w:rsidR="00116D75" w:rsidRPr="001F4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78" w:rsidRDefault="00262678" w:rsidP="00B42E27">
      <w:r>
        <w:separator/>
      </w:r>
    </w:p>
  </w:endnote>
  <w:endnote w:type="continuationSeparator" w:id="0">
    <w:p w:rsidR="00262678" w:rsidRDefault="00262678" w:rsidP="00B4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78" w:rsidRDefault="00262678" w:rsidP="00B42E27">
      <w:r>
        <w:separator/>
      </w:r>
    </w:p>
  </w:footnote>
  <w:footnote w:type="continuationSeparator" w:id="0">
    <w:p w:rsidR="00262678" w:rsidRDefault="00262678" w:rsidP="00B4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2449F"/>
    <w:multiLevelType w:val="hybridMultilevel"/>
    <w:tmpl w:val="8FC87772"/>
    <w:lvl w:ilvl="0" w:tplc="500440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07"/>
    <w:rsid w:val="000B4D07"/>
    <w:rsid w:val="000C246A"/>
    <w:rsid w:val="000F53F9"/>
    <w:rsid w:val="00116D75"/>
    <w:rsid w:val="00156F60"/>
    <w:rsid w:val="001F4294"/>
    <w:rsid w:val="00262678"/>
    <w:rsid w:val="00273678"/>
    <w:rsid w:val="00284D9F"/>
    <w:rsid w:val="002A5615"/>
    <w:rsid w:val="002E75BF"/>
    <w:rsid w:val="00321E7C"/>
    <w:rsid w:val="00330C46"/>
    <w:rsid w:val="00332A2C"/>
    <w:rsid w:val="00335B57"/>
    <w:rsid w:val="0039006A"/>
    <w:rsid w:val="00427EFB"/>
    <w:rsid w:val="00440318"/>
    <w:rsid w:val="00440987"/>
    <w:rsid w:val="00457A02"/>
    <w:rsid w:val="0065264E"/>
    <w:rsid w:val="00690426"/>
    <w:rsid w:val="006C350D"/>
    <w:rsid w:val="006C51EE"/>
    <w:rsid w:val="006F6602"/>
    <w:rsid w:val="00735BAC"/>
    <w:rsid w:val="00741375"/>
    <w:rsid w:val="00843305"/>
    <w:rsid w:val="008F38F6"/>
    <w:rsid w:val="00933517"/>
    <w:rsid w:val="00971FAD"/>
    <w:rsid w:val="009C3B59"/>
    <w:rsid w:val="00A20718"/>
    <w:rsid w:val="00A4248D"/>
    <w:rsid w:val="00A51D20"/>
    <w:rsid w:val="00AB1A6C"/>
    <w:rsid w:val="00B2119D"/>
    <w:rsid w:val="00B23013"/>
    <w:rsid w:val="00B24F79"/>
    <w:rsid w:val="00B33340"/>
    <w:rsid w:val="00B42E27"/>
    <w:rsid w:val="00BA7293"/>
    <w:rsid w:val="00BC0D90"/>
    <w:rsid w:val="00C629F8"/>
    <w:rsid w:val="00DE505A"/>
    <w:rsid w:val="00E002B8"/>
    <w:rsid w:val="00E05996"/>
    <w:rsid w:val="00FA1295"/>
    <w:rsid w:val="00FD4F55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E27"/>
    <w:rPr>
      <w:sz w:val="18"/>
      <w:szCs w:val="18"/>
    </w:rPr>
  </w:style>
  <w:style w:type="paragraph" w:styleId="a5">
    <w:name w:val="List Paragraph"/>
    <w:basedOn w:val="a"/>
    <w:uiPriority w:val="34"/>
    <w:qFormat/>
    <w:rsid w:val="002E75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E27"/>
    <w:rPr>
      <w:sz w:val="18"/>
      <w:szCs w:val="18"/>
    </w:rPr>
  </w:style>
  <w:style w:type="paragraph" w:styleId="a5">
    <w:name w:val="List Paragraph"/>
    <w:basedOn w:val="a"/>
    <w:uiPriority w:val="34"/>
    <w:qFormat/>
    <w:rsid w:val="002E7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854</Words>
  <Characters>4870</Characters>
  <Application>Microsoft Office Word</Application>
  <DocSecurity>0</DocSecurity>
  <Lines>40</Lines>
  <Paragraphs>11</Paragraphs>
  <ScaleCrop>false</ScaleCrop>
  <Company>P R C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2017-04-20T01:36:00Z</dcterms:created>
  <dcterms:modified xsi:type="dcterms:W3CDTF">2017-04-21T01:54:00Z</dcterms:modified>
</cp:coreProperties>
</file>