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9"/>
        <w:gridCol w:w="2269"/>
        <w:gridCol w:w="2269"/>
        <w:gridCol w:w="2267"/>
      </w:tblGrid>
      <w:tr w:rsidR="007D09DF" w:rsidTr="007D09DF">
        <w:trPr>
          <w:trHeight w:val="970"/>
          <w:jc w:val="center"/>
        </w:trPr>
        <w:tc>
          <w:tcPr>
            <w:tcW w:w="15876" w:type="dxa"/>
            <w:gridSpan w:val="7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5249F6" w:rsidRDefault="007D09DF" w:rsidP="007D09DF">
            <w:pPr>
              <w:spacing w:line="0" w:lineRule="atLeast"/>
              <w:jc w:val="center"/>
              <w:rPr>
                <w:rFonts w:ascii="Annai MN" w:eastAsia="楷体_GB2312" w:hAnsi="Annai MN" w:cs="Annai MN"/>
                <w:color w:val="FFFFFF"/>
                <w:sz w:val="32"/>
                <w:szCs w:val="32"/>
              </w:rPr>
            </w:pPr>
            <w:r w:rsidRPr="007D09DF">
              <w:rPr>
                <w:rStyle w:val="10"/>
                <w:rFonts w:ascii="Annai MN" w:eastAsia="楷体_GB2312" w:hAnsi="Annai MN" w:cs="Annai MN"/>
                <w:color w:val="385623" w:themeColor="accent6" w:themeShade="80"/>
              </w:rPr>
              <w:t>January</w:t>
            </w:r>
          </w:p>
        </w:tc>
      </w:tr>
      <w:tr w:rsidR="005249F6" w:rsidTr="007D09DF">
        <w:trPr>
          <w:trHeight w:val="454"/>
          <w:jc w:val="center"/>
        </w:trPr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三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四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五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7D09DF">
        <w:trPr>
          <w:trHeight w:val="178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7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元旦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  <w:lang w:eastAsia="zh-Hans"/>
              </w:rPr>
            </w:pPr>
            <w:hyperlink r:id="rId8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廿一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9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3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0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4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1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5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2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6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小寒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3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7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</w:tr>
      <w:tr w:rsidR="006B3AF6" w:rsidTr="007D09DF">
        <w:trPr>
          <w:trHeight w:val="178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4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8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5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9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6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10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7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11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腊月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8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12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19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13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0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14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</w:tr>
      <w:tr w:rsidR="006B3AF6" w:rsidTr="007D09DF">
        <w:trPr>
          <w:trHeight w:val="178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1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15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2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16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3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17初七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4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18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腊八节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5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19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初九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6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20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大寒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7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21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</w:tr>
      <w:tr w:rsidR="006B3AF6" w:rsidTr="007D09DF">
        <w:trPr>
          <w:trHeight w:val="178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8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22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29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23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0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24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1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25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2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26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3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27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4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28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十八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</w:tr>
      <w:tr w:rsidR="006B3AF6" w:rsidTr="007D09DF">
        <w:trPr>
          <w:trHeight w:val="178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5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29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十</w:t>
              </w:r>
              <w:r w:rsidRPr="007D09DF">
                <w:rPr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6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30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  <w:hyperlink r:id="rId37" w:history="1"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31</w:t>
              </w:r>
              <w:r w:rsidRPr="007D09DF">
                <w:rPr>
                  <w:rStyle w:val="op-calendar-new-table-almanac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  <w:r w:rsidRPr="007D09DF">
                <w:rPr>
                  <w:rStyle w:val="aa"/>
                  <w:rFonts w:ascii="PingFang SC Light" w:eastAsia="PingFang SC Light" w:hAnsi="PingFang SC Light" w:cs="Arial" w:hint="eastAsia"/>
                  <w:color w:val="auto"/>
                  <w:sz w:val="24"/>
                  <w:u w:val="none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Fonts w:ascii="PingFang SC Light" w:eastAsia="PingFang SC Light" w:hAnsi="PingFang SC Light" w:cs="楷体_GB2312" w:hint="eastAsia"/>
                <w:sz w:val="24"/>
              </w:rPr>
            </w:pPr>
          </w:p>
        </w:tc>
      </w:tr>
    </w:tbl>
    <w:p w:rsidR="005249F6" w:rsidRDefault="005249F6" w:rsidP="005249F6">
      <w:pPr>
        <w:rPr>
          <w:rFonts w:eastAsia="楷体_GB2312"/>
          <w:b/>
        </w:rPr>
      </w:pPr>
      <w:r>
        <w:rPr>
          <w:rFonts w:eastAsia="楷体_GB2312"/>
          <w:b/>
        </w:rPr>
        <w:br w:type="page"/>
      </w:r>
    </w:p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9"/>
        <w:gridCol w:w="2269"/>
        <w:gridCol w:w="2269"/>
        <w:gridCol w:w="2267"/>
      </w:tblGrid>
      <w:tr w:rsidR="007D09DF" w:rsidTr="00C3244A">
        <w:trPr>
          <w:trHeight w:val="939"/>
          <w:jc w:val="center"/>
        </w:trPr>
        <w:tc>
          <w:tcPr>
            <w:tcW w:w="15876" w:type="dxa"/>
            <w:gridSpan w:val="7"/>
            <w:shd w:val="clear" w:color="auto" w:fill="auto"/>
            <w:vAlign w:val="center"/>
          </w:tcPr>
          <w:p w:rsidR="007D09DF" w:rsidRPr="005249F6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>February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43"/>
          <w:jc w:val="center"/>
        </w:trPr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小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年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3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廿四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 </w:t>
            </w:r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4立春 </w:t>
              </w:r>
            </w:hyperlink>
          </w:p>
        </w:tc>
      </w:tr>
      <w:tr w:rsidR="006B3AF6" w:rsidTr="00C3244A">
        <w:trPr>
          <w:trHeight w:val="1743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除夕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春节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43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4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情人节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43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19雨水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21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十二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 </w:t>
            </w:r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22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十三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 </w:t>
            </w:r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元宵节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5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43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9二十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70"/>
        <w:gridCol w:w="2267"/>
        <w:gridCol w:w="2268"/>
        <w:gridCol w:w="2268"/>
        <w:gridCol w:w="2268"/>
        <w:gridCol w:w="2268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shd w:val="clear" w:color="auto" w:fill="auto"/>
            <w:vAlign w:val="center"/>
          </w:tcPr>
          <w:p w:rsidR="007D09DF" w:rsidRDefault="007D09DF">
            <w:pPr>
              <w:spacing w:line="0" w:lineRule="atLeast"/>
              <w:jc w:val="center"/>
              <w:rPr>
                <w:rFonts w:eastAsia="楷体_GB2312"/>
                <w:b/>
                <w:color w:val="FFFFFF"/>
                <w:sz w:val="32"/>
                <w:szCs w:val="32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 xml:space="preserve">March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70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70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1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廿一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 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爱耳日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5惊蛰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6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8妇女节 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二月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龙抬头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12植树节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6" w:tooltip="消费者权益日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15消费者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权益日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7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初九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春分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十八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8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31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廿二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 </w:t>
            </w: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70"/>
        <w:gridCol w:w="2267"/>
        <w:gridCol w:w="2268"/>
        <w:gridCol w:w="2268"/>
        <w:gridCol w:w="2268"/>
        <w:gridCol w:w="2268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 xml:space="preserve">April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70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1愚人节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清明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5廿七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卫生日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8三</w:t>
              </w:r>
            </w:hyperlink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十</w:t>
            </w:r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9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三月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19谷雨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0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22地球日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1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7"/>
        <w:gridCol w:w="2269"/>
        <w:gridCol w:w="2269"/>
        <w:gridCol w:w="2267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 xml:space="preserve">May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20"/>
          <w:jc w:val="center"/>
        </w:trPr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1劳动节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3" w:tooltip="五四青年节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4五四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青年节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5立夏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四月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2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12护士节 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电信日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3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小满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</w:tr>
      <w:tr w:rsidR="006B3AF6" w:rsidTr="00C3244A">
        <w:trPr>
          <w:trHeight w:val="1720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4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385623" w:themeColor="accent6" w:themeShade="80"/>
          <w:left w:val="dashSmallGap" w:sz="4" w:space="0" w:color="385623" w:themeColor="accent6" w:themeShade="80"/>
          <w:bottom w:val="dashSmallGap" w:sz="4" w:space="0" w:color="385623" w:themeColor="accent6" w:themeShade="80"/>
          <w:right w:val="dashSmallGap" w:sz="4" w:space="0" w:color="385623" w:themeColor="accent6" w:themeShade="80"/>
          <w:insideH w:val="dashSmallGap" w:sz="4" w:space="0" w:color="385623" w:themeColor="accent6" w:themeShade="80"/>
          <w:insideV w:val="dashSmallGap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70"/>
        <w:gridCol w:w="2267"/>
        <w:gridCol w:w="2268"/>
        <w:gridCol w:w="2268"/>
        <w:gridCol w:w="2268"/>
        <w:gridCol w:w="2268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 xml:space="preserve">June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01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1儿童节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</w:tr>
      <w:tr w:rsidR="006B3AF6" w:rsidTr="00C3244A">
        <w:trPr>
          <w:trHeight w:val="1701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fldChar w:fldCharType="begin"/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instrText xml:space="preserve"> HYPERLINK "javascript:;" </w:instrTex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fldChar w:fldCharType="separate"/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 xml:space="preserve">5环境日 </w:t>
            </w: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fldChar w:fldCharType="end"/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五月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01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5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端午节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</w:hyperlink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初八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父亲节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01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</w:hyperlink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6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21夏至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2" w:tooltip="奥林匹克日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十八</w:t>
              </w:r>
            </w:hyperlink>
          </w:p>
        </w:tc>
      </w:tr>
      <w:tr w:rsidR="006B3AF6" w:rsidTr="00C3244A">
        <w:trPr>
          <w:trHeight w:val="1701"/>
          <w:jc w:val="center"/>
        </w:trPr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70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</w:hyperlink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禁毒日</w:t>
            </w:r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6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30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廿五</w:t>
            </w: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8"/>
        <w:gridCol w:w="2208"/>
        <w:gridCol w:w="2212"/>
        <w:gridCol w:w="2207"/>
        <w:gridCol w:w="2207"/>
        <w:gridCol w:w="2207"/>
        <w:gridCol w:w="2208"/>
      </w:tblGrid>
      <w:tr w:rsidR="007D09DF" w:rsidTr="00B133CE">
        <w:trPr>
          <w:trHeight w:val="942"/>
          <w:jc w:val="center"/>
        </w:trPr>
        <w:tc>
          <w:tcPr>
            <w:tcW w:w="15457" w:type="dxa"/>
            <w:gridSpan w:val="7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>July</w:t>
            </w:r>
          </w:p>
        </w:tc>
      </w:tr>
      <w:tr w:rsidR="006B3AF6" w:rsidTr="00B133CE">
        <w:trPr>
          <w:trHeight w:val="471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RPr="007D09DF" w:rsidTr="00B133CE">
        <w:trPr>
          <w:trHeight w:val="1697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1建党节</w:t>
            </w:r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7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三十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小暑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</w:hyperlink>
          </w:p>
        </w:tc>
      </w:tr>
      <w:tr w:rsidR="006B3AF6" w:rsidRPr="007D09DF" w:rsidTr="00B133CE">
        <w:trPr>
          <w:trHeight w:val="1697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</w:hyperlink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8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RPr="007D09DF" w:rsidTr="00B133CE">
        <w:trPr>
          <w:trHeight w:val="1697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</w:hyperlink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</w:hyperlink>
          </w:p>
        </w:tc>
      </w:tr>
      <w:tr w:rsidR="006B3AF6" w:rsidRPr="007D09DF" w:rsidTr="00B133CE">
        <w:trPr>
          <w:trHeight w:val="1697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19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22大暑 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十八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</w:hyperlink>
          </w:p>
        </w:tc>
      </w:tr>
      <w:tr w:rsidR="006B3AF6" w:rsidRPr="007D09DF" w:rsidTr="00B133CE">
        <w:trPr>
          <w:trHeight w:val="1697"/>
          <w:jc w:val="center"/>
        </w:trPr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12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07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08" w:type="dxa"/>
            <w:tcBorders>
              <w:top w:val="dashSmallGap" w:sz="4" w:space="0" w:color="538135" w:themeColor="accent6" w:themeShade="BF"/>
              <w:left w:val="dashSmallGap" w:sz="4" w:space="0" w:color="538135" w:themeColor="accent6" w:themeShade="BF"/>
              <w:bottom w:val="dashSmallGap" w:sz="4" w:space="0" w:color="538135" w:themeColor="accent6" w:themeShade="BF"/>
              <w:right w:val="dashSmallGap" w:sz="4" w:space="0" w:color="538135" w:themeColor="accent6" w:themeShade="BF"/>
            </w:tcBorders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9"/>
        <w:gridCol w:w="2267"/>
        <w:gridCol w:w="2267"/>
        <w:gridCol w:w="2267"/>
        <w:gridCol w:w="2271"/>
        <w:gridCol w:w="2267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bottom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 xml:space="preserve">August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71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48"/>
          <w:jc w:val="center"/>
        </w:trPr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0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1建军节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七月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48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7立秋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七夕节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1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</w:tr>
      <w:tr w:rsidR="006B3AF6" w:rsidTr="00C3244A">
        <w:trPr>
          <w:trHeight w:val="1748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中元节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748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2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22处暑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</w:hyperlink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 xml:space="preserve"> 二十</w:t>
            </w:r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</w:tr>
      <w:tr w:rsidR="006B3AF6" w:rsidTr="00C3244A">
        <w:trPr>
          <w:trHeight w:val="1748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</w:hyperlink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 xml:space="preserve"> 廿五</w:t>
            </w:r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3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31廿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9"/>
        <w:gridCol w:w="2268"/>
        <w:gridCol w:w="2268"/>
        <w:gridCol w:w="2268"/>
        <w:gridCol w:w="2268"/>
        <w:gridCol w:w="2268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bottom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>September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2" w:tooltip="抗战胜利日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3抗战胜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利日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白露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</w:hyperlink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4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10教师节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</w:hyperlink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中秋节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5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秋分</w:t>
              </w:r>
            </w:hyperlink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29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廿七</w:t>
            </w:r>
          </w:p>
        </w:tc>
      </w:tr>
      <w:tr w:rsidR="006B3AF6" w:rsidTr="00C3244A">
        <w:trPr>
          <w:trHeight w:val="1530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  <w:t>30廿</w:t>
            </w: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八</w:t>
            </w:r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2267"/>
        <w:gridCol w:w="2269"/>
        <w:gridCol w:w="2269"/>
        <w:gridCol w:w="2269"/>
        <w:gridCol w:w="2267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bottom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>October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9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11"/>
          <w:jc w:val="center"/>
        </w:trPr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1国庆节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6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3九月</w:t>
            </w:r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</w:hyperlink>
          </w:p>
        </w:tc>
      </w:tr>
      <w:tr w:rsidR="006B3AF6" w:rsidTr="00C3244A">
        <w:trPr>
          <w:trHeight w:val="171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8寒露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重阳</w:t>
              </w:r>
            </w:hyperlink>
            <w:r w:rsidRPr="007D09DF">
              <w:rPr>
                <w:rStyle w:val="op-calendar-new-daynumber"/>
                <w:rFonts w:ascii="PingFang SC Light" w:eastAsia="PingFang SC Light" w:hAnsi="PingFang SC Light" w:cs="Arial" w:hint="eastAsia"/>
                <w:sz w:val="24"/>
              </w:rPr>
              <w:t>节</w:t>
            </w:r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7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</w:hyperlink>
          </w:p>
        </w:tc>
      </w:tr>
      <w:tr w:rsidR="006B3AF6" w:rsidTr="00C3244A">
        <w:trPr>
          <w:trHeight w:val="171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粮食日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</w:tr>
      <w:tr w:rsidR="006B3AF6" w:rsidTr="00C3244A">
        <w:trPr>
          <w:trHeight w:val="171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8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23霜降 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</w:hyperlink>
          </w:p>
        </w:tc>
      </w:tr>
      <w:tr w:rsidR="006B3AF6" w:rsidTr="00C3244A">
        <w:trPr>
          <w:trHeight w:val="1711"/>
          <w:jc w:val="center"/>
        </w:trPr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9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万圣节</w:t>
              </w:r>
            </w:hyperlink>
          </w:p>
        </w:tc>
        <w:tc>
          <w:tcPr>
            <w:tcW w:w="2269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70"/>
        <w:gridCol w:w="2267"/>
        <w:gridCol w:w="2267"/>
        <w:gridCol w:w="2267"/>
        <w:gridCol w:w="2271"/>
        <w:gridCol w:w="2267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bottom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Pr="00C3244A" w:rsidRDefault="007D09DF">
            <w:pPr>
              <w:spacing w:line="0" w:lineRule="atLeast"/>
              <w:jc w:val="center"/>
              <w:rPr>
                <w:rStyle w:val="10"/>
                <w:rFonts w:ascii="Annai MN" w:hAnsi="Annai MN" w:cs="Annai MN"/>
                <w:b w:val="0"/>
                <w:color w:val="385623" w:themeColor="accent6" w:themeShade="80"/>
              </w:rPr>
            </w:pPr>
            <w:r w:rsidRPr="00C3244A">
              <w:rPr>
                <w:rStyle w:val="10"/>
                <w:rFonts w:ascii="Annai MN" w:eastAsia="楷体_GB2312" w:hAnsi="Annai MN" w:cs="Annai MN" w:hint="eastAsia"/>
                <w:color w:val="385623" w:themeColor="accent6" w:themeShade="80"/>
              </w:rPr>
              <w:lastRenderedPageBreak/>
              <w:t>November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70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71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768"/>
          <w:jc w:val="center"/>
        </w:trPr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70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十月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29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</w:tr>
      <w:tr w:rsidR="006B3AF6" w:rsidTr="00C3244A">
        <w:trPr>
          <w:trHeight w:val="1768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初八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</w:tr>
      <w:tr w:rsidR="006B3AF6" w:rsidTr="00C3244A">
        <w:trPr>
          <w:trHeight w:val="1768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0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十三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十七</w:t>
              </w:r>
            </w:hyperlink>
          </w:p>
        </w:tc>
      </w:tr>
      <w:tr w:rsidR="006B3AF6" w:rsidTr="00C3244A">
        <w:trPr>
          <w:trHeight w:val="1768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1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小雪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廿四</w:t>
              </w:r>
            </w:hyperlink>
          </w:p>
        </w:tc>
      </w:tr>
      <w:tr w:rsidR="006B3AF6" w:rsidTr="00C3244A">
        <w:trPr>
          <w:trHeight w:val="1768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廿五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感恩节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71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tbl>
      <w:tblPr>
        <w:tblW w:w="15876" w:type="dxa"/>
        <w:jc w:val="center"/>
        <w:tblBorders>
          <w:top w:val="dashSmallGap" w:sz="4" w:space="0" w:color="538135" w:themeColor="accent6" w:themeShade="BF"/>
          <w:left w:val="dashSmallGap" w:sz="4" w:space="0" w:color="538135" w:themeColor="accent6" w:themeShade="BF"/>
          <w:bottom w:val="dashSmallGap" w:sz="4" w:space="0" w:color="538135" w:themeColor="accent6" w:themeShade="BF"/>
          <w:right w:val="dashSmallGap" w:sz="4" w:space="0" w:color="538135" w:themeColor="accent6" w:themeShade="BF"/>
          <w:insideH w:val="dashSmallGap" w:sz="4" w:space="0" w:color="538135" w:themeColor="accent6" w:themeShade="BF"/>
          <w:insideV w:val="dashSmallGap" w:sz="4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  <w:gridCol w:w="2270"/>
        <w:gridCol w:w="2268"/>
        <w:gridCol w:w="2268"/>
      </w:tblGrid>
      <w:tr w:rsidR="007D09DF" w:rsidTr="00C3244A">
        <w:trPr>
          <w:trHeight w:val="908"/>
          <w:jc w:val="center"/>
        </w:trPr>
        <w:tc>
          <w:tcPr>
            <w:tcW w:w="15876" w:type="dxa"/>
            <w:gridSpan w:val="7"/>
            <w:tcBorders>
              <w:bottom w:val="dashSmallGap" w:sz="4" w:space="0" w:color="538135" w:themeColor="accent6" w:themeShade="BF"/>
            </w:tcBorders>
            <w:shd w:val="clear" w:color="auto" w:fill="auto"/>
            <w:vAlign w:val="center"/>
          </w:tcPr>
          <w:p w:rsidR="007D09DF" w:rsidRDefault="007D09DF">
            <w:pPr>
              <w:spacing w:line="0" w:lineRule="atLeast"/>
              <w:jc w:val="center"/>
              <w:rPr>
                <w:rFonts w:eastAsia="楷体_GB2312"/>
                <w:b/>
                <w:color w:val="FFFFFF"/>
                <w:sz w:val="32"/>
                <w:szCs w:val="32"/>
                <w:shd w:val="clear" w:color="auto" w:fill="943634"/>
              </w:rPr>
            </w:pPr>
            <w:r w:rsidRPr="00C3244A">
              <w:rPr>
                <w:rStyle w:val="10"/>
                <w:rFonts w:eastAsia="楷体_GB2312" w:hint="eastAsia"/>
                <w:color w:val="385623" w:themeColor="accent6" w:themeShade="80"/>
              </w:rPr>
              <w:lastRenderedPageBreak/>
              <w:t xml:space="preserve">December </w:t>
            </w:r>
          </w:p>
        </w:tc>
      </w:tr>
      <w:tr w:rsidR="006B3AF6" w:rsidTr="00C3244A">
        <w:trPr>
          <w:trHeight w:val="454"/>
          <w:jc w:val="center"/>
        </w:trPr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一</w:t>
            </w:r>
          </w:p>
        </w:tc>
        <w:tc>
          <w:tcPr>
            <w:tcW w:w="2267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二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三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四</w:t>
            </w:r>
          </w:p>
        </w:tc>
        <w:tc>
          <w:tcPr>
            <w:tcW w:w="2270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</w:t>
            </w:r>
            <w:r w:rsidRPr="007D09DF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7D09DF">
              <w:rPr>
                <w:rFonts w:ascii="微软雅黑" w:eastAsia="微软雅黑" w:hAnsi="微软雅黑" w:hint="eastAsia"/>
                <w:sz w:val="24"/>
              </w:rPr>
              <w:t>五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六</w:t>
            </w:r>
          </w:p>
        </w:tc>
        <w:tc>
          <w:tcPr>
            <w:tcW w:w="2268" w:type="dxa"/>
            <w:shd w:val="thinDiagStripe" w:color="C5E0B3" w:themeColor="accent6" w:themeTint="66" w:fill="auto"/>
            <w:vAlign w:val="center"/>
          </w:tcPr>
          <w:p w:rsidR="006B3AF6" w:rsidRPr="007D09DF" w:rsidRDefault="00000000">
            <w:pPr>
              <w:spacing w:line="0" w:lineRule="atLeast"/>
              <w:jc w:val="center"/>
              <w:rPr>
                <w:rFonts w:ascii="微软雅黑" w:eastAsia="微软雅黑" w:hAnsi="微软雅黑"/>
                <w:sz w:val="24"/>
              </w:rPr>
            </w:pPr>
            <w:r w:rsidRPr="007D09DF">
              <w:rPr>
                <w:rFonts w:ascii="微软雅黑" w:eastAsia="微软雅黑" w:hAnsi="微软雅黑" w:hint="eastAsia"/>
                <w:sz w:val="24"/>
              </w:rPr>
              <w:t>周 日</w:t>
            </w:r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7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70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十一月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2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初三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初四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初五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大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雪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7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初七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8初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9初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10初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一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3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十二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国家公祭日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十四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十五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十六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17十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18十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19十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二十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冬至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49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22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廿二</w:t>
              </w:r>
            </w:hyperlink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0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23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廿三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1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24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平安夜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2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25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圣诞节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3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26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廿六</w:t>
              </w:r>
            </w:hyperlink>
          </w:p>
        </w:tc>
        <w:tc>
          <w:tcPr>
            <w:tcW w:w="2270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4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27廿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七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5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28廿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八</w:t>
              </w:r>
            </w:hyperlink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6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29廿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九</w:t>
              </w:r>
            </w:hyperlink>
          </w:p>
        </w:tc>
      </w:tr>
      <w:tr w:rsidR="006B3AF6" w:rsidTr="00C3244A">
        <w:trPr>
          <w:trHeight w:val="1501"/>
          <w:jc w:val="center"/>
        </w:trPr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7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30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三十</w:t>
              </w:r>
            </w:hyperlink>
          </w:p>
        </w:tc>
        <w:tc>
          <w:tcPr>
            <w:tcW w:w="2267" w:type="dxa"/>
          </w:tcPr>
          <w:p w:rsidR="006B3AF6" w:rsidRPr="007D09DF" w:rsidRDefault="00000000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  <w:hyperlink r:id="rId358" w:history="1"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>31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 w:hint="eastAsia"/>
                  <w:sz w:val="24"/>
                </w:rPr>
                <w:t>腊月</w:t>
              </w:r>
              <w:r w:rsidRPr="007D09DF">
                <w:rPr>
                  <w:rStyle w:val="op-calendar-new-daynumber"/>
                  <w:rFonts w:ascii="PingFang SC Light" w:eastAsia="PingFang SC Light" w:hAnsi="PingFang SC Light" w:cs="Arial"/>
                  <w:sz w:val="24"/>
                </w:rPr>
                <w:t xml:space="preserve"> </w:t>
              </w:r>
            </w:hyperlink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70" w:type="dxa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6B3AF6" w:rsidRPr="007D09DF" w:rsidRDefault="006B3AF6">
            <w:pPr>
              <w:spacing w:line="387" w:lineRule="atLeast"/>
              <w:rPr>
                <w:rStyle w:val="op-calendar-new-daynumber"/>
                <w:rFonts w:ascii="PingFang SC Light" w:eastAsia="PingFang SC Light" w:hAnsi="PingFang SC Light" w:cs="Arial"/>
                <w:sz w:val="24"/>
              </w:rPr>
            </w:pPr>
          </w:p>
        </w:tc>
      </w:tr>
    </w:tbl>
    <w:p w:rsidR="006B3AF6" w:rsidRDefault="006B3AF6">
      <w:pPr>
        <w:rPr>
          <w:rFonts w:eastAsia="楷体_GB2312"/>
          <w:b/>
        </w:rPr>
        <w:sectPr w:rsidR="006B3AF6" w:rsidSect="0077364F">
          <w:pgSz w:w="16838" w:h="11906" w:orient="landscape"/>
          <w:pgMar w:top="851" w:right="720" w:bottom="284" w:left="720" w:header="851" w:footer="992" w:gutter="0"/>
          <w:pgNumType w:start="1"/>
          <w:cols w:space="425"/>
          <w:docGrid w:type="lines" w:linePitch="312"/>
        </w:sectPr>
      </w:pPr>
    </w:p>
    <w:p w:rsidR="006B3AF6" w:rsidRDefault="006B3AF6" w:rsidP="007D09DF">
      <w:pPr>
        <w:spacing w:line="0" w:lineRule="atLeast"/>
        <w:rPr>
          <w:rFonts w:eastAsia="楷体_GB2312"/>
          <w:b/>
        </w:rPr>
      </w:pPr>
    </w:p>
    <w:sectPr w:rsidR="006B3AF6" w:rsidSect="0077364F">
      <w:type w:val="continuous"/>
      <w:pgSz w:w="16838" w:h="11906" w:orient="landscape"/>
      <w:pgMar w:top="851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64F" w:rsidRDefault="0077364F" w:rsidP="00C3244A">
      <w:r>
        <w:separator/>
      </w:r>
    </w:p>
  </w:endnote>
  <w:endnote w:type="continuationSeparator" w:id="0">
    <w:p w:rsidR="0077364F" w:rsidRDefault="0077364F" w:rsidP="00C3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nai MN">
    <w:panose1 w:val="00000500000000000000"/>
    <w:charset w:val="00"/>
    <w:family w:val="auto"/>
    <w:pitch w:val="variable"/>
    <w:sig w:usb0="20108007" w:usb1="02000000" w:usb2="00000000" w:usb3="00000000" w:csb0="00000193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 Light">
    <w:altName w:val="PINGFANG SC LIGHT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64F" w:rsidRDefault="0077364F" w:rsidP="00C3244A">
      <w:r>
        <w:separator/>
      </w:r>
    </w:p>
  </w:footnote>
  <w:footnote w:type="continuationSeparator" w:id="0">
    <w:p w:rsidR="0077364F" w:rsidRDefault="0077364F" w:rsidP="00C32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zMLAwNzY2s7Q0NDBU0lEKTi0uzszPAykwrAUA8/IQlSwAAAA="/>
  </w:docVars>
  <w:rsids>
    <w:rsidRoot w:val="00E14872"/>
    <w:rsid w:val="9EA786EE"/>
    <w:rsid w:val="B9BCA77B"/>
    <w:rsid w:val="BBDF5321"/>
    <w:rsid w:val="BFF6F618"/>
    <w:rsid w:val="DD3FA8A3"/>
    <w:rsid w:val="DFF603F9"/>
    <w:rsid w:val="E7ED5232"/>
    <w:rsid w:val="F3F7728C"/>
    <w:rsid w:val="F77DC6D8"/>
    <w:rsid w:val="FBBF1FD0"/>
    <w:rsid w:val="FBBFBD6B"/>
    <w:rsid w:val="FE291E62"/>
    <w:rsid w:val="FF9F9420"/>
    <w:rsid w:val="FFD711F1"/>
    <w:rsid w:val="00001990"/>
    <w:rsid w:val="000167FE"/>
    <w:rsid w:val="0002788D"/>
    <w:rsid w:val="0003234B"/>
    <w:rsid w:val="0004133D"/>
    <w:rsid w:val="00046026"/>
    <w:rsid w:val="000531D7"/>
    <w:rsid w:val="000743B4"/>
    <w:rsid w:val="00087BA6"/>
    <w:rsid w:val="000B0B02"/>
    <w:rsid w:val="000B6FD8"/>
    <w:rsid w:val="000D2247"/>
    <w:rsid w:val="000D3867"/>
    <w:rsid w:val="000D3ABC"/>
    <w:rsid w:val="000D568C"/>
    <w:rsid w:val="000E35DB"/>
    <w:rsid w:val="00121B78"/>
    <w:rsid w:val="001258B1"/>
    <w:rsid w:val="001356F1"/>
    <w:rsid w:val="00146C4F"/>
    <w:rsid w:val="00155F02"/>
    <w:rsid w:val="00157ADE"/>
    <w:rsid w:val="00171472"/>
    <w:rsid w:val="001827D8"/>
    <w:rsid w:val="00191B4E"/>
    <w:rsid w:val="00194F28"/>
    <w:rsid w:val="001A2DD9"/>
    <w:rsid w:val="001B2B91"/>
    <w:rsid w:val="001C5DEC"/>
    <w:rsid w:val="001D11A8"/>
    <w:rsid w:val="002014EC"/>
    <w:rsid w:val="00203E21"/>
    <w:rsid w:val="00227707"/>
    <w:rsid w:val="002558E9"/>
    <w:rsid w:val="00261120"/>
    <w:rsid w:val="002A55B6"/>
    <w:rsid w:val="002B0EB8"/>
    <w:rsid w:val="002B4725"/>
    <w:rsid w:val="002C456F"/>
    <w:rsid w:val="002D40D0"/>
    <w:rsid w:val="002E274D"/>
    <w:rsid w:val="002E5078"/>
    <w:rsid w:val="002E573B"/>
    <w:rsid w:val="002E75C9"/>
    <w:rsid w:val="002F07B5"/>
    <w:rsid w:val="002F1CC8"/>
    <w:rsid w:val="002F3C35"/>
    <w:rsid w:val="002F48B2"/>
    <w:rsid w:val="00301D43"/>
    <w:rsid w:val="003104C5"/>
    <w:rsid w:val="00345B60"/>
    <w:rsid w:val="00355429"/>
    <w:rsid w:val="00356484"/>
    <w:rsid w:val="00374FB3"/>
    <w:rsid w:val="003764B7"/>
    <w:rsid w:val="00384209"/>
    <w:rsid w:val="003A7A75"/>
    <w:rsid w:val="003C1E2E"/>
    <w:rsid w:val="003C621D"/>
    <w:rsid w:val="003D4A08"/>
    <w:rsid w:val="003D5963"/>
    <w:rsid w:val="003E3AAA"/>
    <w:rsid w:val="003E5EA4"/>
    <w:rsid w:val="003E67EC"/>
    <w:rsid w:val="003F03CB"/>
    <w:rsid w:val="0041600F"/>
    <w:rsid w:val="0041690B"/>
    <w:rsid w:val="00442260"/>
    <w:rsid w:val="004429E5"/>
    <w:rsid w:val="00442A6F"/>
    <w:rsid w:val="00443AF1"/>
    <w:rsid w:val="004571AD"/>
    <w:rsid w:val="00471F90"/>
    <w:rsid w:val="00491ACF"/>
    <w:rsid w:val="00497038"/>
    <w:rsid w:val="004A1F92"/>
    <w:rsid w:val="004B054E"/>
    <w:rsid w:val="004B2FD4"/>
    <w:rsid w:val="004B6C7B"/>
    <w:rsid w:val="004C6D0A"/>
    <w:rsid w:val="004E2CA3"/>
    <w:rsid w:val="005249F6"/>
    <w:rsid w:val="0053163A"/>
    <w:rsid w:val="00547FA0"/>
    <w:rsid w:val="00556D35"/>
    <w:rsid w:val="00573CDC"/>
    <w:rsid w:val="005953EA"/>
    <w:rsid w:val="005A5E63"/>
    <w:rsid w:val="005B517D"/>
    <w:rsid w:val="005C36FF"/>
    <w:rsid w:val="005C3EDF"/>
    <w:rsid w:val="005C6F7C"/>
    <w:rsid w:val="005E1EBA"/>
    <w:rsid w:val="005F3710"/>
    <w:rsid w:val="005F65B9"/>
    <w:rsid w:val="006204A0"/>
    <w:rsid w:val="00627C05"/>
    <w:rsid w:val="006512B9"/>
    <w:rsid w:val="00654169"/>
    <w:rsid w:val="00683F38"/>
    <w:rsid w:val="006A5B91"/>
    <w:rsid w:val="006B3AF6"/>
    <w:rsid w:val="006C3A33"/>
    <w:rsid w:val="006C6311"/>
    <w:rsid w:val="006E0374"/>
    <w:rsid w:val="00725960"/>
    <w:rsid w:val="0073207D"/>
    <w:rsid w:val="0073377B"/>
    <w:rsid w:val="00735DD2"/>
    <w:rsid w:val="00736D53"/>
    <w:rsid w:val="00771013"/>
    <w:rsid w:val="0077364F"/>
    <w:rsid w:val="007A1086"/>
    <w:rsid w:val="007B0C28"/>
    <w:rsid w:val="007B6EFD"/>
    <w:rsid w:val="007B7B25"/>
    <w:rsid w:val="007C57FD"/>
    <w:rsid w:val="007D09DF"/>
    <w:rsid w:val="007D4CE1"/>
    <w:rsid w:val="007D68AC"/>
    <w:rsid w:val="007E0331"/>
    <w:rsid w:val="007E6C9D"/>
    <w:rsid w:val="007E7AC6"/>
    <w:rsid w:val="007F0C55"/>
    <w:rsid w:val="007F290B"/>
    <w:rsid w:val="00816A35"/>
    <w:rsid w:val="00817D3A"/>
    <w:rsid w:val="008235A8"/>
    <w:rsid w:val="0082370B"/>
    <w:rsid w:val="00824BAC"/>
    <w:rsid w:val="00855ECA"/>
    <w:rsid w:val="0087063A"/>
    <w:rsid w:val="00880B3B"/>
    <w:rsid w:val="00882DB3"/>
    <w:rsid w:val="00884EE3"/>
    <w:rsid w:val="00885CA0"/>
    <w:rsid w:val="008B588F"/>
    <w:rsid w:val="008C3A90"/>
    <w:rsid w:val="008C5BD7"/>
    <w:rsid w:val="008D2594"/>
    <w:rsid w:val="008D2975"/>
    <w:rsid w:val="008D2CBA"/>
    <w:rsid w:val="008D3255"/>
    <w:rsid w:val="008E46E8"/>
    <w:rsid w:val="008E71FF"/>
    <w:rsid w:val="008F1D14"/>
    <w:rsid w:val="00911A20"/>
    <w:rsid w:val="00912B0F"/>
    <w:rsid w:val="009172BB"/>
    <w:rsid w:val="00922A5B"/>
    <w:rsid w:val="00930FA2"/>
    <w:rsid w:val="00935158"/>
    <w:rsid w:val="009357DC"/>
    <w:rsid w:val="0093671F"/>
    <w:rsid w:val="00937068"/>
    <w:rsid w:val="0095117E"/>
    <w:rsid w:val="00952BA9"/>
    <w:rsid w:val="009667B7"/>
    <w:rsid w:val="0096711A"/>
    <w:rsid w:val="009A50A4"/>
    <w:rsid w:val="009B0D4D"/>
    <w:rsid w:val="009C11ED"/>
    <w:rsid w:val="009C195E"/>
    <w:rsid w:val="009D0B81"/>
    <w:rsid w:val="009D353D"/>
    <w:rsid w:val="009D447E"/>
    <w:rsid w:val="009F0AB3"/>
    <w:rsid w:val="00A13C22"/>
    <w:rsid w:val="00A150E3"/>
    <w:rsid w:val="00A23296"/>
    <w:rsid w:val="00A266FA"/>
    <w:rsid w:val="00A40FB5"/>
    <w:rsid w:val="00A41B8B"/>
    <w:rsid w:val="00A44F88"/>
    <w:rsid w:val="00A57D95"/>
    <w:rsid w:val="00A7186D"/>
    <w:rsid w:val="00A74EE9"/>
    <w:rsid w:val="00A77577"/>
    <w:rsid w:val="00A7775A"/>
    <w:rsid w:val="00AA7AED"/>
    <w:rsid w:val="00AB16B5"/>
    <w:rsid w:val="00B000BC"/>
    <w:rsid w:val="00B133CE"/>
    <w:rsid w:val="00B22836"/>
    <w:rsid w:val="00B25E5F"/>
    <w:rsid w:val="00B26A57"/>
    <w:rsid w:val="00B54EE8"/>
    <w:rsid w:val="00B65708"/>
    <w:rsid w:val="00B67AD0"/>
    <w:rsid w:val="00B7300B"/>
    <w:rsid w:val="00B87B5F"/>
    <w:rsid w:val="00BA62F5"/>
    <w:rsid w:val="00BB6D4B"/>
    <w:rsid w:val="00BC207E"/>
    <w:rsid w:val="00BC38EB"/>
    <w:rsid w:val="00BD56CA"/>
    <w:rsid w:val="00BE6654"/>
    <w:rsid w:val="00C0506C"/>
    <w:rsid w:val="00C059BC"/>
    <w:rsid w:val="00C06686"/>
    <w:rsid w:val="00C3056C"/>
    <w:rsid w:val="00C3244A"/>
    <w:rsid w:val="00C3581D"/>
    <w:rsid w:val="00C51CBA"/>
    <w:rsid w:val="00C5347A"/>
    <w:rsid w:val="00C55951"/>
    <w:rsid w:val="00C633B6"/>
    <w:rsid w:val="00C6371C"/>
    <w:rsid w:val="00C71EA5"/>
    <w:rsid w:val="00C8360B"/>
    <w:rsid w:val="00C839E2"/>
    <w:rsid w:val="00CB2357"/>
    <w:rsid w:val="00CB3680"/>
    <w:rsid w:val="00CB6A8A"/>
    <w:rsid w:val="00CB6F7C"/>
    <w:rsid w:val="00CC311E"/>
    <w:rsid w:val="00D10618"/>
    <w:rsid w:val="00D125BC"/>
    <w:rsid w:val="00D177BB"/>
    <w:rsid w:val="00D35547"/>
    <w:rsid w:val="00D37551"/>
    <w:rsid w:val="00D53C4C"/>
    <w:rsid w:val="00D55C0F"/>
    <w:rsid w:val="00D70AE0"/>
    <w:rsid w:val="00DA0947"/>
    <w:rsid w:val="00DA3C2D"/>
    <w:rsid w:val="00DB2779"/>
    <w:rsid w:val="00DB5D3D"/>
    <w:rsid w:val="00DC013B"/>
    <w:rsid w:val="00DD799C"/>
    <w:rsid w:val="00DE444F"/>
    <w:rsid w:val="00E02253"/>
    <w:rsid w:val="00E022E7"/>
    <w:rsid w:val="00E14872"/>
    <w:rsid w:val="00E23D15"/>
    <w:rsid w:val="00E47A26"/>
    <w:rsid w:val="00E6432E"/>
    <w:rsid w:val="00EC1663"/>
    <w:rsid w:val="00EF0AE9"/>
    <w:rsid w:val="00F22EA9"/>
    <w:rsid w:val="00F33539"/>
    <w:rsid w:val="00F35BF7"/>
    <w:rsid w:val="00F41A1B"/>
    <w:rsid w:val="00F42F7B"/>
    <w:rsid w:val="00F45642"/>
    <w:rsid w:val="00F56C96"/>
    <w:rsid w:val="00F6430A"/>
    <w:rsid w:val="00F745FA"/>
    <w:rsid w:val="00F76711"/>
    <w:rsid w:val="00F92AB9"/>
    <w:rsid w:val="00FA46B5"/>
    <w:rsid w:val="00FB52E6"/>
    <w:rsid w:val="00FD66A2"/>
    <w:rsid w:val="00FD739A"/>
    <w:rsid w:val="00FE2F97"/>
    <w:rsid w:val="00FF0D6C"/>
    <w:rsid w:val="00FF6E51"/>
    <w:rsid w:val="0CFDA515"/>
    <w:rsid w:val="2EF66E53"/>
    <w:rsid w:val="5BBFF648"/>
    <w:rsid w:val="5DEDDF49"/>
    <w:rsid w:val="5F575567"/>
    <w:rsid w:val="5FD647ED"/>
    <w:rsid w:val="76B7F6D1"/>
    <w:rsid w:val="79AE30FA"/>
    <w:rsid w:val="7EFEEAB5"/>
    <w:rsid w:val="7F8DABD5"/>
    <w:rsid w:val="7FEF7908"/>
    <w:rsid w:val="7F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EC0B"/>
  <w15:docId w15:val="{61FB7AAA-4429-6140-AF73-E935DFF0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link w:val="a5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hAnsi="Times New Roman"/>
      <w:b/>
      <w:bCs/>
      <w:kern w:val="44"/>
      <w:sz w:val="32"/>
      <w:szCs w:val="44"/>
      <w:lang w:val="zh-CN" w:eastAsia="zh-CN"/>
    </w:rPr>
  </w:style>
  <w:style w:type="table" w:customStyle="1" w:styleId="-11">
    <w:name w:val="浅色底纹 - 强调文字颜色 11"/>
    <w:basedOn w:val="a1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op-calendar-new-daynumber">
    <w:name w:val="op-calendar-new-daynumber"/>
    <w:basedOn w:val="a0"/>
  </w:style>
  <w:style w:type="character" w:customStyle="1" w:styleId="op-calendar-new-table-almanac">
    <w:name w:val="op-calendar-new-table-almanac"/>
    <w:basedOn w:val="a0"/>
  </w:style>
  <w:style w:type="paragraph" w:styleId="ab">
    <w:name w:val="footnote text"/>
    <w:basedOn w:val="a"/>
    <w:link w:val="ac"/>
    <w:uiPriority w:val="99"/>
    <w:semiHidden/>
    <w:unhideWhenUsed/>
    <w:rsid w:val="00C3244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C3244A"/>
    <w:rPr>
      <w:kern w:val="2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C324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99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324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226" Type="http://schemas.openxmlformats.org/officeDocument/2006/relationships/hyperlink" Target="javascript:;" TargetMode="External"/><Relationship Id="rId268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335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81" Type="http://schemas.openxmlformats.org/officeDocument/2006/relationships/hyperlink" Target="javascript:;" TargetMode="External"/><Relationship Id="rId237" Type="http://schemas.openxmlformats.org/officeDocument/2006/relationships/hyperlink" Target="javascript:;" TargetMode="External"/><Relationship Id="rId279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290" Type="http://schemas.openxmlformats.org/officeDocument/2006/relationships/hyperlink" Target="javascript:;" TargetMode="External"/><Relationship Id="rId304" Type="http://schemas.openxmlformats.org/officeDocument/2006/relationships/hyperlink" Target="javascript:;" TargetMode="External"/><Relationship Id="rId346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48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315" Type="http://schemas.openxmlformats.org/officeDocument/2006/relationships/hyperlink" Target="javascript:;" TargetMode="External"/><Relationship Id="rId357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61" Type="http://schemas.openxmlformats.org/officeDocument/2006/relationships/hyperlink" Target="javascript:;" TargetMode="External"/><Relationship Id="rId217" Type="http://schemas.openxmlformats.org/officeDocument/2006/relationships/hyperlink" Target="javascript:;" TargetMode="External"/><Relationship Id="rId259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119" Type="http://schemas.openxmlformats.org/officeDocument/2006/relationships/hyperlink" Target="javascript:;" TargetMode="External"/><Relationship Id="rId270" Type="http://schemas.openxmlformats.org/officeDocument/2006/relationships/hyperlink" Target="javascript:;" TargetMode="External"/><Relationship Id="rId326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72" Type="http://schemas.openxmlformats.org/officeDocument/2006/relationships/hyperlink" Target="javascript:;" TargetMode="External"/><Relationship Id="rId228" Type="http://schemas.openxmlformats.org/officeDocument/2006/relationships/hyperlink" Target="javascript:;" TargetMode="External"/><Relationship Id="rId281" Type="http://schemas.openxmlformats.org/officeDocument/2006/relationships/hyperlink" Target="javascript:;" TargetMode="External"/><Relationship Id="rId337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83" Type="http://schemas.openxmlformats.org/officeDocument/2006/relationships/hyperlink" Target="javascript:;" TargetMode="External"/><Relationship Id="rId239" Type="http://schemas.openxmlformats.org/officeDocument/2006/relationships/hyperlink" Target="javascript:;" TargetMode="External"/><Relationship Id="rId250" Type="http://schemas.openxmlformats.org/officeDocument/2006/relationships/hyperlink" Target="javascript:;" TargetMode="External"/><Relationship Id="rId292" Type="http://schemas.openxmlformats.org/officeDocument/2006/relationships/hyperlink" Target="javascript:;" TargetMode="External"/><Relationship Id="rId306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348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94" Type="http://schemas.openxmlformats.org/officeDocument/2006/relationships/hyperlink" Target="javascript:;" TargetMode="External"/><Relationship Id="rId208" Type="http://schemas.openxmlformats.org/officeDocument/2006/relationships/hyperlink" Target="javascript:;" TargetMode="External"/><Relationship Id="rId261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317" Type="http://schemas.openxmlformats.org/officeDocument/2006/relationships/hyperlink" Target="javascript:;" TargetMode="External"/><Relationship Id="rId359" Type="http://schemas.openxmlformats.org/officeDocument/2006/relationships/fontTable" Target="fontTable.xm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219" Type="http://schemas.openxmlformats.org/officeDocument/2006/relationships/hyperlink" Target="javascript:;" TargetMode="External"/><Relationship Id="rId230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272" Type="http://schemas.openxmlformats.org/officeDocument/2006/relationships/hyperlink" Target="javascript:;" TargetMode="External"/><Relationship Id="rId293" Type="http://schemas.openxmlformats.org/officeDocument/2006/relationships/hyperlink" Target="javascript:;" TargetMode="External"/><Relationship Id="rId307" Type="http://schemas.openxmlformats.org/officeDocument/2006/relationships/hyperlink" Target="javascript:;" TargetMode="External"/><Relationship Id="rId328" Type="http://schemas.openxmlformats.org/officeDocument/2006/relationships/hyperlink" Target="javascript:;" TargetMode="External"/><Relationship Id="rId349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hyperlink" Target="javascript:;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javascript:;" TargetMode="External"/><Relationship Id="rId360" Type="http://schemas.openxmlformats.org/officeDocument/2006/relationships/theme" Target="theme/theme1.xml"/><Relationship Id="rId220" Type="http://schemas.openxmlformats.org/officeDocument/2006/relationships/hyperlink" Target="javascript:;" TargetMode="External"/><Relationship Id="rId241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262" Type="http://schemas.openxmlformats.org/officeDocument/2006/relationships/hyperlink" Target="javascript:;" TargetMode="External"/><Relationship Id="rId283" Type="http://schemas.openxmlformats.org/officeDocument/2006/relationships/hyperlink" Target="javascript:;" TargetMode="External"/><Relationship Id="rId318" Type="http://schemas.openxmlformats.org/officeDocument/2006/relationships/hyperlink" Target="javascript:;" TargetMode="External"/><Relationship Id="rId339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64" Type="http://schemas.openxmlformats.org/officeDocument/2006/relationships/hyperlink" Target="javascript:;" TargetMode="External"/><Relationship Id="rId185" Type="http://schemas.openxmlformats.org/officeDocument/2006/relationships/hyperlink" Target="javascript:;" TargetMode="External"/><Relationship Id="rId350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31" Type="http://schemas.openxmlformats.org/officeDocument/2006/relationships/hyperlink" Target="javascript:;" TargetMode="External"/><Relationship Id="rId252" Type="http://schemas.openxmlformats.org/officeDocument/2006/relationships/hyperlink" Target="javascript:;" TargetMode="External"/><Relationship Id="rId273" Type="http://schemas.openxmlformats.org/officeDocument/2006/relationships/hyperlink" Target="javascript:;" TargetMode="External"/><Relationship Id="rId294" Type="http://schemas.openxmlformats.org/officeDocument/2006/relationships/hyperlink" Target="javascript:;" TargetMode="External"/><Relationship Id="rId308" Type="http://schemas.openxmlformats.org/officeDocument/2006/relationships/hyperlink" Target="javascript:;" TargetMode="External"/><Relationship Id="rId329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hyperlink" Target="javascript:;" TargetMode="External"/><Relationship Id="rId340" Type="http://schemas.openxmlformats.org/officeDocument/2006/relationships/hyperlink" Target="javascript:;" TargetMode="External"/><Relationship Id="rId196" Type="http://schemas.openxmlformats.org/officeDocument/2006/relationships/hyperlink" Target="javascript:;" TargetMode="External"/><Relationship Id="rId200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221" Type="http://schemas.openxmlformats.org/officeDocument/2006/relationships/hyperlink" Target="javascript:;" TargetMode="External"/><Relationship Id="rId242" Type="http://schemas.openxmlformats.org/officeDocument/2006/relationships/hyperlink" Target="javascript:;" TargetMode="External"/><Relationship Id="rId263" Type="http://schemas.openxmlformats.org/officeDocument/2006/relationships/hyperlink" Target="javascript:;" TargetMode="External"/><Relationship Id="rId284" Type="http://schemas.openxmlformats.org/officeDocument/2006/relationships/hyperlink" Target="javascript:;" TargetMode="External"/><Relationship Id="rId319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330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165" Type="http://schemas.openxmlformats.org/officeDocument/2006/relationships/hyperlink" Target="javascript:;" TargetMode="External"/><Relationship Id="rId186" Type="http://schemas.openxmlformats.org/officeDocument/2006/relationships/hyperlink" Target="javascript:;" TargetMode="External"/><Relationship Id="rId351" Type="http://schemas.openxmlformats.org/officeDocument/2006/relationships/hyperlink" Target="javascript:;" TargetMode="External"/><Relationship Id="rId211" Type="http://schemas.openxmlformats.org/officeDocument/2006/relationships/hyperlink" Target="javascript:;" TargetMode="External"/><Relationship Id="rId232" Type="http://schemas.openxmlformats.org/officeDocument/2006/relationships/hyperlink" Target="javascript:;" TargetMode="External"/><Relationship Id="rId253" Type="http://schemas.openxmlformats.org/officeDocument/2006/relationships/hyperlink" Target="javascript:;" TargetMode="External"/><Relationship Id="rId274" Type="http://schemas.openxmlformats.org/officeDocument/2006/relationships/hyperlink" Target="javascript:;" TargetMode="External"/><Relationship Id="rId295" Type="http://schemas.openxmlformats.org/officeDocument/2006/relationships/hyperlink" Target="javascript:;" TargetMode="External"/><Relationship Id="rId309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320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javascript:;" TargetMode="External"/><Relationship Id="rId341" Type="http://schemas.openxmlformats.org/officeDocument/2006/relationships/hyperlink" Target="javascript:;" TargetMode="External"/><Relationship Id="rId201" Type="http://schemas.openxmlformats.org/officeDocument/2006/relationships/hyperlink" Target="javascript:;" TargetMode="External"/><Relationship Id="rId222" Type="http://schemas.openxmlformats.org/officeDocument/2006/relationships/hyperlink" Target="javascript:;" TargetMode="External"/><Relationship Id="rId243" Type="http://schemas.openxmlformats.org/officeDocument/2006/relationships/hyperlink" Target="javascript:;" TargetMode="External"/><Relationship Id="rId264" Type="http://schemas.openxmlformats.org/officeDocument/2006/relationships/hyperlink" Target="javascript:;" TargetMode="External"/><Relationship Id="rId285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310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145" Type="http://schemas.openxmlformats.org/officeDocument/2006/relationships/hyperlink" Target="javascript:;" TargetMode="Externa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Relationship Id="rId331" Type="http://schemas.openxmlformats.org/officeDocument/2006/relationships/hyperlink" Target="javascript:;" TargetMode="External"/><Relationship Id="rId352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javascript:;" TargetMode="External"/><Relationship Id="rId233" Type="http://schemas.openxmlformats.org/officeDocument/2006/relationships/hyperlink" Target="javascript:;" TargetMode="External"/><Relationship Id="rId254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275" Type="http://schemas.openxmlformats.org/officeDocument/2006/relationships/hyperlink" Target="javascript:;" TargetMode="External"/><Relationship Id="rId296" Type="http://schemas.openxmlformats.org/officeDocument/2006/relationships/hyperlink" Target="javascript:;" TargetMode="External"/><Relationship Id="rId300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135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321" Type="http://schemas.openxmlformats.org/officeDocument/2006/relationships/hyperlink" Target="javascript:;" TargetMode="External"/><Relationship Id="rId342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hyperlink" Target="javascript:;" TargetMode="External"/><Relationship Id="rId244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265" Type="http://schemas.openxmlformats.org/officeDocument/2006/relationships/hyperlink" Target="javascript:;" TargetMode="External"/><Relationship Id="rId286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hyperlink" Target="javascript:;" TargetMode="External"/><Relationship Id="rId16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311" Type="http://schemas.openxmlformats.org/officeDocument/2006/relationships/hyperlink" Target="javascript:;" TargetMode="External"/><Relationship Id="rId332" Type="http://schemas.openxmlformats.org/officeDocument/2006/relationships/hyperlink" Target="javascript:;" TargetMode="External"/><Relationship Id="rId353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34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Relationship Id="rId255" Type="http://schemas.openxmlformats.org/officeDocument/2006/relationships/hyperlink" Target="javascript:;" TargetMode="External"/><Relationship Id="rId276" Type="http://schemas.openxmlformats.org/officeDocument/2006/relationships/hyperlink" Target="javascript:;" TargetMode="External"/><Relationship Id="rId29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57" Type="http://schemas.openxmlformats.org/officeDocument/2006/relationships/hyperlink" Target="javascript:;" TargetMode="External"/><Relationship Id="rId178" Type="http://schemas.openxmlformats.org/officeDocument/2006/relationships/hyperlink" Target="javascript:;" TargetMode="External"/><Relationship Id="rId301" Type="http://schemas.openxmlformats.org/officeDocument/2006/relationships/hyperlink" Target="javascript:;" TargetMode="External"/><Relationship Id="rId322" Type="http://schemas.openxmlformats.org/officeDocument/2006/relationships/hyperlink" Target="javascript:;" TargetMode="External"/><Relationship Id="rId343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hyperlink" Target="javascript:;" TargetMode="External"/><Relationship Id="rId245" Type="http://schemas.openxmlformats.org/officeDocument/2006/relationships/hyperlink" Target="javascript:;" TargetMode="External"/><Relationship Id="rId266" Type="http://schemas.openxmlformats.org/officeDocument/2006/relationships/hyperlink" Target="javascript:;" TargetMode="External"/><Relationship Id="rId28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javascript:;" TargetMode="External"/><Relationship Id="rId312" Type="http://schemas.openxmlformats.org/officeDocument/2006/relationships/hyperlink" Target="javascript:;" TargetMode="External"/><Relationship Id="rId333" Type="http://schemas.openxmlformats.org/officeDocument/2006/relationships/hyperlink" Target="javascript:;" TargetMode="External"/><Relationship Id="rId354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189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;" TargetMode="External"/><Relationship Id="rId235" Type="http://schemas.openxmlformats.org/officeDocument/2006/relationships/hyperlink" Target="javascript:;" TargetMode="External"/><Relationship Id="rId256" Type="http://schemas.openxmlformats.org/officeDocument/2006/relationships/hyperlink" Target="javascript:;" TargetMode="External"/><Relationship Id="rId277" Type="http://schemas.openxmlformats.org/officeDocument/2006/relationships/hyperlink" Target="javascript:;" TargetMode="External"/><Relationship Id="rId298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javascript:;" TargetMode="External"/><Relationship Id="rId302" Type="http://schemas.openxmlformats.org/officeDocument/2006/relationships/hyperlink" Target="javascript:;" TargetMode="External"/><Relationship Id="rId323" Type="http://schemas.openxmlformats.org/officeDocument/2006/relationships/hyperlink" Target="javascript:;" TargetMode="External"/><Relationship Id="rId344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179" Type="http://schemas.openxmlformats.org/officeDocument/2006/relationships/hyperlink" Target="javascript:;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javascript:;" TargetMode="External"/><Relationship Id="rId225" Type="http://schemas.openxmlformats.org/officeDocument/2006/relationships/hyperlink" Target="javascript:;" TargetMode="External"/><Relationship Id="rId246" Type="http://schemas.openxmlformats.org/officeDocument/2006/relationships/hyperlink" Target="javascript:;" TargetMode="External"/><Relationship Id="rId267" Type="http://schemas.openxmlformats.org/officeDocument/2006/relationships/hyperlink" Target="javascript:;" TargetMode="External"/><Relationship Id="rId288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javascript:;" TargetMode="External"/><Relationship Id="rId313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69" Type="http://schemas.openxmlformats.org/officeDocument/2006/relationships/hyperlink" Target="javascript:;" TargetMode="External"/><Relationship Id="rId334" Type="http://schemas.openxmlformats.org/officeDocument/2006/relationships/hyperlink" Target="javascript:;" TargetMode="External"/><Relationship Id="rId35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;" TargetMode="External"/><Relationship Id="rId215" Type="http://schemas.openxmlformats.org/officeDocument/2006/relationships/hyperlink" Target="javascript:;" TargetMode="External"/><Relationship Id="rId236" Type="http://schemas.openxmlformats.org/officeDocument/2006/relationships/hyperlink" Target="javascript:;" TargetMode="External"/><Relationship Id="rId257" Type="http://schemas.openxmlformats.org/officeDocument/2006/relationships/hyperlink" Target="javascript:;" TargetMode="External"/><Relationship Id="rId278" Type="http://schemas.openxmlformats.org/officeDocument/2006/relationships/hyperlink" Target="javascript:;" TargetMode="External"/><Relationship Id="rId303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345" Type="http://schemas.openxmlformats.org/officeDocument/2006/relationships/hyperlink" Target="javascript:;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javascript:;" TargetMode="External"/><Relationship Id="rId247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289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149" Type="http://schemas.openxmlformats.org/officeDocument/2006/relationships/hyperlink" Target="javascript:;" TargetMode="External"/><Relationship Id="rId314" Type="http://schemas.openxmlformats.org/officeDocument/2006/relationships/hyperlink" Target="javascript:;" TargetMode="External"/><Relationship Id="rId356" Type="http://schemas.openxmlformats.org/officeDocument/2006/relationships/hyperlink" Target="javascript:;" TargetMode="External"/><Relationship Id="rId95" Type="http://schemas.openxmlformats.org/officeDocument/2006/relationships/hyperlink" Target="javascript:;" TargetMode="External"/><Relationship Id="rId160" Type="http://schemas.openxmlformats.org/officeDocument/2006/relationships/hyperlink" Target="javascript:;" TargetMode="External"/><Relationship Id="rId216" Type="http://schemas.openxmlformats.org/officeDocument/2006/relationships/hyperlink" Target="javascript:;" TargetMode="External"/><Relationship Id="rId258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325" Type="http://schemas.openxmlformats.org/officeDocument/2006/relationships/hyperlink" Target="javascript:;" TargetMode="External"/><Relationship Id="rId171" Type="http://schemas.openxmlformats.org/officeDocument/2006/relationships/hyperlink" Target="javascript:;" TargetMode="External"/><Relationship Id="rId227" Type="http://schemas.openxmlformats.org/officeDocument/2006/relationships/hyperlink" Target="javascript:;" TargetMode="External"/><Relationship Id="rId269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280" Type="http://schemas.openxmlformats.org/officeDocument/2006/relationships/hyperlink" Target="javascript:;" TargetMode="External"/><Relationship Id="rId336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140" Type="http://schemas.openxmlformats.org/officeDocument/2006/relationships/hyperlink" Target="javascript:;" TargetMode="External"/><Relationship Id="rId182" Type="http://schemas.openxmlformats.org/officeDocument/2006/relationships/hyperlink" Target="javascript: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;" TargetMode="External"/><Relationship Id="rId291" Type="http://schemas.openxmlformats.org/officeDocument/2006/relationships/hyperlink" Target="javascript:;" TargetMode="External"/><Relationship Id="rId305" Type="http://schemas.openxmlformats.org/officeDocument/2006/relationships/hyperlink" Target="javascript:;" TargetMode="External"/><Relationship Id="rId347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151" Type="http://schemas.openxmlformats.org/officeDocument/2006/relationships/hyperlink" Target="javascript:;" TargetMode="External"/><Relationship Id="rId193" Type="http://schemas.openxmlformats.org/officeDocument/2006/relationships/hyperlink" Target="javascript:;" TargetMode="External"/><Relationship Id="rId207" Type="http://schemas.openxmlformats.org/officeDocument/2006/relationships/hyperlink" Target="javascript:;" TargetMode="External"/><Relationship Id="rId249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260" Type="http://schemas.openxmlformats.org/officeDocument/2006/relationships/hyperlink" Target="javascript:;" TargetMode="External"/><Relationship Id="rId316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358" Type="http://schemas.openxmlformats.org/officeDocument/2006/relationships/hyperlink" Target="javascript:;" TargetMode="External"/><Relationship Id="rId162" Type="http://schemas.openxmlformats.org/officeDocument/2006/relationships/hyperlink" Target="javascript:;" TargetMode="External"/><Relationship Id="rId218" Type="http://schemas.openxmlformats.org/officeDocument/2006/relationships/hyperlink" Target="javascript:;" TargetMode="External"/><Relationship Id="rId27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327" Type="http://schemas.openxmlformats.org/officeDocument/2006/relationships/hyperlink" Target="javascript:;" TargetMode="External"/><Relationship Id="rId173" Type="http://schemas.openxmlformats.org/officeDocument/2006/relationships/hyperlink" Target="javascript:;" TargetMode="External"/><Relationship Id="rId229" Type="http://schemas.openxmlformats.org/officeDocument/2006/relationships/hyperlink" Target="javascript:;" TargetMode="External"/><Relationship Id="rId24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282" Type="http://schemas.openxmlformats.org/officeDocument/2006/relationships/hyperlink" Target="javascript:;" TargetMode="External"/><Relationship Id="rId338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84" Type="http://schemas.openxmlformats.org/officeDocument/2006/relationships/hyperlink" Target="javascript:;" TargetMode="External"/><Relationship Id="rId251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B4E09-89CA-974B-B2E1-6EA1CCD8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1965</Words>
  <Characters>11201</Characters>
  <Application>Microsoft Office Word</Application>
  <DocSecurity>0</DocSecurity>
  <Lines>93</Lines>
  <Paragraphs>26</Paragraphs>
  <ScaleCrop>false</ScaleCrop>
  <Company>Microsoft</Company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鲁宁</dc:creator>
  <cp:lastModifiedBy>硕情 王</cp:lastModifiedBy>
  <cp:revision>3</cp:revision>
  <cp:lastPrinted>2024-03-01T07:11:00Z</cp:lastPrinted>
  <dcterms:created xsi:type="dcterms:W3CDTF">2020-07-21T01:08:00Z</dcterms:created>
  <dcterms:modified xsi:type="dcterms:W3CDTF">2024-03-01T07:44:00Z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94B098223022D1B00402B0636B627075</vt:lpwstr>
  </property>
</Properties>
</file>