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99D32" w14:textId="2BDB0BB7" w:rsidR="0099609B" w:rsidRDefault="00ED1370" w:rsidP="00EB5BA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嵌入式系統期末專題</w:t>
      </w:r>
    </w:p>
    <w:p w14:paraId="77D07E39" w14:textId="65ADAC60" w:rsidR="00EB5BAF" w:rsidRDefault="00ED1370" w:rsidP="00EB5BAF">
      <w:pPr>
        <w:jc w:val="center"/>
        <w:rPr>
          <w:sz w:val="28"/>
        </w:rPr>
      </w:pPr>
      <w:r>
        <w:rPr>
          <w:rFonts w:hint="eastAsia"/>
          <w:sz w:val="28"/>
        </w:rPr>
        <w:t xml:space="preserve">10311001 </w:t>
      </w:r>
      <w:r>
        <w:rPr>
          <w:rFonts w:hint="eastAsia"/>
          <w:sz w:val="28"/>
        </w:rPr>
        <w:t>王思敏</w:t>
      </w:r>
      <w:r>
        <w:rPr>
          <w:rFonts w:hint="eastAsia"/>
          <w:sz w:val="28"/>
        </w:rPr>
        <w:t xml:space="preserve"> </w:t>
      </w:r>
      <w:r w:rsidR="00EB5BAF">
        <w:rPr>
          <w:rFonts w:hint="eastAsia"/>
          <w:sz w:val="28"/>
        </w:rPr>
        <w:t xml:space="preserve">10311006 </w:t>
      </w:r>
      <w:r w:rsidR="00EB5BAF">
        <w:rPr>
          <w:rFonts w:hint="eastAsia"/>
          <w:sz w:val="28"/>
        </w:rPr>
        <w:t>石家瑜</w:t>
      </w:r>
    </w:p>
    <w:p w14:paraId="148742AD" w14:textId="77777777" w:rsidR="00EB5BAF" w:rsidRDefault="00EB5BAF" w:rsidP="00B1217A">
      <w:pPr>
        <w:rPr>
          <w:sz w:val="28"/>
        </w:rPr>
      </w:pPr>
    </w:p>
    <w:p w14:paraId="4ED47F15" w14:textId="2DB8A706" w:rsidR="00230BF1" w:rsidRPr="00675975" w:rsidRDefault="00230BF1" w:rsidP="00B1217A">
      <w:r w:rsidRPr="00675975">
        <w:rPr>
          <w:rFonts w:hint="eastAsia"/>
        </w:rPr>
        <w:t>專題簡介</w:t>
      </w:r>
    </w:p>
    <w:p w14:paraId="1FEC5A8A" w14:textId="338BAD17" w:rsidR="00230BF1" w:rsidRPr="00675975" w:rsidRDefault="00230BF1" w:rsidP="00B1217A">
      <w:r w:rsidRPr="00675975">
        <w:rPr>
          <w:rFonts w:hint="eastAsia"/>
        </w:rPr>
        <w:tab/>
      </w:r>
      <w:proofErr w:type="gramStart"/>
      <w:r w:rsidRPr="00675975">
        <w:rPr>
          <w:rFonts w:hint="eastAsia"/>
        </w:rPr>
        <w:t>當腦壓</w:t>
      </w:r>
      <w:proofErr w:type="gramEnd"/>
      <w:r w:rsidRPr="00675975">
        <w:rPr>
          <w:rFonts w:hint="eastAsia"/>
        </w:rPr>
        <w:t>因為腦脊髓液過多而上升時，必須適當引流來降低腦壓。本專題以此為概念，</w:t>
      </w:r>
      <w:proofErr w:type="gramStart"/>
      <w:r w:rsidRPr="00675975">
        <w:rPr>
          <w:rFonts w:hint="eastAsia"/>
        </w:rPr>
        <w:t>模擬當腦壓</w:t>
      </w:r>
      <w:proofErr w:type="gramEnd"/>
      <w:r w:rsidRPr="00675975">
        <w:rPr>
          <w:rFonts w:hint="eastAsia"/>
        </w:rPr>
        <w:t>上升時，利用負壓引流的原理，慢速的抽出腦脊髓液，以免病患因流速過快而感到暈眩。</w:t>
      </w:r>
      <w:r w:rsidR="00E056B1" w:rsidRPr="00675975">
        <w:rPr>
          <w:rFonts w:hint="eastAsia"/>
        </w:rPr>
        <w:t>而</w:t>
      </w:r>
      <w:proofErr w:type="gramStart"/>
      <w:r w:rsidR="00E056B1" w:rsidRPr="00675975">
        <w:rPr>
          <w:rFonts w:hint="eastAsia"/>
        </w:rPr>
        <w:t>控制氣室壓力</w:t>
      </w:r>
      <w:proofErr w:type="gramEnd"/>
      <w:r w:rsidR="00E056B1" w:rsidRPr="00675975">
        <w:rPr>
          <w:rFonts w:hint="eastAsia"/>
        </w:rPr>
        <w:t>高低是利用即時調整馬達轉速，來達到動態平衡之效果。</w:t>
      </w:r>
    </w:p>
    <w:p w14:paraId="04637481" w14:textId="77777777" w:rsidR="00E056B1" w:rsidRPr="00675975" w:rsidRDefault="00E056B1" w:rsidP="00B1217A"/>
    <w:p w14:paraId="2415A4F7" w14:textId="0E07BDFD" w:rsidR="00EB5BAF" w:rsidRPr="00675975" w:rsidRDefault="00675975" w:rsidP="00EB5BAF">
      <w:r>
        <w:rPr>
          <w:rFonts w:hint="eastAsia"/>
        </w:rPr>
        <w:t>硬體接線</w:t>
      </w:r>
    </w:p>
    <w:p w14:paraId="7638F41B" w14:textId="46F591D0" w:rsidR="00B1217A" w:rsidRDefault="00B1217A" w:rsidP="00EB5BAF">
      <w:pPr>
        <w:rPr>
          <w:rFonts w:hint="eastAsia"/>
        </w:rPr>
      </w:pPr>
      <w:r w:rsidRPr="00675975">
        <w:rPr>
          <w:noProof/>
        </w:rPr>
        <w:drawing>
          <wp:inline distT="0" distB="0" distL="0" distR="0" wp14:anchorId="07B27604" wp14:editId="44251F6C">
            <wp:extent cx="4836160" cy="37349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8-06-18 下午4.03.5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492" cy="37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1D22" w14:textId="510D1376" w:rsidR="00675975" w:rsidRPr="00675975" w:rsidRDefault="00675975" w:rsidP="00EB5BAF">
      <w:r>
        <w:rPr>
          <w:rFonts w:hint="eastAsia"/>
        </w:rPr>
        <w:t>接腳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2035"/>
      </w:tblGrid>
      <w:tr w:rsidR="007A7B88" w:rsidRPr="00675975" w14:paraId="68C83603" w14:textId="77777777" w:rsidTr="007A7B88">
        <w:trPr>
          <w:trHeight w:val="391"/>
        </w:trPr>
        <w:tc>
          <w:tcPr>
            <w:tcW w:w="1427" w:type="dxa"/>
          </w:tcPr>
          <w:p w14:paraId="4578C980" w14:textId="61F3A324" w:rsidR="007A7B88" w:rsidRPr="00675975" w:rsidRDefault="00ED1370" w:rsidP="00EB5BAF">
            <w:pPr>
              <w:jc w:val="center"/>
            </w:pPr>
            <w:r w:rsidRPr="00675975">
              <w:rPr>
                <w:rFonts w:hint="eastAsia"/>
              </w:rPr>
              <w:t>水壓計</w:t>
            </w:r>
          </w:p>
        </w:tc>
        <w:tc>
          <w:tcPr>
            <w:tcW w:w="2035" w:type="dxa"/>
          </w:tcPr>
          <w:p w14:paraId="45D71EDF" w14:textId="276AE905" w:rsidR="007A7B88" w:rsidRPr="00675975" w:rsidRDefault="007A7B88" w:rsidP="00EB5BAF">
            <w:pPr>
              <w:jc w:val="center"/>
            </w:pPr>
            <w:r w:rsidRPr="00675975">
              <w:rPr>
                <w:rFonts w:hint="eastAsia"/>
              </w:rPr>
              <w:t>Nucleo-F767ZI</w:t>
            </w:r>
          </w:p>
        </w:tc>
      </w:tr>
      <w:tr w:rsidR="007A7B88" w:rsidRPr="00675975" w14:paraId="55E79417" w14:textId="77777777" w:rsidTr="007A7B88">
        <w:trPr>
          <w:trHeight w:val="391"/>
        </w:trPr>
        <w:tc>
          <w:tcPr>
            <w:tcW w:w="1427" w:type="dxa"/>
          </w:tcPr>
          <w:p w14:paraId="6D666175" w14:textId="06C2191E" w:rsidR="00EB5BAF" w:rsidRPr="00675975" w:rsidRDefault="00ED1370" w:rsidP="00EB5BAF">
            <w:pPr>
              <w:jc w:val="center"/>
            </w:pPr>
            <w:r w:rsidRPr="00675975">
              <w:rPr>
                <w:rFonts w:hint="eastAsia"/>
              </w:rPr>
              <w:t>PIN 1</w:t>
            </w:r>
          </w:p>
        </w:tc>
        <w:tc>
          <w:tcPr>
            <w:tcW w:w="2035" w:type="dxa"/>
          </w:tcPr>
          <w:p w14:paraId="0BB5BB85" w14:textId="173EA97C" w:rsidR="00EB5BAF" w:rsidRPr="00675975" w:rsidRDefault="00ED1370" w:rsidP="00EB5BAF">
            <w:pPr>
              <w:jc w:val="center"/>
            </w:pPr>
            <w:r w:rsidRPr="00675975">
              <w:rPr>
                <w:rFonts w:hint="eastAsia"/>
              </w:rPr>
              <w:t>A0</w:t>
            </w:r>
          </w:p>
        </w:tc>
      </w:tr>
      <w:tr w:rsidR="007A7B88" w:rsidRPr="00675975" w14:paraId="5940707C" w14:textId="77777777" w:rsidTr="007A7B88">
        <w:trPr>
          <w:trHeight w:val="391"/>
        </w:trPr>
        <w:tc>
          <w:tcPr>
            <w:tcW w:w="1427" w:type="dxa"/>
          </w:tcPr>
          <w:p w14:paraId="302907BB" w14:textId="7CC23743" w:rsidR="00EB5BAF" w:rsidRPr="00675975" w:rsidRDefault="00ED1370" w:rsidP="00EB5BAF">
            <w:pPr>
              <w:jc w:val="center"/>
            </w:pPr>
            <w:r w:rsidRPr="00675975">
              <w:rPr>
                <w:rFonts w:hint="eastAsia"/>
              </w:rPr>
              <w:t>PIN 2</w:t>
            </w:r>
          </w:p>
        </w:tc>
        <w:tc>
          <w:tcPr>
            <w:tcW w:w="2035" w:type="dxa"/>
          </w:tcPr>
          <w:p w14:paraId="311A4E73" w14:textId="77777777" w:rsidR="00EB5BAF" w:rsidRPr="00675975" w:rsidRDefault="00EB5BAF" w:rsidP="00EB5BAF">
            <w:pPr>
              <w:jc w:val="center"/>
            </w:pPr>
            <w:proofErr w:type="spellStart"/>
            <w:r w:rsidRPr="00675975">
              <w:t>G</w:t>
            </w:r>
            <w:r w:rsidRPr="00675975">
              <w:rPr>
                <w:rFonts w:hint="eastAsia"/>
              </w:rPr>
              <w:t>nd</w:t>
            </w:r>
            <w:proofErr w:type="spellEnd"/>
          </w:p>
        </w:tc>
      </w:tr>
      <w:tr w:rsidR="007A7B88" w:rsidRPr="00675975" w14:paraId="5A1D22DD" w14:textId="77777777" w:rsidTr="007A7B88">
        <w:trPr>
          <w:trHeight w:val="391"/>
        </w:trPr>
        <w:tc>
          <w:tcPr>
            <w:tcW w:w="1427" w:type="dxa"/>
          </w:tcPr>
          <w:p w14:paraId="182835AB" w14:textId="6028B071" w:rsidR="00EB5BAF" w:rsidRPr="00675975" w:rsidRDefault="00ED1370" w:rsidP="00EB5BAF">
            <w:pPr>
              <w:jc w:val="center"/>
            </w:pPr>
            <w:r w:rsidRPr="00675975">
              <w:rPr>
                <w:rFonts w:hint="eastAsia"/>
              </w:rPr>
              <w:t>PIN 3</w:t>
            </w:r>
          </w:p>
        </w:tc>
        <w:tc>
          <w:tcPr>
            <w:tcW w:w="2035" w:type="dxa"/>
          </w:tcPr>
          <w:p w14:paraId="599F94D2" w14:textId="4FF53A2C" w:rsidR="00EB5BAF" w:rsidRPr="00675975" w:rsidRDefault="00ED1370" w:rsidP="00EB5BAF">
            <w:pPr>
              <w:jc w:val="center"/>
            </w:pPr>
            <w:r w:rsidRPr="00675975">
              <w:rPr>
                <w:rFonts w:hint="eastAsia"/>
              </w:rPr>
              <w:t>5V</w:t>
            </w:r>
          </w:p>
        </w:tc>
      </w:tr>
    </w:tbl>
    <w:p w14:paraId="2ACF6BAD" w14:textId="77777777" w:rsidR="00EB5BAF" w:rsidRPr="00675975" w:rsidRDefault="00EB5BAF" w:rsidP="00EB5BAF"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2035"/>
      </w:tblGrid>
      <w:tr w:rsidR="00ED1370" w:rsidRPr="00675975" w14:paraId="254FC9C6" w14:textId="77777777" w:rsidTr="00ED1370">
        <w:trPr>
          <w:trHeight w:val="391"/>
        </w:trPr>
        <w:tc>
          <w:tcPr>
            <w:tcW w:w="1427" w:type="dxa"/>
          </w:tcPr>
          <w:p w14:paraId="1594BAD6" w14:textId="2CACF979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繼電器</w:t>
            </w:r>
          </w:p>
        </w:tc>
        <w:tc>
          <w:tcPr>
            <w:tcW w:w="2035" w:type="dxa"/>
          </w:tcPr>
          <w:p w14:paraId="54439ADF" w14:textId="6FF4A307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Nucleo-F767ZI</w:t>
            </w:r>
          </w:p>
        </w:tc>
      </w:tr>
      <w:tr w:rsidR="00ED1370" w:rsidRPr="00675975" w14:paraId="68B22814" w14:textId="77777777" w:rsidTr="00ED1370">
        <w:trPr>
          <w:trHeight w:val="391"/>
        </w:trPr>
        <w:tc>
          <w:tcPr>
            <w:tcW w:w="1427" w:type="dxa"/>
          </w:tcPr>
          <w:p w14:paraId="00FC89B9" w14:textId="0CD69CD0" w:rsidR="00ED1370" w:rsidRPr="00675975" w:rsidRDefault="00ED1370" w:rsidP="00ED1370">
            <w:pPr>
              <w:jc w:val="center"/>
            </w:pPr>
            <w:r w:rsidRPr="00675975">
              <w:t>S</w:t>
            </w:r>
          </w:p>
        </w:tc>
        <w:tc>
          <w:tcPr>
            <w:tcW w:w="2035" w:type="dxa"/>
          </w:tcPr>
          <w:p w14:paraId="5349DECD" w14:textId="171F38E2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D8</w:t>
            </w:r>
          </w:p>
        </w:tc>
      </w:tr>
      <w:tr w:rsidR="00ED1370" w:rsidRPr="00675975" w14:paraId="63018DBF" w14:textId="77777777" w:rsidTr="00ED1370">
        <w:trPr>
          <w:trHeight w:val="391"/>
        </w:trPr>
        <w:tc>
          <w:tcPr>
            <w:tcW w:w="1427" w:type="dxa"/>
          </w:tcPr>
          <w:p w14:paraId="15B8823A" w14:textId="69F0DBC5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+</w:t>
            </w:r>
          </w:p>
        </w:tc>
        <w:tc>
          <w:tcPr>
            <w:tcW w:w="2035" w:type="dxa"/>
          </w:tcPr>
          <w:p w14:paraId="056399DD" w14:textId="23D5FAF6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5V</w:t>
            </w:r>
          </w:p>
        </w:tc>
      </w:tr>
      <w:tr w:rsidR="00ED1370" w:rsidRPr="00675975" w14:paraId="3C4733A6" w14:textId="77777777" w:rsidTr="00ED1370">
        <w:trPr>
          <w:trHeight w:val="391"/>
        </w:trPr>
        <w:tc>
          <w:tcPr>
            <w:tcW w:w="1427" w:type="dxa"/>
          </w:tcPr>
          <w:p w14:paraId="4DA7B2C0" w14:textId="48EB2BC2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lastRenderedPageBreak/>
              <w:t>-</w:t>
            </w:r>
          </w:p>
        </w:tc>
        <w:tc>
          <w:tcPr>
            <w:tcW w:w="2035" w:type="dxa"/>
          </w:tcPr>
          <w:p w14:paraId="30568B86" w14:textId="6309866F" w:rsidR="00ED1370" w:rsidRPr="00675975" w:rsidRDefault="00ED1370" w:rsidP="00ED1370">
            <w:pPr>
              <w:jc w:val="center"/>
            </w:pPr>
            <w:proofErr w:type="spellStart"/>
            <w:r w:rsidRPr="00675975">
              <w:rPr>
                <w:rFonts w:hint="eastAsia"/>
              </w:rPr>
              <w:t>Gnd</w:t>
            </w:r>
            <w:proofErr w:type="spellEnd"/>
          </w:p>
        </w:tc>
      </w:tr>
      <w:tr w:rsidR="00ED1370" w:rsidRPr="00675975" w14:paraId="1E803DF8" w14:textId="77777777" w:rsidTr="00ED1370">
        <w:trPr>
          <w:trHeight w:val="391"/>
        </w:trPr>
        <w:tc>
          <w:tcPr>
            <w:tcW w:w="1427" w:type="dxa"/>
          </w:tcPr>
          <w:p w14:paraId="294BCB9A" w14:textId="771366DE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NO</w:t>
            </w:r>
          </w:p>
        </w:tc>
        <w:tc>
          <w:tcPr>
            <w:tcW w:w="2035" w:type="dxa"/>
          </w:tcPr>
          <w:p w14:paraId="5BCE903C" w14:textId="7AA6A626" w:rsidR="00ED1370" w:rsidRPr="00675975" w:rsidRDefault="0085467B" w:rsidP="00ED1370">
            <w:pPr>
              <w:jc w:val="center"/>
            </w:pPr>
            <w:proofErr w:type="gramStart"/>
            <w:r w:rsidRPr="00675975">
              <w:rPr>
                <w:rFonts w:hint="eastAsia"/>
              </w:rPr>
              <w:t>水閥正極</w:t>
            </w:r>
            <w:proofErr w:type="gramEnd"/>
          </w:p>
        </w:tc>
      </w:tr>
      <w:tr w:rsidR="00ED1370" w:rsidRPr="00675975" w14:paraId="1EE3B9B1" w14:textId="77777777" w:rsidTr="00ED1370">
        <w:trPr>
          <w:trHeight w:val="391"/>
        </w:trPr>
        <w:tc>
          <w:tcPr>
            <w:tcW w:w="1427" w:type="dxa"/>
          </w:tcPr>
          <w:p w14:paraId="08620532" w14:textId="3E5E5732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C</w:t>
            </w:r>
          </w:p>
        </w:tc>
        <w:tc>
          <w:tcPr>
            <w:tcW w:w="2035" w:type="dxa"/>
          </w:tcPr>
          <w:p w14:paraId="336E05DD" w14:textId="3AA8C45B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電池正極</w:t>
            </w:r>
          </w:p>
        </w:tc>
      </w:tr>
      <w:tr w:rsidR="00ED1370" w:rsidRPr="00675975" w14:paraId="4F66D0E7" w14:textId="77777777" w:rsidTr="00ED1370">
        <w:trPr>
          <w:trHeight w:val="391"/>
        </w:trPr>
        <w:tc>
          <w:tcPr>
            <w:tcW w:w="1427" w:type="dxa"/>
          </w:tcPr>
          <w:p w14:paraId="03B89F76" w14:textId="7FAB6990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NC</w:t>
            </w:r>
          </w:p>
        </w:tc>
        <w:tc>
          <w:tcPr>
            <w:tcW w:w="2035" w:type="dxa"/>
          </w:tcPr>
          <w:p w14:paraId="5CCA13CF" w14:textId="2869B738" w:rsidR="00ED1370" w:rsidRPr="00675975" w:rsidRDefault="0085467B" w:rsidP="00ED1370">
            <w:pPr>
              <w:jc w:val="center"/>
            </w:pPr>
            <w:r w:rsidRPr="00675975">
              <w:rPr>
                <w:rFonts w:hint="eastAsia"/>
              </w:rPr>
              <w:t>Null</w:t>
            </w:r>
          </w:p>
        </w:tc>
      </w:tr>
    </w:tbl>
    <w:p w14:paraId="548BE31D" w14:textId="77777777" w:rsidR="00ED1370" w:rsidRPr="00675975" w:rsidRDefault="00ED1370" w:rsidP="00EB5B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2035"/>
      </w:tblGrid>
      <w:tr w:rsidR="0085467B" w:rsidRPr="00675975" w14:paraId="1F63D41C" w14:textId="77777777" w:rsidTr="0085467B">
        <w:trPr>
          <w:trHeight w:val="391"/>
        </w:trPr>
        <w:tc>
          <w:tcPr>
            <w:tcW w:w="1427" w:type="dxa"/>
          </w:tcPr>
          <w:p w14:paraId="1451E987" w14:textId="5B6BF8CD" w:rsidR="0085467B" w:rsidRPr="00675975" w:rsidRDefault="0085467B" w:rsidP="0085467B">
            <w:pPr>
              <w:jc w:val="center"/>
            </w:pPr>
            <w:proofErr w:type="gramStart"/>
            <w:r w:rsidRPr="00675975">
              <w:rPr>
                <w:rFonts w:hint="eastAsia"/>
              </w:rPr>
              <w:t>水閥</w:t>
            </w:r>
            <w:proofErr w:type="gramEnd"/>
          </w:p>
        </w:tc>
        <w:tc>
          <w:tcPr>
            <w:tcW w:w="2035" w:type="dxa"/>
          </w:tcPr>
          <w:p w14:paraId="25789E76" w14:textId="54D98067" w:rsidR="0085467B" w:rsidRPr="00675975" w:rsidRDefault="0085467B" w:rsidP="0085467B">
            <w:pPr>
              <w:jc w:val="center"/>
            </w:pPr>
          </w:p>
        </w:tc>
      </w:tr>
      <w:tr w:rsidR="0085467B" w:rsidRPr="00675975" w14:paraId="2DFA1528" w14:textId="77777777" w:rsidTr="0085467B">
        <w:trPr>
          <w:trHeight w:val="391"/>
        </w:trPr>
        <w:tc>
          <w:tcPr>
            <w:tcW w:w="1427" w:type="dxa"/>
          </w:tcPr>
          <w:p w14:paraId="53CCF556" w14:textId="651A222C" w:rsidR="0085467B" w:rsidRPr="00675975" w:rsidRDefault="0085467B" w:rsidP="0085467B">
            <w:pPr>
              <w:jc w:val="center"/>
            </w:pPr>
            <w:r w:rsidRPr="00675975">
              <w:rPr>
                <w:rFonts w:hint="eastAsia"/>
              </w:rPr>
              <w:t>+</w:t>
            </w:r>
          </w:p>
        </w:tc>
        <w:tc>
          <w:tcPr>
            <w:tcW w:w="2035" w:type="dxa"/>
          </w:tcPr>
          <w:p w14:paraId="78ECC2CC" w14:textId="20F013DB" w:rsidR="0085467B" w:rsidRPr="00675975" w:rsidRDefault="0085467B" w:rsidP="0085467B">
            <w:pPr>
              <w:jc w:val="center"/>
            </w:pPr>
            <w:r w:rsidRPr="00675975">
              <w:rPr>
                <w:rFonts w:hint="eastAsia"/>
              </w:rPr>
              <w:t>繼電器</w:t>
            </w:r>
            <w:r w:rsidRPr="00675975">
              <w:rPr>
                <w:rFonts w:hint="eastAsia"/>
              </w:rPr>
              <w:t>NO</w:t>
            </w:r>
          </w:p>
        </w:tc>
      </w:tr>
      <w:tr w:rsidR="0085467B" w:rsidRPr="00675975" w14:paraId="6F115AFA" w14:textId="77777777" w:rsidTr="0085467B">
        <w:trPr>
          <w:trHeight w:val="391"/>
        </w:trPr>
        <w:tc>
          <w:tcPr>
            <w:tcW w:w="1427" w:type="dxa"/>
          </w:tcPr>
          <w:p w14:paraId="6E0A5B8C" w14:textId="61DA2A35" w:rsidR="0085467B" w:rsidRPr="00675975" w:rsidRDefault="0085467B" w:rsidP="0085467B">
            <w:pPr>
              <w:jc w:val="center"/>
            </w:pPr>
            <w:r w:rsidRPr="00675975">
              <w:rPr>
                <w:rFonts w:hint="eastAsia"/>
              </w:rPr>
              <w:t>-</w:t>
            </w:r>
          </w:p>
        </w:tc>
        <w:tc>
          <w:tcPr>
            <w:tcW w:w="2035" w:type="dxa"/>
          </w:tcPr>
          <w:p w14:paraId="1E66F6A8" w14:textId="0390AA4F" w:rsidR="0085467B" w:rsidRPr="00675975" w:rsidRDefault="0085467B" w:rsidP="0085467B">
            <w:pPr>
              <w:jc w:val="center"/>
            </w:pPr>
            <w:r w:rsidRPr="00675975">
              <w:rPr>
                <w:rFonts w:hint="eastAsia"/>
              </w:rPr>
              <w:t>電池負極</w:t>
            </w:r>
          </w:p>
        </w:tc>
      </w:tr>
    </w:tbl>
    <w:p w14:paraId="3A381387" w14:textId="77777777" w:rsidR="0085467B" w:rsidRPr="00675975" w:rsidRDefault="0085467B" w:rsidP="00EB5B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2035"/>
      </w:tblGrid>
      <w:tr w:rsidR="00ED1370" w:rsidRPr="00675975" w14:paraId="049B1FDF" w14:textId="77777777" w:rsidTr="00ED1370">
        <w:trPr>
          <w:trHeight w:val="391"/>
        </w:trPr>
        <w:tc>
          <w:tcPr>
            <w:tcW w:w="1427" w:type="dxa"/>
          </w:tcPr>
          <w:p w14:paraId="7B7DFC77" w14:textId="1E85EDC1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氣壓計</w:t>
            </w:r>
          </w:p>
        </w:tc>
        <w:tc>
          <w:tcPr>
            <w:tcW w:w="2035" w:type="dxa"/>
          </w:tcPr>
          <w:p w14:paraId="2B4B58D1" w14:textId="77777777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Nucleo-F767ZI</w:t>
            </w:r>
          </w:p>
        </w:tc>
      </w:tr>
      <w:tr w:rsidR="00ED1370" w:rsidRPr="00675975" w14:paraId="2031C3E3" w14:textId="77777777" w:rsidTr="00ED1370">
        <w:trPr>
          <w:trHeight w:val="391"/>
        </w:trPr>
        <w:tc>
          <w:tcPr>
            <w:tcW w:w="1427" w:type="dxa"/>
          </w:tcPr>
          <w:p w14:paraId="4E226E99" w14:textId="55C4F3E5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Vin</w:t>
            </w:r>
          </w:p>
        </w:tc>
        <w:tc>
          <w:tcPr>
            <w:tcW w:w="2035" w:type="dxa"/>
          </w:tcPr>
          <w:p w14:paraId="19F9D374" w14:textId="4D96423F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3.3V</w:t>
            </w:r>
          </w:p>
        </w:tc>
      </w:tr>
      <w:tr w:rsidR="00ED1370" w:rsidRPr="00675975" w14:paraId="70A5BE5A" w14:textId="77777777" w:rsidTr="00ED1370">
        <w:trPr>
          <w:trHeight w:val="391"/>
        </w:trPr>
        <w:tc>
          <w:tcPr>
            <w:tcW w:w="1427" w:type="dxa"/>
          </w:tcPr>
          <w:p w14:paraId="30349E87" w14:textId="1BA9A737" w:rsidR="00ED1370" w:rsidRPr="00675975" w:rsidRDefault="00ED1370" w:rsidP="00ED1370">
            <w:pPr>
              <w:jc w:val="center"/>
            </w:pPr>
            <w:proofErr w:type="spellStart"/>
            <w:r w:rsidRPr="00675975">
              <w:t>G</w:t>
            </w:r>
            <w:r w:rsidRPr="00675975">
              <w:rPr>
                <w:rFonts w:hint="eastAsia"/>
              </w:rPr>
              <w:t>ud</w:t>
            </w:r>
            <w:proofErr w:type="spellEnd"/>
          </w:p>
        </w:tc>
        <w:tc>
          <w:tcPr>
            <w:tcW w:w="2035" w:type="dxa"/>
          </w:tcPr>
          <w:p w14:paraId="6DB26A52" w14:textId="77777777" w:rsidR="00ED1370" w:rsidRPr="00675975" w:rsidRDefault="00ED1370" w:rsidP="00ED1370">
            <w:pPr>
              <w:jc w:val="center"/>
            </w:pPr>
            <w:proofErr w:type="spellStart"/>
            <w:r w:rsidRPr="00675975">
              <w:t>G</w:t>
            </w:r>
            <w:r w:rsidRPr="00675975">
              <w:rPr>
                <w:rFonts w:hint="eastAsia"/>
              </w:rPr>
              <w:t>nd</w:t>
            </w:r>
            <w:proofErr w:type="spellEnd"/>
          </w:p>
        </w:tc>
      </w:tr>
      <w:tr w:rsidR="00ED1370" w:rsidRPr="00675975" w14:paraId="312AEC6C" w14:textId="77777777" w:rsidTr="00ED1370">
        <w:trPr>
          <w:trHeight w:val="391"/>
        </w:trPr>
        <w:tc>
          <w:tcPr>
            <w:tcW w:w="1427" w:type="dxa"/>
          </w:tcPr>
          <w:p w14:paraId="2184788F" w14:textId="0E12DA7B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SCL</w:t>
            </w:r>
          </w:p>
        </w:tc>
        <w:tc>
          <w:tcPr>
            <w:tcW w:w="2035" w:type="dxa"/>
          </w:tcPr>
          <w:p w14:paraId="7211D525" w14:textId="7B2E1D8B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PB_8</w:t>
            </w:r>
          </w:p>
        </w:tc>
      </w:tr>
      <w:tr w:rsidR="00ED1370" w:rsidRPr="00675975" w14:paraId="07C7EC5F" w14:textId="77777777" w:rsidTr="00ED1370">
        <w:trPr>
          <w:trHeight w:val="391"/>
        </w:trPr>
        <w:tc>
          <w:tcPr>
            <w:tcW w:w="1427" w:type="dxa"/>
          </w:tcPr>
          <w:p w14:paraId="1DDBEAC0" w14:textId="144BC950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SDA</w:t>
            </w:r>
          </w:p>
        </w:tc>
        <w:tc>
          <w:tcPr>
            <w:tcW w:w="2035" w:type="dxa"/>
          </w:tcPr>
          <w:p w14:paraId="18C990E2" w14:textId="1D8568B3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PB_9</w:t>
            </w:r>
          </w:p>
        </w:tc>
      </w:tr>
    </w:tbl>
    <w:p w14:paraId="42FF5529" w14:textId="77777777" w:rsidR="00ED1370" w:rsidRPr="00675975" w:rsidRDefault="00ED1370" w:rsidP="00EB5BA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27"/>
        <w:gridCol w:w="2035"/>
      </w:tblGrid>
      <w:tr w:rsidR="00ED1370" w:rsidRPr="00675975" w14:paraId="799A1274" w14:textId="77777777" w:rsidTr="00ED1370">
        <w:trPr>
          <w:trHeight w:val="391"/>
        </w:trPr>
        <w:tc>
          <w:tcPr>
            <w:tcW w:w="1427" w:type="dxa"/>
          </w:tcPr>
          <w:p w14:paraId="69075151" w14:textId="36F9B91D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L9110S</w:t>
            </w:r>
          </w:p>
        </w:tc>
        <w:tc>
          <w:tcPr>
            <w:tcW w:w="2035" w:type="dxa"/>
          </w:tcPr>
          <w:p w14:paraId="58C78730" w14:textId="77777777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Nucleo-F767ZI</w:t>
            </w:r>
          </w:p>
        </w:tc>
      </w:tr>
      <w:tr w:rsidR="00ED1370" w:rsidRPr="00675975" w14:paraId="1FEB0885" w14:textId="77777777" w:rsidTr="00ED1370">
        <w:trPr>
          <w:trHeight w:val="391"/>
        </w:trPr>
        <w:tc>
          <w:tcPr>
            <w:tcW w:w="1427" w:type="dxa"/>
          </w:tcPr>
          <w:p w14:paraId="26C2DA10" w14:textId="6CE958A1" w:rsidR="00ED1370" w:rsidRPr="00675975" w:rsidRDefault="00ED1370" w:rsidP="00ED1370">
            <w:pPr>
              <w:jc w:val="center"/>
            </w:pPr>
            <w:proofErr w:type="spellStart"/>
            <w:r w:rsidRPr="00675975">
              <w:rPr>
                <w:rFonts w:hint="eastAsia"/>
              </w:rPr>
              <w:t>Vcc</w:t>
            </w:r>
            <w:proofErr w:type="spellEnd"/>
          </w:p>
        </w:tc>
        <w:tc>
          <w:tcPr>
            <w:tcW w:w="2035" w:type="dxa"/>
          </w:tcPr>
          <w:p w14:paraId="1C345D46" w14:textId="77777777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3.3V</w:t>
            </w:r>
          </w:p>
        </w:tc>
      </w:tr>
      <w:tr w:rsidR="00ED1370" w:rsidRPr="00675975" w14:paraId="665A74AB" w14:textId="77777777" w:rsidTr="00ED1370">
        <w:trPr>
          <w:trHeight w:val="391"/>
        </w:trPr>
        <w:tc>
          <w:tcPr>
            <w:tcW w:w="1427" w:type="dxa"/>
          </w:tcPr>
          <w:p w14:paraId="16B291BD" w14:textId="77777777" w:rsidR="00ED1370" w:rsidRPr="00675975" w:rsidRDefault="00ED1370" w:rsidP="00ED1370">
            <w:pPr>
              <w:jc w:val="center"/>
            </w:pPr>
            <w:proofErr w:type="spellStart"/>
            <w:r w:rsidRPr="00675975">
              <w:t>G</w:t>
            </w:r>
            <w:r w:rsidRPr="00675975">
              <w:rPr>
                <w:rFonts w:hint="eastAsia"/>
              </w:rPr>
              <w:t>ud</w:t>
            </w:r>
            <w:proofErr w:type="spellEnd"/>
          </w:p>
        </w:tc>
        <w:tc>
          <w:tcPr>
            <w:tcW w:w="2035" w:type="dxa"/>
          </w:tcPr>
          <w:p w14:paraId="5B8DB4B5" w14:textId="77777777" w:rsidR="00ED1370" w:rsidRPr="00675975" w:rsidRDefault="00ED1370" w:rsidP="00ED1370">
            <w:pPr>
              <w:jc w:val="center"/>
            </w:pPr>
            <w:proofErr w:type="spellStart"/>
            <w:r w:rsidRPr="00675975">
              <w:t>G</w:t>
            </w:r>
            <w:r w:rsidRPr="00675975">
              <w:rPr>
                <w:rFonts w:hint="eastAsia"/>
              </w:rPr>
              <w:t>nd</w:t>
            </w:r>
            <w:proofErr w:type="spellEnd"/>
          </w:p>
        </w:tc>
      </w:tr>
      <w:tr w:rsidR="00ED1370" w:rsidRPr="00675975" w14:paraId="2B284E06" w14:textId="77777777" w:rsidTr="00ED1370">
        <w:trPr>
          <w:trHeight w:val="391"/>
        </w:trPr>
        <w:tc>
          <w:tcPr>
            <w:tcW w:w="1427" w:type="dxa"/>
          </w:tcPr>
          <w:p w14:paraId="373ABA0F" w14:textId="35F907B7" w:rsidR="00ED1370" w:rsidRPr="00675975" w:rsidRDefault="00ED1370" w:rsidP="00ED1370">
            <w:pPr>
              <w:jc w:val="center"/>
            </w:pPr>
            <w:r w:rsidRPr="00675975">
              <w:rPr>
                <w:rFonts w:hint="eastAsia"/>
              </w:rPr>
              <w:t>A-IA</w:t>
            </w:r>
          </w:p>
        </w:tc>
        <w:tc>
          <w:tcPr>
            <w:tcW w:w="2035" w:type="dxa"/>
          </w:tcPr>
          <w:p w14:paraId="6300A78A" w14:textId="5A4FAB4B" w:rsidR="00ED1370" w:rsidRPr="00675975" w:rsidRDefault="0085467B" w:rsidP="00ED1370">
            <w:pPr>
              <w:jc w:val="center"/>
            </w:pPr>
            <w:r w:rsidRPr="00675975">
              <w:rPr>
                <w:rFonts w:hint="eastAsia"/>
              </w:rPr>
              <w:t>D5</w:t>
            </w:r>
          </w:p>
        </w:tc>
      </w:tr>
      <w:tr w:rsidR="00ED1370" w:rsidRPr="00675975" w14:paraId="6BA0DBA9" w14:textId="77777777" w:rsidTr="00ED1370">
        <w:trPr>
          <w:trHeight w:val="391"/>
        </w:trPr>
        <w:tc>
          <w:tcPr>
            <w:tcW w:w="1427" w:type="dxa"/>
          </w:tcPr>
          <w:p w14:paraId="4445FD71" w14:textId="5106A864" w:rsidR="00ED1370" w:rsidRPr="00675975" w:rsidRDefault="00ED1370" w:rsidP="00ED1370">
            <w:pPr>
              <w:jc w:val="center"/>
            </w:pPr>
            <w:r w:rsidRPr="00675975">
              <w:t>A</w:t>
            </w:r>
            <w:r w:rsidRPr="00675975">
              <w:rPr>
                <w:rFonts w:hint="eastAsia"/>
              </w:rPr>
              <w:t>-IB</w:t>
            </w:r>
          </w:p>
        </w:tc>
        <w:tc>
          <w:tcPr>
            <w:tcW w:w="2035" w:type="dxa"/>
          </w:tcPr>
          <w:p w14:paraId="4C18B9E8" w14:textId="3B0377A0" w:rsidR="00ED1370" w:rsidRPr="00675975" w:rsidRDefault="0085467B" w:rsidP="00ED1370">
            <w:pPr>
              <w:jc w:val="center"/>
            </w:pPr>
            <w:r w:rsidRPr="00675975">
              <w:rPr>
                <w:rFonts w:hint="eastAsia"/>
              </w:rPr>
              <w:t>D6</w:t>
            </w:r>
          </w:p>
        </w:tc>
      </w:tr>
    </w:tbl>
    <w:p w14:paraId="682B87D8" w14:textId="77777777" w:rsidR="00ED1370" w:rsidRPr="00675975" w:rsidRDefault="00ED1370" w:rsidP="00EB5BAF"/>
    <w:p w14:paraId="72629B32" w14:textId="201720F9" w:rsidR="00EB5BAF" w:rsidRPr="00675975" w:rsidRDefault="00EB5BAF" w:rsidP="00EB5BAF">
      <w:r w:rsidRPr="00675975">
        <w:rPr>
          <w:rFonts w:hint="eastAsia"/>
        </w:rPr>
        <w:t>API</w:t>
      </w:r>
      <w:r w:rsidR="00C04570" w:rsidRPr="00675975">
        <w:rPr>
          <w:rFonts w:hint="eastAsia"/>
        </w:rPr>
        <w:t>定義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2297"/>
        <w:gridCol w:w="2097"/>
      </w:tblGrid>
      <w:tr w:rsidR="00C04570" w:rsidRPr="00675975" w14:paraId="5D7D71ED" w14:textId="77777777" w:rsidTr="001F6874">
        <w:tc>
          <w:tcPr>
            <w:tcW w:w="2235" w:type="dxa"/>
          </w:tcPr>
          <w:p w14:paraId="051DA66C" w14:textId="15536278" w:rsidR="00C04570" w:rsidRPr="00675975" w:rsidRDefault="00C04570" w:rsidP="00EB5BAF">
            <w:r w:rsidRPr="00675975">
              <w:rPr>
                <w:rFonts w:hint="eastAsia"/>
              </w:rPr>
              <w:t>功能</w:t>
            </w:r>
          </w:p>
        </w:tc>
        <w:tc>
          <w:tcPr>
            <w:tcW w:w="2297" w:type="dxa"/>
          </w:tcPr>
          <w:p w14:paraId="5D862DDD" w14:textId="1560610A" w:rsidR="00C04570" w:rsidRPr="00675975" w:rsidRDefault="00C04570" w:rsidP="00EB5BAF">
            <w:r w:rsidRPr="00675975">
              <w:rPr>
                <w:rFonts w:hint="eastAsia"/>
              </w:rPr>
              <w:t>API</w:t>
            </w:r>
          </w:p>
        </w:tc>
        <w:tc>
          <w:tcPr>
            <w:tcW w:w="2097" w:type="dxa"/>
          </w:tcPr>
          <w:p w14:paraId="7F9A4CB3" w14:textId="361D98EC" w:rsidR="00C04570" w:rsidRPr="00675975" w:rsidRDefault="00C04570" w:rsidP="00EB5BAF">
            <w:r w:rsidRPr="00675975">
              <w:rPr>
                <w:rFonts w:hint="eastAsia"/>
              </w:rPr>
              <w:t>參數</w:t>
            </w:r>
          </w:p>
        </w:tc>
      </w:tr>
      <w:tr w:rsidR="001F6874" w:rsidRPr="00675975" w14:paraId="07E3E9D2" w14:textId="77777777" w:rsidTr="001F6874">
        <w:tc>
          <w:tcPr>
            <w:tcW w:w="2235" w:type="dxa"/>
          </w:tcPr>
          <w:p w14:paraId="60CF1934" w14:textId="0C9957D2" w:rsidR="001F6874" w:rsidRPr="00675975" w:rsidRDefault="001F6874" w:rsidP="00EB5BAF">
            <w:r w:rsidRPr="00675975">
              <w:rPr>
                <w:rFonts w:hint="eastAsia"/>
              </w:rPr>
              <w:t>初始化氣壓計</w:t>
            </w:r>
          </w:p>
        </w:tc>
        <w:tc>
          <w:tcPr>
            <w:tcW w:w="2297" w:type="dxa"/>
          </w:tcPr>
          <w:p w14:paraId="0406CCD7" w14:textId="55A2B475" w:rsidR="001F6874" w:rsidRPr="00675975" w:rsidRDefault="001F6874" w:rsidP="00EB5BAF">
            <w:r w:rsidRPr="00675975">
              <w:t>initialize</w:t>
            </w:r>
          </w:p>
        </w:tc>
        <w:tc>
          <w:tcPr>
            <w:tcW w:w="2097" w:type="dxa"/>
          </w:tcPr>
          <w:p w14:paraId="13ED0BA1" w14:textId="3A2B31A5" w:rsidR="001F6874" w:rsidRPr="00675975" w:rsidRDefault="00675975" w:rsidP="00EB5BAF">
            <w:r>
              <w:rPr>
                <w:rFonts w:hint="eastAsia"/>
              </w:rPr>
              <w:t>Null</w:t>
            </w:r>
          </w:p>
        </w:tc>
      </w:tr>
      <w:tr w:rsidR="00C04570" w:rsidRPr="00675975" w14:paraId="524A6292" w14:textId="77777777" w:rsidTr="001F6874">
        <w:tc>
          <w:tcPr>
            <w:tcW w:w="2235" w:type="dxa"/>
          </w:tcPr>
          <w:p w14:paraId="7E5E3521" w14:textId="064F3A82" w:rsidR="00C04570" w:rsidRPr="00675975" w:rsidRDefault="0085467B" w:rsidP="00EB5BAF">
            <w:r w:rsidRPr="00675975">
              <w:rPr>
                <w:rFonts w:hint="eastAsia"/>
              </w:rPr>
              <w:t>量氣壓</w:t>
            </w:r>
          </w:p>
        </w:tc>
        <w:tc>
          <w:tcPr>
            <w:tcW w:w="2297" w:type="dxa"/>
          </w:tcPr>
          <w:p w14:paraId="7F2930F0" w14:textId="0043A516" w:rsidR="00C04570" w:rsidRPr="00675975" w:rsidRDefault="001A27D4" w:rsidP="00EB5BAF">
            <w:proofErr w:type="spellStart"/>
            <w:r w:rsidRPr="00675975">
              <w:t>air_pre</w:t>
            </w:r>
            <w:proofErr w:type="spellEnd"/>
          </w:p>
        </w:tc>
        <w:tc>
          <w:tcPr>
            <w:tcW w:w="2097" w:type="dxa"/>
          </w:tcPr>
          <w:p w14:paraId="6A47746D" w14:textId="07ED800D" w:rsidR="00C04570" w:rsidRPr="00675975" w:rsidRDefault="00E53FFA" w:rsidP="00E53FFA">
            <w:r w:rsidRPr="00675975">
              <w:t>N</w:t>
            </w:r>
            <w:r w:rsidRPr="00675975">
              <w:rPr>
                <w:rFonts w:hint="eastAsia"/>
              </w:rPr>
              <w:t>ull</w:t>
            </w:r>
          </w:p>
        </w:tc>
      </w:tr>
      <w:tr w:rsidR="00C04570" w:rsidRPr="00675975" w14:paraId="68423ECB" w14:textId="77777777" w:rsidTr="001F6874">
        <w:tc>
          <w:tcPr>
            <w:tcW w:w="2235" w:type="dxa"/>
          </w:tcPr>
          <w:p w14:paraId="45E94DBA" w14:textId="7D20D735" w:rsidR="00C04570" w:rsidRPr="00675975" w:rsidRDefault="0085467B" w:rsidP="00EB5BAF">
            <w:proofErr w:type="gramStart"/>
            <w:r w:rsidRPr="00675975">
              <w:rPr>
                <w:rFonts w:hint="eastAsia"/>
              </w:rPr>
              <w:t>量水</w:t>
            </w:r>
            <w:proofErr w:type="gramEnd"/>
            <w:r w:rsidRPr="00675975">
              <w:rPr>
                <w:rFonts w:hint="eastAsia"/>
              </w:rPr>
              <w:t>(</w:t>
            </w:r>
            <w:r w:rsidRPr="00675975">
              <w:rPr>
                <w:rFonts w:hint="eastAsia"/>
              </w:rPr>
              <w:t>腦</w:t>
            </w:r>
            <w:r w:rsidRPr="00675975">
              <w:rPr>
                <w:rFonts w:hint="eastAsia"/>
              </w:rPr>
              <w:t>)</w:t>
            </w:r>
            <w:r w:rsidRPr="00675975">
              <w:rPr>
                <w:rFonts w:hint="eastAsia"/>
              </w:rPr>
              <w:t>壓</w:t>
            </w:r>
          </w:p>
        </w:tc>
        <w:tc>
          <w:tcPr>
            <w:tcW w:w="2297" w:type="dxa"/>
          </w:tcPr>
          <w:p w14:paraId="2257A5C0" w14:textId="7181FDAB" w:rsidR="00C04570" w:rsidRPr="00675975" w:rsidRDefault="001F6874" w:rsidP="00EB5BAF">
            <w:proofErr w:type="spellStart"/>
            <w:r w:rsidRPr="00675975">
              <w:t>water_pressure</w:t>
            </w:r>
            <w:proofErr w:type="spellEnd"/>
          </w:p>
        </w:tc>
        <w:tc>
          <w:tcPr>
            <w:tcW w:w="2097" w:type="dxa"/>
          </w:tcPr>
          <w:p w14:paraId="177E6DAD" w14:textId="4B739EC9" w:rsidR="00C04570" w:rsidRPr="00675975" w:rsidRDefault="00675975" w:rsidP="00EB5BAF">
            <w:r>
              <w:rPr>
                <w:rFonts w:hint="eastAsia"/>
              </w:rPr>
              <w:t>Null</w:t>
            </w:r>
          </w:p>
        </w:tc>
      </w:tr>
      <w:tr w:rsidR="001F6874" w:rsidRPr="00675975" w14:paraId="255C7EDA" w14:textId="77777777" w:rsidTr="001F6874">
        <w:tc>
          <w:tcPr>
            <w:tcW w:w="2235" w:type="dxa"/>
          </w:tcPr>
          <w:p w14:paraId="2B41D115" w14:textId="3E7BC125" w:rsidR="001F6874" w:rsidRPr="00675975" w:rsidRDefault="001F6874" w:rsidP="00EB5BAF">
            <w:r w:rsidRPr="00675975">
              <w:rPr>
                <w:rFonts w:hint="eastAsia"/>
              </w:rPr>
              <w:t>平均水</w:t>
            </w:r>
            <w:r w:rsidRPr="00675975">
              <w:rPr>
                <w:rFonts w:hint="eastAsia"/>
              </w:rPr>
              <w:t>(</w:t>
            </w:r>
            <w:r w:rsidRPr="00675975">
              <w:rPr>
                <w:rFonts w:hint="eastAsia"/>
              </w:rPr>
              <w:t>腦</w:t>
            </w:r>
            <w:r w:rsidRPr="00675975">
              <w:rPr>
                <w:rFonts w:hint="eastAsia"/>
              </w:rPr>
              <w:t>)</w:t>
            </w:r>
            <w:r w:rsidRPr="00675975">
              <w:rPr>
                <w:rFonts w:hint="eastAsia"/>
              </w:rPr>
              <w:t>壓</w:t>
            </w:r>
          </w:p>
        </w:tc>
        <w:tc>
          <w:tcPr>
            <w:tcW w:w="2297" w:type="dxa"/>
          </w:tcPr>
          <w:p w14:paraId="16FEDD8F" w14:textId="241CB7D7" w:rsidR="001F6874" w:rsidRPr="00675975" w:rsidRDefault="001F6874" w:rsidP="00EB5BAF">
            <w:proofErr w:type="spellStart"/>
            <w:r w:rsidRPr="00675975">
              <w:t>getbrain_pressure</w:t>
            </w:r>
            <w:proofErr w:type="spellEnd"/>
          </w:p>
        </w:tc>
        <w:tc>
          <w:tcPr>
            <w:tcW w:w="2097" w:type="dxa"/>
          </w:tcPr>
          <w:p w14:paraId="4A868300" w14:textId="203D65D6" w:rsidR="001F6874" w:rsidRPr="00675975" w:rsidRDefault="001F6874" w:rsidP="00EB5BAF">
            <w:r w:rsidRPr="00675975">
              <w:rPr>
                <w:rFonts w:hint="eastAsia"/>
              </w:rPr>
              <w:t>Null</w:t>
            </w:r>
          </w:p>
        </w:tc>
      </w:tr>
      <w:tr w:rsidR="001F6874" w:rsidRPr="00675975" w14:paraId="273A4FB5" w14:textId="77777777" w:rsidTr="001F6874">
        <w:tc>
          <w:tcPr>
            <w:tcW w:w="2235" w:type="dxa"/>
          </w:tcPr>
          <w:p w14:paraId="1265366D" w14:textId="2FD44ABF" w:rsidR="001F6874" w:rsidRPr="00675975" w:rsidRDefault="001F6874" w:rsidP="00EB5BAF">
            <w:proofErr w:type="gramStart"/>
            <w:r w:rsidRPr="00675975">
              <w:rPr>
                <w:rFonts w:hint="eastAsia"/>
              </w:rPr>
              <w:t>初始化水閥</w:t>
            </w:r>
            <w:proofErr w:type="gramEnd"/>
          </w:p>
        </w:tc>
        <w:tc>
          <w:tcPr>
            <w:tcW w:w="2297" w:type="dxa"/>
          </w:tcPr>
          <w:p w14:paraId="4FE5B635" w14:textId="03109FEF" w:rsidR="001F6874" w:rsidRPr="00675975" w:rsidRDefault="001F6874" w:rsidP="00EB5BAF">
            <w:r w:rsidRPr="00675975">
              <w:t>initialize2</w:t>
            </w:r>
          </w:p>
        </w:tc>
        <w:tc>
          <w:tcPr>
            <w:tcW w:w="2097" w:type="dxa"/>
          </w:tcPr>
          <w:p w14:paraId="3A8BFB73" w14:textId="747D5AF0" w:rsidR="001F6874" w:rsidRPr="00675975" w:rsidRDefault="001F6874" w:rsidP="00EB5BAF">
            <w:r w:rsidRPr="00675975">
              <w:rPr>
                <w:rFonts w:hint="eastAsia"/>
              </w:rPr>
              <w:t>Null</w:t>
            </w:r>
          </w:p>
        </w:tc>
      </w:tr>
      <w:tr w:rsidR="001A27D4" w:rsidRPr="00675975" w14:paraId="0361CBED" w14:textId="77777777" w:rsidTr="001F6874">
        <w:tc>
          <w:tcPr>
            <w:tcW w:w="2235" w:type="dxa"/>
          </w:tcPr>
          <w:p w14:paraId="51BA00F9" w14:textId="59D8F406" w:rsidR="001A27D4" w:rsidRPr="00675975" w:rsidRDefault="001A27D4" w:rsidP="00EB5BAF">
            <w:proofErr w:type="gramStart"/>
            <w:r w:rsidRPr="00675975">
              <w:rPr>
                <w:rFonts w:hint="eastAsia"/>
              </w:rPr>
              <w:t>水閥控制</w:t>
            </w:r>
            <w:proofErr w:type="gramEnd"/>
          </w:p>
        </w:tc>
        <w:tc>
          <w:tcPr>
            <w:tcW w:w="2297" w:type="dxa"/>
          </w:tcPr>
          <w:p w14:paraId="67C42C18" w14:textId="73167B78" w:rsidR="001A27D4" w:rsidRPr="00675975" w:rsidRDefault="001A27D4" w:rsidP="00EB5BAF">
            <w:proofErr w:type="spellStart"/>
            <w:r w:rsidRPr="00675975">
              <w:t>water_valve_flow</w:t>
            </w:r>
            <w:proofErr w:type="spellEnd"/>
          </w:p>
        </w:tc>
        <w:tc>
          <w:tcPr>
            <w:tcW w:w="2097" w:type="dxa"/>
          </w:tcPr>
          <w:p w14:paraId="6BDC742D" w14:textId="1BE7B62B" w:rsidR="001A27D4" w:rsidRPr="00675975" w:rsidRDefault="001A27D4" w:rsidP="00EB5BAF">
            <w:r w:rsidRPr="00675975">
              <w:rPr>
                <w:rFonts w:hint="eastAsia"/>
              </w:rPr>
              <w:t>Null</w:t>
            </w:r>
          </w:p>
        </w:tc>
      </w:tr>
      <w:tr w:rsidR="00C04570" w:rsidRPr="00675975" w14:paraId="3359EEE3" w14:textId="77777777" w:rsidTr="001F6874">
        <w:tc>
          <w:tcPr>
            <w:tcW w:w="2235" w:type="dxa"/>
          </w:tcPr>
          <w:p w14:paraId="6C27080F" w14:textId="74EF6BA5" w:rsidR="00C04570" w:rsidRPr="00675975" w:rsidRDefault="0085467B" w:rsidP="00C04570">
            <w:r w:rsidRPr="00675975">
              <w:rPr>
                <w:rFonts w:hint="eastAsia"/>
              </w:rPr>
              <w:t>控制馬達轉速</w:t>
            </w:r>
          </w:p>
        </w:tc>
        <w:tc>
          <w:tcPr>
            <w:tcW w:w="2297" w:type="dxa"/>
          </w:tcPr>
          <w:p w14:paraId="306D1106" w14:textId="7BF2C055" w:rsidR="00C04570" w:rsidRPr="00675975" w:rsidRDefault="00675975" w:rsidP="00EB5BAF">
            <w:proofErr w:type="spellStart"/>
            <w:r>
              <w:rPr>
                <w:rFonts w:hint="eastAsia"/>
              </w:rPr>
              <w:t>motor.drive</w:t>
            </w:r>
            <w:proofErr w:type="spellEnd"/>
          </w:p>
        </w:tc>
        <w:tc>
          <w:tcPr>
            <w:tcW w:w="2097" w:type="dxa"/>
          </w:tcPr>
          <w:p w14:paraId="6332EA78" w14:textId="59316E2C" w:rsidR="00C04570" w:rsidRPr="00675975" w:rsidRDefault="00675975" w:rsidP="00EB5BAF"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 xml:space="preserve"> power</w:t>
            </w:r>
          </w:p>
        </w:tc>
      </w:tr>
      <w:tr w:rsidR="00C04570" w:rsidRPr="00675975" w14:paraId="0337B87D" w14:textId="77777777" w:rsidTr="001F6874">
        <w:tc>
          <w:tcPr>
            <w:tcW w:w="2235" w:type="dxa"/>
          </w:tcPr>
          <w:p w14:paraId="36541DCE" w14:textId="309B9D6A" w:rsidR="00C04570" w:rsidRPr="00675975" w:rsidRDefault="0085467B" w:rsidP="00EB5BAF">
            <w:r w:rsidRPr="00675975">
              <w:rPr>
                <w:rFonts w:hint="eastAsia"/>
              </w:rPr>
              <w:t>判斷馬達</w:t>
            </w:r>
            <w:r w:rsidR="00186670" w:rsidRPr="00675975">
              <w:rPr>
                <w:rFonts w:hint="eastAsia"/>
              </w:rPr>
              <w:t>狀態</w:t>
            </w:r>
          </w:p>
        </w:tc>
        <w:tc>
          <w:tcPr>
            <w:tcW w:w="2297" w:type="dxa"/>
          </w:tcPr>
          <w:p w14:paraId="5408383C" w14:textId="3E68854E" w:rsidR="00C04570" w:rsidRPr="00675975" w:rsidRDefault="001A27D4" w:rsidP="001A27D4">
            <w:proofErr w:type="spellStart"/>
            <w:r w:rsidRPr="00675975">
              <w:t>PumpControl</w:t>
            </w:r>
            <w:proofErr w:type="spellEnd"/>
          </w:p>
        </w:tc>
        <w:tc>
          <w:tcPr>
            <w:tcW w:w="2097" w:type="dxa"/>
          </w:tcPr>
          <w:p w14:paraId="5A622BD0" w14:textId="506550E4" w:rsidR="00C04570" w:rsidRPr="00675975" w:rsidRDefault="00675975" w:rsidP="00EB5BAF">
            <w:r w:rsidRPr="00675975">
              <w:t xml:space="preserve">float </w:t>
            </w:r>
            <w:proofErr w:type="spellStart"/>
            <w:r w:rsidRPr="00675975">
              <w:t>meas</w:t>
            </w:r>
            <w:proofErr w:type="spellEnd"/>
            <w:r w:rsidRPr="00675975">
              <w:t xml:space="preserve">, float set, float band, </w:t>
            </w:r>
            <w:proofErr w:type="spellStart"/>
            <w:r w:rsidRPr="00675975">
              <w:t>int</w:t>
            </w:r>
            <w:proofErr w:type="spellEnd"/>
            <w:r w:rsidRPr="00675975">
              <w:t xml:space="preserve"> </w:t>
            </w:r>
            <w:proofErr w:type="spellStart"/>
            <w:r w:rsidRPr="00675975">
              <w:t>th</w:t>
            </w:r>
            <w:proofErr w:type="spellEnd"/>
            <w:r w:rsidRPr="00675975">
              <w:t xml:space="preserve">, </w:t>
            </w:r>
            <w:proofErr w:type="spellStart"/>
            <w:r w:rsidRPr="00675975">
              <w:t>int</w:t>
            </w:r>
            <w:proofErr w:type="spellEnd"/>
            <w:r w:rsidRPr="00675975">
              <w:t xml:space="preserve"> state</w:t>
            </w:r>
          </w:p>
        </w:tc>
      </w:tr>
    </w:tbl>
    <w:p w14:paraId="7E1E6F81" w14:textId="77777777" w:rsidR="00355F93" w:rsidRPr="00675975" w:rsidRDefault="00355F93" w:rsidP="00EB5BAF"/>
    <w:p w14:paraId="70A8A271" w14:textId="6F81E9E1" w:rsidR="00355F93" w:rsidRPr="00675975" w:rsidRDefault="00675975" w:rsidP="00EB5BAF">
      <w:proofErr w:type="spellStart"/>
      <w:r>
        <w:rPr>
          <w:rFonts w:hint="eastAsia"/>
        </w:rPr>
        <w:lastRenderedPageBreak/>
        <w:t>Gra</w:t>
      </w:r>
      <w:r w:rsidR="00355F93" w:rsidRPr="00675975">
        <w:rPr>
          <w:rFonts w:hint="eastAsia"/>
        </w:rPr>
        <w:t>fcet</w:t>
      </w:r>
      <w:bookmarkStart w:id="0" w:name="_GoBack"/>
      <w:bookmarkEnd w:id="0"/>
      <w:proofErr w:type="spellEnd"/>
    </w:p>
    <w:p w14:paraId="106CCF8D" w14:textId="5DA1968E" w:rsidR="00355F93" w:rsidRPr="00675975" w:rsidRDefault="00186670" w:rsidP="00EB5BAF">
      <w:r w:rsidRPr="00675975">
        <w:rPr>
          <w:noProof/>
        </w:rPr>
        <w:drawing>
          <wp:inline distT="0" distB="0" distL="0" distR="0" wp14:anchorId="1B19AE7D" wp14:editId="2689211C">
            <wp:extent cx="2871239" cy="42037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8-06-18 下午1.53.1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239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2F26" w14:textId="6DE2F647" w:rsidR="00B02C67" w:rsidRPr="00675975" w:rsidRDefault="00B02C67" w:rsidP="00EB5BAF">
      <w:proofErr w:type="gramStart"/>
      <w:r w:rsidRPr="00675975">
        <w:rPr>
          <w:rFonts w:hint="eastAsia"/>
        </w:rPr>
        <w:t>code</w:t>
      </w:r>
      <w:proofErr w:type="gramEnd"/>
    </w:p>
    <w:p w14:paraId="1EC496AD" w14:textId="77777777" w:rsidR="00B02C67" w:rsidRPr="00675975" w:rsidRDefault="00B02C67" w:rsidP="00EB5BAF"/>
    <w:p w14:paraId="78CC739C" w14:textId="77777777" w:rsidR="00186670" w:rsidRPr="00675975" w:rsidRDefault="00186670" w:rsidP="00186670">
      <w:r w:rsidRPr="00675975">
        <w:t>#include "</w:t>
      </w:r>
      <w:proofErr w:type="spellStart"/>
      <w:r w:rsidRPr="00675975">
        <w:t>mbed.h</w:t>
      </w:r>
      <w:proofErr w:type="spellEnd"/>
      <w:r w:rsidRPr="00675975">
        <w:t>"</w:t>
      </w:r>
    </w:p>
    <w:p w14:paraId="567C28EC" w14:textId="77777777" w:rsidR="00186670" w:rsidRPr="00675975" w:rsidRDefault="00186670" w:rsidP="00186670">
      <w:r w:rsidRPr="00675975">
        <w:t>#include "BMP180.h"</w:t>
      </w:r>
    </w:p>
    <w:p w14:paraId="743ACC4F" w14:textId="77777777" w:rsidR="00186670" w:rsidRPr="00675975" w:rsidRDefault="00186670" w:rsidP="00186670">
      <w:r w:rsidRPr="00675975">
        <w:t xml:space="preserve">#include "L9110S.h"    </w:t>
      </w:r>
    </w:p>
    <w:p w14:paraId="0EBCE618" w14:textId="77777777" w:rsidR="00186670" w:rsidRPr="00675975" w:rsidRDefault="00186670" w:rsidP="00186670"/>
    <w:p w14:paraId="6C89242B" w14:textId="2B5C14D0" w:rsidR="00186670" w:rsidRPr="00675975" w:rsidRDefault="00186670" w:rsidP="00186670">
      <w:pPr>
        <w:rPr>
          <w:color w:val="0000FF"/>
        </w:rPr>
      </w:pPr>
      <w:r w:rsidRPr="00675975">
        <w:rPr>
          <w:rFonts w:hint="eastAsia"/>
          <w:color w:val="0000FF"/>
        </w:rPr>
        <w:t>//L9110S</w:t>
      </w:r>
      <w:r w:rsidRPr="00675975">
        <w:rPr>
          <w:rFonts w:hint="eastAsia"/>
          <w:color w:val="0000FF"/>
        </w:rPr>
        <w:t>模組</w:t>
      </w:r>
    </w:p>
    <w:p w14:paraId="7FD3CFB3" w14:textId="77777777" w:rsidR="00186670" w:rsidRPr="00675975" w:rsidRDefault="00186670" w:rsidP="00186670">
      <w:r w:rsidRPr="00675975">
        <w:t>/***** Definitions *****/</w:t>
      </w:r>
    </w:p>
    <w:p w14:paraId="7BD413F0" w14:textId="77777777" w:rsidR="00186670" w:rsidRPr="00675975" w:rsidRDefault="00186670" w:rsidP="00186670">
      <w:r w:rsidRPr="00675975">
        <w:t>#define I2C_ADDR            (0xEE) // 1110111x</w:t>
      </w:r>
    </w:p>
    <w:p w14:paraId="120DDF97" w14:textId="77777777" w:rsidR="00186670" w:rsidRPr="00675975" w:rsidRDefault="00186670" w:rsidP="00186670"/>
    <w:p w14:paraId="39477202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REG_ADDR_RESET      (0xE0)</w:t>
      </w:r>
    </w:p>
    <w:p w14:paraId="04ED7B84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REG_ADDR_ID         (0xD0)</w:t>
      </w:r>
    </w:p>
    <w:p w14:paraId="25A820B1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REG_ADDR_CTRL       (0xF4)</w:t>
      </w:r>
    </w:p>
    <w:p w14:paraId="3DFAE072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REG_ADDR_DATA       (0xF6)</w:t>
      </w:r>
    </w:p>
    <w:p w14:paraId="5C814D74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REG_ADDR_AC1        (0xAA)</w:t>
      </w:r>
    </w:p>
    <w:p w14:paraId="67854563" w14:textId="77777777" w:rsidR="00186670" w:rsidRPr="00675975" w:rsidRDefault="00186670" w:rsidP="00186670"/>
    <w:p w14:paraId="7EC3D688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CTRL_REG_TEMP       (0x2E)</w:t>
      </w:r>
    </w:p>
    <w:p w14:paraId="3A0A0B01" w14:textId="77777777" w:rsidR="00186670" w:rsidRPr="00675975" w:rsidRDefault="00186670" w:rsidP="00186670">
      <w:r w:rsidRPr="00675975">
        <w:lastRenderedPageBreak/>
        <w:t>#define CTRL_REG_PRESS_0    (0x34)</w:t>
      </w:r>
    </w:p>
    <w:p w14:paraId="2E54F8E9" w14:textId="77777777" w:rsidR="00186670" w:rsidRPr="00675975" w:rsidRDefault="00186670" w:rsidP="00186670">
      <w:r w:rsidRPr="00675975">
        <w:t>#define CTRL_REG_PRESS_1    (0x74)</w:t>
      </w:r>
    </w:p>
    <w:p w14:paraId="0CDDCA6E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CTRL_REG_PRESS_2    (0xB4)</w:t>
      </w:r>
    </w:p>
    <w:p w14:paraId="33AB91E3" w14:textId="77777777" w:rsidR="00186670" w:rsidRPr="00675975" w:rsidRDefault="00186670" w:rsidP="00186670">
      <w:r w:rsidRPr="00675975">
        <w:t>#</w:t>
      </w:r>
      <w:proofErr w:type="gramStart"/>
      <w:r w:rsidRPr="00675975">
        <w:t>define</w:t>
      </w:r>
      <w:proofErr w:type="gramEnd"/>
      <w:r w:rsidRPr="00675975">
        <w:t xml:space="preserve"> CTRL_REG_PRESS_3    (0xF4)</w:t>
      </w:r>
    </w:p>
    <w:p w14:paraId="58088695" w14:textId="77777777" w:rsidR="00186670" w:rsidRPr="00675975" w:rsidRDefault="00186670" w:rsidP="00186670"/>
    <w:p w14:paraId="5A1FE927" w14:textId="77777777" w:rsidR="00186670" w:rsidRPr="00675975" w:rsidRDefault="00186670" w:rsidP="00186670"/>
    <w:p w14:paraId="15407402" w14:textId="77777777" w:rsidR="00186670" w:rsidRPr="00675975" w:rsidRDefault="00186670" w:rsidP="00186670"/>
    <w:p w14:paraId="64AF2759" w14:textId="77777777" w:rsidR="00186670" w:rsidRPr="00675975" w:rsidRDefault="00186670" w:rsidP="00186670">
      <w:r w:rsidRPr="00675975">
        <w:t>L9110S::</w:t>
      </w:r>
      <w:proofErr w:type="gramStart"/>
      <w:r w:rsidRPr="00675975">
        <w:t>L9110S(</w:t>
      </w:r>
      <w:proofErr w:type="spellStart"/>
      <w:proofErr w:type="gramEnd"/>
      <w:r w:rsidRPr="00675975">
        <w:t>PinName</w:t>
      </w:r>
      <w:proofErr w:type="spellEnd"/>
      <w:r w:rsidRPr="00675975">
        <w:t xml:space="preserve"> </w:t>
      </w:r>
      <w:proofErr w:type="spellStart"/>
      <w:r w:rsidRPr="00675975">
        <w:t>cw_r</w:t>
      </w:r>
      <w:proofErr w:type="spellEnd"/>
      <w:r w:rsidRPr="00675975">
        <w:t xml:space="preserve">, </w:t>
      </w:r>
      <w:proofErr w:type="spellStart"/>
      <w:r w:rsidRPr="00675975">
        <w:t>PinName</w:t>
      </w:r>
      <w:proofErr w:type="spellEnd"/>
      <w:r w:rsidRPr="00675975">
        <w:t xml:space="preserve"> </w:t>
      </w:r>
      <w:proofErr w:type="spellStart"/>
      <w:r w:rsidRPr="00675975">
        <w:t>ccw_r</w:t>
      </w:r>
      <w:proofErr w:type="spellEnd"/>
      <w:r w:rsidRPr="00675975">
        <w:t>):</w:t>
      </w:r>
    </w:p>
    <w:p w14:paraId="2E856B22" w14:textId="77777777" w:rsidR="00186670" w:rsidRPr="00675975" w:rsidRDefault="00186670" w:rsidP="00186670">
      <w:r w:rsidRPr="00675975">
        <w:t xml:space="preserve">    </w:t>
      </w:r>
      <w:proofErr w:type="spellStart"/>
      <w:r w:rsidRPr="00675975">
        <w:t>cw_</w:t>
      </w:r>
      <w:proofErr w:type="gramStart"/>
      <w:r w:rsidRPr="00675975">
        <w:t>min</w:t>
      </w:r>
      <w:proofErr w:type="spellEnd"/>
      <w:r w:rsidRPr="00675975">
        <w:t>(</w:t>
      </w:r>
      <w:proofErr w:type="gramEnd"/>
      <w:r w:rsidRPr="00675975">
        <w:t xml:space="preserve">14), </w:t>
      </w:r>
      <w:proofErr w:type="spellStart"/>
      <w:r w:rsidRPr="00675975">
        <w:t>cw_max</w:t>
      </w:r>
      <w:proofErr w:type="spellEnd"/>
      <w:r w:rsidRPr="00675975">
        <w:t xml:space="preserve">(70), </w:t>
      </w:r>
      <w:proofErr w:type="spellStart"/>
      <w:r w:rsidRPr="00675975">
        <w:t>ccw_min</w:t>
      </w:r>
      <w:proofErr w:type="spellEnd"/>
      <w:r w:rsidRPr="00675975">
        <w:t xml:space="preserve">(14), </w:t>
      </w:r>
      <w:proofErr w:type="spellStart"/>
      <w:r w:rsidRPr="00675975">
        <w:t>ccw_max</w:t>
      </w:r>
      <w:proofErr w:type="spellEnd"/>
      <w:r w:rsidRPr="00675975">
        <w:t>(70), _</w:t>
      </w:r>
      <w:proofErr w:type="spellStart"/>
      <w:r w:rsidRPr="00675975">
        <w:t>cw</w:t>
      </w:r>
      <w:proofErr w:type="spellEnd"/>
      <w:r w:rsidRPr="00675975">
        <w:t>(</w:t>
      </w:r>
      <w:proofErr w:type="spellStart"/>
      <w:r w:rsidRPr="00675975">
        <w:t>cw_r</w:t>
      </w:r>
      <w:proofErr w:type="spellEnd"/>
      <w:r w:rsidRPr="00675975">
        <w:t>), _</w:t>
      </w:r>
      <w:proofErr w:type="spellStart"/>
      <w:r w:rsidRPr="00675975">
        <w:t>ccw</w:t>
      </w:r>
      <w:proofErr w:type="spellEnd"/>
      <w:r w:rsidRPr="00675975">
        <w:t>(</w:t>
      </w:r>
      <w:proofErr w:type="spellStart"/>
      <w:r w:rsidRPr="00675975">
        <w:t>ccw_r</w:t>
      </w:r>
      <w:proofErr w:type="spellEnd"/>
      <w:r w:rsidRPr="00675975">
        <w:t xml:space="preserve">), </w:t>
      </w:r>
      <w:proofErr w:type="spellStart"/>
      <w:r w:rsidRPr="00675975">
        <w:t>periode</w:t>
      </w:r>
      <w:proofErr w:type="spellEnd"/>
      <w:r w:rsidRPr="00675975">
        <w:t xml:space="preserve">(1000), </w:t>
      </w:r>
      <w:proofErr w:type="spellStart"/>
      <w:r w:rsidRPr="00675975">
        <w:t>power_act</w:t>
      </w:r>
      <w:proofErr w:type="spellEnd"/>
      <w:r w:rsidRPr="00675975">
        <w:t>(0)</w:t>
      </w:r>
    </w:p>
    <w:p w14:paraId="4F6BBD1C" w14:textId="77777777" w:rsidR="00186670" w:rsidRPr="00675975" w:rsidRDefault="00186670" w:rsidP="00186670">
      <w:r w:rsidRPr="00675975">
        <w:t xml:space="preserve">   {</w:t>
      </w:r>
    </w:p>
    <w:p w14:paraId="7342B921" w14:textId="77777777" w:rsidR="00186670" w:rsidRPr="00675975" w:rsidRDefault="00186670" w:rsidP="00186670">
      <w:r w:rsidRPr="00675975">
        <w:t xml:space="preserve">    _</w:t>
      </w:r>
      <w:proofErr w:type="spellStart"/>
      <w:r w:rsidRPr="00675975">
        <w:t>cw.period_</w:t>
      </w:r>
      <w:proofErr w:type="gramStart"/>
      <w:r w:rsidRPr="00675975">
        <w:t>us</w:t>
      </w:r>
      <w:proofErr w:type="spellEnd"/>
      <w:r w:rsidRPr="00675975">
        <w:t>(</w:t>
      </w:r>
      <w:proofErr w:type="gramEnd"/>
      <w:r w:rsidRPr="00675975">
        <w:t xml:space="preserve"> </w:t>
      </w:r>
      <w:proofErr w:type="spellStart"/>
      <w:r w:rsidRPr="00675975">
        <w:t>periode</w:t>
      </w:r>
      <w:proofErr w:type="spellEnd"/>
      <w:r w:rsidRPr="00675975">
        <w:t>);</w:t>
      </w:r>
    </w:p>
    <w:p w14:paraId="61C51EA6" w14:textId="77777777" w:rsidR="00186670" w:rsidRPr="00675975" w:rsidRDefault="00186670" w:rsidP="00186670">
      <w:r w:rsidRPr="00675975">
        <w:t xml:space="preserve">    _</w:t>
      </w:r>
      <w:proofErr w:type="spellStart"/>
      <w:r w:rsidRPr="00675975">
        <w:t>ccw.period_</w:t>
      </w:r>
      <w:proofErr w:type="gramStart"/>
      <w:r w:rsidRPr="00675975">
        <w:t>us</w:t>
      </w:r>
      <w:proofErr w:type="spellEnd"/>
      <w:r w:rsidRPr="00675975">
        <w:t>(</w:t>
      </w:r>
      <w:proofErr w:type="spellStart"/>
      <w:proofErr w:type="gramEnd"/>
      <w:r w:rsidRPr="00675975">
        <w:t>periode</w:t>
      </w:r>
      <w:proofErr w:type="spellEnd"/>
      <w:r w:rsidRPr="00675975">
        <w:t>);</w:t>
      </w:r>
    </w:p>
    <w:p w14:paraId="6235A34A" w14:textId="77777777" w:rsidR="00186670" w:rsidRPr="00675975" w:rsidRDefault="00186670" w:rsidP="00186670">
      <w:r w:rsidRPr="00675975">
        <w:t xml:space="preserve">    _</w:t>
      </w:r>
      <w:proofErr w:type="spellStart"/>
      <w:r w:rsidRPr="00675975">
        <w:t>cw.pulsewidth_</w:t>
      </w:r>
      <w:proofErr w:type="gramStart"/>
      <w:r w:rsidRPr="00675975">
        <w:t>us</w:t>
      </w:r>
      <w:proofErr w:type="spellEnd"/>
      <w:r w:rsidRPr="00675975">
        <w:t>(</w:t>
      </w:r>
      <w:proofErr w:type="gramEnd"/>
      <w:r w:rsidRPr="00675975">
        <w:t xml:space="preserve"> 0);</w:t>
      </w:r>
    </w:p>
    <w:p w14:paraId="3EC637AF" w14:textId="77777777" w:rsidR="00186670" w:rsidRPr="00675975" w:rsidRDefault="00186670" w:rsidP="00186670">
      <w:r w:rsidRPr="00675975">
        <w:t xml:space="preserve">    _</w:t>
      </w:r>
      <w:proofErr w:type="spellStart"/>
      <w:r w:rsidRPr="00675975">
        <w:t>ccw.pulsewidth_</w:t>
      </w:r>
      <w:proofErr w:type="gramStart"/>
      <w:r w:rsidRPr="00675975">
        <w:t>us</w:t>
      </w:r>
      <w:proofErr w:type="spellEnd"/>
      <w:r w:rsidRPr="00675975">
        <w:t>(</w:t>
      </w:r>
      <w:proofErr w:type="gramEnd"/>
      <w:r w:rsidRPr="00675975">
        <w:t>0);</w:t>
      </w:r>
    </w:p>
    <w:p w14:paraId="5552FA55" w14:textId="77777777" w:rsidR="00186670" w:rsidRPr="00675975" w:rsidRDefault="00186670" w:rsidP="00186670">
      <w:r w:rsidRPr="00675975">
        <w:t xml:space="preserve">   }</w:t>
      </w:r>
    </w:p>
    <w:p w14:paraId="6B5A6CD6" w14:textId="77777777" w:rsidR="00186670" w:rsidRPr="00675975" w:rsidRDefault="00186670" w:rsidP="00186670">
      <w:r w:rsidRPr="00675975">
        <w:t xml:space="preserve">    </w:t>
      </w:r>
    </w:p>
    <w:p w14:paraId="070E4568" w14:textId="77777777" w:rsidR="00186670" w:rsidRPr="00675975" w:rsidRDefault="00186670" w:rsidP="00186670">
      <w:r w:rsidRPr="00675975">
        <w:t xml:space="preserve">  /** sets </w:t>
      </w:r>
      <w:proofErr w:type="spellStart"/>
      <w:r w:rsidRPr="00675975">
        <w:t>Pulswidth</w:t>
      </w:r>
      <w:proofErr w:type="spellEnd"/>
      <w:r w:rsidRPr="00675975">
        <w:t xml:space="preserve"> </w:t>
      </w:r>
      <w:proofErr w:type="spellStart"/>
      <w:proofErr w:type="gramStart"/>
      <w:r w:rsidRPr="00675975">
        <w:t>cw</w:t>
      </w:r>
      <w:proofErr w:type="spellEnd"/>
      <w:r w:rsidRPr="00675975">
        <w:t>(</w:t>
      </w:r>
      <w:proofErr w:type="gramEnd"/>
      <w:r w:rsidRPr="00675975">
        <w:t xml:space="preserve">+) </w:t>
      </w:r>
      <w:proofErr w:type="spellStart"/>
      <w:r w:rsidRPr="00675975">
        <w:t>ccw</w:t>
      </w:r>
      <w:proofErr w:type="spellEnd"/>
      <w:r w:rsidRPr="00675975">
        <w:t>(-)</w:t>
      </w:r>
    </w:p>
    <w:p w14:paraId="49895D67" w14:textId="77777777" w:rsidR="00186670" w:rsidRPr="00675975" w:rsidRDefault="00186670" w:rsidP="00186670">
      <w:r w:rsidRPr="00675975">
        <w:t xml:space="preserve">   * </w:t>
      </w:r>
    </w:p>
    <w:p w14:paraId="35D12238" w14:textId="77777777" w:rsidR="00186670" w:rsidRPr="00675975" w:rsidRDefault="00186670" w:rsidP="00186670">
      <w:r w:rsidRPr="00675975">
        <w:t xml:space="preserve">   * @</w:t>
      </w:r>
      <w:proofErr w:type="spellStart"/>
      <w:r w:rsidRPr="00675975">
        <w:t>param</w:t>
      </w:r>
      <w:proofErr w:type="spellEnd"/>
      <w:r w:rsidRPr="00675975">
        <w:t xml:space="preserve"> power </w:t>
      </w:r>
      <w:proofErr w:type="spellStart"/>
      <w:r w:rsidRPr="00675975">
        <w:t>positiv</w:t>
      </w:r>
      <w:proofErr w:type="spellEnd"/>
      <w:r w:rsidRPr="00675975">
        <w:t xml:space="preserve"> in clockwise Dir</w:t>
      </w:r>
    </w:p>
    <w:p w14:paraId="331A841A" w14:textId="77777777" w:rsidR="00186670" w:rsidRPr="00675975" w:rsidRDefault="00186670" w:rsidP="00186670">
      <w:r w:rsidRPr="00675975">
        <w:t xml:space="preserve">   * @</w:t>
      </w:r>
      <w:proofErr w:type="spellStart"/>
      <w:r w:rsidRPr="00675975">
        <w:t>param</w:t>
      </w:r>
      <w:proofErr w:type="spellEnd"/>
      <w:r w:rsidRPr="00675975">
        <w:t xml:space="preserve"> power </w:t>
      </w:r>
      <w:proofErr w:type="spellStart"/>
      <w:r w:rsidRPr="00675975">
        <w:t>negativ</w:t>
      </w:r>
      <w:proofErr w:type="spellEnd"/>
      <w:r w:rsidRPr="00675975">
        <w:t xml:space="preserve"> in counter clockwise Dir</w:t>
      </w:r>
    </w:p>
    <w:p w14:paraId="1B4AB768" w14:textId="77777777" w:rsidR="00186670" w:rsidRPr="00675975" w:rsidRDefault="00186670" w:rsidP="00186670">
      <w:r w:rsidRPr="00675975">
        <w:t xml:space="preserve">   *</w:t>
      </w:r>
    </w:p>
    <w:p w14:paraId="1C6AE215" w14:textId="77777777" w:rsidR="00186670" w:rsidRPr="00675975" w:rsidRDefault="00186670" w:rsidP="00186670">
      <w:r w:rsidRPr="00675975">
        <w:t xml:space="preserve">   </w:t>
      </w:r>
      <w:proofErr w:type="gramStart"/>
      <w:r w:rsidRPr="00675975">
        <w:t>*  in</w:t>
      </w:r>
      <w:proofErr w:type="gramEnd"/>
      <w:r w:rsidRPr="00675975">
        <w:t xml:space="preserve"> % of range from min_(</w:t>
      </w:r>
      <w:proofErr w:type="spellStart"/>
      <w:r w:rsidRPr="00675975">
        <w:t>cw</w:t>
      </w:r>
      <w:proofErr w:type="spellEnd"/>
      <w:r w:rsidRPr="00675975">
        <w:t>/</w:t>
      </w:r>
      <w:proofErr w:type="spellStart"/>
      <w:r w:rsidRPr="00675975">
        <w:t>ccw</w:t>
      </w:r>
      <w:proofErr w:type="spellEnd"/>
      <w:r w:rsidRPr="00675975">
        <w:t>) to max_(</w:t>
      </w:r>
      <w:proofErr w:type="spellStart"/>
      <w:r w:rsidRPr="00675975">
        <w:t>cw</w:t>
      </w:r>
      <w:proofErr w:type="spellEnd"/>
      <w:r w:rsidRPr="00675975">
        <w:t>/</w:t>
      </w:r>
      <w:proofErr w:type="spellStart"/>
      <w:r w:rsidRPr="00675975">
        <w:t>ccw</w:t>
      </w:r>
      <w:proofErr w:type="spellEnd"/>
      <w:r w:rsidRPr="00675975">
        <w:t>)</w:t>
      </w:r>
    </w:p>
    <w:p w14:paraId="4B6FF62D" w14:textId="77777777" w:rsidR="00186670" w:rsidRPr="00675975" w:rsidRDefault="00186670" w:rsidP="00186670">
      <w:r w:rsidRPr="00675975">
        <w:t xml:space="preserve">   *</w:t>
      </w:r>
    </w:p>
    <w:p w14:paraId="2143FF2E" w14:textId="77777777" w:rsidR="00186670" w:rsidRPr="00675975" w:rsidRDefault="00186670" w:rsidP="00186670">
      <w:r w:rsidRPr="00675975">
        <w:t xml:space="preserve">   */</w:t>
      </w:r>
    </w:p>
    <w:p w14:paraId="48A15197" w14:textId="77777777" w:rsidR="00186670" w:rsidRPr="00675975" w:rsidRDefault="00186670" w:rsidP="00186670">
      <w:r w:rsidRPr="00675975">
        <w:t xml:space="preserve">  </w:t>
      </w:r>
      <w:proofErr w:type="gramStart"/>
      <w:r w:rsidRPr="00675975">
        <w:t>void</w:t>
      </w:r>
      <w:proofErr w:type="gramEnd"/>
      <w:r w:rsidRPr="00675975">
        <w:t xml:space="preserve"> L9110S::drive(</w:t>
      </w:r>
      <w:proofErr w:type="spellStart"/>
      <w:r w:rsidRPr="00675975">
        <w:t>int</w:t>
      </w:r>
      <w:proofErr w:type="spellEnd"/>
      <w:r w:rsidRPr="00675975">
        <w:t xml:space="preserve"> power)</w:t>
      </w:r>
    </w:p>
    <w:p w14:paraId="6FC3EB70" w14:textId="77777777" w:rsidR="00186670" w:rsidRPr="00675975" w:rsidRDefault="00186670" w:rsidP="00186670">
      <w:r w:rsidRPr="00675975">
        <w:t xml:space="preserve">  {</w:t>
      </w:r>
    </w:p>
    <w:p w14:paraId="4A2C22DF" w14:textId="77777777" w:rsidR="00186670" w:rsidRPr="00675975" w:rsidRDefault="00186670" w:rsidP="00186670"/>
    <w:p w14:paraId="1A42902B" w14:textId="77777777" w:rsidR="00186670" w:rsidRPr="00675975" w:rsidRDefault="00186670" w:rsidP="00186670">
      <w:r w:rsidRPr="00675975">
        <w:t xml:space="preserve">    // Limit PWM -100 to 100</w:t>
      </w:r>
    </w:p>
    <w:p w14:paraId="06A17C38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(power &gt;  100) power =  100;</w:t>
      </w:r>
    </w:p>
    <w:p w14:paraId="7C27257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(power &lt; -100) power = -100; </w:t>
      </w:r>
    </w:p>
    <w:p w14:paraId="04D53E1F" w14:textId="77777777" w:rsidR="00186670" w:rsidRPr="00675975" w:rsidRDefault="00186670" w:rsidP="00186670">
      <w:r w:rsidRPr="00675975">
        <w:t xml:space="preserve">    </w:t>
      </w:r>
      <w:proofErr w:type="spellStart"/>
      <w:r w:rsidRPr="00675975">
        <w:t>power_act</w:t>
      </w:r>
      <w:proofErr w:type="spellEnd"/>
      <w:r w:rsidRPr="00675975">
        <w:t xml:space="preserve"> = power;</w:t>
      </w:r>
    </w:p>
    <w:p w14:paraId="03BCD05B" w14:textId="77777777" w:rsidR="00186670" w:rsidRPr="00675975" w:rsidRDefault="00186670" w:rsidP="00186670">
      <w:r w:rsidRPr="00675975">
        <w:t xml:space="preserve">    </w:t>
      </w:r>
    </w:p>
    <w:p w14:paraId="7D91E329" w14:textId="77777777" w:rsidR="00186670" w:rsidRPr="00675975" w:rsidRDefault="00186670" w:rsidP="00186670">
      <w:r w:rsidRPr="00675975">
        <w:t xml:space="preserve">    // </w:t>
      </w:r>
      <w:proofErr w:type="spellStart"/>
      <w:r w:rsidRPr="00675975">
        <w:t>Calc</w:t>
      </w:r>
      <w:proofErr w:type="spellEnd"/>
      <w:r w:rsidRPr="00675975">
        <w:t xml:space="preserve"> PWM in us </w:t>
      </w:r>
    </w:p>
    <w:p w14:paraId="60C48D42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       (power &gt; 0) {power = ((power * ( </w:t>
      </w:r>
      <w:proofErr w:type="spellStart"/>
      <w:r w:rsidRPr="00675975">
        <w:t>cw_max</w:t>
      </w:r>
      <w:proofErr w:type="spellEnd"/>
      <w:r w:rsidRPr="00675975">
        <w:t xml:space="preserve"> -  </w:t>
      </w:r>
      <w:proofErr w:type="spellStart"/>
      <w:r w:rsidRPr="00675975">
        <w:t>cw_min</w:t>
      </w:r>
      <w:proofErr w:type="spellEnd"/>
      <w:r w:rsidRPr="00675975">
        <w:t xml:space="preserve">)) + </w:t>
      </w:r>
      <w:r w:rsidRPr="00675975">
        <w:lastRenderedPageBreak/>
        <w:t xml:space="preserve">( </w:t>
      </w:r>
      <w:proofErr w:type="spellStart"/>
      <w:r w:rsidRPr="00675975">
        <w:t>cw_min</w:t>
      </w:r>
      <w:proofErr w:type="spellEnd"/>
      <w:r w:rsidRPr="00675975">
        <w:t xml:space="preserve"> * 100)) * </w:t>
      </w:r>
      <w:proofErr w:type="spellStart"/>
      <w:r w:rsidRPr="00675975">
        <w:t>periode</w:t>
      </w:r>
      <w:proofErr w:type="spellEnd"/>
      <w:r w:rsidRPr="00675975">
        <w:t xml:space="preserve"> / 10000;}</w:t>
      </w:r>
    </w:p>
    <w:p w14:paraId="6F6C166F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else</w:t>
      </w:r>
      <w:proofErr w:type="gramEnd"/>
      <w:r w:rsidRPr="00675975">
        <w:t xml:space="preserve"> { if (power &lt; 0) {power = ((power * (</w:t>
      </w:r>
      <w:proofErr w:type="spellStart"/>
      <w:r w:rsidRPr="00675975">
        <w:t>ccw_max</w:t>
      </w:r>
      <w:proofErr w:type="spellEnd"/>
      <w:r w:rsidRPr="00675975">
        <w:t xml:space="preserve"> - </w:t>
      </w:r>
      <w:proofErr w:type="spellStart"/>
      <w:r w:rsidRPr="00675975">
        <w:t>ccw_min</w:t>
      </w:r>
      <w:proofErr w:type="spellEnd"/>
      <w:r w:rsidRPr="00675975">
        <w:t>)) - (</w:t>
      </w:r>
      <w:proofErr w:type="spellStart"/>
      <w:r w:rsidRPr="00675975">
        <w:t>ccw_min</w:t>
      </w:r>
      <w:proofErr w:type="spellEnd"/>
      <w:r w:rsidRPr="00675975">
        <w:t xml:space="preserve"> * 100)) * </w:t>
      </w:r>
      <w:proofErr w:type="spellStart"/>
      <w:r w:rsidRPr="00675975">
        <w:t>periode</w:t>
      </w:r>
      <w:proofErr w:type="spellEnd"/>
      <w:r w:rsidRPr="00675975">
        <w:t xml:space="preserve"> / 10000;}</w:t>
      </w:r>
    </w:p>
    <w:p w14:paraId="20A58B06" w14:textId="77777777" w:rsidR="00186670" w:rsidRPr="00675975" w:rsidRDefault="00186670" w:rsidP="00186670">
      <w:r w:rsidRPr="00675975">
        <w:t xml:space="preserve">          </w:t>
      </w:r>
      <w:proofErr w:type="gramStart"/>
      <w:r w:rsidRPr="00675975">
        <w:t>else</w:t>
      </w:r>
      <w:proofErr w:type="gramEnd"/>
      <w:r w:rsidRPr="00675975">
        <w:t xml:space="preserve"> power = 0;}</w:t>
      </w:r>
    </w:p>
    <w:p w14:paraId="09D331D6" w14:textId="77777777" w:rsidR="00186670" w:rsidRPr="00675975" w:rsidRDefault="00186670" w:rsidP="00186670">
      <w:r w:rsidRPr="00675975">
        <w:t xml:space="preserve">    </w:t>
      </w:r>
    </w:p>
    <w:p w14:paraId="062B8B41" w14:textId="77777777" w:rsidR="00186670" w:rsidRPr="00675975" w:rsidRDefault="00186670" w:rsidP="00186670">
      <w:r w:rsidRPr="00675975">
        <w:t xml:space="preserve">     //</w:t>
      </w:r>
      <w:proofErr w:type="spellStart"/>
      <w:r w:rsidRPr="00675975">
        <w:t>cw</w:t>
      </w:r>
      <w:proofErr w:type="spellEnd"/>
      <w:r w:rsidRPr="00675975">
        <w:t xml:space="preserve"> or </w:t>
      </w:r>
      <w:proofErr w:type="spellStart"/>
      <w:r w:rsidRPr="00675975">
        <w:t>ccw</w:t>
      </w:r>
      <w:proofErr w:type="spellEnd"/>
      <w:r w:rsidRPr="00675975">
        <w:t xml:space="preserve"> Rotate</w:t>
      </w:r>
    </w:p>
    <w:p w14:paraId="4F89EC0B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(power &gt;= 0){_</w:t>
      </w:r>
      <w:proofErr w:type="spellStart"/>
      <w:r w:rsidRPr="00675975">
        <w:t>ccw.pulsewidth_us</w:t>
      </w:r>
      <w:proofErr w:type="spellEnd"/>
      <w:r w:rsidRPr="00675975">
        <w:t>(0); _</w:t>
      </w:r>
      <w:proofErr w:type="spellStart"/>
      <w:r w:rsidRPr="00675975">
        <w:t>cw.pulsewidth_us</w:t>
      </w:r>
      <w:proofErr w:type="spellEnd"/>
      <w:r w:rsidRPr="00675975">
        <w:t>(power);}</w:t>
      </w:r>
    </w:p>
    <w:p w14:paraId="79313B02" w14:textId="77777777" w:rsidR="00186670" w:rsidRPr="00675975" w:rsidRDefault="00186670" w:rsidP="00186670">
      <w:r w:rsidRPr="00675975">
        <w:t xml:space="preserve">     </w:t>
      </w:r>
      <w:proofErr w:type="gramStart"/>
      <w:r w:rsidRPr="00675975">
        <w:t>else</w:t>
      </w:r>
      <w:proofErr w:type="gramEnd"/>
      <w:r w:rsidRPr="00675975">
        <w:t xml:space="preserve"> {_</w:t>
      </w:r>
      <w:proofErr w:type="spellStart"/>
      <w:r w:rsidRPr="00675975">
        <w:t>cw.pulsewidth_us</w:t>
      </w:r>
      <w:proofErr w:type="spellEnd"/>
      <w:r w:rsidRPr="00675975">
        <w:t>(0); _</w:t>
      </w:r>
      <w:proofErr w:type="spellStart"/>
      <w:r w:rsidRPr="00675975">
        <w:t>ccw.pulsewidth_us</w:t>
      </w:r>
      <w:proofErr w:type="spellEnd"/>
      <w:r w:rsidRPr="00675975">
        <w:t>(-power);}</w:t>
      </w:r>
    </w:p>
    <w:p w14:paraId="70B1B3D5" w14:textId="77777777" w:rsidR="00186670" w:rsidRPr="00675975" w:rsidRDefault="00186670" w:rsidP="00186670">
      <w:r w:rsidRPr="00675975">
        <w:t xml:space="preserve">  }    </w:t>
      </w:r>
    </w:p>
    <w:p w14:paraId="6C4CF92C" w14:textId="77777777" w:rsidR="00186670" w:rsidRPr="00675975" w:rsidRDefault="00186670" w:rsidP="00186670">
      <w:r w:rsidRPr="00675975">
        <w:t xml:space="preserve">        </w:t>
      </w:r>
    </w:p>
    <w:p w14:paraId="6000047E" w14:textId="77777777" w:rsidR="00186670" w:rsidRPr="00675975" w:rsidRDefault="00186670" w:rsidP="00186670">
      <w:r w:rsidRPr="00675975">
        <w:t xml:space="preserve">  /** sets </w:t>
      </w:r>
      <w:proofErr w:type="spellStart"/>
      <w:r w:rsidRPr="00675975">
        <w:t>Pulswidth</w:t>
      </w:r>
      <w:proofErr w:type="spellEnd"/>
      <w:r w:rsidRPr="00675975">
        <w:t xml:space="preserve"> and Dir </w:t>
      </w:r>
    </w:p>
    <w:p w14:paraId="7BB94B2F" w14:textId="77777777" w:rsidR="00186670" w:rsidRPr="00675975" w:rsidRDefault="00186670" w:rsidP="00186670">
      <w:r w:rsidRPr="00675975">
        <w:t xml:space="preserve">   * </w:t>
      </w:r>
    </w:p>
    <w:p w14:paraId="0E863C1E" w14:textId="77777777" w:rsidR="00186670" w:rsidRPr="00675975" w:rsidRDefault="00186670" w:rsidP="00186670">
      <w:r w:rsidRPr="00675975">
        <w:t xml:space="preserve">   </w:t>
      </w:r>
      <w:proofErr w:type="gramStart"/>
      <w:r w:rsidRPr="00675975">
        <w:t>*  @</w:t>
      </w:r>
      <w:proofErr w:type="spellStart"/>
      <w:r w:rsidRPr="00675975">
        <w:t>param</w:t>
      </w:r>
      <w:proofErr w:type="spellEnd"/>
      <w:proofErr w:type="gramEnd"/>
      <w:r w:rsidRPr="00675975">
        <w:t xml:space="preserve"> </w:t>
      </w:r>
      <w:proofErr w:type="spellStart"/>
      <w:r w:rsidRPr="00675975">
        <w:t>dir</w:t>
      </w:r>
      <w:proofErr w:type="spellEnd"/>
      <w:r w:rsidRPr="00675975">
        <w:t xml:space="preserve"> </w:t>
      </w:r>
      <w:proofErr w:type="spellStart"/>
      <w:r w:rsidRPr="00675975">
        <w:t>positiv</w:t>
      </w:r>
      <w:proofErr w:type="spellEnd"/>
      <w:r w:rsidRPr="00675975">
        <w:t xml:space="preserve"> </w:t>
      </w:r>
      <w:proofErr w:type="spellStart"/>
      <w:r w:rsidRPr="00675975">
        <w:t>dir</w:t>
      </w:r>
      <w:proofErr w:type="spellEnd"/>
      <w:r w:rsidRPr="00675975">
        <w:t xml:space="preserve"> is clockwise direction</w:t>
      </w:r>
    </w:p>
    <w:p w14:paraId="4EBD100F" w14:textId="77777777" w:rsidR="00186670" w:rsidRPr="00675975" w:rsidRDefault="00186670" w:rsidP="00186670">
      <w:r w:rsidRPr="00675975">
        <w:t xml:space="preserve">   </w:t>
      </w:r>
      <w:proofErr w:type="gramStart"/>
      <w:r w:rsidRPr="00675975">
        <w:t>*  @</w:t>
      </w:r>
      <w:proofErr w:type="spellStart"/>
      <w:r w:rsidRPr="00675975">
        <w:t>param</w:t>
      </w:r>
      <w:proofErr w:type="spellEnd"/>
      <w:proofErr w:type="gramEnd"/>
      <w:r w:rsidRPr="00675975">
        <w:t xml:space="preserve"> </w:t>
      </w:r>
      <w:proofErr w:type="spellStart"/>
      <w:r w:rsidRPr="00675975">
        <w:t>dir</w:t>
      </w:r>
      <w:proofErr w:type="spellEnd"/>
      <w:r w:rsidRPr="00675975">
        <w:t xml:space="preserve"> </w:t>
      </w:r>
      <w:proofErr w:type="spellStart"/>
      <w:r w:rsidRPr="00675975">
        <w:t>negativ</w:t>
      </w:r>
      <w:proofErr w:type="spellEnd"/>
      <w:r w:rsidRPr="00675975">
        <w:t xml:space="preserve"> </w:t>
      </w:r>
      <w:proofErr w:type="spellStart"/>
      <w:r w:rsidRPr="00675975">
        <w:t>dir</w:t>
      </w:r>
      <w:proofErr w:type="spellEnd"/>
      <w:r w:rsidRPr="00675975">
        <w:t xml:space="preserve"> is counter clockwise direction</w:t>
      </w:r>
    </w:p>
    <w:p w14:paraId="461DDC07" w14:textId="77777777" w:rsidR="00186670" w:rsidRPr="00675975" w:rsidRDefault="00186670" w:rsidP="00186670">
      <w:r w:rsidRPr="00675975">
        <w:t xml:space="preserve">   </w:t>
      </w:r>
      <w:proofErr w:type="gramStart"/>
      <w:r w:rsidRPr="00675975">
        <w:t>*  @</w:t>
      </w:r>
      <w:proofErr w:type="spellStart"/>
      <w:r w:rsidRPr="00675975">
        <w:t>param</w:t>
      </w:r>
      <w:proofErr w:type="spellEnd"/>
      <w:proofErr w:type="gramEnd"/>
      <w:r w:rsidRPr="00675975">
        <w:t xml:space="preserve"> </w:t>
      </w:r>
      <w:proofErr w:type="spellStart"/>
      <w:r w:rsidRPr="00675975">
        <w:t>dir</w:t>
      </w:r>
      <w:proofErr w:type="spellEnd"/>
      <w:r w:rsidRPr="00675975">
        <w:t xml:space="preserve"> zero is stop </w:t>
      </w:r>
    </w:p>
    <w:p w14:paraId="028EC473" w14:textId="77777777" w:rsidR="00186670" w:rsidRPr="00675975" w:rsidRDefault="00186670" w:rsidP="00186670">
      <w:r w:rsidRPr="00675975">
        <w:t xml:space="preserve">   *</w:t>
      </w:r>
    </w:p>
    <w:p w14:paraId="3A132354" w14:textId="77777777" w:rsidR="00186670" w:rsidRPr="00675975" w:rsidRDefault="00186670" w:rsidP="00186670">
      <w:r w:rsidRPr="00675975">
        <w:t xml:space="preserve">   </w:t>
      </w:r>
      <w:proofErr w:type="gramStart"/>
      <w:r w:rsidRPr="00675975">
        <w:t>*  @</w:t>
      </w:r>
      <w:proofErr w:type="spellStart"/>
      <w:r w:rsidRPr="00675975">
        <w:t>param</w:t>
      </w:r>
      <w:proofErr w:type="spellEnd"/>
      <w:proofErr w:type="gramEnd"/>
      <w:r w:rsidRPr="00675975">
        <w:t xml:space="preserve"> power in % of range from min_(</w:t>
      </w:r>
      <w:proofErr w:type="spellStart"/>
      <w:r w:rsidRPr="00675975">
        <w:t>cw</w:t>
      </w:r>
      <w:proofErr w:type="spellEnd"/>
      <w:r w:rsidRPr="00675975">
        <w:t>/</w:t>
      </w:r>
      <w:proofErr w:type="spellStart"/>
      <w:r w:rsidRPr="00675975">
        <w:t>ccw</w:t>
      </w:r>
      <w:proofErr w:type="spellEnd"/>
      <w:r w:rsidRPr="00675975">
        <w:t>) to max_(</w:t>
      </w:r>
      <w:proofErr w:type="spellStart"/>
      <w:r w:rsidRPr="00675975">
        <w:t>cw</w:t>
      </w:r>
      <w:proofErr w:type="spellEnd"/>
      <w:r w:rsidRPr="00675975">
        <w:t>/</w:t>
      </w:r>
      <w:proofErr w:type="spellStart"/>
      <w:r w:rsidRPr="00675975">
        <w:t>ccw</w:t>
      </w:r>
      <w:proofErr w:type="spellEnd"/>
      <w:r w:rsidRPr="00675975">
        <w:t xml:space="preserve">) </w:t>
      </w:r>
      <w:proofErr w:type="spellStart"/>
      <w:r w:rsidRPr="00675975">
        <w:t>allways</w:t>
      </w:r>
      <w:proofErr w:type="spellEnd"/>
      <w:r w:rsidRPr="00675975">
        <w:t xml:space="preserve"> </w:t>
      </w:r>
      <w:proofErr w:type="spellStart"/>
      <w:r w:rsidRPr="00675975">
        <w:t>positiv</w:t>
      </w:r>
      <w:proofErr w:type="spellEnd"/>
    </w:p>
    <w:p w14:paraId="0B3F2629" w14:textId="77777777" w:rsidR="00186670" w:rsidRPr="00675975" w:rsidRDefault="00186670" w:rsidP="00186670">
      <w:r w:rsidRPr="00675975">
        <w:t xml:space="preserve">   *</w:t>
      </w:r>
    </w:p>
    <w:p w14:paraId="10A7B8CE" w14:textId="77777777" w:rsidR="00186670" w:rsidRPr="00675975" w:rsidRDefault="00186670" w:rsidP="00186670">
      <w:r w:rsidRPr="00675975">
        <w:t xml:space="preserve">   */</w:t>
      </w:r>
    </w:p>
    <w:p w14:paraId="0D697C5F" w14:textId="77777777" w:rsidR="00186670" w:rsidRPr="00675975" w:rsidRDefault="00186670" w:rsidP="00186670">
      <w:r w:rsidRPr="00675975">
        <w:t xml:space="preserve">   </w:t>
      </w:r>
    </w:p>
    <w:p w14:paraId="22D51192" w14:textId="77777777" w:rsidR="00186670" w:rsidRPr="00675975" w:rsidRDefault="00186670" w:rsidP="00186670">
      <w:r w:rsidRPr="00675975">
        <w:t xml:space="preserve">   </w:t>
      </w:r>
      <w:proofErr w:type="gramStart"/>
      <w:r w:rsidRPr="00675975">
        <w:t>void</w:t>
      </w:r>
      <w:proofErr w:type="gramEnd"/>
      <w:r w:rsidRPr="00675975">
        <w:t xml:space="preserve"> L9110S::frequency(</w:t>
      </w:r>
      <w:proofErr w:type="spellStart"/>
      <w:r w:rsidRPr="00675975">
        <w:t>int</w:t>
      </w:r>
      <w:proofErr w:type="spellEnd"/>
      <w:r w:rsidRPr="00675975">
        <w:t xml:space="preserve"> </w:t>
      </w:r>
      <w:proofErr w:type="spellStart"/>
      <w:r w:rsidRPr="00675975">
        <w:t>hz</w:t>
      </w:r>
      <w:proofErr w:type="spellEnd"/>
      <w:r w:rsidRPr="00675975">
        <w:t>)</w:t>
      </w:r>
    </w:p>
    <w:p w14:paraId="630FC556" w14:textId="77777777" w:rsidR="00186670" w:rsidRPr="00675975" w:rsidRDefault="00186670" w:rsidP="00186670">
      <w:r w:rsidRPr="00675975">
        <w:t xml:space="preserve">   {</w:t>
      </w:r>
    </w:p>
    <w:p w14:paraId="6F125007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periode</w:t>
      </w:r>
      <w:proofErr w:type="spellEnd"/>
      <w:proofErr w:type="gramEnd"/>
      <w:r w:rsidRPr="00675975">
        <w:t xml:space="preserve"> = 1000000/</w:t>
      </w:r>
      <w:proofErr w:type="spellStart"/>
      <w:r w:rsidRPr="00675975">
        <w:t>hz</w:t>
      </w:r>
      <w:proofErr w:type="spellEnd"/>
      <w:r w:rsidRPr="00675975">
        <w:t xml:space="preserve">; </w:t>
      </w:r>
    </w:p>
    <w:p w14:paraId="2C9509F1" w14:textId="77777777" w:rsidR="00186670" w:rsidRPr="00675975" w:rsidRDefault="00186670" w:rsidP="00186670">
      <w:r w:rsidRPr="00675975">
        <w:t xml:space="preserve">   }</w:t>
      </w:r>
    </w:p>
    <w:p w14:paraId="6CAB1D84" w14:textId="77777777" w:rsidR="00186670" w:rsidRPr="00675975" w:rsidRDefault="00186670" w:rsidP="00186670">
      <w:r w:rsidRPr="00675975">
        <w:t xml:space="preserve">   </w:t>
      </w:r>
    </w:p>
    <w:p w14:paraId="7B984F47" w14:textId="77777777" w:rsidR="00186670" w:rsidRPr="00675975" w:rsidRDefault="00186670" w:rsidP="00186670">
      <w:r w:rsidRPr="00675975">
        <w:t xml:space="preserve">   </w:t>
      </w:r>
      <w:proofErr w:type="gramStart"/>
      <w:r w:rsidRPr="00675975">
        <w:t>float</w:t>
      </w:r>
      <w:proofErr w:type="gramEnd"/>
      <w:r w:rsidRPr="00675975">
        <w:t xml:space="preserve"> L9110S::</w:t>
      </w:r>
      <w:proofErr w:type="spellStart"/>
      <w:r w:rsidRPr="00675975">
        <w:t>deg_diff</w:t>
      </w:r>
      <w:proofErr w:type="spellEnd"/>
      <w:r w:rsidRPr="00675975">
        <w:t xml:space="preserve">(float Soll, float </w:t>
      </w:r>
      <w:proofErr w:type="spellStart"/>
      <w:r w:rsidRPr="00675975">
        <w:t>Ist</w:t>
      </w:r>
      <w:proofErr w:type="spellEnd"/>
      <w:r w:rsidRPr="00675975">
        <w:t>)</w:t>
      </w:r>
    </w:p>
    <w:p w14:paraId="1D266097" w14:textId="77777777" w:rsidR="00186670" w:rsidRPr="00675975" w:rsidRDefault="00186670" w:rsidP="00186670">
      <w:r w:rsidRPr="00675975">
        <w:t xml:space="preserve">   {</w:t>
      </w:r>
    </w:p>
    <w:p w14:paraId="645435D4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float</w:t>
      </w:r>
      <w:proofErr w:type="gramEnd"/>
      <w:r w:rsidRPr="00675975">
        <w:t xml:space="preserve"> diff = Soll - </w:t>
      </w:r>
      <w:proofErr w:type="spellStart"/>
      <w:r w:rsidRPr="00675975">
        <w:t>Ist</w:t>
      </w:r>
      <w:proofErr w:type="spellEnd"/>
      <w:r w:rsidRPr="00675975">
        <w:t>;</w:t>
      </w:r>
    </w:p>
    <w:p w14:paraId="0DA1EFF8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if(</w:t>
      </w:r>
      <w:proofErr w:type="gramEnd"/>
      <w:r w:rsidRPr="00675975">
        <w:t>diff &gt;  180) diff = -360 + diff;</w:t>
      </w:r>
    </w:p>
    <w:p w14:paraId="187FAA6E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if(</w:t>
      </w:r>
      <w:proofErr w:type="gramEnd"/>
      <w:r w:rsidRPr="00675975">
        <w:t>diff &lt; -180) diff =  360 + diff;</w:t>
      </w:r>
    </w:p>
    <w:p w14:paraId="74B9ED50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return</w:t>
      </w:r>
      <w:proofErr w:type="gramEnd"/>
      <w:r w:rsidRPr="00675975">
        <w:t xml:space="preserve"> diff;   </w:t>
      </w:r>
    </w:p>
    <w:p w14:paraId="1BD20E7A" w14:textId="77777777" w:rsidR="00186670" w:rsidRPr="00675975" w:rsidRDefault="00186670" w:rsidP="00186670">
      <w:r w:rsidRPr="00675975">
        <w:t xml:space="preserve">   }</w:t>
      </w:r>
    </w:p>
    <w:p w14:paraId="64820DE6" w14:textId="77777777" w:rsidR="00186670" w:rsidRPr="00675975" w:rsidRDefault="00186670" w:rsidP="00186670"/>
    <w:p w14:paraId="6C5C1781" w14:textId="77777777" w:rsidR="00186670" w:rsidRPr="00675975" w:rsidRDefault="00186670" w:rsidP="00186670">
      <w:r w:rsidRPr="00675975">
        <w:t xml:space="preserve">  </w:t>
      </w:r>
      <w:proofErr w:type="gramStart"/>
      <w:r w:rsidRPr="00675975">
        <w:t>void</w:t>
      </w:r>
      <w:proofErr w:type="gramEnd"/>
      <w:r w:rsidRPr="00675975">
        <w:t xml:space="preserve"> L9110S::</w:t>
      </w:r>
      <w:proofErr w:type="spellStart"/>
      <w:r w:rsidRPr="00675975">
        <w:t>drive_diff</w:t>
      </w:r>
      <w:proofErr w:type="spellEnd"/>
      <w:r w:rsidRPr="00675975">
        <w:t xml:space="preserve">(float Soll, float </w:t>
      </w:r>
      <w:proofErr w:type="spellStart"/>
      <w:r w:rsidRPr="00675975">
        <w:t>Ist</w:t>
      </w:r>
      <w:proofErr w:type="spellEnd"/>
      <w:r w:rsidRPr="00675975">
        <w:t xml:space="preserve">, </w:t>
      </w:r>
      <w:proofErr w:type="spellStart"/>
      <w:r w:rsidRPr="00675975">
        <w:t>int</w:t>
      </w:r>
      <w:proofErr w:type="spellEnd"/>
      <w:r w:rsidRPr="00675975">
        <w:t xml:space="preserve"> </w:t>
      </w:r>
      <w:proofErr w:type="spellStart"/>
      <w:r w:rsidRPr="00675975">
        <w:t>kp</w:t>
      </w:r>
      <w:proofErr w:type="spellEnd"/>
      <w:r w:rsidRPr="00675975">
        <w:t xml:space="preserve"> ,</w:t>
      </w:r>
      <w:proofErr w:type="spellStart"/>
      <w:r w:rsidRPr="00675975">
        <w:t>int</w:t>
      </w:r>
      <w:proofErr w:type="spellEnd"/>
      <w:r w:rsidRPr="00675975">
        <w:t xml:space="preserve"> </w:t>
      </w:r>
      <w:proofErr w:type="spellStart"/>
      <w:r w:rsidRPr="00675975">
        <w:t>i_lim</w:t>
      </w:r>
      <w:proofErr w:type="spellEnd"/>
      <w:r w:rsidRPr="00675975">
        <w:t xml:space="preserve">, </w:t>
      </w:r>
      <w:proofErr w:type="spellStart"/>
      <w:r w:rsidRPr="00675975">
        <w:t>int</w:t>
      </w:r>
      <w:proofErr w:type="spellEnd"/>
      <w:r w:rsidRPr="00675975">
        <w:t xml:space="preserve"> trash)</w:t>
      </w:r>
    </w:p>
    <w:p w14:paraId="23FE9FBC" w14:textId="77777777" w:rsidR="00186670" w:rsidRPr="00675975" w:rsidRDefault="00186670" w:rsidP="00186670">
      <w:r w:rsidRPr="00675975">
        <w:lastRenderedPageBreak/>
        <w:t xml:space="preserve">   {</w:t>
      </w:r>
    </w:p>
    <w:p w14:paraId="7A42AA1D" w14:textId="77777777" w:rsidR="00186670" w:rsidRPr="00675975" w:rsidRDefault="00186670" w:rsidP="00186670">
      <w:r w:rsidRPr="00675975">
        <w:t xml:space="preserve">    </w:t>
      </w:r>
    </w:p>
    <w:p w14:paraId="6A850AED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    p = 0;                                    //</w:t>
      </w:r>
      <w:proofErr w:type="spellStart"/>
      <w:r w:rsidRPr="00675975">
        <w:t>Leistungsvariable</w:t>
      </w:r>
      <w:proofErr w:type="spellEnd"/>
    </w:p>
    <w:p w14:paraId="0D0111A0" w14:textId="77777777" w:rsidR="00186670" w:rsidRPr="00675975" w:rsidRDefault="00186670" w:rsidP="00186670">
      <w:r w:rsidRPr="00675975">
        <w:t xml:space="preserve">    </w:t>
      </w:r>
    </w:p>
    <w:p w14:paraId="7D0DCD56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float</w:t>
      </w:r>
      <w:proofErr w:type="gramEnd"/>
      <w:r w:rsidRPr="00675975">
        <w:t xml:space="preserve">   diff = </w:t>
      </w:r>
      <w:proofErr w:type="spellStart"/>
      <w:r w:rsidRPr="00675975">
        <w:t>deg_diff</w:t>
      </w:r>
      <w:proofErr w:type="spellEnd"/>
      <w:r w:rsidRPr="00675975">
        <w:t xml:space="preserve">(Soll, </w:t>
      </w:r>
      <w:proofErr w:type="spellStart"/>
      <w:r w:rsidRPr="00675975">
        <w:t>Ist</w:t>
      </w:r>
      <w:proofErr w:type="spellEnd"/>
      <w:r w:rsidRPr="00675975">
        <w:t xml:space="preserve">      );            //</w:t>
      </w:r>
      <w:proofErr w:type="spellStart"/>
      <w:r w:rsidRPr="00675975">
        <w:t>Winkeldiffernz</w:t>
      </w:r>
      <w:proofErr w:type="spellEnd"/>
    </w:p>
    <w:p w14:paraId="158B4E83" w14:textId="77777777" w:rsidR="00186670" w:rsidRPr="00675975" w:rsidRDefault="00186670" w:rsidP="00186670">
      <w:r w:rsidRPr="00675975">
        <w:t xml:space="preserve">            </w:t>
      </w:r>
      <w:proofErr w:type="gramStart"/>
      <w:r w:rsidRPr="00675975">
        <w:t>diff</w:t>
      </w:r>
      <w:proofErr w:type="gramEnd"/>
      <w:r w:rsidRPr="00675975">
        <w:t xml:space="preserve"> = diff - (</w:t>
      </w:r>
      <w:proofErr w:type="spellStart"/>
      <w:r w:rsidRPr="00675975">
        <w:t>power_act</w:t>
      </w:r>
      <w:proofErr w:type="spellEnd"/>
      <w:r w:rsidRPr="00675975">
        <w:t xml:space="preserve"> / 20.0);            //</w:t>
      </w:r>
      <w:proofErr w:type="spellStart"/>
      <w:r w:rsidRPr="00675975">
        <w:t>Winkeldiffernz</w:t>
      </w:r>
      <w:proofErr w:type="spellEnd"/>
      <w:r w:rsidRPr="00675975">
        <w:t xml:space="preserve"> - D </w:t>
      </w:r>
      <w:proofErr w:type="spellStart"/>
      <w:r w:rsidRPr="00675975">
        <w:t>Anteil</w:t>
      </w:r>
      <w:proofErr w:type="spellEnd"/>
      <w:r w:rsidRPr="00675975">
        <w:t xml:space="preserve"> </w:t>
      </w:r>
      <w:proofErr w:type="spellStart"/>
      <w:r w:rsidRPr="00675975">
        <w:t>aus</w:t>
      </w:r>
      <w:proofErr w:type="spellEnd"/>
      <w:r w:rsidRPr="00675975">
        <w:t xml:space="preserve"> </w:t>
      </w:r>
      <w:proofErr w:type="spellStart"/>
      <w:r w:rsidRPr="00675975">
        <w:t>Motorleistung</w:t>
      </w:r>
      <w:proofErr w:type="spellEnd"/>
      <w:r w:rsidRPr="00675975">
        <w:t xml:space="preserve"> 10? </w:t>
      </w:r>
      <w:proofErr w:type="spellStart"/>
      <w:proofErr w:type="gramStart"/>
      <w:r w:rsidRPr="00675975">
        <w:t>bei</w:t>
      </w:r>
      <w:proofErr w:type="spellEnd"/>
      <w:proofErr w:type="gramEnd"/>
      <w:r w:rsidRPr="00675975">
        <w:t xml:space="preserve"> 100%        </w:t>
      </w:r>
    </w:p>
    <w:p w14:paraId="1C4FAB38" w14:textId="77777777" w:rsidR="00186670" w:rsidRPr="00675975" w:rsidRDefault="00186670" w:rsidP="00186670">
      <w:r w:rsidRPr="00675975">
        <w:t xml:space="preserve">    </w:t>
      </w:r>
    </w:p>
    <w:p w14:paraId="37683C9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 </w:t>
      </w:r>
      <w:proofErr w:type="spellStart"/>
      <w:r w:rsidRPr="00675975">
        <w:t>fabs</w:t>
      </w:r>
      <w:proofErr w:type="spellEnd"/>
      <w:r w:rsidRPr="00675975">
        <w:t xml:space="preserve">(diff) &lt; (trash / 10.0)) {p = 0; </w:t>
      </w:r>
      <w:proofErr w:type="spellStart"/>
      <w:r w:rsidRPr="00675975">
        <w:t>drive_i</w:t>
      </w:r>
      <w:proofErr w:type="spellEnd"/>
      <w:r w:rsidRPr="00675975">
        <w:t xml:space="preserve"> *= 0.9;}        //</w:t>
      </w:r>
      <w:proofErr w:type="spellStart"/>
      <w:r w:rsidRPr="00675975">
        <w:t>Leistung</w:t>
      </w:r>
      <w:proofErr w:type="spellEnd"/>
      <w:r w:rsidRPr="00675975">
        <w:t xml:space="preserve"> 0, </w:t>
      </w:r>
      <w:proofErr w:type="spellStart"/>
      <w:r w:rsidRPr="00675975">
        <w:t>wenn</w:t>
      </w:r>
      <w:proofErr w:type="spellEnd"/>
      <w:r w:rsidRPr="00675975">
        <w:t xml:space="preserve"> </w:t>
      </w:r>
      <w:proofErr w:type="spellStart"/>
      <w:r w:rsidRPr="00675975">
        <w:t>innerhalb</w:t>
      </w:r>
      <w:proofErr w:type="spellEnd"/>
      <w:r w:rsidRPr="00675975">
        <w:t xml:space="preserve"> Threshold</w:t>
      </w:r>
    </w:p>
    <w:p w14:paraId="34E93E01" w14:textId="77777777" w:rsidR="00186670" w:rsidRPr="00675975" w:rsidRDefault="00186670" w:rsidP="00186670">
      <w:r w:rsidRPr="00675975">
        <w:t xml:space="preserve">     </w:t>
      </w:r>
      <w:proofErr w:type="gramStart"/>
      <w:r w:rsidRPr="00675975">
        <w:t>else</w:t>
      </w:r>
      <w:proofErr w:type="gramEnd"/>
    </w:p>
    <w:p w14:paraId="72FC7B56" w14:textId="77777777" w:rsidR="00186670" w:rsidRPr="00675975" w:rsidRDefault="00186670" w:rsidP="00186670">
      <w:r w:rsidRPr="00675975">
        <w:t xml:space="preserve">      {</w:t>
      </w:r>
    </w:p>
    <w:p w14:paraId="5B147D50" w14:textId="77777777" w:rsidR="00186670" w:rsidRPr="00675975" w:rsidRDefault="00186670" w:rsidP="00186670">
      <w:r w:rsidRPr="00675975">
        <w:t xml:space="preserve">       p    = diff * </w:t>
      </w:r>
      <w:proofErr w:type="spellStart"/>
      <w:proofErr w:type="gramStart"/>
      <w:r w:rsidRPr="00675975">
        <w:t>kp</w:t>
      </w:r>
      <w:proofErr w:type="spellEnd"/>
      <w:proofErr w:type="gramEnd"/>
      <w:r w:rsidRPr="00675975">
        <w:t>;                              //</w:t>
      </w:r>
      <w:proofErr w:type="spellStart"/>
      <w:r w:rsidRPr="00675975">
        <w:t>Leistungsbedarf</w:t>
      </w:r>
      <w:proofErr w:type="spellEnd"/>
      <w:r w:rsidRPr="00675975">
        <w:t xml:space="preserve"> </w:t>
      </w:r>
      <w:proofErr w:type="spellStart"/>
      <w:r w:rsidRPr="00675975">
        <w:t>aus</w:t>
      </w:r>
      <w:proofErr w:type="spellEnd"/>
      <w:r w:rsidRPr="00675975">
        <w:t xml:space="preserve"> </w:t>
      </w:r>
      <w:proofErr w:type="spellStart"/>
      <w:r w:rsidRPr="00675975">
        <w:t>Winkeldifferenz</w:t>
      </w:r>
      <w:proofErr w:type="spellEnd"/>
      <w:r w:rsidRPr="00675975">
        <w:t xml:space="preserve"> mal </w:t>
      </w:r>
      <w:proofErr w:type="spellStart"/>
      <w:r w:rsidRPr="00675975">
        <w:t>Kp</w:t>
      </w:r>
      <w:proofErr w:type="spellEnd"/>
    </w:p>
    <w:p w14:paraId="3C1855A2" w14:textId="77777777" w:rsidR="00186670" w:rsidRPr="00675975" w:rsidRDefault="00186670" w:rsidP="00186670">
      <w:r w:rsidRPr="00675975">
        <w:t xml:space="preserve">       </w:t>
      </w:r>
      <w:proofErr w:type="spellStart"/>
      <w:r w:rsidRPr="00675975">
        <w:t>drive_i</w:t>
      </w:r>
      <w:proofErr w:type="spellEnd"/>
      <w:r w:rsidRPr="00675975">
        <w:t xml:space="preserve"> = </w:t>
      </w:r>
      <w:proofErr w:type="spellStart"/>
      <w:r w:rsidRPr="00675975">
        <w:t>drive_i</w:t>
      </w:r>
      <w:proofErr w:type="spellEnd"/>
      <w:r w:rsidRPr="00675975">
        <w:t xml:space="preserve"> + </w:t>
      </w:r>
      <w:proofErr w:type="gramStart"/>
      <w:r w:rsidRPr="00675975">
        <w:t>( p</w:t>
      </w:r>
      <w:proofErr w:type="gramEnd"/>
      <w:r w:rsidRPr="00675975">
        <w:t xml:space="preserve"> / 20.0);               //</w:t>
      </w:r>
      <w:proofErr w:type="spellStart"/>
      <w:r w:rsidRPr="00675975">
        <w:t>Berechnung</w:t>
      </w:r>
      <w:proofErr w:type="spellEnd"/>
      <w:r w:rsidRPr="00675975">
        <w:t xml:space="preserve"> I </w:t>
      </w:r>
      <w:proofErr w:type="spellStart"/>
      <w:r w:rsidRPr="00675975">
        <w:t>Anteil</w:t>
      </w:r>
      <w:proofErr w:type="spellEnd"/>
      <w:r w:rsidRPr="00675975">
        <w:t xml:space="preserve"> </w:t>
      </w:r>
    </w:p>
    <w:p w14:paraId="0C99ED17" w14:textId="77777777" w:rsidR="00186670" w:rsidRPr="00675975" w:rsidRDefault="00186670" w:rsidP="00186670">
      <w:r w:rsidRPr="00675975">
        <w:t xml:space="preserve">       </w:t>
      </w:r>
      <w:proofErr w:type="gramStart"/>
      <w:r w:rsidRPr="00675975">
        <w:t>if</w:t>
      </w:r>
      <w:proofErr w:type="gramEnd"/>
      <w:r w:rsidRPr="00675975">
        <w:t xml:space="preserve"> (</w:t>
      </w:r>
      <w:proofErr w:type="spellStart"/>
      <w:r w:rsidRPr="00675975">
        <w:t>drive_i</w:t>
      </w:r>
      <w:proofErr w:type="spellEnd"/>
      <w:r w:rsidRPr="00675975">
        <w:t xml:space="preserve"> &gt;  </w:t>
      </w:r>
      <w:proofErr w:type="spellStart"/>
      <w:r w:rsidRPr="00675975">
        <w:t>i_lim</w:t>
      </w:r>
      <w:proofErr w:type="spellEnd"/>
      <w:r w:rsidRPr="00675975">
        <w:t xml:space="preserve">) </w:t>
      </w:r>
      <w:proofErr w:type="spellStart"/>
      <w:r w:rsidRPr="00675975">
        <w:t>drive_i</w:t>
      </w:r>
      <w:proofErr w:type="spellEnd"/>
      <w:r w:rsidRPr="00675975">
        <w:t xml:space="preserve"> =  </w:t>
      </w:r>
      <w:proofErr w:type="spellStart"/>
      <w:r w:rsidRPr="00675975">
        <w:t>i_lim</w:t>
      </w:r>
      <w:proofErr w:type="spellEnd"/>
      <w:r w:rsidRPr="00675975">
        <w:t>;</w:t>
      </w:r>
    </w:p>
    <w:p w14:paraId="0829388A" w14:textId="77777777" w:rsidR="00186670" w:rsidRPr="00675975" w:rsidRDefault="00186670" w:rsidP="00186670">
      <w:r w:rsidRPr="00675975">
        <w:t xml:space="preserve">       </w:t>
      </w:r>
      <w:proofErr w:type="gramStart"/>
      <w:r w:rsidRPr="00675975">
        <w:t>if</w:t>
      </w:r>
      <w:proofErr w:type="gramEnd"/>
      <w:r w:rsidRPr="00675975">
        <w:t xml:space="preserve"> (</w:t>
      </w:r>
      <w:proofErr w:type="spellStart"/>
      <w:r w:rsidRPr="00675975">
        <w:t>drive_i</w:t>
      </w:r>
      <w:proofErr w:type="spellEnd"/>
      <w:r w:rsidRPr="00675975">
        <w:t xml:space="preserve"> &lt; -</w:t>
      </w:r>
      <w:proofErr w:type="spellStart"/>
      <w:r w:rsidRPr="00675975">
        <w:t>i_lim</w:t>
      </w:r>
      <w:proofErr w:type="spellEnd"/>
      <w:r w:rsidRPr="00675975">
        <w:t xml:space="preserve">) </w:t>
      </w:r>
      <w:proofErr w:type="spellStart"/>
      <w:r w:rsidRPr="00675975">
        <w:t>drive_i</w:t>
      </w:r>
      <w:proofErr w:type="spellEnd"/>
      <w:r w:rsidRPr="00675975">
        <w:t xml:space="preserve"> = -</w:t>
      </w:r>
      <w:proofErr w:type="spellStart"/>
      <w:r w:rsidRPr="00675975">
        <w:t>i_lim</w:t>
      </w:r>
      <w:proofErr w:type="spellEnd"/>
      <w:r w:rsidRPr="00675975">
        <w:t>;</w:t>
      </w:r>
    </w:p>
    <w:p w14:paraId="306ACDEA" w14:textId="77777777" w:rsidR="00186670" w:rsidRPr="00675975" w:rsidRDefault="00186670" w:rsidP="00186670">
      <w:r w:rsidRPr="00675975">
        <w:t xml:space="preserve">      }</w:t>
      </w:r>
    </w:p>
    <w:p w14:paraId="0C6A644D" w14:textId="77777777" w:rsidR="00186670" w:rsidRPr="00675975" w:rsidRDefault="00186670" w:rsidP="00186670"/>
    <w:p w14:paraId="68968CBA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(p &gt;  100) (p =  100);</w:t>
      </w:r>
    </w:p>
    <w:p w14:paraId="72A1A298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(p &lt; -100) (p = -100);</w:t>
      </w:r>
    </w:p>
    <w:p w14:paraId="3DE7980E" w14:textId="77777777" w:rsidR="00186670" w:rsidRPr="00675975" w:rsidRDefault="00186670" w:rsidP="00186670">
      <w:r w:rsidRPr="00675975">
        <w:t xml:space="preserve">    </w:t>
      </w:r>
    </w:p>
    <w:p w14:paraId="78C12E38" w14:textId="77777777" w:rsidR="00186670" w:rsidRPr="00675975" w:rsidRDefault="00186670" w:rsidP="00186670">
      <w:r w:rsidRPr="00675975">
        <w:t xml:space="preserve">    </w:t>
      </w:r>
      <w:proofErr w:type="spellStart"/>
      <w:r w:rsidRPr="00675975">
        <w:t>power_act</w:t>
      </w:r>
      <w:proofErr w:type="spellEnd"/>
      <w:r w:rsidRPr="00675975">
        <w:t xml:space="preserve"> = (6 * </w:t>
      </w:r>
      <w:proofErr w:type="spellStart"/>
      <w:r w:rsidRPr="00675975">
        <w:t>power_act</w:t>
      </w:r>
      <w:proofErr w:type="spellEnd"/>
      <w:r w:rsidRPr="00675975">
        <w:t xml:space="preserve"> + p) / 7;</w:t>
      </w:r>
    </w:p>
    <w:p w14:paraId="26171215" w14:textId="77777777" w:rsidR="00186670" w:rsidRPr="00675975" w:rsidRDefault="00186670" w:rsidP="00186670">
      <w:r w:rsidRPr="00675975">
        <w:t xml:space="preserve">     </w:t>
      </w:r>
    </w:p>
    <w:p w14:paraId="5E1D6D4B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drive(</w:t>
      </w:r>
      <w:proofErr w:type="spellStart"/>
      <w:proofErr w:type="gramEnd"/>
      <w:r w:rsidRPr="00675975">
        <w:t>drive_i</w:t>
      </w:r>
      <w:proofErr w:type="spellEnd"/>
      <w:r w:rsidRPr="00675975">
        <w:t xml:space="preserve">/10 + p);   </w:t>
      </w:r>
    </w:p>
    <w:p w14:paraId="29F6C2E5" w14:textId="77777777" w:rsidR="00186670" w:rsidRPr="00675975" w:rsidRDefault="00186670" w:rsidP="00186670">
      <w:r w:rsidRPr="00675975">
        <w:t xml:space="preserve">   }</w:t>
      </w:r>
    </w:p>
    <w:p w14:paraId="7A9F8D33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06974908" w14:textId="0B5DE247" w:rsidR="00186670" w:rsidRPr="00675975" w:rsidRDefault="00186670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氣壓模組</w:t>
      </w:r>
    </w:p>
    <w:p w14:paraId="55F8DEB4" w14:textId="77777777" w:rsidR="00186670" w:rsidRPr="00675975" w:rsidRDefault="00186670" w:rsidP="00186670">
      <w:r w:rsidRPr="00675975">
        <w:t>BMP180::</w:t>
      </w:r>
      <w:proofErr w:type="gramStart"/>
      <w:r w:rsidRPr="00675975">
        <w:t>BMP180(</w:t>
      </w:r>
      <w:proofErr w:type="spellStart"/>
      <w:proofErr w:type="gramEnd"/>
      <w:r w:rsidRPr="00675975">
        <w:t>PinName</w:t>
      </w:r>
      <w:proofErr w:type="spellEnd"/>
      <w:r w:rsidRPr="00675975">
        <w:t xml:space="preserve"> </w:t>
      </w:r>
      <w:proofErr w:type="spellStart"/>
      <w:r w:rsidRPr="00675975">
        <w:t>sda</w:t>
      </w:r>
      <w:proofErr w:type="spellEnd"/>
      <w:r w:rsidRPr="00675975">
        <w:t xml:space="preserve">, </w:t>
      </w:r>
      <w:proofErr w:type="spellStart"/>
      <w:r w:rsidRPr="00675975">
        <w:t>PinName</w:t>
      </w:r>
      <w:proofErr w:type="spellEnd"/>
      <w:r w:rsidRPr="00675975">
        <w:t xml:space="preserve"> </w:t>
      </w:r>
      <w:proofErr w:type="spellStart"/>
      <w:r w:rsidRPr="00675975">
        <w:t>scl</w:t>
      </w:r>
      <w:proofErr w:type="spellEnd"/>
      <w:r w:rsidRPr="00675975">
        <w:t>)</w:t>
      </w:r>
    </w:p>
    <w:p w14:paraId="47847EED" w14:textId="77777777" w:rsidR="00186670" w:rsidRPr="00675975" w:rsidRDefault="00186670" w:rsidP="00186670">
      <w:r w:rsidRPr="00675975">
        <w:t>{</w:t>
      </w:r>
    </w:p>
    <w:p w14:paraId="41061447" w14:textId="77777777" w:rsidR="00186670" w:rsidRPr="00675975" w:rsidRDefault="00186670" w:rsidP="00186670">
      <w:r w:rsidRPr="00675975">
        <w:tab/>
        <w:t xml:space="preserve">i2c_ = new </w:t>
      </w:r>
      <w:proofErr w:type="gramStart"/>
      <w:r w:rsidRPr="00675975">
        <w:t>I2C(</w:t>
      </w:r>
      <w:proofErr w:type="spellStart"/>
      <w:proofErr w:type="gramEnd"/>
      <w:r w:rsidRPr="00675975">
        <w:t>sda</w:t>
      </w:r>
      <w:proofErr w:type="spellEnd"/>
      <w:r w:rsidRPr="00675975">
        <w:t xml:space="preserve">, </w:t>
      </w:r>
      <w:proofErr w:type="spellStart"/>
      <w:r w:rsidRPr="00675975">
        <w:t>scl</w:t>
      </w:r>
      <w:proofErr w:type="spellEnd"/>
      <w:r w:rsidRPr="00675975">
        <w:t>);</w:t>
      </w:r>
    </w:p>
    <w:p w14:paraId="2144BAE4" w14:textId="77777777" w:rsidR="00186670" w:rsidRPr="00675975" w:rsidRDefault="00186670" w:rsidP="00186670">
      <w:r w:rsidRPr="00675975">
        <w:tab/>
        <w:t>i2c_owner = true;</w:t>
      </w:r>
    </w:p>
    <w:p w14:paraId="64C28129" w14:textId="77777777" w:rsidR="00186670" w:rsidRPr="00675975" w:rsidRDefault="00186670" w:rsidP="00186670"/>
    <w:p w14:paraId="14E1F4EA" w14:textId="77777777" w:rsidR="00186670" w:rsidRPr="00675975" w:rsidRDefault="00186670" w:rsidP="00186670">
      <w:r w:rsidRPr="00675975">
        <w:tab/>
        <w:t>i2c_-&gt;</w:t>
      </w:r>
      <w:proofErr w:type="gramStart"/>
      <w:r w:rsidRPr="00675975">
        <w:t>frequency(</w:t>
      </w:r>
      <w:proofErr w:type="gramEnd"/>
      <w:r w:rsidRPr="00675975">
        <w:t>400000);</w:t>
      </w:r>
    </w:p>
    <w:p w14:paraId="3B7D6184" w14:textId="77777777" w:rsidR="00186670" w:rsidRPr="00675975" w:rsidRDefault="00186670" w:rsidP="00186670">
      <w:r w:rsidRPr="00675975">
        <w:t>}</w:t>
      </w:r>
    </w:p>
    <w:p w14:paraId="5412DABF" w14:textId="77777777" w:rsidR="00186670" w:rsidRPr="00675975" w:rsidRDefault="00186670" w:rsidP="00186670"/>
    <w:p w14:paraId="725EAA66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34BC032A" w14:textId="77777777" w:rsidR="00186670" w:rsidRPr="00675975" w:rsidRDefault="00186670" w:rsidP="00186670">
      <w:r w:rsidRPr="00675975">
        <w:t>BMP180::</w:t>
      </w:r>
      <w:proofErr w:type="gramStart"/>
      <w:r w:rsidRPr="00675975">
        <w:t>BMP180(</w:t>
      </w:r>
      <w:proofErr w:type="gramEnd"/>
      <w:r w:rsidRPr="00675975">
        <w:t>I2C *i2c) :</w:t>
      </w:r>
    </w:p>
    <w:p w14:paraId="2BD242B1" w14:textId="77777777" w:rsidR="00186670" w:rsidRPr="00675975" w:rsidRDefault="00186670" w:rsidP="00186670">
      <w:r w:rsidRPr="00675975">
        <w:tab/>
        <w:t>i2c</w:t>
      </w:r>
      <w:proofErr w:type="gramStart"/>
      <w:r w:rsidRPr="00675975">
        <w:t>_(</w:t>
      </w:r>
      <w:proofErr w:type="gramEnd"/>
      <w:r w:rsidRPr="00675975">
        <w:t>i2c)</w:t>
      </w:r>
    </w:p>
    <w:p w14:paraId="3C555160" w14:textId="77777777" w:rsidR="00186670" w:rsidRPr="00675975" w:rsidRDefault="00186670" w:rsidP="00186670">
      <w:r w:rsidRPr="00675975">
        <w:t>{</w:t>
      </w:r>
    </w:p>
    <w:p w14:paraId="301F97E2" w14:textId="77777777" w:rsidR="00186670" w:rsidRPr="00675975" w:rsidRDefault="00186670" w:rsidP="00186670">
      <w:r w:rsidRPr="00675975">
        <w:tab/>
        <w:t>i2c_owner = false;</w:t>
      </w:r>
    </w:p>
    <w:p w14:paraId="471281EF" w14:textId="77777777" w:rsidR="00186670" w:rsidRPr="00675975" w:rsidRDefault="00186670" w:rsidP="00186670">
      <w:r w:rsidRPr="00675975">
        <w:t>}</w:t>
      </w:r>
    </w:p>
    <w:p w14:paraId="2C0F7695" w14:textId="77777777" w:rsidR="00186670" w:rsidRPr="00675975" w:rsidRDefault="00186670" w:rsidP="00186670"/>
    <w:p w14:paraId="6844F3EA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384E4448" w14:textId="77777777" w:rsidR="00186670" w:rsidRPr="00675975" w:rsidRDefault="00186670" w:rsidP="00186670">
      <w:r w:rsidRPr="00675975">
        <w:t>BMP180:</w:t>
      </w:r>
      <w:proofErr w:type="gramStart"/>
      <w:r w:rsidRPr="00675975">
        <w:t>:~</w:t>
      </w:r>
      <w:proofErr w:type="gramEnd"/>
      <w:r w:rsidRPr="00675975">
        <w:t>BMP180()</w:t>
      </w:r>
    </w:p>
    <w:p w14:paraId="2D9E43B1" w14:textId="77777777" w:rsidR="00186670" w:rsidRPr="00675975" w:rsidRDefault="00186670" w:rsidP="00186670">
      <w:r w:rsidRPr="00675975">
        <w:t>{</w:t>
      </w:r>
    </w:p>
    <w:p w14:paraId="2B97A65C" w14:textId="77777777" w:rsidR="00186670" w:rsidRPr="00675975" w:rsidRDefault="00186670" w:rsidP="00186670">
      <w:r w:rsidRPr="00675975">
        <w:tab/>
      </w:r>
      <w:proofErr w:type="gramStart"/>
      <w:r w:rsidRPr="00675975">
        <w:t>if(</w:t>
      </w:r>
      <w:proofErr w:type="gramEnd"/>
      <w:r w:rsidRPr="00675975">
        <w:t>i2c_owner) {</w:t>
      </w:r>
    </w:p>
    <w:p w14:paraId="73D5CEB7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delete</w:t>
      </w:r>
      <w:proofErr w:type="gramEnd"/>
      <w:r w:rsidRPr="00675975">
        <w:t xml:space="preserve"> i2c_;</w:t>
      </w:r>
    </w:p>
    <w:p w14:paraId="6C6844A1" w14:textId="77777777" w:rsidR="00186670" w:rsidRPr="00675975" w:rsidRDefault="00186670" w:rsidP="00186670">
      <w:r w:rsidRPr="00675975">
        <w:tab/>
        <w:t>}</w:t>
      </w:r>
    </w:p>
    <w:p w14:paraId="771DC1F5" w14:textId="77777777" w:rsidR="00186670" w:rsidRPr="00675975" w:rsidRDefault="00186670" w:rsidP="00186670">
      <w:r w:rsidRPr="00675975">
        <w:t>}</w:t>
      </w:r>
    </w:p>
    <w:p w14:paraId="4BA6BC61" w14:textId="77777777" w:rsidR="00186670" w:rsidRPr="00675975" w:rsidRDefault="00186670" w:rsidP="00186670"/>
    <w:p w14:paraId="5695B020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4792A220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</w:t>
      </w:r>
      <w:proofErr w:type="spellStart"/>
      <w:r w:rsidRPr="00675975">
        <w:t>init</w:t>
      </w:r>
      <w:proofErr w:type="spellEnd"/>
      <w:r w:rsidRPr="00675975">
        <w:t>(void)</w:t>
      </w:r>
    </w:p>
    <w:p w14:paraId="5F62920B" w14:textId="77777777" w:rsidR="00186670" w:rsidRPr="00675975" w:rsidRDefault="00186670" w:rsidP="00186670">
      <w:r w:rsidRPr="00675975">
        <w:t>{</w:t>
      </w:r>
    </w:p>
    <w:p w14:paraId="6389A9D4" w14:textId="77777777" w:rsidR="00186670" w:rsidRPr="00675975" w:rsidRDefault="00186670" w:rsidP="00186670">
      <w:r w:rsidRPr="00675975">
        <w:tab/>
      </w:r>
      <w:proofErr w:type="gramStart"/>
      <w:r w:rsidRPr="00675975">
        <w:t>char</w:t>
      </w:r>
      <w:proofErr w:type="gramEnd"/>
      <w:r w:rsidRPr="00675975">
        <w:t xml:space="preserve"> </w:t>
      </w:r>
      <w:proofErr w:type="spellStart"/>
      <w:r w:rsidRPr="00675975">
        <w:t>addr</w:t>
      </w:r>
      <w:proofErr w:type="spellEnd"/>
      <w:r w:rsidRPr="00675975">
        <w:t>;</w:t>
      </w:r>
    </w:p>
    <w:p w14:paraId="33451131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char</w:t>
      </w:r>
      <w:proofErr w:type="gramEnd"/>
      <w:r w:rsidRPr="00675975">
        <w:t xml:space="preserve"> data[22];</w:t>
      </w:r>
    </w:p>
    <w:p w14:paraId="7BB16335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</w:t>
      </w:r>
      <w:proofErr w:type="spellStart"/>
      <w:r w:rsidRPr="00675975">
        <w:t>i</w:t>
      </w:r>
      <w:proofErr w:type="spellEnd"/>
      <w:r w:rsidRPr="00675975">
        <w:t>;</w:t>
      </w:r>
    </w:p>
    <w:p w14:paraId="5F37E35C" w14:textId="77777777" w:rsidR="00186670" w:rsidRPr="00675975" w:rsidRDefault="00186670" w:rsidP="00186670"/>
    <w:p w14:paraId="7E1A2B0B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if</w:t>
      </w:r>
      <w:proofErr w:type="gramEnd"/>
      <w:r w:rsidRPr="00675975">
        <w:t xml:space="preserve"> (</w:t>
      </w:r>
      <w:proofErr w:type="spellStart"/>
      <w:r w:rsidRPr="00675975">
        <w:t>checkId</w:t>
      </w:r>
      <w:proofErr w:type="spellEnd"/>
      <w:r w:rsidRPr="00675975">
        <w:t>() != 0) {</w:t>
      </w:r>
    </w:p>
    <w:p w14:paraId="4CF2310B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02504A24" w14:textId="77777777" w:rsidR="00186670" w:rsidRPr="00675975" w:rsidRDefault="00186670" w:rsidP="00186670">
      <w:r w:rsidRPr="00675975">
        <w:t xml:space="preserve">  </w:t>
      </w:r>
      <w:r w:rsidRPr="00675975">
        <w:tab/>
        <w:t>}</w:t>
      </w:r>
    </w:p>
    <w:p w14:paraId="5D390411" w14:textId="77777777" w:rsidR="00186670" w:rsidRPr="00675975" w:rsidRDefault="00186670" w:rsidP="00186670"/>
    <w:p w14:paraId="6F5DFAD5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spellStart"/>
      <w:proofErr w:type="gramStart"/>
      <w:r w:rsidRPr="00675975">
        <w:t>addr</w:t>
      </w:r>
      <w:proofErr w:type="spellEnd"/>
      <w:proofErr w:type="gramEnd"/>
      <w:r w:rsidRPr="00675975">
        <w:t xml:space="preserve"> = REG_ADDR_AC1;</w:t>
      </w:r>
    </w:p>
    <w:p w14:paraId="036CBB7D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if</w:t>
      </w:r>
      <w:proofErr w:type="gramEnd"/>
      <w:r w:rsidRPr="00675975">
        <w:t xml:space="preserve"> (i2c_-&gt;write(I2C_ADDR, &amp;</w:t>
      </w:r>
      <w:proofErr w:type="spellStart"/>
      <w:r w:rsidRPr="00675975">
        <w:t>addr</w:t>
      </w:r>
      <w:proofErr w:type="spellEnd"/>
      <w:r w:rsidRPr="00675975">
        <w:t>, 1) != 0) {</w:t>
      </w:r>
    </w:p>
    <w:p w14:paraId="7D61527E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19A6B2CC" w14:textId="77777777" w:rsidR="00186670" w:rsidRPr="00675975" w:rsidRDefault="00186670" w:rsidP="00186670">
      <w:r w:rsidRPr="00675975">
        <w:t xml:space="preserve">  </w:t>
      </w:r>
      <w:r w:rsidRPr="00675975">
        <w:tab/>
        <w:t>}</w:t>
      </w:r>
    </w:p>
    <w:p w14:paraId="2B25FBE0" w14:textId="77777777" w:rsidR="00186670" w:rsidRPr="00675975" w:rsidRDefault="00186670" w:rsidP="00186670"/>
    <w:p w14:paraId="6B3C89F4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if</w:t>
      </w:r>
      <w:proofErr w:type="gramEnd"/>
      <w:r w:rsidRPr="00675975">
        <w:t xml:space="preserve"> (i2c_-&gt;read(I2C_ADDR, data, 22) != 0) {</w:t>
      </w:r>
    </w:p>
    <w:p w14:paraId="0C853DB8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6E9D7ADB" w14:textId="77777777" w:rsidR="00186670" w:rsidRPr="00675975" w:rsidRDefault="00186670" w:rsidP="00186670">
      <w:r w:rsidRPr="00675975">
        <w:t xml:space="preserve">  </w:t>
      </w:r>
      <w:r w:rsidRPr="00675975">
        <w:tab/>
        <w:t>}</w:t>
      </w:r>
    </w:p>
    <w:p w14:paraId="2A7F1A8C" w14:textId="77777777" w:rsidR="00186670" w:rsidRPr="00675975" w:rsidRDefault="00186670" w:rsidP="00186670"/>
    <w:p w14:paraId="692A316B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for</w:t>
      </w:r>
      <w:proofErr w:type="gramEnd"/>
      <w:r w:rsidRPr="00675975">
        <w:t xml:space="preserve"> (</w:t>
      </w:r>
      <w:proofErr w:type="spellStart"/>
      <w:r w:rsidRPr="00675975">
        <w:t>i</w:t>
      </w:r>
      <w:proofErr w:type="spellEnd"/>
      <w:r w:rsidRPr="00675975">
        <w:t xml:space="preserve"> = 0; </w:t>
      </w:r>
      <w:proofErr w:type="spellStart"/>
      <w:r w:rsidRPr="00675975">
        <w:t>i</w:t>
      </w:r>
      <w:proofErr w:type="spellEnd"/>
      <w:r w:rsidRPr="00675975">
        <w:t xml:space="preserve"> &lt; 11; </w:t>
      </w:r>
      <w:proofErr w:type="spellStart"/>
      <w:r w:rsidRPr="00675975">
        <w:t>i</w:t>
      </w:r>
      <w:proofErr w:type="spellEnd"/>
      <w:r w:rsidRPr="00675975">
        <w:t>++) {</w:t>
      </w:r>
    </w:p>
    <w:p w14:paraId="12B6B76E" w14:textId="77777777" w:rsidR="00186670" w:rsidRPr="00675975" w:rsidRDefault="00186670" w:rsidP="00186670">
      <w:r w:rsidRPr="00675975">
        <w:tab/>
      </w:r>
      <w:r w:rsidRPr="00675975">
        <w:tab/>
      </w:r>
      <w:proofErr w:type="spellStart"/>
      <w:proofErr w:type="gramStart"/>
      <w:r w:rsidRPr="00675975">
        <w:t>calib.value</w:t>
      </w:r>
      <w:proofErr w:type="spellEnd"/>
      <w:r w:rsidRPr="00675975">
        <w:t>[</w:t>
      </w:r>
      <w:proofErr w:type="spellStart"/>
      <w:proofErr w:type="gramEnd"/>
      <w:r w:rsidRPr="00675975">
        <w:t>i</w:t>
      </w:r>
      <w:proofErr w:type="spellEnd"/>
      <w:r w:rsidRPr="00675975">
        <w:t>] = (data[2*</w:t>
      </w:r>
      <w:proofErr w:type="spellStart"/>
      <w:r w:rsidRPr="00675975">
        <w:t>i</w:t>
      </w:r>
      <w:proofErr w:type="spellEnd"/>
      <w:r w:rsidRPr="00675975">
        <w:t>] &lt;&lt; 8) | data[(2*</w:t>
      </w:r>
      <w:proofErr w:type="spellStart"/>
      <w:r w:rsidRPr="00675975">
        <w:t>i</w:t>
      </w:r>
      <w:proofErr w:type="spellEnd"/>
      <w:r w:rsidRPr="00675975">
        <w:t>)+1];</w:t>
      </w:r>
    </w:p>
    <w:p w14:paraId="06A7BD79" w14:textId="77777777" w:rsidR="00186670" w:rsidRPr="00675975" w:rsidRDefault="00186670" w:rsidP="00186670">
      <w:r w:rsidRPr="00675975">
        <w:t xml:space="preserve">  </w:t>
      </w:r>
      <w:r w:rsidRPr="00675975">
        <w:tab/>
        <w:t>}</w:t>
      </w:r>
    </w:p>
    <w:p w14:paraId="6C1C7B82" w14:textId="77777777" w:rsidR="00186670" w:rsidRPr="00675975" w:rsidRDefault="00186670" w:rsidP="00186670"/>
    <w:p w14:paraId="1BBB1F0B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74A2A35D" w14:textId="77777777" w:rsidR="00186670" w:rsidRPr="00675975" w:rsidRDefault="00186670" w:rsidP="00186670">
      <w:r w:rsidRPr="00675975">
        <w:t>}</w:t>
      </w:r>
    </w:p>
    <w:p w14:paraId="1E6213BC" w14:textId="77777777" w:rsidR="00186670" w:rsidRPr="00675975" w:rsidRDefault="00186670" w:rsidP="00186670"/>
    <w:p w14:paraId="339BCAF8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7AC6645B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BMP180::reset(void)</w:t>
      </w:r>
    </w:p>
    <w:p w14:paraId="2804F637" w14:textId="77777777" w:rsidR="00186670" w:rsidRPr="00675975" w:rsidRDefault="00186670" w:rsidP="00186670">
      <w:r w:rsidRPr="00675975">
        <w:t>{</w:t>
      </w:r>
    </w:p>
    <w:p w14:paraId="616658E5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char</w:t>
      </w:r>
      <w:proofErr w:type="gramEnd"/>
      <w:r w:rsidRPr="00675975">
        <w:t xml:space="preserve"> data;</w:t>
      </w:r>
    </w:p>
    <w:p w14:paraId="2E6D3CE2" w14:textId="77777777" w:rsidR="00186670" w:rsidRPr="00675975" w:rsidRDefault="00186670" w:rsidP="00186670"/>
    <w:p w14:paraId="2FC56EF6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data</w:t>
      </w:r>
      <w:proofErr w:type="gramEnd"/>
      <w:r w:rsidRPr="00675975">
        <w:t xml:space="preserve"> = REG_ADDR_RESET;</w:t>
      </w:r>
    </w:p>
    <w:p w14:paraId="443EAA6F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if</w:t>
      </w:r>
      <w:proofErr w:type="gramEnd"/>
      <w:r w:rsidRPr="00675975">
        <w:t xml:space="preserve"> (i2c_-&gt;write(I2C_ADDR, &amp;data, 1) != 0) {</w:t>
      </w:r>
    </w:p>
    <w:p w14:paraId="331D40B6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04485E89" w14:textId="77777777" w:rsidR="00186670" w:rsidRPr="00675975" w:rsidRDefault="00186670" w:rsidP="00186670">
      <w:r w:rsidRPr="00675975">
        <w:t xml:space="preserve">  </w:t>
      </w:r>
      <w:r w:rsidRPr="00675975">
        <w:tab/>
        <w:t>}</w:t>
      </w:r>
    </w:p>
    <w:p w14:paraId="675F6E22" w14:textId="77777777" w:rsidR="00186670" w:rsidRPr="00675975" w:rsidRDefault="00186670" w:rsidP="00186670"/>
    <w:p w14:paraId="5310E950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data</w:t>
      </w:r>
      <w:proofErr w:type="gramEnd"/>
      <w:r w:rsidRPr="00675975">
        <w:t xml:space="preserve"> = 0xB6;</w:t>
      </w:r>
    </w:p>
    <w:p w14:paraId="4AD38F88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if</w:t>
      </w:r>
      <w:proofErr w:type="gramEnd"/>
      <w:r w:rsidRPr="00675975">
        <w:t xml:space="preserve"> (i2c_-&gt;write(I2C_ADDR, &amp;data, 1) != 0) {</w:t>
      </w:r>
    </w:p>
    <w:p w14:paraId="31363CB5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08C3BF9A" w14:textId="77777777" w:rsidR="00186670" w:rsidRPr="00675975" w:rsidRDefault="00186670" w:rsidP="00186670">
      <w:r w:rsidRPr="00675975">
        <w:t xml:space="preserve">  </w:t>
      </w:r>
      <w:r w:rsidRPr="00675975">
        <w:tab/>
        <w:t>}</w:t>
      </w:r>
    </w:p>
    <w:p w14:paraId="589A343C" w14:textId="77777777" w:rsidR="00186670" w:rsidRPr="00675975" w:rsidRDefault="00186670" w:rsidP="00186670"/>
    <w:p w14:paraId="2ED2D1F7" w14:textId="77777777" w:rsidR="00186670" w:rsidRPr="00675975" w:rsidRDefault="00186670" w:rsidP="00186670">
      <w:r w:rsidRPr="00675975">
        <w:t xml:space="preserve">  </w:t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68CDC758" w14:textId="77777777" w:rsidR="00186670" w:rsidRPr="00675975" w:rsidRDefault="00186670" w:rsidP="00186670">
      <w:r w:rsidRPr="00675975">
        <w:t>}</w:t>
      </w:r>
    </w:p>
    <w:p w14:paraId="39657A46" w14:textId="77777777" w:rsidR="00186670" w:rsidRPr="00675975" w:rsidRDefault="00186670" w:rsidP="00186670"/>
    <w:p w14:paraId="05109A36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68F8C7BB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</w:t>
      </w:r>
      <w:proofErr w:type="spellStart"/>
      <w:r w:rsidRPr="00675975">
        <w:t>checkId</w:t>
      </w:r>
      <w:proofErr w:type="spellEnd"/>
      <w:r w:rsidRPr="00675975">
        <w:t>(void)</w:t>
      </w:r>
    </w:p>
    <w:p w14:paraId="2B134107" w14:textId="77777777" w:rsidR="00186670" w:rsidRPr="00675975" w:rsidRDefault="00186670" w:rsidP="00186670">
      <w:r w:rsidRPr="00675975">
        <w:t>{</w:t>
      </w:r>
    </w:p>
    <w:p w14:paraId="1CB27932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char</w:t>
      </w:r>
      <w:proofErr w:type="gramEnd"/>
      <w:r w:rsidRPr="00675975">
        <w:t xml:space="preserve"> </w:t>
      </w:r>
      <w:proofErr w:type="spellStart"/>
      <w:r w:rsidRPr="00675975">
        <w:t>addr</w:t>
      </w:r>
      <w:proofErr w:type="spellEnd"/>
      <w:r w:rsidRPr="00675975">
        <w:t>;</w:t>
      </w:r>
    </w:p>
    <w:p w14:paraId="05E029DE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char</w:t>
      </w:r>
      <w:proofErr w:type="gramEnd"/>
      <w:r w:rsidRPr="00675975">
        <w:t xml:space="preserve"> data;</w:t>
      </w:r>
    </w:p>
    <w:p w14:paraId="03B2CDB1" w14:textId="77777777" w:rsidR="00186670" w:rsidRPr="00675975" w:rsidRDefault="00186670" w:rsidP="00186670"/>
    <w:p w14:paraId="7D89C0EF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addr</w:t>
      </w:r>
      <w:proofErr w:type="spellEnd"/>
      <w:proofErr w:type="gramEnd"/>
      <w:r w:rsidRPr="00675975">
        <w:t xml:space="preserve"> = REG_ADDR_ID;</w:t>
      </w:r>
    </w:p>
    <w:p w14:paraId="28BB9586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(i2c_-&gt;write(I2C_ADDR, &amp;</w:t>
      </w:r>
      <w:proofErr w:type="spellStart"/>
      <w:r w:rsidRPr="00675975">
        <w:t>addr</w:t>
      </w:r>
      <w:proofErr w:type="spellEnd"/>
      <w:r w:rsidRPr="00675975">
        <w:t>, 1) != 0) {</w:t>
      </w:r>
    </w:p>
    <w:p w14:paraId="3F640388" w14:textId="77777777" w:rsidR="00186670" w:rsidRPr="00675975" w:rsidRDefault="00186670" w:rsidP="00186670">
      <w:r w:rsidRPr="00675975">
        <w:t xml:space="preserve">    </w:t>
      </w:r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7AE847AD" w14:textId="77777777" w:rsidR="00186670" w:rsidRPr="00675975" w:rsidRDefault="00186670" w:rsidP="00186670">
      <w:r w:rsidRPr="00675975">
        <w:lastRenderedPageBreak/>
        <w:t xml:space="preserve">    }</w:t>
      </w:r>
    </w:p>
    <w:p w14:paraId="3C12BECB" w14:textId="77777777" w:rsidR="00186670" w:rsidRPr="00675975" w:rsidRDefault="00186670" w:rsidP="00186670"/>
    <w:p w14:paraId="362E50D5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(i2c_-&gt;read(I2C_ADDR, &amp;data, 1) != 0) {</w:t>
      </w:r>
    </w:p>
    <w:p w14:paraId="29DFC21D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082697FF" w14:textId="77777777" w:rsidR="00186670" w:rsidRPr="00675975" w:rsidRDefault="00186670" w:rsidP="00186670">
      <w:r w:rsidRPr="00675975">
        <w:t xml:space="preserve">    }</w:t>
      </w:r>
    </w:p>
    <w:p w14:paraId="4BA1D3B9" w14:textId="77777777" w:rsidR="00186670" w:rsidRPr="00675975" w:rsidRDefault="00186670" w:rsidP="00186670"/>
    <w:p w14:paraId="1A4441FE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(data != 0x55) {</w:t>
      </w:r>
    </w:p>
    <w:p w14:paraId="47A46253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085CD4B6" w14:textId="77777777" w:rsidR="00186670" w:rsidRPr="00675975" w:rsidRDefault="00186670" w:rsidP="00186670">
      <w:r w:rsidRPr="00675975">
        <w:t xml:space="preserve">    }</w:t>
      </w:r>
    </w:p>
    <w:p w14:paraId="6C58F353" w14:textId="77777777" w:rsidR="00186670" w:rsidRPr="00675975" w:rsidRDefault="00186670" w:rsidP="00186670"/>
    <w:p w14:paraId="2B7BB39C" w14:textId="77777777" w:rsidR="00186670" w:rsidRPr="00675975" w:rsidRDefault="00186670" w:rsidP="00186670"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43A63646" w14:textId="77777777" w:rsidR="00186670" w:rsidRPr="00675975" w:rsidRDefault="00186670" w:rsidP="00186670">
      <w:r w:rsidRPr="00675975">
        <w:t>}</w:t>
      </w:r>
    </w:p>
    <w:p w14:paraId="5A7CE3A9" w14:textId="77777777" w:rsidR="00186670" w:rsidRPr="00675975" w:rsidRDefault="00186670" w:rsidP="00186670"/>
    <w:p w14:paraId="0436A822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3FDCDCBE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</w:t>
      </w:r>
      <w:proofErr w:type="spellStart"/>
      <w:r w:rsidRPr="00675975">
        <w:t>startPressure</w:t>
      </w:r>
      <w:proofErr w:type="spellEnd"/>
      <w:r w:rsidRPr="00675975">
        <w:t>(BMP180::</w:t>
      </w:r>
      <w:proofErr w:type="spellStart"/>
      <w:r w:rsidRPr="00675975">
        <w:t>oversampling_t</w:t>
      </w:r>
      <w:proofErr w:type="spellEnd"/>
      <w:r w:rsidRPr="00675975">
        <w:t xml:space="preserve"> </w:t>
      </w:r>
      <w:proofErr w:type="spellStart"/>
      <w:r w:rsidRPr="00675975">
        <w:t>oss</w:t>
      </w:r>
      <w:proofErr w:type="spellEnd"/>
      <w:r w:rsidRPr="00675975">
        <w:t>)</w:t>
      </w:r>
    </w:p>
    <w:p w14:paraId="170D4E4D" w14:textId="77777777" w:rsidR="00186670" w:rsidRPr="00675975" w:rsidRDefault="00186670" w:rsidP="00186670">
      <w:r w:rsidRPr="00675975">
        <w:t>{</w:t>
      </w:r>
    </w:p>
    <w:p w14:paraId="74819B50" w14:textId="77777777" w:rsidR="00186670" w:rsidRPr="00675975" w:rsidRDefault="00186670" w:rsidP="00186670">
      <w:r w:rsidRPr="00675975">
        <w:tab/>
      </w:r>
      <w:proofErr w:type="gramStart"/>
      <w:r w:rsidRPr="00675975">
        <w:t>char</w:t>
      </w:r>
      <w:proofErr w:type="gramEnd"/>
      <w:r w:rsidRPr="00675975">
        <w:t xml:space="preserve"> data[2];</w:t>
      </w:r>
    </w:p>
    <w:p w14:paraId="2B3046DF" w14:textId="77777777" w:rsidR="00186670" w:rsidRPr="00675975" w:rsidRDefault="00186670" w:rsidP="00186670"/>
    <w:p w14:paraId="761BA7C2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data[</w:t>
      </w:r>
      <w:proofErr w:type="gramEnd"/>
      <w:r w:rsidRPr="00675975">
        <w:t>0] = REG_ADDR_CTRL;</w:t>
      </w:r>
    </w:p>
    <w:p w14:paraId="1DFFBA03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data[</w:t>
      </w:r>
      <w:proofErr w:type="gramEnd"/>
      <w:r w:rsidRPr="00675975">
        <w:t>1] = CTRL_REG_PRESS_0 | ((</w:t>
      </w:r>
      <w:proofErr w:type="spellStart"/>
      <w:r w:rsidRPr="00675975">
        <w:t>oss</w:t>
      </w:r>
      <w:proofErr w:type="spellEnd"/>
      <w:r w:rsidRPr="00675975">
        <w:t xml:space="preserve"> &amp; 0x3) &lt;&lt; 6);</w:t>
      </w:r>
    </w:p>
    <w:p w14:paraId="768FB45E" w14:textId="77777777" w:rsidR="00186670" w:rsidRPr="00675975" w:rsidRDefault="00186670" w:rsidP="00186670">
      <w:r w:rsidRPr="00675975">
        <w:t xml:space="preserve">    </w:t>
      </w:r>
      <w:proofErr w:type="spellStart"/>
      <w:r w:rsidRPr="00675975">
        <w:t>oss</w:t>
      </w:r>
      <w:proofErr w:type="spellEnd"/>
      <w:r w:rsidRPr="00675975">
        <w:t xml:space="preserve">_ = </w:t>
      </w:r>
      <w:proofErr w:type="spellStart"/>
      <w:r w:rsidRPr="00675975">
        <w:t>oss</w:t>
      </w:r>
      <w:proofErr w:type="spellEnd"/>
      <w:r w:rsidRPr="00675975">
        <w:t>;</w:t>
      </w:r>
    </w:p>
    <w:p w14:paraId="02076B98" w14:textId="77777777" w:rsidR="00186670" w:rsidRPr="00675975" w:rsidRDefault="00186670" w:rsidP="00186670"/>
    <w:p w14:paraId="71B759FE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(i2c_-&gt;write(I2C_ADDR, data, 2) != 0) {</w:t>
      </w:r>
    </w:p>
    <w:p w14:paraId="220452D3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1AEA2246" w14:textId="77777777" w:rsidR="00186670" w:rsidRPr="00675975" w:rsidRDefault="00186670" w:rsidP="00186670">
      <w:r w:rsidRPr="00675975">
        <w:t xml:space="preserve">    }</w:t>
      </w:r>
    </w:p>
    <w:p w14:paraId="2331A50F" w14:textId="77777777" w:rsidR="00186670" w:rsidRPr="00675975" w:rsidRDefault="00186670" w:rsidP="00186670"/>
    <w:p w14:paraId="4295EAD2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0C5E40E0" w14:textId="77777777" w:rsidR="00186670" w:rsidRPr="00675975" w:rsidRDefault="00186670" w:rsidP="00186670">
      <w:r w:rsidRPr="00675975">
        <w:t>}</w:t>
      </w:r>
    </w:p>
    <w:p w14:paraId="16EB88E6" w14:textId="77777777" w:rsidR="00186670" w:rsidRPr="00675975" w:rsidRDefault="00186670" w:rsidP="00186670"/>
    <w:p w14:paraId="64EFA9E2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59552422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</w:t>
      </w:r>
      <w:proofErr w:type="spellStart"/>
      <w:r w:rsidRPr="00675975">
        <w:t>getPressure</w:t>
      </w:r>
      <w:proofErr w:type="spellEnd"/>
      <w:r w:rsidRPr="00675975">
        <w:t>(</w:t>
      </w:r>
      <w:proofErr w:type="spellStart"/>
      <w:r w:rsidRPr="00675975">
        <w:t>int</w:t>
      </w:r>
      <w:proofErr w:type="spellEnd"/>
      <w:r w:rsidRPr="00675975">
        <w:t xml:space="preserve"> *pressure)</w:t>
      </w:r>
    </w:p>
    <w:p w14:paraId="32580ECF" w14:textId="77777777" w:rsidR="00186670" w:rsidRPr="00675975" w:rsidRDefault="00186670" w:rsidP="00186670">
      <w:r w:rsidRPr="00675975">
        <w:t>{</w:t>
      </w:r>
    </w:p>
    <w:p w14:paraId="773CE899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char</w:t>
      </w:r>
      <w:proofErr w:type="gramEnd"/>
      <w:r w:rsidRPr="00675975">
        <w:t xml:space="preserve"> </w:t>
      </w:r>
      <w:proofErr w:type="spellStart"/>
      <w:r w:rsidRPr="00675975">
        <w:t>addr</w:t>
      </w:r>
      <w:proofErr w:type="spellEnd"/>
      <w:r w:rsidRPr="00675975">
        <w:t>, byte[3];</w:t>
      </w:r>
    </w:p>
    <w:p w14:paraId="76B427C5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uint32_t</w:t>
      </w:r>
      <w:proofErr w:type="gramEnd"/>
      <w:r w:rsidRPr="00675975">
        <w:t xml:space="preserve"> up;</w:t>
      </w:r>
    </w:p>
    <w:p w14:paraId="7866A9DF" w14:textId="77777777" w:rsidR="00186670" w:rsidRPr="00675975" w:rsidRDefault="00186670" w:rsidP="00186670">
      <w:r w:rsidRPr="00675975">
        <w:t xml:space="preserve">    int32_t b6, x1, x2, x3, b3, p;</w:t>
      </w:r>
    </w:p>
    <w:p w14:paraId="158FD337" w14:textId="77777777" w:rsidR="00186670" w:rsidRPr="00675975" w:rsidRDefault="00186670" w:rsidP="00186670">
      <w:r w:rsidRPr="00675975">
        <w:lastRenderedPageBreak/>
        <w:t xml:space="preserve">    uint32_t b4, b7;</w:t>
      </w:r>
    </w:p>
    <w:p w14:paraId="49A69A8E" w14:textId="77777777" w:rsidR="00186670" w:rsidRPr="00675975" w:rsidRDefault="00186670" w:rsidP="00186670"/>
    <w:p w14:paraId="17840E8F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addr</w:t>
      </w:r>
      <w:proofErr w:type="spellEnd"/>
      <w:proofErr w:type="gramEnd"/>
      <w:r w:rsidRPr="00675975">
        <w:t xml:space="preserve"> = REG_ADDR_DATA;</w:t>
      </w:r>
    </w:p>
    <w:p w14:paraId="402F36AD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(i2c_-&gt;write(I2C_ADDR, &amp;</w:t>
      </w:r>
      <w:proofErr w:type="spellStart"/>
      <w:r w:rsidRPr="00675975">
        <w:t>addr</w:t>
      </w:r>
      <w:proofErr w:type="spellEnd"/>
      <w:r w:rsidRPr="00675975">
        <w:t>, 1) != 0) {</w:t>
      </w:r>
    </w:p>
    <w:p w14:paraId="6E51638F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4365678D" w14:textId="77777777" w:rsidR="00186670" w:rsidRPr="00675975" w:rsidRDefault="00186670" w:rsidP="00186670">
      <w:r w:rsidRPr="00675975">
        <w:t xml:space="preserve">    }</w:t>
      </w:r>
    </w:p>
    <w:p w14:paraId="244256C7" w14:textId="77777777" w:rsidR="00186670" w:rsidRPr="00675975" w:rsidRDefault="00186670" w:rsidP="00186670"/>
    <w:p w14:paraId="2007DFDE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(i2c_-&gt;read(I2C_ADDR, byte, 3) != 0) {</w:t>
      </w:r>
    </w:p>
    <w:p w14:paraId="69241DBD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2995D08D" w14:textId="77777777" w:rsidR="00186670" w:rsidRPr="00675975" w:rsidRDefault="00186670" w:rsidP="00186670">
      <w:r w:rsidRPr="00675975">
        <w:t xml:space="preserve">    }</w:t>
      </w:r>
    </w:p>
    <w:p w14:paraId="736E727B" w14:textId="77777777" w:rsidR="00186670" w:rsidRPr="00675975" w:rsidRDefault="00186670" w:rsidP="00186670"/>
    <w:p w14:paraId="6F2AE0E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up</w:t>
      </w:r>
      <w:proofErr w:type="gramEnd"/>
      <w:r w:rsidRPr="00675975">
        <w:t xml:space="preserve"> = ((byte[0] &lt;&lt; 16) | (byte[1] &lt;&lt; 8) | byte[2]) &gt;&gt; (8 - </w:t>
      </w:r>
      <w:proofErr w:type="spellStart"/>
      <w:r w:rsidRPr="00675975">
        <w:t>oss</w:t>
      </w:r>
      <w:proofErr w:type="spellEnd"/>
      <w:r w:rsidRPr="00675975">
        <w:t>_);</w:t>
      </w:r>
    </w:p>
    <w:p w14:paraId="5B02E073" w14:textId="77777777" w:rsidR="00186670" w:rsidRPr="00675975" w:rsidRDefault="00186670" w:rsidP="00186670"/>
    <w:p w14:paraId="18697039" w14:textId="77777777" w:rsidR="00186670" w:rsidRPr="00675975" w:rsidRDefault="00186670" w:rsidP="00186670">
      <w:r w:rsidRPr="00675975">
        <w:t xml:space="preserve">    b6 = b5 - 4000;</w:t>
      </w:r>
    </w:p>
    <w:p w14:paraId="20030962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= (b6 * b6) &gt;&gt; 12;</w:t>
      </w:r>
    </w:p>
    <w:p w14:paraId="2F8BC3CD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*= calib.b2;</w:t>
      </w:r>
    </w:p>
    <w:p w14:paraId="1FE3691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&gt;&gt;= 11;</w:t>
      </w:r>
    </w:p>
    <w:p w14:paraId="7243541F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x2</w:t>
      </w:r>
      <w:proofErr w:type="gramEnd"/>
      <w:r w:rsidRPr="00675975">
        <w:t xml:space="preserve"> = calib.ac2 * b6;</w:t>
      </w:r>
    </w:p>
    <w:p w14:paraId="1BFF0F04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x2</w:t>
      </w:r>
      <w:proofErr w:type="gramEnd"/>
      <w:r w:rsidRPr="00675975">
        <w:t xml:space="preserve"> &gt;&gt;= 11;</w:t>
      </w:r>
    </w:p>
    <w:p w14:paraId="22EFD9B5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x3</w:t>
      </w:r>
      <w:proofErr w:type="gramEnd"/>
      <w:r w:rsidRPr="00675975">
        <w:t xml:space="preserve"> = x1 + x2;</w:t>
      </w:r>
    </w:p>
    <w:p w14:paraId="667FB2A5" w14:textId="77777777" w:rsidR="00186670" w:rsidRPr="00675975" w:rsidRDefault="00186670" w:rsidP="00186670">
      <w:r w:rsidRPr="00675975">
        <w:t xml:space="preserve">    b3 = (((((int32_t</w:t>
      </w:r>
      <w:proofErr w:type="gramStart"/>
      <w:r w:rsidRPr="00675975">
        <w:t>)calib.ac1</w:t>
      </w:r>
      <w:proofErr w:type="gramEnd"/>
      <w:r w:rsidRPr="00675975">
        <w:t xml:space="preserve">) * 4 + x3) &lt;&lt; </w:t>
      </w:r>
      <w:proofErr w:type="spellStart"/>
      <w:r w:rsidRPr="00675975">
        <w:t>oss</w:t>
      </w:r>
      <w:proofErr w:type="spellEnd"/>
      <w:r w:rsidRPr="00675975">
        <w:t>_) + 2);</w:t>
      </w:r>
    </w:p>
    <w:p w14:paraId="4BF53F21" w14:textId="77777777" w:rsidR="00186670" w:rsidRPr="00675975" w:rsidRDefault="00186670" w:rsidP="00186670">
      <w:r w:rsidRPr="00675975">
        <w:t xml:space="preserve">    b3 &gt;&gt;= 2;</w:t>
      </w:r>
    </w:p>
    <w:p w14:paraId="1A83B101" w14:textId="77777777" w:rsidR="00186670" w:rsidRPr="00675975" w:rsidRDefault="00186670" w:rsidP="00186670"/>
    <w:p w14:paraId="492A28F0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= (calib.ac3 * b6) &gt;&gt; 13;</w:t>
      </w:r>
    </w:p>
    <w:p w14:paraId="7171542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x2</w:t>
      </w:r>
      <w:proofErr w:type="gramEnd"/>
      <w:r w:rsidRPr="00675975">
        <w:t xml:space="preserve"> = (calib.b1 * ((b6 * b6) &gt;&gt; 12)) &gt;&gt; 16;</w:t>
      </w:r>
    </w:p>
    <w:p w14:paraId="23B65BA0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x3</w:t>
      </w:r>
      <w:proofErr w:type="gramEnd"/>
      <w:r w:rsidRPr="00675975">
        <w:t xml:space="preserve"> = (x1 + x2 + 2) &gt;&gt; 2;</w:t>
      </w:r>
    </w:p>
    <w:p w14:paraId="25E5BB8E" w14:textId="77777777" w:rsidR="00186670" w:rsidRPr="00675975" w:rsidRDefault="00186670" w:rsidP="00186670">
      <w:r w:rsidRPr="00675975">
        <w:t xml:space="preserve">    b4 = (calib.ac4 * (uint32_t</w:t>
      </w:r>
      <w:proofErr w:type="gramStart"/>
      <w:r w:rsidRPr="00675975">
        <w:t>)(</w:t>
      </w:r>
      <w:proofErr w:type="gramEnd"/>
      <w:r w:rsidRPr="00675975">
        <w:t>x3 + 32768)) &gt;&gt; 15;</w:t>
      </w:r>
    </w:p>
    <w:p w14:paraId="7958F36D" w14:textId="77777777" w:rsidR="00186670" w:rsidRPr="00675975" w:rsidRDefault="00186670" w:rsidP="00186670">
      <w:r w:rsidRPr="00675975">
        <w:t xml:space="preserve">    b7 = ((uint32_t</w:t>
      </w:r>
      <w:proofErr w:type="gramStart"/>
      <w:r w:rsidRPr="00675975">
        <w:t>)up</w:t>
      </w:r>
      <w:proofErr w:type="gramEnd"/>
      <w:r w:rsidRPr="00675975">
        <w:t xml:space="preserve"> - b3) * (50000 &gt;&gt; </w:t>
      </w:r>
      <w:proofErr w:type="spellStart"/>
      <w:r w:rsidRPr="00675975">
        <w:t>oss</w:t>
      </w:r>
      <w:proofErr w:type="spellEnd"/>
      <w:r w:rsidRPr="00675975">
        <w:t>_);</w:t>
      </w:r>
    </w:p>
    <w:p w14:paraId="647F8951" w14:textId="77777777" w:rsidR="00186670" w:rsidRPr="00675975" w:rsidRDefault="00186670" w:rsidP="00186670">
      <w:r w:rsidRPr="00675975">
        <w:t xml:space="preserve">    p = ((b7 &lt; 0x80000000</w:t>
      </w:r>
      <w:proofErr w:type="gramStart"/>
      <w:r w:rsidRPr="00675975">
        <w:t>) ?</w:t>
      </w:r>
      <w:proofErr w:type="gramEnd"/>
      <w:r w:rsidRPr="00675975">
        <w:t xml:space="preserve"> ((b7 &lt;&lt; 1) / b4</w:t>
      </w:r>
      <w:proofErr w:type="gramStart"/>
      <w:r w:rsidRPr="00675975">
        <w:t>) :</w:t>
      </w:r>
      <w:proofErr w:type="gramEnd"/>
      <w:r w:rsidRPr="00675975">
        <w:t xml:space="preserve"> ((b7 / b4) * 2));</w:t>
      </w:r>
    </w:p>
    <w:p w14:paraId="0BC3D7D9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= p &gt;&gt; 8;</w:t>
      </w:r>
    </w:p>
    <w:p w14:paraId="733C5720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*= x1;</w:t>
      </w:r>
    </w:p>
    <w:p w14:paraId="6CE768C6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= (x1 * 3038) &gt;&gt; 16;</w:t>
      </w:r>
    </w:p>
    <w:p w14:paraId="04AB616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x2</w:t>
      </w:r>
      <w:proofErr w:type="gramEnd"/>
      <w:r w:rsidRPr="00675975">
        <w:t xml:space="preserve"> = (-7357 * p) &gt;&gt; 16;</w:t>
      </w:r>
    </w:p>
    <w:p w14:paraId="3DC46E6E" w14:textId="77777777" w:rsidR="00186670" w:rsidRPr="00675975" w:rsidRDefault="00186670" w:rsidP="00186670">
      <w:r w:rsidRPr="00675975">
        <w:t xml:space="preserve">    p += (x1 + x2 + 3791) &gt;&gt; 4;</w:t>
      </w:r>
    </w:p>
    <w:p w14:paraId="33CD4CC6" w14:textId="77777777" w:rsidR="00186670" w:rsidRPr="00675975" w:rsidRDefault="00186670" w:rsidP="00186670"/>
    <w:p w14:paraId="66072776" w14:textId="77777777" w:rsidR="00186670" w:rsidRPr="00675975" w:rsidRDefault="00186670" w:rsidP="00186670">
      <w:r w:rsidRPr="00675975">
        <w:lastRenderedPageBreak/>
        <w:t xml:space="preserve">    *pressure = p;</w:t>
      </w:r>
    </w:p>
    <w:p w14:paraId="3B81CA69" w14:textId="77777777" w:rsidR="00186670" w:rsidRPr="00675975" w:rsidRDefault="00186670" w:rsidP="00186670"/>
    <w:p w14:paraId="7D3EF13D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72B99BDB" w14:textId="77777777" w:rsidR="00186670" w:rsidRPr="00675975" w:rsidRDefault="00186670" w:rsidP="00186670">
      <w:r w:rsidRPr="00675975">
        <w:t>}</w:t>
      </w:r>
    </w:p>
    <w:p w14:paraId="559D1393" w14:textId="77777777" w:rsidR="00186670" w:rsidRPr="00675975" w:rsidRDefault="00186670" w:rsidP="00186670"/>
    <w:p w14:paraId="0604C15A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7F7A5017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</w:t>
      </w:r>
      <w:proofErr w:type="spellStart"/>
      <w:r w:rsidRPr="00675975">
        <w:t>startTemperature</w:t>
      </w:r>
      <w:proofErr w:type="spellEnd"/>
      <w:r w:rsidRPr="00675975">
        <w:t>(void)</w:t>
      </w:r>
    </w:p>
    <w:p w14:paraId="125F7D9E" w14:textId="77777777" w:rsidR="00186670" w:rsidRPr="00675975" w:rsidRDefault="00186670" w:rsidP="00186670">
      <w:r w:rsidRPr="00675975">
        <w:t>{</w:t>
      </w:r>
    </w:p>
    <w:p w14:paraId="7462C23B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char</w:t>
      </w:r>
      <w:proofErr w:type="gramEnd"/>
      <w:r w:rsidRPr="00675975">
        <w:t xml:space="preserve"> data[2] = { REG_ADDR_CTRL, CTRL_REG_TEMP };</w:t>
      </w:r>
    </w:p>
    <w:p w14:paraId="0BC2353E" w14:textId="77777777" w:rsidR="00186670" w:rsidRPr="00675975" w:rsidRDefault="00186670" w:rsidP="00186670"/>
    <w:p w14:paraId="34813CE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(i2c_-&gt;write(I2C_ADDR, data, 2) != 0) {</w:t>
      </w:r>
    </w:p>
    <w:p w14:paraId="5D0A384B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6C1E6EEF" w14:textId="77777777" w:rsidR="00186670" w:rsidRPr="00675975" w:rsidRDefault="00186670" w:rsidP="00186670">
      <w:r w:rsidRPr="00675975">
        <w:t xml:space="preserve">    }</w:t>
      </w:r>
    </w:p>
    <w:p w14:paraId="6692B0EC" w14:textId="77777777" w:rsidR="00186670" w:rsidRPr="00675975" w:rsidRDefault="00186670" w:rsidP="00186670"/>
    <w:p w14:paraId="249A2F5E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4A17F6A0" w14:textId="77777777" w:rsidR="00186670" w:rsidRPr="00675975" w:rsidRDefault="00186670" w:rsidP="00186670">
      <w:r w:rsidRPr="00675975">
        <w:t>}</w:t>
      </w:r>
    </w:p>
    <w:p w14:paraId="145D2AEC" w14:textId="77777777" w:rsidR="00186670" w:rsidRPr="00675975" w:rsidRDefault="00186670" w:rsidP="00186670"/>
    <w:p w14:paraId="55446E8F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3D524116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</w:t>
      </w:r>
      <w:proofErr w:type="spellStart"/>
      <w:r w:rsidRPr="00675975">
        <w:t>getTemperature</w:t>
      </w:r>
      <w:proofErr w:type="spellEnd"/>
      <w:r w:rsidRPr="00675975">
        <w:t>(float *</w:t>
      </w:r>
      <w:proofErr w:type="spellStart"/>
      <w:r w:rsidRPr="00675975">
        <w:t>tempC</w:t>
      </w:r>
      <w:proofErr w:type="spellEnd"/>
      <w:r w:rsidRPr="00675975">
        <w:t>)</w:t>
      </w:r>
    </w:p>
    <w:p w14:paraId="1797BA5E" w14:textId="77777777" w:rsidR="00186670" w:rsidRPr="00675975" w:rsidRDefault="00186670" w:rsidP="00186670">
      <w:r w:rsidRPr="00675975">
        <w:t>{</w:t>
      </w:r>
    </w:p>
    <w:p w14:paraId="32D565AA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char</w:t>
      </w:r>
      <w:proofErr w:type="gramEnd"/>
      <w:r w:rsidRPr="00675975">
        <w:t xml:space="preserve"> </w:t>
      </w:r>
      <w:proofErr w:type="spellStart"/>
      <w:r w:rsidRPr="00675975">
        <w:t>addr</w:t>
      </w:r>
      <w:proofErr w:type="spellEnd"/>
      <w:r w:rsidRPr="00675975">
        <w:t>, byte[2];</w:t>
      </w:r>
    </w:p>
    <w:p w14:paraId="3FAA0978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uint16_t</w:t>
      </w:r>
      <w:proofErr w:type="gramEnd"/>
      <w:r w:rsidRPr="00675975">
        <w:t xml:space="preserve"> </w:t>
      </w:r>
      <w:proofErr w:type="spellStart"/>
      <w:r w:rsidRPr="00675975">
        <w:t>ut</w:t>
      </w:r>
      <w:proofErr w:type="spellEnd"/>
      <w:r w:rsidRPr="00675975">
        <w:t>;</w:t>
      </w:r>
    </w:p>
    <w:p w14:paraId="793A0AD8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int32_t</w:t>
      </w:r>
      <w:proofErr w:type="gramEnd"/>
      <w:r w:rsidRPr="00675975">
        <w:t xml:space="preserve"> x1, x2;</w:t>
      </w:r>
    </w:p>
    <w:p w14:paraId="42BF00E5" w14:textId="77777777" w:rsidR="00186670" w:rsidRPr="00675975" w:rsidRDefault="00186670" w:rsidP="00186670"/>
    <w:p w14:paraId="349237EB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addr</w:t>
      </w:r>
      <w:proofErr w:type="spellEnd"/>
      <w:proofErr w:type="gramEnd"/>
      <w:r w:rsidRPr="00675975">
        <w:t xml:space="preserve"> = REG_ADDR_DATA;</w:t>
      </w:r>
    </w:p>
    <w:p w14:paraId="68780D55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(i2c_-&gt;write(I2C_ADDR, &amp;</w:t>
      </w:r>
      <w:proofErr w:type="spellStart"/>
      <w:r w:rsidRPr="00675975">
        <w:t>addr</w:t>
      </w:r>
      <w:proofErr w:type="spellEnd"/>
      <w:r w:rsidRPr="00675975">
        <w:t>, 1) != 0) {</w:t>
      </w:r>
    </w:p>
    <w:p w14:paraId="60A46359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1D8435A2" w14:textId="77777777" w:rsidR="00186670" w:rsidRPr="00675975" w:rsidRDefault="00186670" w:rsidP="00186670">
      <w:r w:rsidRPr="00675975">
        <w:t xml:space="preserve">    }</w:t>
      </w:r>
    </w:p>
    <w:p w14:paraId="740A5BB2" w14:textId="77777777" w:rsidR="00186670" w:rsidRPr="00675975" w:rsidRDefault="00186670" w:rsidP="00186670"/>
    <w:p w14:paraId="4C6C9F51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(i2c_-&gt;read(I2C_ADDR, byte, 2) != 0) {</w:t>
      </w:r>
    </w:p>
    <w:p w14:paraId="7E28D6BD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7FC31B93" w14:textId="77777777" w:rsidR="00186670" w:rsidRPr="00675975" w:rsidRDefault="00186670" w:rsidP="00186670">
      <w:r w:rsidRPr="00675975">
        <w:t xml:space="preserve">    }</w:t>
      </w:r>
    </w:p>
    <w:p w14:paraId="7B05CD9C" w14:textId="77777777" w:rsidR="00186670" w:rsidRPr="00675975" w:rsidRDefault="00186670" w:rsidP="00186670"/>
    <w:p w14:paraId="28ADD994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ut</w:t>
      </w:r>
      <w:proofErr w:type="spellEnd"/>
      <w:proofErr w:type="gramEnd"/>
      <w:r w:rsidRPr="00675975">
        <w:t xml:space="preserve"> = (byte[0] &lt;&lt; 8) | byte[1];</w:t>
      </w:r>
    </w:p>
    <w:p w14:paraId="3080B8A4" w14:textId="77777777" w:rsidR="00186670" w:rsidRPr="00675975" w:rsidRDefault="00186670" w:rsidP="00186670"/>
    <w:p w14:paraId="5538360E" w14:textId="77777777" w:rsidR="00186670" w:rsidRPr="00675975" w:rsidRDefault="00186670" w:rsidP="00186670">
      <w:r w:rsidRPr="00675975">
        <w:lastRenderedPageBreak/>
        <w:t xml:space="preserve">    </w:t>
      </w:r>
      <w:proofErr w:type="gramStart"/>
      <w:r w:rsidRPr="00675975">
        <w:t>x1</w:t>
      </w:r>
      <w:proofErr w:type="gramEnd"/>
      <w:r w:rsidRPr="00675975">
        <w:t xml:space="preserve"> = ((</w:t>
      </w:r>
      <w:proofErr w:type="spellStart"/>
      <w:r w:rsidRPr="00675975">
        <w:t>ut</w:t>
      </w:r>
      <w:proofErr w:type="spellEnd"/>
      <w:r w:rsidRPr="00675975">
        <w:t xml:space="preserve"> - calib.ac6) * calib.ac5) &gt;&gt; 15;</w:t>
      </w:r>
    </w:p>
    <w:p w14:paraId="687EA60D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x2</w:t>
      </w:r>
      <w:proofErr w:type="gramEnd"/>
      <w:r w:rsidRPr="00675975">
        <w:t xml:space="preserve"> = (calib.mc &lt;&lt; 11) / (x1 + calib.md);</w:t>
      </w:r>
    </w:p>
    <w:p w14:paraId="5DB5414C" w14:textId="77777777" w:rsidR="00186670" w:rsidRPr="00675975" w:rsidRDefault="00186670" w:rsidP="00186670">
      <w:r w:rsidRPr="00675975">
        <w:t xml:space="preserve">    b5 = x1 + x2;</w:t>
      </w:r>
    </w:p>
    <w:p w14:paraId="0D96F520" w14:textId="77777777" w:rsidR="00186670" w:rsidRPr="00675975" w:rsidRDefault="00186670" w:rsidP="00186670"/>
    <w:p w14:paraId="73469168" w14:textId="77777777" w:rsidR="00186670" w:rsidRPr="00675975" w:rsidRDefault="00186670" w:rsidP="00186670">
      <w:r w:rsidRPr="00675975">
        <w:t xml:space="preserve">    *</w:t>
      </w:r>
      <w:proofErr w:type="spellStart"/>
      <w:r w:rsidRPr="00675975">
        <w:t>tempC</w:t>
      </w:r>
      <w:proofErr w:type="spellEnd"/>
      <w:r w:rsidRPr="00675975">
        <w:t xml:space="preserve"> = (float</w:t>
      </w:r>
      <w:proofErr w:type="gramStart"/>
      <w:r w:rsidRPr="00675975">
        <w:t>)(</w:t>
      </w:r>
      <w:proofErr w:type="gramEnd"/>
      <w:r w:rsidRPr="00675975">
        <w:t>b5 + 8) / 160;</w:t>
      </w:r>
    </w:p>
    <w:p w14:paraId="7545393D" w14:textId="77777777" w:rsidR="00186670" w:rsidRPr="00675975" w:rsidRDefault="00186670" w:rsidP="00186670"/>
    <w:p w14:paraId="7BB1E01A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71EF4AE4" w14:textId="77777777" w:rsidR="00186670" w:rsidRPr="00675975" w:rsidRDefault="00186670" w:rsidP="00186670">
      <w:r w:rsidRPr="00675975">
        <w:t>}</w:t>
      </w:r>
    </w:p>
    <w:p w14:paraId="0418FA01" w14:textId="77777777" w:rsidR="00186670" w:rsidRPr="00675975" w:rsidRDefault="00186670" w:rsidP="00186670"/>
    <w:p w14:paraId="4D3B9E80" w14:textId="77777777" w:rsidR="00186670" w:rsidRPr="00675975" w:rsidRDefault="00186670" w:rsidP="00186670">
      <w:r w:rsidRPr="00675975">
        <w:t>//******************************************************************************</w:t>
      </w:r>
    </w:p>
    <w:p w14:paraId="033C7FCD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BMP180::</w:t>
      </w:r>
      <w:proofErr w:type="spellStart"/>
      <w:r w:rsidRPr="00675975">
        <w:t>getTemperature</w:t>
      </w:r>
      <w:proofErr w:type="spellEnd"/>
      <w:r w:rsidRPr="00675975">
        <w:t>(int16_t *tempCx10)</w:t>
      </w:r>
    </w:p>
    <w:p w14:paraId="42FF9325" w14:textId="77777777" w:rsidR="00186670" w:rsidRPr="00675975" w:rsidRDefault="00186670" w:rsidP="00186670">
      <w:r w:rsidRPr="00675975">
        <w:t>{</w:t>
      </w:r>
    </w:p>
    <w:p w14:paraId="61BCCAB5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char</w:t>
      </w:r>
      <w:proofErr w:type="gramEnd"/>
      <w:r w:rsidRPr="00675975">
        <w:t xml:space="preserve"> </w:t>
      </w:r>
      <w:proofErr w:type="spellStart"/>
      <w:r w:rsidRPr="00675975">
        <w:t>addr</w:t>
      </w:r>
      <w:proofErr w:type="spellEnd"/>
      <w:r w:rsidRPr="00675975">
        <w:t>, byte[2];</w:t>
      </w:r>
    </w:p>
    <w:p w14:paraId="22B9718D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uint16_t</w:t>
      </w:r>
      <w:proofErr w:type="gramEnd"/>
      <w:r w:rsidRPr="00675975">
        <w:t xml:space="preserve"> </w:t>
      </w:r>
      <w:proofErr w:type="spellStart"/>
      <w:r w:rsidRPr="00675975">
        <w:t>ut</w:t>
      </w:r>
      <w:proofErr w:type="spellEnd"/>
      <w:r w:rsidRPr="00675975">
        <w:t>;</w:t>
      </w:r>
    </w:p>
    <w:p w14:paraId="3F45E200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int32_t</w:t>
      </w:r>
      <w:proofErr w:type="gramEnd"/>
      <w:r w:rsidRPr="00675975">
        <w:t xml:space="preserve"> x1, x2;</w:t>
      </w:r>
    </w:p>
    <w:p w14:paraId="76FBE12E" w14:textId="77777777" w:rsidR="00186670" w:rsidRPr="00675975" w:rsidRDefault="00186670" w:rsidP="00186670"/>
    <w:p w14:paraId="37FA90FB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addr</w:t>
      </w:r>
      <w:proofErr w:type="spellEnd"/>
      <w:proofErr w:type="gramEnd"/>
      <w:r w:rsidRPr="00675975">
        <w:t xml:space="preserve"> = REG_ADDR_DATA;</w:t>
      </w:r>
    </w:p>
    <w:p w14:paraId="2298BCFC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(i2c_-&gt;write(I2C_ADDR, &amp;</w:t>
      </w:r>
      <w:proofErr w:type="spellStart"/>
      <w:r w:rsidRPr="00675975">
        <w:t>addr</w:t>
      </w:r>
      <w:proofErr w:type="spellEnd"/>
      <w:r w:rsidRPr="00675975">
        <w:t>, 1) != 0) {</w:t>
      </w:r>
    </w:p>
    <w:p w14:paraId="5896D42E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2D56D13D" w14:textId="77777777" w:rsidR="00186670" w:rsidRPr="00675975" w:rsidRDefault="00186670" w:rsidP="00186670">
      <w:r w:rsidRPr="00675975">
        <w:t xml:space="preserve">    }</w:t>
      </w:r>
    </w:p>
    <w:p w14:paraId="76A5D38B" w14:textId="77777777" w:rsidR="00186670" w:rsidRPr="00675975" w:rsidRDefault="00186670" w:rsidP="00186670"/>
    <w:p w14:paraId="52B17926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</w:t>
      </w:r>
      <w:proofErr w:type="gramEnd"/>
      <w:r w:rsidRPr="00675975">
        <w:t xml:space="preserve"> (i2c_-&gt;read(I2C_ADDR, byte, 2) != 0) {</w:t>
      </w:r>
    </w:p>
    <w:p w14:paraId="7D81982B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return</w:t>
      </w:r>
      <w:proofErr w:type="gramEnd"/>
      <w:r w:rsidRPr="00675975">
        <w:t xml:space="preserve"> -1;</w:t>
      </w:r>
    </w:p>
    <w:p w14:paraId="6FB7A301" w14:textId="77777777" w:rsidR="00186670" w:rsidRPr="00675975" w:rsidRDefault="00186670" w:rsidP="00186670">
      <w:r w:rsidRPr="00675975">
        <w:t xml:space="preserve">    }</w:t>
      </w:r>
    </w:p>
    <w:p w14:paraId="72F54117" w14:textId="77777777" w:rsidR="00186670" w:rsidRPr="00675975" w:rsidRDefault="00186670" w:rsidP="00186670"/>
    <w:p w14:paraId="45CF0691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ut</w:t>
      </w:r>
      <w:proofErr w:type="spellEnd"/>
      <w:proofErr w:type="gramEnd"/>
      <w:r w:rsidRPr="00675975">
        <w:t xml:space="preserve"> = (byte[0] &lt;&lt; 8) | byte[1];</w:t>
      </w:r>
    </w:p>
    <w:p w14:paraId="323BC237" w14:textId="77777777" w:rsidR="00186670" w:rsidRPr="00675975" w:rsidRDefault="00186670" w:rsidP="00186670"/>
    <w:p w14:paraId="39969425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x1</w:t>
      </w:r>
      <w:proofErr w:type="gramEnd"/>
      <w:r w:rsidRPr="00675975">
        <w:t xml:space="preserve"> = ((</w:t>
      </w:r>
      <w:proofErr w:type="spellStart"/>
      <w:r w:rsidRPr="00675975">
        <w:t>ut</w:t>
      </w:r>
      <w:proofErr w:type="spellEnd"/>
      <w:r w:rsidRPr="00675975">
        <w:t xml:space="preserve"> - calib.ac6) * calib.ac5) &gt;&gt; 15;</w:t>
      </w:r>
    </w:p>
    <w:p w14:paraId="60BE12F3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x2</w:t>
      </w:r>
      <w:proofErr w:type="gramEnd"/>
      <w:r w:rsidRPr="00675975">
        <w:t xml:space="preserve"> = (calib.mc &lt;&lt; 11) / (x1 + calib.md);</w:t>
      </w:r>
    </w:p>
    <w:p w14:paraId="76E9E75D" w14:textId="77777777" w:rsidR="00186670" w:rsidRPr="00675975" w:rsidRDefault="00186670" w:rsidP="00186670">
      <w:r w:rsidRPr="00675975">
        <w:t xml:space="preserve">    b5 = x1 + x2;</w:t>
      </w:r>
    </w:p>
    <w:p w14:paraId="065DDAFE" w14:textId="77777777" w:rsidR="00186670" w:rsidRPr="00675975" w:rsidRDefault="00186670" w:rsidP="00186670"/>
    <w:p w14:paraId="59A6EDA8" w14:textId="77777777" w:rsidR="00186670" w:rsidRPr="00675975" w:rsidRDefault="00186670" w:rsidP="00186670">
      <w:r w:rsidRPr="00675975">
        <w:t xml:space="preserve">    *tempCx10 = (b5 + 8) &gt;&gt; 4;</w:t>
      </w:r>
    </w:p>
    <w:p w14:paraId="73F82663" w14:textId="77777777" w:rsidR="00186670" w:rsidRPr="00675975" w:rsidRDefault="00186670" w:rsidP="00186670"/>
    <w:p w14:paraId="11E5946F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return</w:t>
      </w:r>
      <w:proofErr w:type="gramEnd"/>
      <w:r w:rsidRPr="00675975">
        <w:t xml:space="preserve"> 0;</w:t>
      </w:r>
    </w:p>
    <w:p w14:paraId="2F7C3287" w14:textId="77777777" w:rsidR="00186670" w:rsidRPr="00675975" w:rsidRDefault="00186670" w:rsidP="00186670">
      <w:r w:rsidRPr="00675975">
        <w:t>}</w:t>
      </w:r>
    </w:p>
    <w:p w14:paraId="4AAB3477" w14:textId="77777777" w:rsidR="00186670" w:rsidRPr="00675975" w:rsidRDefault="00186670" w:rsidP="00186670"/>
    <w:p w14:paraId="2BBE6F06" w14:textId="2E50F3DE" w:rsidR="00186670" w:rsidRPr="00675975" w:rsidRDefault="00186670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腳位定義</w:t>
      </w:r>
    </w:p>
    <w:p w14:paraId="2508A7C0" w14:textId="77777777" w:rsidR="00186670" w:rsidRPr="00675975" w:rsidRDefault="00186670" w:rsidP="00186670">
      <w:r w:rsidRPr="00675975">
        <w:t xml:space="preserve">I2C </w:t>
      </w:r>
      <w:proofErr w:type="gramStart"/>
      <w:r w:rsidRPr="00675975">
        <w:t>i2c(</w:t>
      </w:r>
      <w:proofErr w:type="gramEnd"/>
      <w:r w:rsidRPr="00675975">
        <w:t>I2C_SDA, I2C_SCL);</w:t>
      </w:r>
    </w:p>
    <w:p w14:paraId="58184784" w14:textId="77777777" w:rsidR="00186670" w:rsidRPr="00675975" w:rsidRDefault="00186670" w:rsidP="00186670">
      <w:r w:rsidRPr="00675975">
        <w:t xml:space="preserve">BMP180 </w:t>
      </w:r>
      <w:proofErr w:type="gramStart"/>
      <w:r w:rsidRPr="00675975">
        <w:t>bmp180(</w:t>
      </w:r>
      <w:proofErr w:type="gramEnd"/>
      <w:r w:rsidRPr="00675975">
        <w:t>&amp;i2c);</w:t>
      </w:r>
    </w:p>
    <w:p w14:paraId="367C79D5" w14:textId="77777777" w:rsidR="00186670" w:rsidRPr="00675975" w:rsidRDefault="00186670" w:rsidP="00186670">
      <w:r w:rsidRPr="00675975">
        <w:t xml:space="preserve">Serial </w:t>
      </w:r>
      <w:proofErr w:type="gramStart"/>
      <w:r w:rsidRPr="00675975">
        <w:t>pc(</w:t>
      </w:r>
      <w:proofErr w:type="gramEnd"/>
      <w:r w:rsidRPr="00675975">
        <w:t>USBTX, USBRX);</w:t>
      </w:r>
    </w:p>
    <w:p w14:paraId="605AA2EA" w14:textId="77777777" w:rsidR="00186670" w:rsidRPr="00675975" w:rsidRDefault="00186670" w:rsidP="00186670">
      <w:proofErr w:type="spellStart"/>
      <w:r w:rsidRPr="00675975">
        <w:t>AnalogIn</w:t>
      </w:r>
      <w:proofErr w:type="spellEnd"/>
      <w:r w:rsidRPr="00675975">
        <w:t xml:space="preserve"> </w:t>
      </w:r>
      <w:proofErr w:type="spellStart"/>
      <w:proofErr w:type="gramStart"/>
      <w:r w:rsidRPr="00675975">
        <w:t>ain</w:t>
      </w:r>
      <w:proofErr w:type="spellEnd"/>
      <w:r w:rsidRPr="00675975">
        <w:t>(</w:t>
      </w:r>
      <w:proofErr w:type="gramEnd"/>
      <w:r w:rsidRPr="00675975">
        <w:t>A0);</w:t>
      </w:r>
    </w:p>
    <w:p w14:paraId="1028D03D" w14:textId="77777777" w:rsidR="00186670" w:rsidRPr="00675975" w:rsidRDefault="00186670" w:rsidP="00186670">
      <w:proofErr w:type="spellStart"/>
      <w:r w:rsidRPr="00675975">
        <w:t>DigitalOut</w:t>
      </w:r>
      <w:proofErr w:type="spellEnd"/>
      <w:r w:rsidRPr="00675975">
        <w:t xml:space="preserve"> </w:t>
      </w:r>
      <w:proofErr w:type="spellStart"/>
      <w:proofErr w:type="gramStart"/>
      <w:r w:rsidRPr="00675975">
        <w:t>waterval</w:t>
      </w:r>
      <w:proofErr w:type="spellEnd"/>
      <w:r w:rsidRPr="00675975">
        <w:t>(</w:t>
      </w:r>
      <w:proofErr w:type="gramEnd"/>
      <w:r w:rsidRPr="00675975">
        <w:t>D8);</w:t>
      </w:r>
    </w:p>
    <w:p w14:paraId="08C976DA" w14:textId="77777777" w:rsidR="00186670" w:rsidRPr="00675975" w:rsidRDefault="00186670" w:rsidP="00186670">
      <w:proofErr w:type="spellStart"/>
      <w:r w:rsidRPr="00675975">
        <w:t>DigitalOut</w:t>
      </w:r>
      <w:proofErr w:type="spellEnd"/>
      <w:r w:rsidRPr="00675975">
        <w:t xml:space="preserve"> </w:t>
      </w:r>
      <w:proofErr w:type="gramStart"/>
      <w:r w:rsidRPr="00675975">
        <w:t>led1(</w:t>
      </w:r>
      <w:proofErr w:type="gramEnd"/>
      <w:r w:rsidRPr="00675975">
        <w:t>PB_0);</w:t>
      </w:r>
    </w:p>
    <w:p w14:paraId="33E12FA2" w14:textId="77777777" w:rsidR="00186670" w:rsidRPr="00675975" w:rsidRDefault="00186670" w:rsidP="00186670">
      <w:r w:rsidRPr="00675975">
        <w:t xml:space="preserve">L9110S </w:t>
      </w:r>
      <w:proofErr w:type="spellStart"/>
      <w:r w:rsidRPr="00675975">
        <w:t>motor_</w:t>
      </w:r>
      <w:proofErr w:type="gramStart"/>
      <w:r w:rsidRPr="00675975">
        <w:t>x</w:t>
      </w:r>
      <w:proofErr w:type="spellEnd"/>
      <w:r w:rsidRPr="00675975">
        <w:t>(</w:t>
      </w:r>
      <w:proofErr w:type="gramEnd"/>
      <w:r w:rsidRPr="00675975">
        <w:t xml:space="preserve">D5, D6); </w:t>
      </w:r>
    </w:p>
    <w:p w14:paraId="60ED3AA8" w14:textId="77777777" w:rsidR="00186670" w:rsidRPr="00675975" w:rsidRDefault="00186670" w:rsidP="00186670"/>
    <w:p w14:paraId="72A84DF5" w14:textId="192D7F60" w:rsidR="00186670" w:rsidRPr="00675975" w:rsidRDefault="00186670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參數定義</w:t>
      </w:r>
    </w:p>
    <w:p w14:paraId="07F032F3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brain_pressure</w:t>
      </w:r>
      <w:proofErr w:type="spellEnd"/>
      <w:r w:rsidRPr="00675975">
        <w:t>;</w:t>
      </w:r>
    </w:p>
    <w:p w14:paraId="24DF47AE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init_air</w:t>
      </w:r>
      <w:proofErr w:type="spellEnd"/>
      <w:r w:rsidRPr="00675975">
        <w:t>;</w:t>
      </w:r>
    </w:p>
    <w:p w14:paraId="24CDA8EB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air;</w:t>
      </w:r>
    </w:p>
    <w:p w14:paraId="00D5F686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deadband</w:t>
      </w:r>
      <w:proofErr w:type="spellEnd"/>
      <w:r w:rsidRPr="00675975">
        <w:t xml:space="preserve"> = 1.5;                                              </w:t>
      </w:r>
    </w:p>
    <w:p w14:paraId="2B5F1A2B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</w:t>
      </w:r>
      <w:proofErr w:type="spellStart"/>
      <w:r w:rsidRPr="00675975">
        <w:t>threshPressure</w:t>
      </w:r>
      <w:proofErr w:type="spellEnd"/>
      <w:r w:rsidRPr="00675975">
        <w:t xml:space="preserve"> = 1080;                                        </w:t>
      </w:r>
    </w:p>
    <w:p w14:paraId="7A7BB2E5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setPressure</w:t>
      </w:r>
      <w:proofErr w:type="spellEnd"/>
      <w:r w:rsidRPr="00675975">
        <w:t>;</w:t>
      </w:r>
    </w:p>
    <w:p w14:paraId="768AE746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speed1 = 0;                                                   </w:t>
      </w:r>
    </w:p>
    <w:p w14:paraId="49D75633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</w:t>
      </w:r>
      <w:proofErr w:type="spellStart"/>
      <w:r w:rsidRPr="00675975">
        <w:t>pumpState</w:t>
      </w:r>
      <w:proofErr w:type="spellEnd"/>
      <w:r w:rsidRPr="00675975">
        <w:t xml:space="preserve"> = 0;                                                  </w:t>
      </w:r>
    </w:p>
    <w:p w14:paraId="6512C069" w14:textId="77777777" w:rsidR="00186670" w:rsidRPr="00675975" w:rsidRDefault="00186670" w:rsidP="00186670"/>
    <w:p w14:paraId="1B6C6CD7" w14:textId="77777777" w:rsidR="00186670" w:rsidRPr="00675975" w:rsidRDefault="00186670" w:rsidP="00186670"/>
    <w:p w14:paraId="29982EC7" w14:textId="0F37D0F5" w:rsidR="00186670" w:rsidRPr="00675975" w:rsidRDefault="00186670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量氣壓與氣溫</w:t>
      </w:r>
    </w:p>
    <w:p w14:paraId="4E474463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</w:t>
      </w:r>
      <w:proofErr w:type="spellStart"/>
      <w:r w:rsidRPr="00675975">
        <w:t>air_pre</w:t>
      </w:r>
      <w:proofErr w:type="spellEnd"/>
      <w:r w:rsidRPr="00675975">
        <w:t xml:space="preserve"> (void) {</w:t>
      </w:r>
    </w:p>
    <w:p w14:paraId="1F17575E" w14:textId="77777777" w:rsidR="00186670" w:rsidRPr="00675975" w:rsidRDefault="00186670" w:rsidP="00186670">
      <w:r w:rsidRPr="00675975">
        <w:tab/>
      </w:r>
      <w:proofErr w:type="gramStart"/>
      <w:r w:rsidRPr="00675975">
        <w:t>bmp180.startTemperature(</w:t>
      </w:r>
      <w:proofErr w:type="gramEnd"/>
      <w:r w:rsidRPr="00675975">
        <w:t>);</w:t>
      </w:r>
    </w:p>
    <w:p w14:paraId="5D7F7CF9" w14:textId="6B58054E" w:rsidR="00186670" w:rsidRPr="00675975" w:rsidRDefault="00186670" w:rsidP="00186670">
      <w:r w:rsidRPr="00675975">
        <w:tab/>
      </w:r>
      <w:proofErr w:type="spellStart"/>
      <w:r w:rsidRPr="00675975">
        <w:t>wait_</w:t>
      </w:r>
      <w:proofErr w:type="gramStart"/>
      <w:r w:rsidRPr="00675975">
        <w:t>ms</w:t>
      </w:r>
      <w:proofErr w:type="spellEnd"/>
      <w:r w:rsidRPr="00675975">
        <w:t>(</w:t>
      </w:r>
      <w:proofErr w:type="gramEnd"/>
      <w:r w:rsidRPr="00675975">
        <w:t xml:space="preserve">5);     </w:t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color w:val="0000FF"/>
        </w:rPr>
        <w:t>// Wait for conversion to complete</w:t>
      </w:r>
    </w:p>
    <w:p w14:paraId="7EEA55C3" w14:textId="77777777" w:rsidR="00186670" w:rsidRPr="00675975" w:rsidRDefault="00186670" w:rsidP="00186670">
      <w:r w:rsidRPr="00675975">
        <w:tab/>
      </w:r>
      <w:proofErr w:type="gramStart"/>
      <w:r w:rsidRPr="00675975">
        <w:t>float</w:t>
      </w:r>
      <w:proofErr w:type="gramEnd"/>
      <w:r w:rsidRPr="00675975">
        <w:t xml:space="preserve"> temp;</w:t>
      </w:r>
    </w:p>
    <w:p w14:paraId="7EE91CF6" w14:textId="77777777" w:rsidR="00186670" w:rsidRPr="00675975" w:rsidRDefault="00186670" w:rsidP="00186670">
      <w:r w:rsidRPr="00675975">
        <w:tab/>
      </w:r>
      <w:proofErr w:type="gramStart"/>
      <w:r w:rsidRPr="00675975">
        <w:t>if(</w:t>
      </w:r>
      <w:proofErr w:type="gramEnd"/>
      <w:r w:rsidRPr="00675975">
        <w:t>bmp180.getTemperature(&amp;temp) != 0) {</w:t>
      </w:r>
    </w:p>
    <w:p w14:paraId="500904C6" w14:textId="77777777" w:rsidR="00186670" w:rsidRPr="00675975" w:rsidRDefault="00186670" w:rsidP="00186670">
      <w:r w:rsidRPr="00675975">
        <w:tab/>
      </w:r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>"Error getting temperature\n\r");</w:t>
      </w:r>
    </w:p>
    <w:p w14:paraId="05090011" w14:textId="77777777" w:rsidR="00186670" w:rsidRPr="00675975" w:rsidRDefault="00186670" w:rsidP="00186670">
      <w:r w:rsidRPr="00675975">
        <w:t xml:space="preserve">    }</w:t>
      </w:r>
    </w:p>
    <w:p w14:paraId="45544160" w14:textId="77777777" w:rsidR="00186670" w:rsidRPr="00675975" w:rsidRDefault="00186670" w:rsidP="00186670"/>
    <w:p w14:paraId="4C5CD85D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bmp180.startPressure(</w:t>
      </w:r>
      <w:proofErr w:type="gramEnd"/>
      <w:r w:rsidRPr="00675975">
        <w:t>BMP180::ULTRA_LOW_POWER);</w:t>
      </w:r>
    </w:p>
    <w:p w14:paraId="20E5557B" w14:textId="2AD06FAB" w:rsidR="00186670" w:rsidRPr="00675975" w:rsidRDefault="00186670" w:rsidP="00186670">
      <w:r w:rsidRPr="00675975">
        <w:t xml:space="preserve">    </w:t>
      </w:r>
      <w:proofErr w:type="spellStart"/>
      <w:r w:rsidRPr="00675975">
        <w:t>wait_</w:t>
      </w:r>
      <w:proofErr w:type="gramStart"/>
      <w:r w:rsidRPr="00675975">
        <w:t>ms</w:t>
      </w:r>
      <w:proofErr w:type="spellEnd"/>
      <w:r w:rsidRPr="00675975">
        <w:t>(</w:t>
      </w:r>
      <w:proofErr w:type="gramEnd"/>
      <w:r w:rsidRPr="00675975">
        <w:t xml:space="preserve">10);    </w:t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color w:val="0000FF"/>
        </w:rPr>
        <w:t>// Wait for conversion to complete</w:t>
      </w:r>
    </w:p>
    <w:p w14:paraId="190D2687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pressure = 0;</w:t>
      </w:r>
    </w:p>
    <w:p w14:paraId="288BD08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if(</w:t>
      </w:r>
      <w:proofErr w:type="gramEnd"/>
      <w:r w:rsidRPr="00675975">
        <w:t>bmp180.getPressure(&amp;pressure) != 0) {</w:t>
      </w:r>
    </w:p>
    <w:p w14:paraId="16CB8976" w14:textId="77777777" w:rsidR="00186670" w:rsidRPr="00675975" w:rsidRDefault="00186670" w:rsidP="00186670">
      <w:r w:rsidRPr="00675975">
        <w:t xml:space="preserve">       </w:t>
      </w:r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>"Error getting pressure\n\r");</w:t>
      </w:r>
    </w:p>
    <w:p w14:paraId="1965331C" w14:textId="77777777" w:rsidR="00186670" w:rsidRPr="00675975" w:rsidRDefault="00186670" w:rsidP="00186670">
      <w:r w:rsidRPr="00675975">
        <w:lastRenderedPageBreak/>
        <w:t xml:space="preserve">    }</w:t>
      </w:r>
    </w:p>
    <w:p w14:paraId="5A667856" w14:textId="77777777" w:rsidR="00186670" w:rsidRPr="00675975" w:rsidRDefault="00186670" w:rsidP="00186670"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pressure;</w:t>
      </w:r>
    </w:p>
    <w:p w14:paraId="282359CE" w14:textId="77777777" w:rsidR="00186670" w:rsidRPr="00675975" w:rsidRDefault="00186670" w:rsidP="00186670">
      <w:r w:rsidRPr="00675975">
        <w:t xml:space="preserve">} </w:t>
      </w:r>
    </w:p>
    <w:p w14:paraId="6F38F027" w14:textId="77777777" w:rsidR="00186670" w:rsidRPr="00675975" w:rsidRDefault="00186670" w:rsidP="00186670"/>
    <w:p w14:paraId="210279C6" w14:textId="765586C1" w:rsidR="00587E8C" w:rsidRPr="00675975" w:rsidRDefault="00587E8C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量測與校正水壓</w:t>
      </w:r>
    </w:p>
    <w:p w14:paraId="7661EA79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water_pressure</w:t>
      </w:r>
      <w:proofErr w:type="spellEnd"/>
      <w:r w:rsidRPr="00675975">
        <w:t xml:space="preserve"> (void){</w:t>
      </w:r>
    </w:p>
    <w:p w14:paraId="256D09C9" w14:textId="77777777" w:rsidR="00186670" w:rsidRPr="00675975" w:rsidRDefault="00186670" w:rsidP="00186670">
      <w:r w:rsidRPr="00675975">
        <w:tab/>
      </w:r>
      <w:proofErr w:type="spellStart"/>
      <w:r w:rsidRPr="00675975">
        <w:t>AnalogIn</w:t>
      </w:r>
      <w:proofErr w:type="spellEnd"/>
      <w:r w:rsidRPr="00675975">
        <w:t xml:space="preserve"> </w:t>
      </w:r>
      <w:proofErr w:type="spellStart"/>
      <w:proofErr w:type="gramStart"/>
      <w:r w:rsidRPr="00675975">
        <w:t>ain</w:t>
      </w:r>
      <w:proofErr w:type="spellEnd"/>
      <w:r w:rsidRPr="00675975">
        <w:t>(</w:t>
      </w:r>
      <w:proofErr w:type="gramEnd"/>
      <w:r w:rsidRPr="00675975">
        <w:t>A0);</w:t>
      </w:r>
    </w:p>
    <w:p w14:paraId="631D382A" w14:textId="77777777" w:rsidR="00186670" w:rsidRPr="00675975" w:rsidRDefault="00186670" w:rsidP="00186670">
      <w:r w:rsidRPr="00675975">
        <w:tab/>
      </w:r>
      <w:proofErr w:type="gramStart"/>
      <w:r w:rsidRPr="00675975">
        <w:t>float</w:t>
      </w:r>
      <w:proofErr w:type="gramEnd"/>
      <w:r w:rsidRPr="00675975">
        <w:t xml:space="preserve"> voltage = </w:t>
      </w:r>
      <w:proofErr w:type="spellStart"/>
      <w:r w:rsidRPr="00675975">
        <w:t>ain.read</w:t>
      </w:r>
      <w:proofErr w:type="spellEnd"/>
      <w:r w:rsidRPr="00675975">
        <w:t>();</w:t>
      </w:r>
    </w:p>
    <w:p w14:paraId="73007C6B" w14:textId="77777777" w:rsidR="00186670" w:rsidRPr="00675975" w:rsidRDefault="00186670" w:rsidP="00186670">
      <w:r w:rsidRPr="00675975">
        <w:tab/>
      </w:r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sensorValue</w:t>
      </w:r>
      <w:proofErr w:type="spellEnd"/>
      <w:r w:rsidRPr="00675975">
        <w:t xml:space="preserve"> = ((voltage - 0.04)/0.09); //Voltage = </w:t>
      </w:r>
      <w:proofErr w:type="spellStart"/>
      <w:r w:rsidRPr="00675975">
        <w:t>Vout</w:t>
      </w:r>
      <w:proofErr w:type="spellEnd"/>
      <w:r w:rsidRPr="00675975">
        <w:t>/Vs , expressed in percentage // Vs = Vin reference voltage</w:t>
      </w:r>
    </w:p>
    <w:p w14:paraId="74B21AEA" w14:textId="77777777" w:rsidR="00186670" w:rsidRPr="00675975" w:rsidRDefault="00186670" w:rsidP="00186670">
      <w:r w:rsidRPr="00675975">
        <w:tab/>
      </w:r>
      <w:r w:rsidRPr="00675975">
        <w:tab/>
        <w:t xml:space="preserve">// print out the value you read:  </w:t>
      </w:r>
    </w:p>
    <w:p w14:paraId="6FBF818F" w14:textId="77777777" w:rsidR="00186670" w:rsidRPr="00675975" w:rsidRDefault="00186670" w:rsidP="00186670"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</w:t>
      </w:r>
      <w:proofErr w:type="spellStart"/>
      <w:r w:rsidRPr="00675975">
        <w:t>sensorValue</w:t>
      </w:r>
      <w:proofErr w:type="spellEnd"/>
      <w:r w:rsidRPr="00675975">
        <w:t>;</w:t>
      </w:r>
    </w:p>
    <w:p w14:paraId="20DA4336" w14:textId="77777777" w:rsidR="00186670" w:rsidRPr="00675975" w:rsidRDefault="00186670" w:rsidP="00186670">
      <w:r w:rsidRPr="00675975">
        <w:t>}</w:t>
      </w:r>
    </w:p>
    <w:p w14:paraId="7051369F" w14:textId="77777777" w:rsidR="00186670" w:rsidRPr="00675975" w:rsidRDefault="00186670" w:rsidP="00186670">
      <w:r w:rsidRPr="00675975">
        <w:t xml:space="preserve"> </w:t>
      </w:r>
    </w:p>
    <w:p w14:paraId="4A1F8B41" w14:textId="3BBF6235" w:rsidR="00587E8C" w:rsidRPr="00675975" w:rsidRDefault="00587E8C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proofErr w:type="gramStart"/>
      <w:r w:rsidRPr="00675975">
        <w:rPr>
          <w:rFonts w:hint="eastAsia"/>
          <w:color w:val="0000FF"/>
        </w:rPr>
        <w:t>水閥控制</w:t>
      </w:r>
      <w:proofErr w:type="gramEnd"/>
    </w:p>
    <w:p w14:paraId="76A960F4" w14:textId="77777777" w:rsidR="00186670" w:rsidRPr="00675975" w:rsidRDefault="00186670" w:rsidP="00186670">
      <w:proofErr w:type="gramStart"/>
      <w:r w:rsidRPr="00675975">
        <w:t>void</w:t>
      </w:r>
      <w:proofErr w:type="gramEnd"/>
      <w:r w:rsidRPr="00675975">
        <w:t xml:space="preserve"> </w:t>
      </w:r>
      <w:proofErr w:type="spellStart"/>
      <w:r w:rsidRPr="00675975">
        <w:t>water_valve_flow</w:t>
      </w:r>
      <w:proofErr w:type="spellEnd"/>
      <w:r w:rsidRPr="00675975">
        <w:t xml:space="preserve"> (void){</w:t>
      </w:r>
    </w:p>
    <w:p w14:paraId="5AF95FC2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waterval</w:t>
      </w:r>
      <w:proofErr w:type="spellEnd"/>
      <w:proofErr w:type="gramEnd"/>
      <w:r w:rsidRPr="00675975">
        <w:t xml:space="preserve"> = 1;</w:t>
      </w:r>
    </w:p>
    <w:p w14:paraId="2BDB7DB4" w14:textId="77777777" w:rsidR="00186670" w:rsidRPr="00675975" w:rsidRDefault="00186670" w:rsidP="00186670">
      <w:r w:rsidRPr="00675975">
        <w:tab/>
      </w:r>
      <w:proofErr w:type="gramStart"/>
      <w:r w:rsidRPr="00675975">
        <w:t>wait(</w:t>
      </w:r>
      <w:proofErr w:type="gramEnd"/>
      <w:r w:rsidRPr="00675975">
        <w:t>0.5);</w:t>
      </w:r>
    </w:p>
    <w:p w14:paraId="1E722F45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waterval</w:t>
      </w:r>
      <w:proofErr w:type="spellEnd"/>
      <w:proofErr w:type="gramEnd"/>
      <w:r w:rsidRPr="00675975">
        <w:t xml:space="preserve"> = 0;</w:t>
      </w:r>
    </w:p>
    <w:p w14:paraId="1D8C2B7B" w14:textId="77777777" w:rsidR="00186670" w:rsidRPr="00675975" w:rsidRDefault="00186670" w:rsidP="00186670">
      <w:r w:rsidRPr="00675975">
        <w:tab/>
      </w:r>
      <w:proofErr w:type="gramStart"/>
      <w:r w:rsidRPr="00675975">
        <w:t>wait(</w:t>
      </w:r>
      <w:proofErr w:type="gramEnd"/>
      <w:r w:rsidRPr="00675975">
        <w:t>0.5);</w:t>
      </w:r>
    </w:p>
    <w:p w14:paraId="256CD71E" w14:textId="77777777" w:rsidR="00186670" w:rsidRPr="00675975" w:rsidRDefault="00186670" w:rsidP="00186670">
      <w:r w:rsidRPr="00675975">
        <w:t>}</w:t>
      </w:r>
    </w:p>
    <w:p w14:paraId="5B854DAC" w14:textId="77777777" w:rsidR="00186670" w:rsidRPr="00675975" w:rsidRDefault="00186670" w:rsidP="00186670"/>
    <w:p w14:paraId="38276924" w14:textId="56AC5A39" w:rsidR="00587E8C" w:rsidRPr="00675975" w:rsidRDefault="00587E8C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馬達需求狀態判斷</w:t>
      </w:r>
    </w:p>
    <w:p w14:paraId="2401AD08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</w:t>
      </w:r>
      <w:proofErr w:type="spellStart"/>
      <w:r w:rsidRPr="00675975">
        <w:t>PumpControl</w:t>
      </w:r>
      <w:proofErr w:type="spellEnd"/>
      <w:r w:rsidRPr="00675975">
        <w:t xml:space="preserve">(float </w:t>
      </w:r>
      <w:proofErr w:type="spellStart"/>
      <w:r w:rsidRPr="00675975">
        <w:t>meas</w:t>
      </w:r>
      <w:proofErr w:type="spellEnd"/>
      <w:r w:rsidRPr="00675975">
        <w:t xml:space="preserve">, float set, float band, </w:t>
      </w:r>
      <w:proofErr w:type="spellStart"/>
      <w:r w:rsidRPr="00675975">
        <w:t>int</w:t>
      </w:r>
      <w:proofErr w:type="spellEnd"/>
      <w:r w:rsidRPr="00675975">
        <w:t xml:space="preserve"> </w:t>
      </w:r>
      <w:proofErr w:type="spellStart"/>
      <w:r w:rsidRPr="00675975">
        <w:t>th</w:t>
      </w:r>
      <w:proofErr w:type="spellEnd"/>
      <w:r w:rsidRPr="00675975">
        <w:t xml:space="preserve">, </w:t>
      </w:r>
      <w:proofErr w:type="spellStart"/>
      <w:r w:rsidRPr="00675975">
        <w:t>int</w:t>
      </w:r>
      <w:proofErr w:type="spellEnd"/>
      <w:r w:rsidRPr="00675975">
        <w:t xml:space="preserve"> state){</w:t>
      </w:r>
    </w:p>
    <w:p w14:paraId="6F57D4CF" w14:textId="77777777" w:rsidR="00186670" w:rsidRPr="00675975" w:rsidRDefault="00186670" w:rsidP="00186670">
      <w:r w:rsidRPr="00675975">
        <w:t xml:space="preserve">  </w:t>
      </w:r>
      <w:proofErr w:type="gramStart"/>
      <w:r w:rsidRPr="00675975">
        <w:t>if(</w:t>
      </w:r>
      <w:proofErr w:type="spellStart"/>
      <w:proofErr w:type="gramEnd"/>
      <w:r w:rsidRPr="00675975">
        <w:t>meas</w:t>
      </w:r>
      <w:proofErr w:type="spellEnd"/>
      <w:r w:rsidRPr="00675975">
        <w:t>&gt;</w:t>
      </w:r>
      <w:proofErr w:type="spellStart"/>
      <w:r w:rsidRPr="00675975">
        <w:t>th</w:t>
      </w:r>
      <w:proofErr w:type="spellEnd"/>
      <w:r w:rsidRPr="00675975">
        <w:t>){</w:t>
      </w:r>
    </w:p>
    <w:p w14:paraId="178BFF4A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state</w:t>
      </w:r>
      <w:proofErr w:type="gramEnd"/>
      <w:r w:rsidRPr="00675975">
        <w:t xml:space="preserve"> = 0;                                                                               </w:t>
      </w:r>
    </w:p>
    <w:p w14:paraId="70CD778C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"Over the negative pressure threshold:%d </w:t>
      </w:r>
      <w:proofErr w:type="spellStart"/>
      <w:r w:rsidRPr="00675975">
        <w:t>hPa</w:t>
      </w:r>
      <w:proofErr w:type="spellEnd"/>
      <w:r w:rsidRPr="00675975">
        <w:t>\n\r",</w:t>
      </w:r>
      <w:proofErr w:type="spellStart"/>
      <w:r w:rsidRPr="00675975">
        <w:t>th</w:t>
      </w:r>
      <w:proofErr w:type="spellEnd"/>
      <w:r w:rsidRPr="00675975">
        <w:t xml:space="preserve">);                                  </w:t>
      </w:r>
    </w:p>
    <w:p w14:paraId="15702282" w14:textId="77777777" w:rsidR="00186670" w:rsidRPr="00675975" w:rsidRDefault="00186670" w:rsidP="00186670">
      <w:r w:rsidRPr="00675975">
        <w:t xml:space="preserve">    </w:t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 .... Pump is stopped \n\r");                                               </w:t>
      </w:r>
    </w:p>
    <w:p w14:paraId="09E89764" w14:textId="77777777" w:rsidR="00186670" w:rsidRPr="00675975" w:rsidRDefault="00186670" w:rsidP="00186670">
      <w:r w:rsidRPr="00675975">
        <w:t xml:space="preserve">    </w:t>
      </w:r>
      <w:proofErr w:type="spellStart"/>
      <w:r w:rsidRPr="00675975">
        <w:t>motor_</w:t>
      </w:r>
      <w:proofErr w:type="gramStart"/>
      <w:r w:rsidRPr="00675975">
        <w:t>x.drive</w:t>
      </w:r>
      <w:proofErr w:type="spellEnd"/>
      <w:r w:rsidRPr="00675975">
        <w:t>(</w:t>
      </w:r>
      <w:proofErr w:type="gramEnd"/>
      <w:r w:rsidRPr="00675975">
        <w:t xml:space="preserve">1);   </w:t>
      </w:r>
    </w:p>
    <w:p w14:paraId="3B0499B7" w14:textId="77777777" w:rsidR="00186670" w:rsidRPr="00675975" w:rsidRDefault="00186670" w:rsidP="00186670">
      <w:r w:rsidRPr="00675975">
        <w:t xml:space="preserve">    </w:t>
      </w:r>
      <w:proofErr w:type="gramStart"/>
      <w:r w:rsidRPr="00675975">
        <w:t>return</w:t>
      </w:r>
      <w:proofErr w:type="gramEnd"/>
      <w:r w:rsidRPr="00675975">
        <w:t xml:space="preserve"> state; </w:t>
      </w:r>
    </w:p>
    <w:p w14:paraId="3A89D8C6" w14:textId="77777777" w:rsidR="00186670" w:rsidRPr="00675975" w:rsidRDefault="00186670" w:rsidP="00186670">
      <w:r w:rsidRPr="00675975">
        <w:t xml:space="preserve">  }</w:t>
      </w:r>
    </w:p>
    <w:p w14:paraId="554DEEDB" w14:textId="59BBBFA8" w:rsidR="00186670" w:rsidRPr="00675975" w:rsidRDefault="00186670" w:rsidP="00186670">
      <w:r w:rsidRPr="00675975">
        <w:t xml:space="preserve">  if(</w:t>
      </w:r>
      <w:proofErr w:type="spellStart"/>
      <w:r w:rsidRPr="00675975">
        <w:t>meas</w:t>
      </w:r>
      <w:proofErr w:type="spellEnd"/>
      <w:r w:rsidRPr="00675975">
        <w:t>&lt;=(set - band))</w:t>
      </w:r>
      <w:r w:rsidRPr="00675975">
        <w:tab/>
        <w:t xml:space="preserve">state = 1;                  </w:t>
      </w:r>
      <w:r w:rsidR="00587E8C" w:rsidRPr="00675975">
        <w:rPr>
          <w:rFonts w:hint="eastAsia"/>
          <w:color w:val="0000FF"/>
        </w:rPr>
        <w:t>//state=1</w:t>
      </w:r>
      <w:r w:rsidR="00587E8C" w:rsidRPr="00675975">
        <w:rPr>
          <w:rFonts w:hint="eastAsia"/>
          <w:color w:val="0000FF"/>
        </w:rPr>
        <w:t>為加速</w:t>
      </w:r>
      <w:r w:rsidRPr="00675975">
        <w:t xml:space="preserve">                                                                                                                          </w:t>
      </w:r>
    </w:p>
    <w:p w14:paraId="29D139FA" w14:textId="77777777" w:rsidR="00186670" w:rsidRPr="00675975" w:rsidRDefault="00186670" w:rsidP="00186670">
      <w:r w:rsidRPr="00675975">
        <w:t xml:space="preserve">  </w:t>
      </w:r>
      <w:proofErr w:type="gramStart"/>
      <w:r w:rsidRPr="00675975">
        <w:t>if(</w:t>
      </w:r>
      <w:proofErr w:type="spellStart"/>
      <w:proofErr w:type="gramEnd"/>
      <w:r w:rsidRPr="00675975">
        <w:t>meas</w:t>
      </w:r>
      <w:proofErr w:type="spellEnd"/>
      <w:r w:rsidRPr="00675975">
        <w:t xml:space="preserve">&gt;set - band &amp;&amp; </w:t>
      </w:r>
      <w:proofErr w:type="spellStart"/>
      <w:r w:rsidRPr="00675975">
        <w:t>meas</w:t>
      </w:r>
      <w:proofErr w:type="spellEnd"/>
      <w:r w:rsidRPr="00675975">
        <w:t>&lt;set + band){</w:t>
      </w:r>
    </w:p>
    <w:p w14:paraId="5AA9ED4E" w14:textId="17132FB0" w:rsidR="00186670" w:rsidRPr="00675975" w:rsidRDefault="00186670" w:rsidP="00186670">
      <w:r w:rsidRPr="00675975">
        <w:tab/>
      </w:r>
      <w:r w:rsidRPr="00675975">
        <w:tab/>
        <w:t xml:space="preserve">state = 2;                                  </w:t>
      </w:r>
      <w:r w:rsidR="00587E8C" w:rsidRPr="00675975">
        <w:rPr>
          <w:rFonts w:hint="eastAsia"/>
          <w:color w:val="0000FF"/>
        </w:rPr>
        <w:t>//state=2</w:t>
      </w:r>
      <w:r w:rsidR="00587E8C" w:rsidRPr="00675975">
        <w:rPr>
          <w:rFonts w:hint="eastAsia"/>
          <w:color w:val="0000FF"/>
        </w:rPr>
        <w:t>為定速</w:t>
      </w:r>
      <w:r w:rsidRPr="00675975">
        <w:t xml:space="preserve">                                               </w:t>
      </w:r>
    </w:p>
    <w:p w14:paraId="4401C019" w14:textId="77777777" w:rsidR="00186670" w:rsidRPr="00675975" w:rsidRDefault="00186670" w:rsidP="00186670">
      <w:r w:rsidRPr="00675975">
        <w:tab/>
      </w:r>
      <w:r w:rsidRPr="00675975">
        <w:tab/>
      </w:r>
      <w:proofErr w:type="spellStart"/>
      <w:r w:rsidRPr="00675975">
        <w:t>water_valve_</w:t>
      </w:r>
      <w:proofErr w:type="gramStart"/>
      <w:r w:rsidRPr="00675975">
        <w:t>flow</w:t>
      </w:r>
      <w:proofErr w:type="spellEnd"/>
      <w:r w:rsidRPr="00675975">
        <w:t>(</w:t>
      </w:r>
      <w:proofErr w:type="gramEnd"/>
      <w:r w:rsidRPr="00675975">
        <w:t>);</w:t>
      </w:r>
    </w:p>
    <w:p w14:paraId="1233551A" w14:textId="77777777" w:rsidR="00186670" w:rsidRPr="00675975" w:rsidRDefault="00186670" w:rsidP="00186670">
      <w:r w:rsidRPr="00675975">
        <w:lastRenderedPageBreak/>
        <w:tab/>
        <w:t>}</w:t>
      </w:r>
    </w:p>
    <w:p w14:paraId="56548E00" w14:textId="6C49C0D8" w:rsidR="00186670" w:rsidRPr="00675975" w:rsidRDefault="00186670" w:rsidP="00186670">
      <w:r w:rsidRPr="00675975">
        <w:t xml:space="preserve">  if(</w:t>
      </w:r>
      <w:proofErr w:type="spellStart"/>
      <w:r w:rsidRPr="00675975">
        <w:t>meas</w:t>
      </w:r>
      <w:proofErr w:type="spellEnd"/>
      <w:r w:rsidRPr="00675975">
        <w:t>&gt;=(set + band))</w:t>
      </w:r>
      <w:r w:rsidRPr="00675975">
        <w:tab/>
        <w:t xml:space="preserve">state = 3;                  </w:t>
      </w:r>
      <w:r w:rsidR="00587E8C" w:rsidRPr="00675975">
        <w:rPr>
          <w:rFonts w:hint="eastAsia"/>
          <w:color w:val="0000FF"/>
        </w:rPr>
        <w:t>//state=3</w:t>
      </w:r>
      <w:r w:rsidR="00587E8C" w:rsidRPr="00675975">
        <w:rPr>
          <w:rFonts w:hint="eastAsia"/>
          <w:color w:val="0000FF"/>
        </w:rPr>
        <w:t>為減速</w:t>
      </w:r>
      <w:r w:rsidRPr="00675975">
        <w:t xml:space="preserve">                                                                                                                                                                           </w:t>
      </w:r>
    </w:p>
    <w:p w14:paraId="04D881C0" w14:textId="77777777" w:rsidR="00186670" w:rsidRPr="00675975" w:rsidRDefault="00186670" w:rsidP="00186670">
      <w:r w:rsidRPr="00675975">
        <w:t xml:space="preserve">  </w:t>
      </w:r>
      <w:proofErr w:type="gramStart"/>
      <w:r w:rsidRPr="00675975">
        <w:t>return</w:t>
      </w:r>
      <w:proofErr w:type="gramEnd"/>
      <w:r w:rsidRPr="00675975">
        <w:t xml:space="preserve"> state; </w:t>
      </w:r>
    </w:p>
    <w:p w14:paraId="00F65DDF" w14:textId="77777777" w:rsidR="00186670" w:rsidRPr="00675975" w:rsidRDefault="00186670" w:rsidP="00186670">
      <w:r w:rsidRPr="00675975">
        <w:t>}</w:t>
      </w:r>
    </w:p>
    <w:p w14:paraId="067BF38E" w14:textId="77777777" w:rsidR="00186670" w:rsidRPr="00675975" w:rsidRDefault="00186670" w:rsidP="00186670"/>
    <w:p w14:paraId="6478172D" w14:textId="20B74ABA" w:rsidR="00587E8C" w:rsidRPr="00675975" w:rsidRDefault="00587E8C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對氣壓計進行初始化</w:t>
      </w:r>
    </w:p>
    <w:p w14:paraId="5C3B4343" w14:textId="77777777" w:rsidR="00186670" w:rsidRPr="00675975" w:rsidRDefault="00186670" w:rsidP="00186670">
      <w:proofErr w:type="gramStart"/>
      <w:r w:rsidRPr="00675975">
        <w:t>void</w:t>
      </w:r>
      <w:proofErr w:type="gramEnd"/>
      <w:r w:rsidRPr="00675975">
        <w:t xml:space="preserve"> initialize(void){</w:t>
      </w:r>
    </w:p>
    <w:p w14:paraId="68903AE9" w14:textId="77777777" w:rsidR="00186670" w:rsidRPr="00675975" w:rsidRDefault="00186670" w:rsidP="00186670">
      <w:r w:rsidRPr="00675975">
        <w:tab/>
      </w:r>
      <w:proofErr w:type="gramStart"/>
      <w:r w:rsidRPr="00675975">
        <w:t>while(</w:t>
      </w:r>
      <w:proofErr w:type="gramEnd"/>
      <w:r w:rsidRPr="00675975">
        <w:t>1){</w:t>
      </w:r>
    </w:p>
    <w:p w14:paraId="0030E7DF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if(</w:t>
      </w:r>
      <w:proofErr w:type="gramEnd"/>
      <w:r w:rsidRPr="00675975">
        <w:t>bmp180.init() != 0) {</w:t>
      </w:r>
    </w:p>
    <w:p w14:paraId="6F3C06B6" w14:textId="77777777" w:rsidR="00186670" w:rsidRPr="00675975" w:rsidRDefault="00186670" w:rsidP="00186670">
      <w:r w:rsidRPr="00675975">
        <w:t xml:space="preserve">       </w:t>
      </w:r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>"Error communicating with BMP180\n\r");</w:t>
      </w:r>
    </w:p>
    <w:p w14:paraId="6CDA76DE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  <w:t xml:space="preserve">  </w:t>
      </w:r>
      <w:proofErr w:type="gramStart"/>
      <w:r w:rsidRPr="00675975">
        <w:t>wait(</w:t>
      </w:r>
      <w:proofErr w:type="gramEnd"/>
      <w:r w:rsidRPr="00675975">
        <w:t>1);</w:t>
      </w:r>
    </w:p>
    <w:p w14:paraId="140F0987" w14:textId="77777777" w:rsidR="00186670" w:rsidRPr="00675975" w:rsidRDefault="00186670" w:rsidP="00186670">
      <w:r w:rsidRPr="00675975">
        <w:tab/>
        <w:t xml:space="preserve">  }</w:t>
      </w:r>
    </w:p>
    <w:p w14:paraId="1FED42A8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else</w:t>
      </w:r>
      <w:proofErr w:type="gramEnd"/>
      <w:r w:rsidRPr="00675975">
        <w:t xml:space="preserve"> {</w:t>
      </w:r>
    </w:p>
    <w:p w14:paraId="6C22ECDD" w14:textId="77777777" w:rsidR="00186670" w:rsidRPr="00675975" w:rsidRDefault="00186670" w:rsidP="00186670">
      <w:r w:rsidRPr="00675975">
        <w:t xml:space="preserve">        </w:t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>"Initialized BMP180\n\r");</w:t>
      </w:r>
    </w:p>
    <w:p w14:paraId="12E5BF37" w14:textId="77777777" w:rsidR="00186670" w:rsidRPr="00675975" w:rsidRDefault="00186670" w:rsidP="00186670">
      <w:r w:rsidRPr="00675975">
        <w:t xml:space="preserve">        </w:t>
      </w:r>
      <w:proofErr w:type="gramStart"/>
      <w:r w:rsidRPr="00675975">
        <w:t>wait(</w:t>
      </w:r>
      <w:proofErr w:type="gramEnd"/>
      <w:r w:rsidRPr="00675975">
        <w:t>1);</w:t>
      </w:r>
    </w:p>
    <w:p w14:paraId="12E56E3C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  <w:t xml:space="preserve">  </w:t>
      </w:r>
      <w:proofErr w:type="gramStart"/>
      <w:r w:rsidRPr="00675975">
        <w:t>break</w:t>
      </w:r>
      <w:proofErr w:type="gramEnd"/>
      <w:r w:rsidRPr="00675975">
        <w:t>;</w:t>
      </w:r>
    </w:p>
    <w:p w14:paraId="06C2B1B1" w14:textId="77777777" w:rsidR="00186670" w:rsidRPr="00675975" w:rsidRDefault="00186670" w:rsidP="00186670">
      <w:r w:rsidRPr="00675975">
        <w:tab/>
      </w:r>
      <w:r w:rsidRPr="00675975">
        <w:tab/>
        <w:t>}</w:t>
      </w:r>
    </w:p>
    <w:p w14:paraId="7627881F" w14:textId="77777777" w:rsidR="00186670" w:rsidRPr="00675975" w:rsidRDefault="00186670" w:rsidP="00186670">
      <w:r w:rsidRPr="00675975">
        <w:tab/>
        <w:t>}</w:t>
      </w:r>
    </w:p>
    <w:p w14:paraId="659E0FA3" w14:textId="77777777" w:rsidR="00186670" w:rsidRPr="00675975" w:rsidRDefault="00186670" w:rsidP="00186670">
      <w:r w:rsidRPr="00675975">
        <w:t>}</w:t>
      </w:r>
    </w:p>
    <w:p w14:paraId="7BCABC26" w14:textId="77777777" w:rsidR="00186670" w:rsidRPr="00675975" w:rsidRDefault="00186670" w:rsidP="00186670"/>
    <w:p w14:paraId="4CD59D8C" w14:textId="6000DC53" w:rsidR="00B84178" w:rsidRPr="00675975" w:rsidRDefault="00B84178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取得</w:t>
      </w:r>
      <w:r w:rsidRPr="00675975">
        <w:rPr>
          <w:rFonts w:hint="eastAsia"/>
          <w:color w:val="0000FF"/>
        </w:rPr>
        <w:t>10</w:t>
      </w:r>
      <w:proofErr w:type="gramStart"/>
      <w:r w:rsidRPr="00675975">
        <w:rPr>
          <w:rFonts w:hint="eastAsia"/>
          <w:color w:val="0000FF"/>
        </w:rPr>
        <w:t>比腦壓平</w:t>
      </w:r>
      <w:proofErr w:type="gramEnd"/>
      <w:r w:rsidRPr="00675975">
        <w:rPr>
          <w:rFonts w:hint="eastAsia"/>
          <w:color w:val="0000FF"/>
        </w:rPr>
        <w:t>均，並將單位換為百帕</w:t>
      </w:r>
    </w:p>
    <w:p w14:paraId="2BA0F923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getbrain_pressure</w:t>
      </w:r>
      <w:proofErr w:type="spellEnd"/>
      <w:r w:rsidRPr="00675975">
        <w:t>(void){</w:t>
      </w:r>
    </w:p>
    <w:p w14:paraId="59828CF4" w14:textId="77777777" w:rsidR="00186670" w:rsidRPr="00675975" w:rsidRDefault="00186670" w:rsidP="00186670">
      <w:r w:rsidRPr="00675975">
        <w:tab/>
      </w:r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bra_pre</w:t>
      </w:r>
      <w:proofErr w:type="spellEnd"/>
      <w:r w:rsidRPr="00675975">
        <w:t xml:space="preserve"> = 0;</w:t>
      </w:r>
    </w:p>
    <w:p w14:paraId="0066534C" w14:textId="77777777" w:rsidR="00186670" w:rsidRPr="00675975" w:rsidRDefault="00186670" w:rsidP="00186670">
      <w:r w:rsidRPr="00675975">
        <w:tab/>
      </w:r>
      <w:proofErr w:type="gramStart"/>
      <w:r w:rsidRPr="00675975">
        <w:t>for</w:t>
      </w:r>
      <w:proofErr w:type="gramEnd"/>
      <w:r w:rsidRPr="00675975">
        <w:t xml:space="preserve"> (</w:t>
      </w:r>
      <w:proofErr w:type="spellStart"/>
      <w:r w:rsidRPr="00675975">
        <w:t>int</w:t>
      </w:r>
      <w:proofErr w:type="spellEnd"/>
      <w:r w:rsidRPr="00675975">
        <w:t xml:space="preserve"> </w:t>
      </w:r>
      <w:proofErr w:type="spellStart"/>
      <w:r w:rsidRPr="00675975">
        <w:t>i</w:t>
      </w:r>
      <w:proofErr w:type="spellEnd"/>
      <w:r w:rsidRPr="00675975">
        <w:t xml:space="preserve"> = 0;i &lt; 10;i++){</w:t>
      </w:r>
    </w:p>
    <w:p w14:paraId="7096383D" w14:textId="77777777" w:rsidR="00186670" w:rsidRPr="00675975" w:rsidRDefault="00186670" w:rsidP="00186670">
      <w:r w:rsidRPr="00675975">
        <w:tab/>
      </w:r>
      <w:r w:rsidRPr="00675975">
        <w:tab/>
      </w:r>
      <w:proofErr w:type="spellStart"/>
      <w:r w:rsidRPr="00675975">
        <w:t>bra_pre</w:t>
      </w:r>
      <w:proofErr w:type="spellEnd"/>
      <w:r w:rsidRPr="00675975">
        <w:t xml:space="preserve"> = </w:t>
      </w:r>
      <w:proofErr w:type="spellStart"/>
      <w:r w:rsidRPr="00675975">
        <w:t>bra_pre</w:t>
      </w:r>
      <w:proofErr w:type="spellEnd"/>
      <w:r w:rsidRPr="00675975">
        <w:t xml:space="preserve"> + </w:t>
      </w:r>
      <w:proofErr w:type="spellStart"/>
      <w:r w:rsidRPr="00675975">
        <w:t>water_</w:t>
      </w:r>
      <w:proofErr w:type="gramStart"/>
      <w:r w:rsidRPr="00675975">
        <w:t>pressure</w:t>
      </w:r>
      <w:proofErr w:type="spellEnd"/>
      <w:r w:rsidRPr="00675975">
        <w:t>(</w:t>
      </w:r>
      <w:proofErr w:type="gramEnd"/>
      <w:r w:rsidRPr="00675975">
        <w:t>)*10;</w:t>
      </w:r>
    </w:p>
    <w:p w14:paraId="4DF86DC1" w14:textId="77777777" w:rsidR="00186670" w:rsidRPr="00675975" w:rsidRDefault="00186670" w:rsidP="00186670">
      <w:r w:rsidRPr="00675975">
        <w:tab/>
        <w:t>}</w:t>
      </w:r>
    </w:p>
    <w:p w14:paraId="4E975510" w14:textId="77777777" w:rsidR="00186670" w:rsidRPr="00675975" w:rsidRDefault="00186670" w:rsidP="00186670">
      <w:r w:rsidRPr="00675975">
        <w:tab/>
      </w:r>
      <w:proofErr w:type="spellStart"/>
      <w:r w:rsidRPr="00675975">
        <w:t>bra_pre</w:t>
      </w:r>
      <w:proofErr w:type="spellEnd"/>
      <w:r w:rsidRPr="00675975">
        <w:t xml:space="preserve"> = (</w:t>
      </w:r>
      <w:proofErr w:type="spellStart"/>
      <w:r w:rsidRPr="00675975">
        <w:t>bra_pre</w:t>
      </w:r>
      <w:proofErr w:type="spellEnd"/>
      <w:r w:rsidRPr="00675975">
        <w:t>/10)-8;</w:t>
      </w:r>
    </w:p>
    <w:p w14:paraId="1EA71963" w14:textId="77777777" w:rsidR="00186670" w:rsidRPr="00675975" w:rsidRDefault="00186670" w:rsidP="00186670">
      <w:r w:rsidRPr="00675975">
        <w:tab/>
      </w:r>
      <w:proofErr w:type="gramStart"/>
      <w:r w:rsidRPr="00675975">
        <w:t>return</w:t>
      </w:r>
      <w:proofErr w:type="gramEnd"/>
      <w:r w:rsidRPr="00675975">
        <w:t xml:space="preserve"> </w:t>
      </w:r>
      <w:proofErr w:type="spellStart"/>
      <w:r w:rsidRPr="00675975">
        <w:t>bra_pre</w:t>
      </w:r>
      <w:proofErr w:type="spellEnd"/>
      <w:r w:rsidRPr="00675975">
        <w:t>;</w:t>
      </w:r>
    </w:p>
    <w:p w14:paraId="0B85A4E3" w14:textId="77777777" w:rsidR="00186670" w:rsidRPr="00675975" w:rsidRDefault="00186670" w:rsidP="00186670">
      <w:r w:rsidRPr="00675975">
        <w:t>}</w:t>
      </w:r>
    </w:p>
    <w:p w14:paraId="21135B9A" w14:textId="77777777" w:rsidR="00186670" w:rsidRPr="00675975" w:rsidRDefault="00186670" w:rsidP="00186670"/>
    <w:p w14:paraId="1C1155C3" w14:textId="33708F89" w:rsidR="00B84178" w:rsidRPr="00675975" w:rsidRDefault="00B84178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初始化水閥</w:t>
      </w:r>
    </w:p>
    <w:p w14:paraId="7EADF331" w14:textId="77777777" w:rsidR="00186670" w:rsidRPr="00675975" w:rsidRDefault="00186670" w:rsidP="00186670">
      <w:proofErr w:type="gramStart"/>
      <w:r w:rsidRPr="00675975">
        <w:t>void</w:t>
      </w:r>
      <w:proofErr w:type="gramEnd"/>
      <w:r w:rsidRPr="00675975">
        <w:t xml:space="preserve"> initialize2(void){</w:t>
      </w:r>
    </w:p>
    <w:p w14:paraId="72578D3E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waterval</w:t>
      </w:r>
      <w:proofErr w:type="spellEnd"/>
      <w:proofErr w:type="gramEnd"/>
      <w:r w:rsidRPr="00675975">
        <w:t xml:space="preserve"> = 0;</w:t>
      </w:r>
    </w:p>
    <w:p w14:paraId="23D279D6" w14:textId="77777777" w:rsidR="00186670" w:rsidRPr="00675975" w:rsidRDefault="00186670" w:rsidP="00186670">
      <w:r w:rsidRPr="00675975">
        <w:t>}</w:t>
      </w:r>
    </w:p>
    <w:p w14:paraId="5C98D963" w14:textId="77777777" w:rsidR="00186670" w:rsidRPr="00675975" w:rsidRDefault="00186670" w:rsidP="00186670"/>
    <w:p w14:paraId="34B3EF8B" w14:textId="37C8A20D" w:rsidR="00B84178" w:rsidRPr="00675975" w:rsidRDefault="00B84178" w:rsidP="00186670">
      <w:pPr>
        <w:rPr>
          <w:color w:val="0000FF"/>
        </w:rPr>
      </w:pPr>
      <w:r w:rsidRPr="00675975">
        <w:rPr>
          <w:rFonts w:hint="eastAsia"/>
          <w:color w:val="0000FF"/>
        </w:rPr>
        <w:lastRenderedPageBreak/>
        <w:t>//</w:t>
      </w:r>
      <w:r w:rsidRPr="00675975">
        <w:rPr>
          <w:rFonts w:hint="eastAsia"/>
          <w:color w:val="0000FF"/>
        </w:rPr>
        <w:t>取得</w:t>
      </w:r>
      <w:r w:rsidRPr="00675975">
        <w:rPr>
          <w:rFonts w:hint="eastAsia"/>
          <w:color w:val="0000FF"/>
        </w:rPr>
        <w:t>10</w:t>
      </w:r>
      <w:r w:rsidRPr="00675975">
        <w:rPr>
          <w:rFonts w:hint="eastAsia"/>
          <w:color w:val="0000FF"/>
        </w:rPr>
        <w:t>比氣壓平均，並將單位換為百帕</w:t>
      </w:r>
    </w:p>
    <w:p w14:paraId="6ED89237" w14:textId="77777777" w:rsidR="00186670" w:rsidRPr="00675975" w:rsidRDefault="00186670" w:rsidP="00186670">
      <w:proofErr w:type="gramStart"/>
      <w:r w:rsidRPr="00675975">
        <w:t>float</w:t>
      </w:r>
      <w:proofErr w:type="gramEnd"/>
      <w:r w:rsidRPr="00675975">
        <w:t xml:space="preserve"> </w:t>
      </w:r>
      <w:proofErr w:type="spellStart"/>
      <w:r w:rsidRPr="00675975">
        <w:t>airpre</w:t>
      </w:r>
      <w:proofErr w:type="spellEnd"/>
      <w:r w:rsidRPr="00675975">
        <w:t>(void){</w:t>
      </w:r>
    </w:p>
    <w:p w14:paraId="056E2D5D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a = 0;</w:t>
      </w:r>
    </w:p>
    <w:p w14:paraId="6ECEF31E" w14:textId="77777777" w:rsidR="00186670" w:rsidRPr="00675975" w:rsidRDefault="00186670" w:rsidP="00186670">
      <w:r w:rsidRPr="00675975">
        <w:tab/>
      </w:r>
      <w:proofErr w:type="gramStart"/>
      <w:r w:rsidRPr="00675975">
        <w:t>for</w:t>
      </w:r>
      <w:proofErr w:type="gramEnd"/>
      <w:r w:rsidRPr="00675975">
        <w:t xml:space="preserve"> (</w:t>
      </w:r>
      <w:proofErr w:type="spellStart"/>
      <w:r w:rsidRPr="00675975">
        <w:t>int</w:t>
      </w:r>
      <w:proofErr w:type="spellEnd"/>
      <w:r w:rsidRPr="00675975">
        <w:t xml:space="preserve"> </w:t>
      </w:r>
      <w:proofErr w:type="spellStart"/>
      <w:r w:rsidRPr="00675975">
        <w:t>i</w:t>
      </w:r>
      <w:proofErr w:type="spellEnd"/>
      <w:r w:rsidRPr="00675975">
        <w:t xml:space="preserve"> = 0;i &lt; 10;i++){</w:t>
      </w:r>
    </w:p>
    <w:p w14:paraId="1451B7CB" w14:textId="77777777" w:rsidR="00186670" w:rsidRPr="00675975" w:rsidRDefault="00186670" w:rsidP="00186670">
      <w:r w:rsidRPr="00675975">
        <w:tab/>
      </w:r>
      <w:r w:rsidRPr="00675975">
        <w:tab/>
        <w:t xml:space="preserve">a = a + </w:t>
      </w:r>
      <w:proofErr w:type="spellStart"/>
      <w:r w:rsidRPr="00675975">
        <w:t>air_</w:t>
      </w:r>
      <w:proofErr w:type="gramStart"/>
      <w:r w:rsidRPr="00675975">
        <w:t>pre</w:t>
      </w:r>
      <w:proofErr w:type="spellEnd"/>
      <w:r w:rsidRPr="00675975">
        <w:t>(</w:t>
      </w:r>
      <w:proofErr w:type="gramEnd"/>
      <w:r w:rsidRPr="00675975">
        <w:t>);</w:t>
      </w:r>
    </w:p>
    <w:p w14:paraId="1E049DD2" w14:textId="77777777" w:rsidR="00186670" w:rsidRPr="00675975" w:rsidRDefault="00186670" w:rsidP="00186670">
      <w:r w:rsidRPr="00675975">
        <w:tab/>
        <w:t>}</w:t>
      </w:r>
    </w:p>
    <w:p w14:paraId="3227482C" w14:textId="77777777" w:rsidR="00186670" w:rsidRPr="00675975" w:rsidRDefault="00186670" w:rsidP="00186670">
      <w:r w:rsidRPr="00675975">
        <w:tab/>
      </w:r>
      <w:proofErr w:type="gramStart"/>
      <w:r w:rsidRPr="00675975">
        <w:t>return  a</w:t>
      </w:r>
      <w:proofErr w:type="gramEnd"/>
      <w:r w:rsidRPr="00675975">
        <w:t>/1000;</w:t>
      </w:r>
    </w:p>
    <w:p w14:paraId="28089362" w14:textId="77777777" w:rsidR="00186670" w:rsidRPr="00675975" w:rsidRDefault="00186670" w:rsidP="00186670">
      <w:r w:rsidRPr="00675975">
        <w:t>}</w:t>
      </w:r>
    </w:p>
    <w:p w14:paraId="5C0ADCAD" w14:textId="77777777" w:rsidR="00B84178" w:rsidRPr="00675975" w:rsidRDefault="00B84178" w:rsidP="00186670"/>
    <w:p w14:paraId="6C0AD072" w14:textId="578D1FD4" w:rsidR="00186670" w:rsidRPr="00675975" w:rsidRDefault="00B84178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初始化</w:t>
      </w:r>
    </w:p>
    <w:p w14:paraId="75EB87F1" w14:textId="77777777" w:rsidR="00186670" w:rsidRPr="00675975" w:rsidRDefault="00186670" w:rsidP="00186670">
      <w:proofErr w:type="gramStart"/>
      <w:r w:rsidRPr="00675975">
        <w:t>void</w:t>
      </w:r>
      <w:proofErr w:type="gramEnd"/>
      <w:r w:rsidRPr="00675975">
        <w:t xml:space="preserve"> action0(){</w:t>
      </w:r>
    </w:p>
    <w:p w14:paraId="67CB235B" w14:textId="77777777" w:rsidR="00186670" w:rsidRPr="00675975" w:rsidRDefault="00186670" w:rsidP="00186670">
      <w:r w:rsidRPr="00675975">
        <w:tab/>
      </w:r>
      <w:proofErr w:type="gramStart"/>
      <w:r w:rsidRPr="00675975">
        <w:t>initialize(</w:t>
      </w:r>
      <w:proofErr w:type="gramEnd"/>
      <w:r w:rsidRPr="00675975">
        <w:t>);</w:t>
      </w:r>
    </w:p>
    <w:p w14:paraId="77184F2B" w14:textId="77777777" w:rsidR="00186670" w:rsidRPr="00675975" w:rsidRDefault="00186670" w:rsidP="00186670">
      <w:r w:rsidRPr="00675975">
        <w:tab/>
      </w:r>
      <w:proofErr w:type="gramStart"/>
      <w:r w:rsidRPr="00675975">
        <w:t>initialize2(</w:t>
      </w:r>
      <w:proofErr w:type="gramEnd"/>
      <w:r w:rsidRPr="00675975">
        <w:t>);</w:t>
      </w:r>
    </w:p>
    <w:p w14:paraId="7AA22126" w14:textId="77777777" w:rsidR="00186670" w:rsidRPr="00675975" w:rsidRDefault="00186670" w:rsidP="00186670">
      <w:r w:rsidRPr="00675975">
        <w:t>}</w:t>
      </w:r>
    </w:p>
    <w:p w14:paraId="27C0CFB0" w14:textId="77777777" w:rsidR="00B84178" w:rsidRPr="00675975" w:rsidRDefault="00B84178" w:rsidP="00186670"/>
    <w:p w14:paraId="38DEAAD0" w14:textId="45CEDCBF" w:rsidR="00186670" w:rsidRPr="00675975" w:rsidRDefault="00B84178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顯示腦壓與氣壓值</w:t>
      </w:r>
    </w:p>
    <w:p w14:paraId="514BB8B7" w14:textId="77777777" w:rsidR="00186670" w:rsidRPr="00675975" w:rsidRDefault="00186670" w:rsidP="00186670">
      <w:proofErr w:type="gramStart"/>
      <w:r w:rsidRPr="00675975">
        <w:t>void</w:t>
      </w:r>
      <w:proofErr w:type="gramEnd"/>
      <w:r w:rsidRPr="00675975">
        <w:t xml:space="preserve"> action1(){</w:t>
      </w:r>
    </w:p>
    <w:p w14:paraId="60FA2570" w14:textId="77777777" w:rsidR="00186670" w:rsidRPr="00675975" w:rsidRDefault="00186670" w:rsidP="00186670">
      <w:r w:rsidRPr="00675975">
        <w:tab/>
      </w:r>
      <w:proofErr w:type="spellStart"/>
      <w:r w:rsidRPr="00675975">
        <w:t>brain_pressure</w:t>
      </w:r>
      <w:proofErr w:type="spellEnd"/>
      <w:r w:rsidRPr="00675975">
        <w:t xml:space="preserve"> = </w:t>
      </w:r>
      <w:proofErr w:type="spellStart"/>
      <w:r w:rsidRPr="00675975">
        <w:t>getbrain_</w:t>
      </w:r>
      <w:proofErr w:type="gramStart"/>
      <w:r w:rsidRPr="00675975">
        <w:t>pressure</w:t>
      </w:r>
      <w:proofErr w:type="spellEnd"/>
      <w:r w:rsidRPr="00675975">
        <w:t>(</w:t>
      </w:r>
      <w:proofErr w:type="gramEnd"/>
      <w:r w:rsidRPr="00675975">
        <w:t>);</w:t>
      </w:r>
    </w:p>
    <w:p w14:paraId="777B152C" w14:textId="77777777" w:rsidR="00186670" w:rsidRPr="00675975" w:rsidRDefault="00186670" w:rsidP="00186670">
      <w:r w:rsidRPr="00675975">
        <w:tab/>
      </w:r>
      <w:proofErr w:type="spellStart"/>
      <w:r w:rsidRPr="00675975">
        <w:t>init_air</w:t>
      </w:r>
      <w:proofErr w:type="spellEnd"/>
      <w:r w:rsidRPr="00675975">
        <w:t xml:space="preserve"> = </w:t>
      </w:r>
      <w:proofErr w:type="spellStart"/>
      <w:proofErr w:type="gramStart"/>
      <w:r w:rsidRPr="00675975">
        <w:t>airpre</w:t>
      </w:r>
      <w:proofErr w:type="spellEnd"/>
      <w:r w:rsidRPr="00675975">
        <w:t>(</w:t>
      </w:r>
      <w:proofErr w:type="gramEnd"/>
      <w:r w:rsidRPr="00675975">
        <w:t>);</w:t>
      </w:r>
    </w:p>
    <w:p w14:paraId="47E830DF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"brain pressure: %f </w:t>
      </w:r>
      <w:proofErr w:type="spellStart"/>
      <w:r w:rsidRPr="00675975">
        <w:t>hPa</w:t>
      </w:r>
      <w:proofErr w:type="spellEnd"/>
      <w:r w:rsidRPr="00675975">
        <w:t xml:space="preserve">\n\r Air pressure:%f </w:t>
      </w:r>
      <w:proofErr w:type="spellStart"/>
      <w:r w:rsidRPr="00675975">
        <w:t>hPa</w:t>
      </w:r>
      <w:proofErr w:type="spellEnd"/>
      <w:r w:rsidRPr="00675975">
        <w:t>\n\r",</w:t>
      </w:r>
      <w:proofErr w:type="spellStart"/>
      <w:r w:rsidRPr="00675975">
        <w:t>brain_pressure</w:t>
      </w:r>
      <w:proofErr w:type="spellEnd"/>
      <w:r w:rsidRPr="00675975">
        <w:t xml:space="preserve">, </w:t>
      </w:r>
      <w:proofErr w:type="spellStart"/>
      <w:r w:rsidRPr="00675975">
        <w:t>init_air</w:t>
      </w:r>
      <w:proofErr w:type="spellEnd"/>
      <w:r w:rsidRPr="00675975">
        <w:t>);</w:t>
      </w:r>
    </w:p>
    <w:p w14:paraId="31A7A677" w14:textId="77777777" w:rsidR="00186670" w:rsidRPr="00675975" w:rsidRDefault="00186670" w:rsidP="00186670">
      <w:r w:rsidRPr="00675975">
        <w:tab/>
      </w:r>
      <w:proofErr w:type="gramStart"/>
      <w:r w:rsidRPr="00675975">
        <w:t>wait(</w:t>
      </w:r>
      <w:proofErr w:type="gramEnd"/>
      <w:r w:rsidRPr="00675975">
        <w:t>1);</w:t>
      </w:r>
      <w:r w:rsidRPr="00675975">
        <w:tab/>
      </w:r>
    </w:p>
    <w:p w14:paraId="07A9F9B4" w14:textId="77777777" w:rsidR="00186670" w:rsidRPr="00675975" w:rsidRDefault="00186670" w:rsidP="00186670">
      <w:r w:rsidRPr="00675975">
        <w:t>}</w:t>
      </w:r>
    </w:p>
    <w:p w14:paraId="1EDD1308" w14:textId="77777777" w:rsidR="00186670" w:rsidRPr="00675975" w:rsidRDefault="00186670" w:rsidP="00186670"/>
    <w:p w14:paraId="4431C6BC" w14:textId="489F08DF" w:rsidR="00F74FAF" w:rsidRPr="00675975" w:rsidRDefault="00F74FAF" w:rsidP="00186670">
      <w:pPr>
        <w:rPr>
          <w:color w:val="0000FF"/>
        </w:rPr>
      </w:pP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馬達控制</w:t>
      </w:r>
    </w:p>
    <w:p w14:paraId="222FECEE" w14:textId="77777777" w:rsidR="00186670" w:rsidRPr="00675975" w:rsidRDefault="00186670" w:rsidP="00186670">
      <w:proofErr w:type="gramStart"/>
      <w:r w:rsidRPr="00675975">
        <w:t>void</w:t>
      </w:r>
      <w:proofErr w:type="gramEnd"/>
      <w:r w:rsidRPr="00675975">
        <w:t xml:space="preserve"> action2(){</w:t>
      </w:r>
    </w:p>
    <w:p w14:paraId="23A123D4" w14:textId="77777777" w:rsidR="00186670" w:rsidRPr="00675975" w:rsidRDefault="00186670" w:rsidP="00186670">
      <w:r w:rsidRPr="00675975">
        <w:tab/>
        <w:t xml:space="preserve">speed1 = ((brain_pressure-10)/5)*20; </w:t>
      </w:r>
    </w:p>
    <w:p w14:paraId="77E84CC9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setPressure</w:t>
      </w:r>
      <w:proofErr w:type="spellEnd"/>
      <w:proofErr w:type="gramEnd"/>
      <w:r w:rsidRPr="00675975">
        <w:t xml:space="preserve"> = init_air+brain_pressure-3;                                                        </w:t>
      </w:r>
    </w:p>
    <w:p w14:paraId="25D6B3E1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"Set pressure:%f\n\r", </w:t>
      </w:r>
      <w:proofErr w:type="spellStart"/>
      <w:r w:rsidRPr="00675975">
        <w:t>setPressure</w:t>
      </w:r>
      <w:proofErr w:type="spellEnd"/>
      <w:r w:rsidRPr="00675975">
        <w:t xml:space="preserve">); </w:t>
      </w:r>
    </w:p>
    <w:p w14:paraId="38BF9821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pumpState</w:t>
      </w:r>
      <w:proofErr w:type="spellEnd"/>
      <w:proofErr w:type="gramEnd"/>
      <w:r w:rsidRPr="00675975">
        <w:t xml:space="preserve"> = </w:t>
      </w:r>
      <w:proofErr w:type="spellStart"/>
      <w:r w:rsidRPr="00675975">
        <w:t>PumpControl</w:t>
      </w:r>
      <w:proofErr w:type="spellEnd"/>
      <w:r w:rsidRPr="00675975">
        <w:t>(</w:t>
      </w:r>
      <w:proofErr w:type="spellStart"/>
      <w:r w:rsidRPr="00675975">
        <w:t>air,setPressure,deadband,threshPressure,pumpState</w:t>
      </w:r>
      <w:proofErr w:type="spellEnd"/>
      <w:r w:rsidRPr="00675975">
        <w:t xml:space="preserve">);  </w:t>
      </w:r>
    </w:p>
    <w:p w14:paraId="293BF837" w14:textId="77777777" w:rsidR="00186670" w:rsidRPr="00675975" w:rsidRDefault="00186670" w:rsidP="00186670">
      <w:r w:rsidRPr="00675975">
        <w:tab/>
      </w:r>
      <w:proofErr w:type="gramStart"/>
      <w:r w:rsidRPr="00675975">
        <w:t>if(</w:t>
      </w:r>
      <w:proofErr w:type="spellStart"/>
      <w:proofErr w:type="gramEnd"/>
      <w:r w:rsidRPr="00675975">
        <w:t>pumpState</w:t>
      </w:r>
      <w:proofErr w:type="spellEnd"/>
      <w:r w:rsidRPr="00675975">
        <w:t>!=0){</w:t>
      </w:r>
    </w:p>
    <w:p w14:paraId="7CAE21BB" w14:textId="2C2E5CE3" w:rsidR="00186670" w:rsidRPr="00675975" w:rsidRDefault="00186670" w:rsidP="00186670">
      <w:r w:rsidRPr="00675975">
        <w:tab/>
      </w:r>
      <w:r w:rsidRPr="00675975">
        <w:tab/>
      </w:r>
      <w:proofErr w:type="spellStart"/>
      <w:r w:rsidRPr="00675975">
        <w:t>motor_x.drive</w:t>
      </w:r>
      <w:proofErr w:type="spellEnd"/>
      <w:r w:rsidRPr="00675975">
        <w:t xml:space="preserve">(speed1);                 </w:t>
      </w:r>
      <w:r w:rsidR="00F74FAF" w:rsidRPr="00675975">
        <w:rPr>
          <w:rFonts w:hint="eastAsia"/>
          <w:color w:val="0000FF"/>
        </w:rPr>
        <w:t>//</w:t>
      </w:r>
      <w:r w:rsidR="00F74FAF" w:rsidRPr="00675975">
        <w:rPr>
          <w:rFonts w:hint="eastAsia"/>
          <w:color w:val="0000FF"/>
        </w:rPr>
        <w:t>馬達開始運作</w:t>
      </w:r>
      <w:r w:rsidRPr="00675975">
        <w:t xml:space="preserve">                                             </w:t>
      </w:r>
    </w:p>
    <w:p w14:paraId="3F50F546" w14:textId="77777777" w:rsidR="00186670" w:rsidRPr="00675975" w:rsidRDefault="00186670" w:rsidP="00186670">
      <w:r w:rsidRPr="00675975">
        <w:tab/>
      </w:r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"Pump is activated \n\r");                                                   </w:t>
      </w:r>
    </w:p>
    <w:p w14:paraId="1FDE5F77" w14:textId="77777777" w:rsidR="00186670" w:rsidRPr="00675975" w:rsidRDefault="00186670" w:rsidP="00186670">
      <w:r w:rsidRPr="00675975">
        <w:tab/>
      </w:r>
      <w:r w:rsidRPr="00675975">
        <w:tab/>
        <w:t xml:space="preserve">}   </w:t>
      </w:r>
    </w:p>
    <w:p w14:paraId="31011453" w14:textId="77777777" w:rsidR="00186670" w:rsidRPr="00675975" w:rsidRDefault="00186670" w:rsidP="00186670">
      <w:r w:rsidRPr="00675975">
        <w:lastRenderedPageBreak/>
        <w:tab/>
      </w:r>
      <w:proofErr w:type="gramStart"/>
      <w:r w:rsidRPr="00675975">
        <w:t>if(</w:t>
      </w:r>
      <w:proofErr w:type="spellStart"/>
      <w:proofErr w:type="gramEnd"/>
      <w:r w:rsidRPr="00675975">
        <w:t>pumpState</w:t>
      </w:r>
      <w:proofErr w:type="spellEnd"/>
      <w:r w:rsidRPr="00675975">
        <w:t>!=0){</w:t>
      </w:r>
    </w:p>
    <w:p w14:paraId="3CE6EFF6" w14:textId="77777777" w:rsidR="00F74FAF" w:rsidRPr="00675975" w:rsidRDefault="00186670" w:rsidP="00186670">
      <w:r w:rsidRPr="00675975">
        <w:tab/>
      </w:r>
      <w:r w:rsidRPr="00675975">
        <w:tab/>
      </w:r>
      <w:proofErr w:type="spellStart"/>
      <w:proofErr w:type="gramStart"/>
      <w:r w:rsidRPr="00675975">
        <w:t>pumpState</w:t>
      </w:r>
      <w:proofErr w:type="spellEnd"/>
      <w:proofErr w:type="gramEnd"/>
      <w:r w:rsidRPr="00675975">
        <w:t xml:space="preserve"> = </w:t>
      </w:r>
      <w:proofErr w:type="spellStart"/>
      <w:r w:rsidRPr="00675975">
        <w:t>PumpControl</w:t>
      </w:r>
      <w:proofErr w:type="spellEnd"/>
      <w:r w:rsidRPr="00675975">
        <w:t>(</w:t>
      </w:r>
      <w:proofErr w:type="spellStart"/>
      <w:r w:rsidRPr="00675975">
        <w:t>air,setPressure,deadband,threshPressure,pumpState</w:t>
      </w:r>
      <w:proofErr w:type="spellEnd"/>
      <w:r w:rsidRPr="00675975">
        <w:t>);</w:t>
      </w:r>
    </w:p>
    <w:p w14:paraId="1175818E" w14:textId="20633913" w:rsidR="00186670" w:rsidRPr="00675975" w:rsidRDefault="00F74FAF" w:rsidP="00186670"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  <w:color w:val="0000FF"/>
        </w:rPr>
        <w:t>//</w:t>
      </w:r>
      <w:r w:rsidRPr="00675975">
        <w:rPr>
          <w:rFonts w:hint="eastAsia"/>
          <w:color w:val="0000FF"/>
        </w:rPr>
        <w:t>調整馬達速度</w:t>
      </w:r>
      <w:r w:rsidR="00186670" w:rsidRPr="00675975">
        <w:t xml:space="preserve">   </w:t>
      </w:r>
    </w:p>
    <w:p w14:paraId="63F7F069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if(</w:t>
      </w:r>
      <w:proofErr w:type="spellStart"/>
      <w:proofErr w:type="gramEnd"/>
      <w:r w:rsidRPr="00675975">
        <w:t>pumpState</w:t>
      </w:r>
      <w:proofErr w:type="spellEnd"/>
      <w:r w:rsidRPr="00675975">
        <w:t>==3){</w:t>
      </w:r>
    </w:p>
    <w:p w14:paraId="39CEE574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  <w:t>speed1 = speed1-1;</w:t>
      </w:r>
    </w:p>
    <w:p w14:paraId="51456FE7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spellStart"/>
      <w:r w:rsidRPr="00675975">
        <w:t>motor_x.drive</w:t>
      </w:r>
      <w:proofErr w:type="spellEnd"/>
      <w:r w:rsidRPr="00675975">
        <w:t xml:space="preserve"> (speed1);</w:t>
      </w:r>
    </w:p>
    <w:p w14:paraId="6FE2C5CF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"Slow down the pump...  \n\r");                                              </w:t>
      </w:r>
    </w:p>
    <w:p w14:paraId="69CB8EAF" w14:textId="77777777" w:rsidR="00186670" w:rsidRPr="00675975" w:rsidRDefault="00186670" w:rsidP="00186670">
      <w:r w:rsidRPr="00675975">
        <w:tab/>
      </w:r>
      <w:r w:rsidRPr="00675975">
        <w:tab/>
        <w:t>}</w:t>
      </w:r>
    </w:p>
    <w:p w14:paraId="412DAC69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if(</w:t>
      </w:r>
      <w:proofErr w:type="spellStart"/>
      <w:proofErr w:type="gramEnd"/>
      <w:r w:rsidRPr="00675975">
        <w:t>pumpState</w:t>
      </w:r>
      <w:proofErr w:type="spellEnd"/>
      <w:r w:rsidRPr="00675975">
        <w:t>==1 &amp; speed1!=0){</w:t>
      </w:r>
    </w:p>
    <w:p w14:paraId="103C1403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  <w:t>speed1 = speed1+1;</w:t>
      </w:r>
    </w:p>
    <w:p w14:paraId="6BD85EB9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spellStart"/>
      <w:r w:rsidRPr="00675975">
        <w:t>motor_x.drive</w:t>
      </w:r>
      <w:proofErr w:type="spellEnd"/>
      <w:r w:rsidRPr="00675975">
        <w:t xml:space="preserve"> (speed1);</w:t>
      </w:r>
    </w:p>
    <w:p w14:paraId="66B6E2C7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"Speed up the pump...  \n\r");                                              </w:t>
      </w:r>
    </w:p>
    <w:p w14:paraId="1126EB00" w14:textId="77777777" w:rsidR="00186670" w:rsidRPr="00675975" w:rsidRDefault="00186670" w:rsidP="00186670">
      <w:r w:rsidRPr="00675975">
        <w:tab/>
      </w:r>
      <w:r w:rsidRPr="00675975">
        <w:tab/>
        <w:t xml:space="preserve">}                                                                               </w:t>
      </w:r>
    </w:p>
    <w:p w14:paraId="1D121866" w14:textId="77777777" w:rsidR="00186670" w:rsidRPr="00675975" w:rsidRDefault="00186670" w:rsidP="00186670">
      <w:r w:rsidRPr="00675975">
        <w:tab/>
        <w:t>}</w:t>
      </w:r>
    </w:p>
    <w:p w14:paraId="5A3EB9C6" w14:textId="77777777" w:rsidR="00186670" w:rsidRPr="00675975" w:rsidRDefault="00186670" w:rsidP="00186670">
      <w:r w:rsidRPr="00675975">
        <w:tab/>
      </w:r>
      <w:proofErr w:type="spellStart"/>
      <w:r w:rsidRPr="00675975">
        <w:t>brain_pressure</w:t>
      </w:r>
      <w:proofErr w:type="spellEnd"/>
      <w:r w:rsidRPr="00675975">
        <w:t xml:space="preserve"> = </w:t>
      </w:r>
      <w:proofErr w:type="spellStart"/>
      <w:r w:rsidRPr="00675975">
        <w:t>getbrain_</w:t>
      </w:r>
      <w:proofErr w:type="gramStart"/>
      <w:r w:rsidRPr="00675975">
        <w:t>pressure</w:t>
      </w:r>
      <w:proofErr w:type="spellEnd"/>
      <w:r w:rsidRPr="00675975">
        <w:t>(</w:t>
      </w:r>
      <w:proofErr w:type="gramEnd"/>
      <w:r w:rsidRPr="00675975">
        <w:t>);</w:t>
      </w:r>
    </w:p>
    <w:p w14:paraId="3369CE07" w14:textId="77777777" w:rsidR="00186670" w:rsidRPr="00675975" w:rsidRDefault="00186670" w:rsidP="00186670">
      <w:r w:rsidRPr="00675975">
        <w:tab/>
      </w:r>
      <w:proofErr w:type="gramStart"/>
      <w:r w:rsidRPr="00675975">
        <w:t>air</w:t>
      </w:r>
      <w:proofErr w:type="gramEnd"/>
      <w:r w:rsidRPr="00675975">
        <w:t xml:space="preserve"> = </w:t>
      </w:r>
      <w:proofErr w:type="spellStart"/>
      <w:r w:rsidRPr="00675975">
        <w:t>airpre</w:t>
      </w:r>
      <w:proofErr w:type="spellEnd"/>
      <w:r w:rsidRPr="00675975">
        <w:t>();</w:t>
      </w:r>
    </w:p>
    <w:p w14:paraId="7D11A800" w14:textId="77777777" w:rsidR="00186670" w:rsidRPr="00675975" w:rsidRDefault="00186670" w:rsidP="00186670">
      <w:r w:rsidRPr="00675975">
        <w:tab/>
      </w:r>
      <w:proofErr w:type="spellStart"/>
      <w:proofErr w:type="gramStart"/>
      <w:r w:rsidRPr="00675975">
        <w:t>pc.printf</w:t>
      </w:r>
      <w:proofErr w:type="spellEnd"/>
      <w:r w:rsidRPr="00675975">
        <w:t>(</w:t>
      </w:r>
      <w:proofErr w:type="gramEnd"/>
      <w:r w:rsidRPr="00675975">
        <w:t xml:space="preserve">"brain pressure: %f </w:t>
      </w:r>
      <w:proofErr w:type="spellStart"/>
      <w:r w:rsidRPr="00675975">
        <w:t>hPa</w:t>
      </w:r>
      <w:proofErr w:type="spellEnd"/>
      <w:r w:rsidRPr="00675975">
        <w:t xml:space="preserve">\n\r Air pressure:%f </w:t>
      </w:r>
      <w:proofErr w:type="spellStart"/>
      <w:r w:rsidRPr="00675975">
        <w:t>hPa</w:t>
      </w:r>
      <w:proofErr w:type="spellEnd"/>
      <w:r w:rsidRPr="00675975">
        <w:t>\n\r",</w:t>
      </w:r>
      <w:proofErr w:type="spellStart"/>
      <w:r w:rsidRPr="00675975">
        <w:t>brain_pressure</w:t>
      </w:r>
      <w:proofErr w:type="spellEnd"/>
      <w:r w:rsidRPr="00675975">
        <w:t xml:space="preserve"> + </w:t>
      </w:r>
      <w:proofErr w:type="spellStart"/>
      <w:r w:rsidRPr="00675975">
        <w:t>init_air</w:t>
      </w:r>
      <w:proofErr w:type="spellEnd"/>
      <w:r w:rsidRPr="00675975">
        <w:t>, air);</w:t>
      </w:r>
    </w:p>
    <w:p w14:paraId="2966F074" w14:textId="77777777" w:rsidR="00186670" w:rsidRPr="00675975" w:rsidRDefault="00186670" w:rsidP="00186670">
      <w:r w:rsidRPr="00675975">
        <w:t>}</w:t>
      </w:r>
      <w:r w:rsidRPr="00675975">
        <w:tab/>
      </w:r>
    </w:p>
    <w:p w14:paraId="1824309A" w14:textId="668215FF" w:rsidR="00F74FAF" w:rsidRPr="00675975" w:rsidRDefault="00F74FAF" w:rsidP="00186670">
      <w:pPr>
        <w:rPr>
          <w:color w:val="0000FF"/>
        </w:rPr>
      </w:pPr>
    </w:p>
    <w:p w14:paraId="33B29D67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x0=1;</w:t>
      </w:r>
    </w:p>
    <w:p w14:paraId="664D4631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x1=0;</w:t>
      </w:r>
    </w:p>
    <w:p w14:paraId="3D8AB478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x2=0;</w:t>
      </w:r>
    </w:p>
    <w:p w14:paraId="0D3A444D" w14:textId="77777777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x3=0;</w:t>
      </w:r>
    </w:p>
    <w:p w14:paraId="0F5AF63F" w14:textId="77777777" w:rsidR="00186670" w:rsidRPr="00675975" w:rsidRDefault="00186670" w:rsidP="00186670"/>
    <w:p w14:paraId="2FA5922C" w14:textId="77777777" w:rsidR="00186670" w:rsidRPr="00675975" w:rsidRDefault="00186670" w:rsidP="00186670"/>
    <w:p w14:paraId="7DE5802A" w14:textId="77777777" w:rsidR="00186670" w:rsidRPr="00675975" w:rsidRDefault="00186670" w:rsidP="00186670">
      <w:proofErr w:type="gramStart"/>
      <w:r w:rsidRPr="00675975">
        <w:t>void</w:t>
      </w:r>
      <w:proofErr w:type="gramEnd"/>
      <w:r w:rsidRPr="00675975">
        <w:t xml:space="preserve"> grafcet0(){</w:t>
      </w:r>
    </w:p>
    <w:p w14:paraId="6872D7D2" w14:textId="77777777" w:rsidR="00186670" w:rsidRPr="00675975" w:rsidRDefault="00186670" w:rsidP="00186670">
      <w:r w:rsidRPr="00675975">
        <w:tab/>
      </w:r>
      <w:proofErr w:type="gramStart"/>
      <w:r w:rsidRPr="00675975">
        <w:t>if(</w:t>
      </w:r>
      <w:proofErr w:type="gramEnd"/>
      <w:r w:rsidRPr="00675975">
        <w:t>x0==1){</w:t>
      </w:r>
    </w:p>
    <w:p w14:paraId="18CE8A34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action0(</w:t>
      </w:r>
      <w:proofErr w:type="gramEnd"/>
      <w:r w:rsidRPr="00675975">
        <w:t>);</w:t>
      </w:r>
    </w:p>
    <w:p w14:paraId="4698AA7B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x0</w:t>
      </w:r>
      <w:proofErr w:type="gramEnd"/>
      <w:r w:rsidRPr="00675975">
        <w:t>=0;</w:t>
      </w:r>
    </w:p>
    <w:p w14:paraId="69D1165C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x1</w:t>
      </w:r>
      <w:proofErr w:type="gramEnd"/>
      <w:r w:rsidRPr="00675975">
        <w:t>=1;</w:t>
      </w:r>
    </w:p>
    <w:p w14:paraId="1553B3EC" w14:textId="77777777" w:rsidR="00186670" w:rsidRPr="00675975" w:rsidRDefault="00186670" w:rsidP="00186670">
      <w:r w:rsidRPr="00675975">
        <w:tab/>
        <w:t>}</w:t>
      </w:r>
    </w:p>
    <w:p w14:paraId="472A18CF" w14:textId="77777777" w:rsidR="00186670" w:rsidRPr="00675975" w:rsidRDefault="00186670" w:rsidP="00186670">
      <w:r w:rsidRPr="00675975">
        <w:tab/>
      </w:r>
      <w:proofErr w:type="gramStart"/>
      <w:r w:rsidRPr="00675975">
        <w:t>if(</w:t>
      </w:r>
      <w:proofErr w:type="gramEnd"/>
      <w:r w:rsidRPr="00675975">
        <w:t>x1==1){</w:t>
      </w:r>
    </w:p>
    <w:p w14:paraId="3506A041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action1(</w:t>
      </w:r>
      <w:proofErr w:type="gramEnd"/>
      <w:r w:rsidRPr="00675975">
        <w:t>);</w:t>
      </w:r>
    </w:p>
    <w:p w14:paraId="5A3EBC65" w14:textId="77777777" w:rsidR="00186670" w:rsidRPr="00675975" w:rsidRDefault="00186670" w:rsidP="00186670">
      <w:r w:rsidRPr="00675975">
        <w:lastRenderedPageBreak/>
        <w:tab/>
      </w:r>
      <w:r w:rsidRPr="00675975">
        <w:tab/>
      </w:r>
      <w:proofErr w:type="gramStart"/>
      <w:r w:rsidRPr="00675975">
        <w:t>if(</w:t>
      </w:r>
      <w:proofErr w:type="spellStart"/>
      <w:proofErr w:type="gramEnd"/>
      <w:r w:rsidRPr="00675975">
        <w:t>brain_pressure</w:t>
      </w:r>
      <w:proofErr w:type="spellEnd"/>
      <w:r w:rsidRPr="00675975">
        <w:t xml:space="preserve"> &gt; 15){</w:t>
      </w:r>
    </w:p>
    <w:p w14:paraId="33CE6647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gramStart"/>
      <w:r w:rsidRPr="00675975">
        <w:t>x1</w:t>
      </w:r>
      <w:proofErr w:type="gramEnd"/>
      <w:r w:rsidRPr="00675975">
        <w:t>=0;</w:t>
      </w:r>
    </w:p>
    <w:p w14:paraId="103687BD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gramStart"/>
      <w:r w:rsidRPr="00675975">
        <w:t>x2</w:t>
      </w:r>
      <w:proofErr w:type="gramEnd"/>
      <w:r w:rsidRPr="00675975">
        <w:t>=1;</w:t>
      </w:r>
    </w:p>
    <w:p w14:paraId="17021E40" w14:textId="77777777" w:rsidR="00186670" w:rsidRPr="00675975" w:rsidRDefault="00186670" w:rsidP="00186670">
      <w:r w:rsidRPr="00675975">
        <w:tab/>
      </w:r>
      <w:r w:rsidRPr="00675975">
        <w:tab/>
        <w:t>}</w:t>
      </w:r>
    </w:p>
    <w:p w14:paraId="474F46C1" w14:textId="77777777" w:rsidR="00186670" w:rsidRPr="00675975" w:rsidRDefault="00186670" w:rsidP="00186670">
      <w:r w:rsidRPr="00675975">
        <w:tab/>
        <w:t>}</w:t>
      </w:r>
    </w:p>
    <w:p w14:paraId="475A3B38" w14:textId="77777777" w:rsidR="00186670" w:rsidRPr="00675975" w:rsidRDefault="00186670" w:rsidP="00186670">
      <w:r w:rsidRPr="00675975">
        <w:tab/>
      </w:r>
      <w:proofErr w:type="gramStart"/>
      <w:r w:rsidRPr="00675975">
        <w:t>if(</w:t>
      </w:r>
      <w:proofErr w:type="gramEnd"/>
      <w:r w:rsidRPr="00675975">
        <w:t xml:space="preserve">x2==1 &amp;&amp; </w:t>
      </w:r>
      <w:proofErr w:type="spellStart"/>
      <w:r w:rsidRPr="00675975">
        <w:t>brain_pressure</w:t>
      </w:r>
      <w:proofErr w:type="spellEnd"/>
      <w:r w:rsidRPr="00675975">
        <w:t xml:space="preserve"> &gt; 15 ){</w:t>
      </w:r>
    </w:p>
    <w:p w14:paraId="6B9EBCC4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action2(</w:t>
      </w:r>
      <w:proofErr w:type="gramEnd"/>
      <w:r w:rsidRPr="00675975">
        <w:t>);</w:t>
      </w:r>
    </w:p>
    <w:p w14:paraId="43BC9AD9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if</w:t>
      </w:r>
      <w:proofErr w:type="gramEnd"/>
      <w:r w:rsidRPr="00675975">
        <w:t xml:space="preserve"> (</w:t>
      </w:r>
      <w:proofErr w:type="spellStart"/>
      <w:r w:rsidRPr="00675975">
        <w:t>brain_pressure</w:t>
      </w:r>
      <w:proofErr w:type="spellEnd"/>
      <w:r w:rsidRPr="00675975">
        <w:t xml:space="preserve"> &lt; 10){</w:t>
      </w:r>
    </w:p>
    <w:p w14:paraId="358D432F" w14:textId="77777777" w:rsidR="00186670" w:rsidRPr="00675975" w:rsidRDefault="00186670" w:rsidP="00186670"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  <w:t>led1 = 1;</w:t>
      </w:r>
    </w:p>
    <w:p w14:paraId="07573F70" w14:textId="77777777" w:rsidR="00186670" w:rsidRPr="00675975" w:rsidRDefault="00186670" w:rsidP="00186670"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proofErr w:type="gramStart"/>
      <w:r w:rsidRPr="00675975">
        <w:rPr>
          <w:rFonts w:hint="eastAsia"/>
        </w:rPr>
        <w:t>wait(</w:t>
      </w:r>
      <w:proofErr w:type="gramEnd"/>
      <w:r w:rsidRPr="00675975">
        <w:rPr>
          <w:rFonts w:hint="eastAsia"/>
        </w:rPr>
        <w:t>5);</w:t>
      </w:r>
    </w:p>
    <w:p w14:paraId="39296B9A" w14:textId="77777777" w:rsidR="00186670" w:rsidRPr="00675975" w:rsidRDefault="00186670" w:rsidP="00186670">
      <w:r w:rsidRPr="00675975">
        <w:rPr>
          <w:rFonts w:hint="eastAsia"/>
        </w:rPr>
        <w:tab/>
      </w:r>
      <w:r w:rsidRPr="00675975">
        <w:rPr>
          <w:rFonts w:hint="eastAsia"/>
        </w:rPr>
        <w:tab/>
      </w:r>
      <w:r w:rsidRPr="00675975">
        <w:rPr>
          <w:rFonts w:hint="eastAsia"/>
        </w:rPr>
        <w:tab/>
        <w:t>led1 = 0;</w:t>
      </w:r>
    </w:p>
    <w:p w14:paraId="0511CA77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gramStart"/>
      <w:r w:rsidRPr="00675975">
        <w:t>x3</w:t>
      </w:r>
      <w:proofErr w:type="gramEnd"/>
      <w:r w:rsidRPr="00675975">
        <w:t>=1;</w:t>
      </w:r>
    </w:p>
    <w:p w14:paraId="1690F0B4" w14:textId="77777777" w:rsidR="00186670" w:rsidRPr="00675975" w:rsidRDefault="00186670" w:rsidP="00186670">
      <w:r w:rsidRPr="00675975">
        <w:tab/>
      </w:r>
      <w:r w:rsidRPr="00675975">
        <w:tab/>
      </w:r>
      <w:r w:rsidRPr="00675975">
        <w:tab/>
      </w:r>
      <w:proofErr w:type="gramStart"/>
      <w:r w:rsidRPr="00675975">
        <w:t>x2</w:t>
      </w:r>
      <w:proofErr w:type="gramEnd"/>
      <w:r w:rsidRPr="00675975">
        <w:t>=0;</w:t>
      </w:r>
    </w:p>
    <w:p w14:paraId="516EE914" w14:textId="77777777" w:rsidR="00186670" w:rsidRPr="00675975" w:rsidRDefault="00186670" w:rsidP="00186670">
      <w:r w:rsidRPr="00675975">
        <w:tab/>
      </w:r>
      <w:r w:rsidRPr="00675975">
        <w:tab/>
        <w:t>}</w:t>
      </w:r>
    </w:p>
    <w:p w14:paraId="26F08D3E" w14:textId="77777777" w:rsidR="00186670" w:rsidRPr="00675975" w:rsidRDefault="00186670" w:rsidP="00186670">
      <w:r w:rsidRPr="00675975">
        <w:tab/>
        <w:t>}</w:t>
      </w:r>
    </w:p>
    <w:p w14:paraId="7567495B" w14:textId="77777777" w:rsidR="00186670" w:rsidRPr="00675975" w:rsidRDefault="00186670" w:rsidP="00186670">
      <w:r w:rsidRPr="00675975">
        <w:tab/>
      </w:r>
      <w:proofErr w:type="gramStart"/>
      <w:r w:rsidRPr="00675975">
        <w:t>if(</w:t>
      </w:r>
      <w:proofErr w:type="gramEnd"/>
      <w:r w:rsidRPr="00675975">
        <w:t xml:space="preserve">x3==1 &amp;&amp; </w:t>
      </w:r>
      <w:proofErr w:type="spellStart"/>
      <w:r w:rsidRPr="00675975">
        <w:t>brain_pressure</w:t>
      </w:r>
      <w:proofErr w:type="spellEnd"/>
      <w:r w:rsidRPr="00675975">
        <w:t xml:space="preserve"> &lt; 10){</w:t>
      </w:r>
    </w:p>
    <w:p w14:paraId="16760CFD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x0</w:t>
      </w:r>
      <w:proofErr w:type="gramEnd"/>
      <w:r w:rsidRPr="00675975">
        <w:t>=1;</w:t>
      </w:r>
    </w:p>
    <w:p w14:paraId="49DD1329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x3</w:t>
      </w:r>
      <w:proofErr w:type="gramEnd"/>
      <w:r w:rsidRPr="00675975">
        <w:t>=0;</w:t>
      </w:r>
    </w:p>
    <w:p w14:paraId="4134F026" w14:textId="77777777" w:rsidR="00186670" w:rsidRPr="00675975" w:rsidRDefault="00186670" w:rsidP="00186670">
      <w:r w:rsidRPr="00675975">
        <w:tab/>
        <w:t>}</w:t>
      </w:r>
    </w:p>
    <w:p w14:paraId="26EDBCFF" w14:textId="77777777" w:rsidR="00186670" w:rsidRPr="00675975" w:rsidRDefault="00186670" w:rsidP="00186670">
      <w:r w:rsidRPr="00675975">
        <w:t>}</w:t>
      </w:r>
    </w:p>
    <w:p w14:paraId="0978384A" w14:textId="77777777" w:rsidR="00186670" w:rsidRPr="00675975" w:rsidRDefault="00186670" w:rsidP="00186670"/>
    <w:p w14:paraId="73C77178" w14:textId="0946C9FB" w:rsidR="00186670" w:rsidRPr="00675975" w:rsidRDefault="00186670" w:rsidP="00186670">
      <w:proofErr w:type="spellStart"/>
      <w:proofErr w:type="gramStart"/>
      <w:r w:rsidRPr="00675975">
        <w:t>int</w:t>
      </w:r>
      <w:proofErr w:type="spellEnd"/>
      <w:proofErr w:type="gramEnd"/>
      <w:r w:rsidRPr="00675975">
        <w:t xml:space="preserve"> main(void) {</w:t>
      </w:r>
    </w:p>
    <w:p w14:paraId="4559080C" w14:textId="77777777" w:rsidR="00186670" w:rsidRPr="00675975" w:rsidRDefault="00186670" w:rsidP="00186670">
      <w:r w:rsidRPr="00675975">
        <w:tab/>
      </w:r>
      <w:proofErr w:type="gramStart"/>
      <w:r w:rsidRPr="00675975">
        <w:t>while(</w:t>
      </w:r>
      <w:proofErr w:type="gramEnd"/>
      <w:r w:rsidRPr="00675975">
        <w:t>1){</w:t>
      </w:r>
    </w:p>
    <w:p w14:paraId="03968D27" w14:textId="77777777" w:rsidR="00186670" w:rsidRPr="00675975" w:rsidRDefault="00186670" w:rsidP="00186670">
      <w:r w:rsidRPr="00675975">
        <w:tab/>
      </w:r>
      <w:r w:rsidRPr="00675975">
        <w:tab/>
      </w:r>
      <w:proofErr w:type="gramStart"/>
      <w:r w:rsidRPr="00675975">
        <w:t>grafcet0(</w:t>
      </w:r>
      <w:proofErr w:type="gramEnd"/>
      <w:r w:rsidRPr="00675975">
        <w:t>);</w:t>
      </w:r>
    </w:p>
    <w:p w14:paraId="41B1CE03" w14:textId="77777777" w:rsidR="00186670" w:rsidRPr="00675975" w:rsidRDefault="00186670" w:rsidP="00186670">
      <w:r w:rsidRPr="00675975">
        <w:tab/>
        <w:t>}</w:t>
      </w:r>
    </w:p>
    <w:p w14:paraId="5D390F72" w14:textId="77777777" w:rsidR="00186670" w:rsidRPr="00675975" w:rsidRDefault="00186670" w:rsidP="00186670">
      <w:r w:rsidRPr="00675975">
        <w:t>}</w:t>
      </w:r>
    </w:p>
    <w:p w14:paraId="5954F671" w14:textId="711277C1" w:rsidR="000D1C6B" w:rsidRPr="00675975" w:rsidRDefault="000D1C6B" w:rsidP="00B02C67"/>
    <w:p w14:paraId="08169769" w14:textId="65BB521C" w:rsidR="001F6874" w:rsidRPr="00675975" w:rsidRDefault="001F6874" w:rsidP="00B02C67">
      <w:r w:rsidRPr="00675975">
        <w:rPr>
          <w:rFonts w:hint="eastAsia"/>
        </w:rPr>
        <w:t>結果</w:t>
      </w:r>
    </w:p>
    <w:p w14:paraId="7590F0D8" w14:textId="24DE2C76" w:rsidR="001F6874" w:rsidRPr="00675975" w:rsidRDefault="007D607C" w:rsidP="00B02C67">
      <w:r w:rsidRPr="00675975">
        <w:rPr>
          <w:rFonts w:hint="eastAsia"/>
          <w:noProof/>
        </w:rPr>
        <w:lastRenderedPageBreak/>
        <w:drawing>
          <wp:inline distT="0" distB="0" distL="0" distR="0" wp14:anchorId="7A5C6DED" wp14:editId="743EBD3C">
            <wp:extent cx="5270500" cy="3321685"/>
            <wp:effectExtent l="0" t="0" r="1270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8-06-18 下午2.42.1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6C35" w14:textId="23F1E92B" w:rsidR="001F6874" w:rsidRPr="00675975" w:rsidRDefault="007D607C" w:rsidP="00B02C67">
      <w:r w:rsidRPr="00675975">
        <w:rPr>
          <w:rFonts w:hint="eastAsia"/>
          <w:noProof/>
        </w:rPr>
        <w:drawing>
          <wp:inline distT="0" distB="0" distL="0" distR="0" wp14:anchorId="128AE260" wp14:editId="0BF737DD">
            <wp:extent cx="5270500" cy="3416300"/>
            <wp:effectExtent l="0" t="0" r="12700" b="1270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8-06-18 下午2.44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EDBA" w14:textId="6990A6E4" w:rsidR="001F6874" w:rsidRPr="00EB5BAF" w:rsidRDefault="007D607C" w:rsidP="00B02C67">
      <w:pPr>
        <w:rPr>
          <w:sz w:val="28"/>
        </w:rPr>
      </w:pPr>
      <w:r>
        <w:rPr>
          <w:rFonts w:hint="eastAsia"/>
          <w:noProof/>
          <w:sz w:val="28"/>
        </w:rPr>
        <w:lastRenderedPageBreak/>
        <w:drawing>
          <wp:inline distT="0" distB="0" distL="0" distR="0" wp14:anchorId="6D5F74C2" wp14:editId="7535DD12">
            <wp:extent cx="5270500" cy="3375660"/>
            <wp:effectExtent l="0" t="0" r="12700" b="254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螢幕快照 2018-06-18 下午2.46.4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874" w:rsidRPr="00EB5BAF" w:rsidSect="00284D4D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iti TC Light">
    <w:charset w:val="51"/>
    <w:family w:val="auto"/>
    <w:pitch w:val="variable"/>
    <w:sig w:usb0="8000002F" w:usb1="0808004A" w:usb2="00000010" w:usb3="00000000" w:csb0="003E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BAF"/>
    <w:rsid w:val="000D1C6B"/>
    <w:rsid w:val="00186670"/>
    <w:rsid w:val="001A27D4"/>
    <w:rsid w:val="001B7AD8"/>
    <w:rsid w:val="001F6874"/>
    <w:rsid w:val="00230BF1"/>
    <w:rsid w:val="00284D4D"/>
    <w:rsid w:val="00355F93"/>
    <w:rsid w:val="003B0BA6"/>
    <w:rsid w:val="00587E8C"/>
    <w:rsid w:val="00675975"/>
    <w:rsid w:val="00752F74"/>
    <w:rsid w:val="007A7B88"/>
    <w:rsid w:val="007D607C"/>
    <w:rsid w:val="0085467B"/>
    <w:rsid w:val="0099609B"/>
    <w:rsid w:val="00B02C67"/>
    <w:rsid w:val="00B1217A"/>
    <w:rsid w:val="00B84178"/>
    <w:rsid w:val="00C04570"/>
    <w:rsid w:val="00E056B1"/>
    <w:rsid w:val="00E53FFA"/>
    <w:rsid w:val="00EB5BAF"/>
    <w:rsid w:val="00ED1370"/>
    <w:rsid w:val="00F537ED"/>
    <w:rsid w:val="00F7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D0B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5F93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55F93"/>
    <w:rPr>
      <w:rFonts w:ascii="Heiti TC Light" w:eastAsia="Heiti T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5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55F93"/>
    <w:rPr>
      <w:rFonts w:ascii="Heiti TC Light" w:eastAsia="Heiti TC Light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55F93"/>
    <w:rPr>
      <w:rFonts w:ascii="Heiti TC Light" w:eastAsia="Heiti T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20</Pages>
  <Words>1959</Words>
  <Characters>11171</Characters>
  <Application>Microsoft Office Word</Application>
  <DocSecurity>0</DocSecurity>
  <Lines>93</Lines>
  <Paragraphs>26</Paragraphs>
  <ScaleCrop>false</ScaleCrop>
  <Company/>
  <LinksUpToDate>false</LinksUpToDate>
  <CharactersWithSpaces>13104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瑜 石家</dc:creator>
  <cp:keywords/>
  <dc:description/>
  <cp:lastModifiedBy>Emily</cp:lastModifiedBy>
  <cp:revision>20</cp:revision>
  <dcterms:created xsi:type="dcterms:W3CDTF">2018-05-08T06:10:00Z</dcterms:created>
  <dcterms:modified xsi:type="dcterms:W3CDTF">2018-06-18T09:27:00Z</dcterms:modified>
</cp:coreProperties>
</file>