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08D1" w14:textId="7312DBEC" w:rsidR="003A2033" w:rsidRDefault="003535B0">
      <w:r>
        <w:rPr>
          <w:rFonts w:hint="eastAsia"/>
        </w:rPr>
        <w:t>剧本</w:t>
      </w:r>
    </w:p>
    <w:p w14:paraId="358BE273" w14:textId="527B170A" w:rsidR="003535B0" w:rsidRDefault="003535B0"/>
    <w:p w14:paraId="572FBC7D" w14:textId="1BBACFA9" w:rsidR="003535B0" w:rsidRDefault="003535B0">
      <w:r>
        <w:rPr>
          <w:rFonts w:hint="eastAsia"/>
        </w:rPr>
        <w:t>？？</w:t>
      </w:r>
    </w:p>
    <w:p w14:paraId="68BD58F7" w14:textId="430ADC03" w:rsidR="003535B0" w:rsidRDefault="003535B0"/>
    <w:p w14:paraId="12A74898" w14:textId="3698991B" w:rsidR="003535B0" w:rsidRDefault="003535B0"/>
    <w:p w14:paraId="173668E4" w14:textId="35499296" w:rsidR="003535B0" w:rsidRPr="003535B0" w:rsidRDefault="003535B0">
      <w:pPr>
        <w:rPr>
          <w:strike/>
        </w:rPr>
      </w:pPr>
      <w:r w:rsidRPr="003535B0">
        <w:rPr>
          <w:rFonts w:hint="eastAsia"/>
          <w:strike/>
        </w:rPr>
        <w:t>杜飞星</w:t>
      </w:r>
    </w:p>
    <w:p w14:paraId="33C2CBE9" w14:textId="5315892D" w:rsidR="003535B0" w:rsidRDefault="003535B0"/>
    <w:p w14:paraId="1FFCD914" w14:textId="42208B1D" w:rsidR="003535B0" w:rsidRDefault="003535B0"/>
    <w:p w14:paraId="38601BDF" w14:textId="5DF21079" w:rsidR="003535B0" w:rsidRDefault="00B02513">
      <w:r>
        <w:rPr>
          <w:rFonts w:hint="eastAsia"/>
        </w:rPr>
        <w:t>为什么要把这些角色给单独列出来呢？</w:t>
      </w:r>
    </w:p>
    <w:p w14:paraId="4E9A784C" w14:textId="1705EA6E" w:rsidR="003535B0" w:rsidRDefault="003535B0"/>
    <w:p w14:paraId="58FF4A3D" w14:textId="54CFDC8D" w:rsidR="003535B0" w:rsidRDefault="003535B0"/>
    <w:p w14:paraId="454CF79F" w14:textId="3C529D08" w:rsidR="003535B0" w:rsidRDefault="003535B0" w:rsidP="00353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转换空间系列：</w:t>
      </w:r>
    </w:p>
    <w:p w14:paraId="0DBBFD9A" w14:textId="77777777" w:rsidR="003535B0" w:rsidRDefault="003535B0" w:rsidP="003535B0">
      <w:r>
        <w:rPr>
          <w:rFonts w:hint="eastAsia"/>
        </w:rPr>
        <w:t>尤登</w:t>
      </w:r>
    </w:p>
    <w:p w14:paraId="1C3CAE95" w14:textId="77777777" w:rsidR="003535B0" w:rsidRDefault="003535B0" w:rsidP="003535B0">
      <w:r>
        <w:rPr>
          <w:rFonts w:hint="eastAsia"/>
        </w:rPr>
        <w:t>莱三明</w:t>
      </w:r>
    </w:p>
    <w:p w14:paraId="7452B15B" w14:textId="77777777" w:rsidR="003535B0" w:rsidRDefault="003535B0" w:rsidP="003535B0">
      <w:r>
        <w:rPr>
          <w:rFonts w:hint="eastAsia"/>
        </w:rPr>
        <w:t>高什雷伍</w:t>
      </w:r>
    </w:p>
    <w:p w14:paraId="58734D61" w14:textId="77777777" w:rsidR="003535B0" w:rsidRDefault="003535B0" w:rsidP="003535B0">
      <w:r>
        <w:rPr>
          <w:rFonts w:hint="eastAsia"/>
        </w:rPr>
        <w:t>天门</w:t>
      </w:r>
    </w:p>
    <w:p w14:paraId="41F4D733" w14:textId="77777777" w:rsidR="003535B0" w:rsidRDefault="003535B0" w:rsidP="003535B0">
      <w:r>
        <w:rPr>
          <w:rFonts w:hint="eastAsia"/>
        </w:rPr>
        <w:t>TIT</w:t>
      </w:r>
    </w:p>
    <w:p w14:paraId="38CC3938" w14:textId="68F0A1AE" w:rsidR="003535B0" w:rsidRDefault="003535B0"/>
    <w:p w14:paraId="72778E76" w14:textId="6FA1478A" w:rsidR="003535B0" w:rsidRDefault="003535B0"/>
    <w:p w14:paraId="194270F2" w14:textId="5F4C8416" w:rsidR="003535B0" w:rsidRDefault="003535B0" w:rsidP="00353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外系列：</w:t>
      </w:r>
    </w:p>
    <w:p w14:paraId="13C09099" w14:textId="11F1E51E" w:rsidR="003535B0" w:rsidRDefault="0048642C" w:rsidP="003535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62BD60" wp14:editId="60E4AB5D">
                <wp:simplePos x="0" y="0"/>
                <wp:positionH relativeFrom="column">
                  <wp:posOffset>4099560</wp:posOffset>
                </wp:positionH>
                <wp:positionV relativeFrom="paragraph">
                  <wp:posOffset>99060</wp:posOffset>
                </wp:positionV>
                <wp:extent cx="7429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36529" w14:textId="3CE1E64E" w:rsidR="0048642C" w:rsidRDefault="0048642C">
                            <w:r>
                              <w:t>人设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62BD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2.8pt;margin-top:7.8pt;width:5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" stroked="f">
                <v:textbox style="mso-fit-shape-to-text:t">
                  <w:txbxContent>
                    <w:p w14:paraId="4AD36529" w14:textId="3CE1E64E" w:rsidR="0048642C" w:rsidRDefault="0048642C">
                      <w:r>
                        <w:t>人设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5B0">
        <w:rPr>
          <w:rFonts w:hint="eastAsia"/>
        </w:rPr>
        <w:t>胡龙</w:t>
      </w:r>
    </w:p>
    <w:p w14:paraId="5C174D40" w14:textId="623D2CEB" w:rsidR="003535B0" w:rsidRDefault="003535B0" w:rsidP="003535B0">
      <w:r>
        <w:rPr>
          <w:rFonts w:hint="eastAsia"/>
        </w:rPr>
        <w:t>车学武</w:t>
      </w:r>
    </w:p>
    <w:p w14:paraId="5F726184" w14:textId="04FB7F73" w:rsidR="003535B0" w:rsidRDefault="003535B0"/>
    <w:p w14:paraId="3F55012B" w14:textId="79AA364B" w:rsidR="003535B0" w:rsidRDefault="003535B0"/>
    <w:p w14:paraId="0AE28FD7" w14:textId="565B5F05" w:rsidR="003535B0" w:rsidRDefault="003535B0" w:rsidP="00353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幻界系列：</w:t>
      </w:r>
    </w:p>
    <w:p w14:paraId="51384D5E" w14:textId="275CCCF4" w:rsidR="003535B0" w:rsidRDefault="003535B0" w:rsidP="003535B0">
      <w:r>
        <w:rPr>
          <w:rFonts w:hint="eastAsia"/>
        </w:rPr>
        <w:t>伊森</w:t>
      </w:r>
    </w:p>
    <w:p w14:paraId="27BDE70E" w14:textId="71AC6C11" w:rsidR="0048642C" w:rsidRDefault="0048642C" w:rsidP="003535B0">
      <w:r>
        <w:rPr>
          <w:rFonts w:hint="eastAsia"/>
        </w:rPr>
        <w:t>暗念祈堂</w:t>
      </w:r>
    </w:p>
    <w:p w14:paraId="7EBAB20C" w14:textId="59C78D3A" w:rsidR="0048642C" w:rsidRDefault="0048642C" w:rsidP="003535B0">
      <w:r>
        <w:rPr>
          <w:rFonts w:hint="eastAsia"/>
        </w:rPr>
        <w:t>金印祈堂</w:t>
      </w:r>
    </w:p>
    <w:p w14:paraId="18734E84" w14:textId="7A1C3447" w:rsidR="003535B0" w:rsidRDefault="003535B0"/>
    <w:p w14:paraId="3EC1E9B8" w14:textId="02468CFD" w:rsidR="003535B0" w:rsidRDefault="003535B0"/>
    <w:p w14:paraId="063675FD" w14:textId="669E52E7" w:rsidR="003535B0" w:rsidRDefault="003535B0" w:rsidP="00353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机器人系列：</w:t>
      </w:r>
    </w:p>
    <w:p w14:paraId="194A2C02" w14:textId="77777777" w:rsidR="003535B0" w:rsidRDefault="003535B0" w:rsidP="003535B0">
      <w:r>
        <w:rPr>
          <w:rFonts w:hint="eastAsia"/>
        </w:rPr>
        <w:t>Coin</w:t>
      </w:r>
      <w:r>
        <w:t xml:space="preserve"> </w:t>
      </w:r>
      <w:r>
        <w:rPr>
          <w:rFonts w:hint="eastAsia"/>
        </w:rPr>
        <w:t>Minus</w:t>
      </w:r>
    </w:p>
    <w:p w14:paraId="625C1CFB" w14:textId="4D87142E" w:rsidR="003535B0" w:rsidRDefault="003535B0"/>
    <w:p w14:paraId="521E162E" w14:textId="6745CB02" w:rsidR="003535B0" w:rsidRDefault="003535B0"/>
    <w:p w14:paraId="7B8A05EE" w14:textId="04DFCC07" w:rsidR="003535B0" w:rsidRDefault="003535B0" w:rsidP="00353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极界制衡：</w:t>
      </w:r>
    </w:p>
    <w:p w14:paraId="09A21523" w14:textId="2A11948A" w:rsidR="003535B0" w:rsidRDefault="003535B0"/>
    <w:p w14:paraId="7F7C4E24" w14:textId="5ECEBD60" w:rsidR="003535B0" w:rsidRDefault="003535B0"/>
    <w:p w14:paraId="3C440748" w14:textId="7E3411BB" w:rsidR="003535B0" w:rsidRDefault="003535B0" w:rsidP="00353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培界星：</w:t>
      </w:r>
    </w:p>
    <w:p w14:paraId="2781C9CB" w14:textId="6E4A2033" w:rsidR="003535B0" w:rsidRDefault="003535B0" w:rsidP="003535B0">
      <w:r>
        <w:rPr>
          <w:rFonts w:hint="eastAsia"/>
        </w:rPr>
        <w:t>高宇</w:t>
      </w:r>
    </w:p>
    <w:p w14:paraId="2CC2428F" w14:textId="33802F82" w:rsidR="003535B0" w:rsidRDefault="003535B0" w:rsidP="003535B0"/>
    <w:p w14:paraId="57AB539C" w14:textId="62B36927" w:rsidR="003535B0" w:rsidRDefault="003535B0" w:rsidP="003535B0"/>
    <w:p w14:paraId="17D5E313" w14:textId="03750495" w:rsidR="003535B0" w:rsidRDefault="003535B0" w:rsidP="003535B0"/>
    <w:p w14:paraId="3B3D6FD7" w14:textId="6FE08AE1" w:rsidR="003535B0" w:rsidRDefault="003535B0" w:rsidP="00353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独立游戏：</w:t>
      </w:r>
    </w:p>
    <w:p w14:paraId="143CD73F" w14:textId="63ED62F1" w:rsidR="003535B0" w:rsidRDefault="003535B0" w:rsidP="003535B0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Jam</w:t>
      </w:r>
      <w:r>
        <w:t xml:space="preserve"> </w:t>
      </w:r>
      <w:r>
        <w:rPr>
          <w:rFonts w:hint="eastAsia"/>
        </w:rPr>
        <w:t>Game</w:t>
      </w:r>
    </w:p>
    <w:p w14:paraId="5FA411F7" w14:textId="5499998B" w:rsidR="001E6D7E" w:rsidRDefault="00EA301A" w:rsidP="003535B0">
      <w:pPr>
        <w:rPr>
          <w:rFonts w:hint="eastAsia"/>
        </w:rPr>
      </w:pPr>
      <w:r>
        <w:rPr>
          <w:rFonts w:hint="eastAsia"/>
        </w:rPr>
        <w:lastRenderedPageBreak/>
        <w:t>风</w:t>
      </w:r>
      <w:r w:rsidR="001E6D7E">
        <w:rPr>
          <w:rFonts w:hint="eastAsia"/>
        </w:rPr>
        <w:t>夏年华/铃铛记忆</w:t>
      </w:r>
      <w:r w:rsidR="00F25949">
        <w:rPr>
          <w:rFonts w:hint="eastAsia"/>
        </w:rPr>
        <w:t>/金色记忆</w:t>
      </w:r>
    </w:p>
    <w:p w14:paraId="59A0DF8C" w14:textId="0DC10BED" w:rsidR="003535B0" w:rsidRDefault="001E6D7E" w:rsidP="001E6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蜀伯龙</w:t>
      </w:r>
    </w:p>
    <w:p w14:paraId="023A6FED" w14:textId="77777777" w:rsidR="003535B0" w:rsidRDefault="003535B0" w:rsidP="003535B0"/>
    <w:p w14:paraId="3176DBAB" w14:textId="57D38A36" w:rsidR="003535B0" w:rsidRDefault="003535B0" w:rsidP="0048642C">
      <w:pPr>
        <w:pStyle w:val="a3"/>
        <w:ind w:left="360" w:firstLineChars="0" w:firstLine="0"/>
      </w:pPr>
    </w:p>
    <w:p w14:paraId="0B7C8CC6" w14:textId="443150E9" w:rsidR="003535B0" w:rsidRDefault="003535B0"/>
    <w:p w14:paraId="32F9D156" w14:textId="48A6A216" w:rsidR="003535B0" w:rsidRPr="003535B0" w:rsidRDefault="003535B0"/>
    <w:sectPr w:rsidR="003535B0" w:rsidRPr="00353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94EB" w14:textId="77777777" w:rsidR="0039751A" w:rsidRDefault="0039751A" w:rsidP="00F25949">
      <w:r>
        <w:separator/>
      </w:r>
    </w:p>
  </w:endnote>
  <w:endnote w:type="continuationSeparator" w:id="0">
    <w:p w14:paraId="496870B0" w14:textId="77777777" w:rsidR="0039751A" w:rsidRDefault="0039751A" w:rsidP="00F2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C644" w14:textId="77777777" w:rsidR="0039751A" w:rsidRDefault="0039751A" w:rsidP="00F25949">
      <w:r>
        <w:separator/>
      </w:r>
    </w:p>
  </w:footnote>
  <w:footnote w:type="continuationSeparator" w:id="0">
    <w:p w14:paraId="5F1D4E34" w14:textId="77777777" w:rsidR="0039751A" w:rsidRDefault="0039751A" w:rsidP="00F25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00E"/>
    <w:multiLevelType w:val="hybridMultilevel"/>
    <w:tmpl w:val="535684CC"/>
    <w:lvl w:ilvl="0" w:tplc="3E409E46">
      <w:start w:val="7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1139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B0"/>
    <w:rsid w:val="000A01E1"/>
    <w:rsid w:val="001E6D7E"/>
    <w:rsid w:val="003535B0"/>
    <w:rsid w:val="0039751A"/>
    <w:rsid w:val="003A2033"/>
    <w:rsid w:val="0048642C"/>
    <w:rsid w:val="009671BB"/>
    <w:rsid w:val="00B02513"/>
    <w:rsid w:val="00EA301A"/>
    <w:rsid w:val="00EB5D0B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FB963"/>
  <w15:docId w15:val="{A39E9102-0438-48E6-8CD4-ED1A4BC0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5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5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59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5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5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王泰然</dc:creator>
  <cp:keywords/>
  <dc:description/>
  <cp:lastModifiedBy>王泰然</cp:lastModifiedBy>
  <cp:revision>2</cp:revision>
  <dcterms:created xsi:type="dcterms:W3CDTF">2022-07-20T06:31:00Z</dcterms:created>
  <dcterms:modified xsi:type="dcterms:W3CDTF">2022-12-01T09:09:00Z</dcterms:modified>
</cp:coreProperties>
</file>