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DC4B" w14:textId="42435DA9" w:rsidR="00172D0F" w:rsidRPr="003534C7" w:rsidRDefault="003534C7">
      <w:pPr>
        <w:rPr>
          <w:b/>
          <w:bCs/>
        </w:rPr>
      </w:pPr>
      <w:r w:rsidRPr="003534C7">
        <w:rPr>
          <w:b/>
          <w:bCs/>
        </w:rPr>
        <w:t>w</w:t>
      </w:r>
      <w:r w:rsidRPr="003534C7">
        <w:rPr>
          <w:rFonts w:hint="eastAsia"/>
          <w:b/>
          <w:bCs/>
        </w:rPr>
        <w:t>ant</w:t>
      </w:r>
      <w:r w:rsidRPr="003534C7">
        <w:rPr>
          <w:b/>
          <w:bCs/>
        </w:rPr>
        <w:t xml:space="preserve"> to do sth.</w:t>
      </w:r>
      <w:r w:rsidR="00D25BC1">
        <w:rPr>
          <w:rFonts w:hint="eastAsia"/>
          <w:b/>
          <w:bCs/>
        </w:rPr>
        <w:t>想要做某事</w:t>
      </w:r>
    </w:p>
    <w:p w14:paraId="32C1826D" w14:textId="66B70C68" w:rsidR="003534C7" w:rsidRDefault="003534C7">
      <w:r>
        <w:rPr>
          <w:rFonts w:hint="eastAsia"/>
        </w:rPr>
        <w:t>I</w:t>
      </w:r>
      <w:r>
        <w:t xml:space="preserve"> want to play basketball. Do you have a basketball</w:t>
      </w:r>
      <w:r>
        <w:rPr>
          <w:rFonts w:hint="eastAsia"/>
        </w:rPr>
        <w:t>？</w:t>
      </w:r>
    </w:p>
    <w:p w14:paraId="1763F150" w14:textId="092C070B" w:rsidR="003B4522" w:rsidRPr="003B4522" w:rsidRDefault="003B4522">
      <w:pPr>
        <w:rPr>
          <w:b/>
          <w:bCs/>
        </w:rPr>
      </w:pPr>
      <w:r w:rsidRPr="003B4522">
        <w:rPr>
          <w:b/>
          <w:bCs/>
        </w:rPr>
        <w:t xml:space="preserve">want to be… </w:t>
      </w:r>
      <w:r w:rsidRPr="003B4522">
        <w:rPr>
          <w:rFonts w:hint="eastAsia"/>
          <w:b/>
          <w:bCs/>
        </w:rPr>
        <w:t>想要成为</w:t>
      </w:r>
      <w:r w:rsidRPr="003B4522">
        <w:rPr>
          <w:b/>
          <w:bCs/>
        </w:rPr>
        <w:t>…,</w:t>
      </w:r>
      <w:r w:rsidRPr="003B4522">
        <w:rPr>
          <w:rFonts w:hint="eastAsia"/>
          <w:b/>
          <w:bCs/>
        </w:rPr>
        <w:t>想要变成</w:t>
      </w:r>
      <w:r w:rsidRPr="003B4522">
        <w:rPr>
          <w:b/>
          <w:bCs/>
        </w:rPr>
        <w:t>…</w:t>
      </w:r>
    </w:p>
    <w:p w14:paraId="498BCA99" w14:textId="5C998934" w:rsidR="003B4522" w:rsidRDefault="003B4522">
      <w:r>
        <w:rPr>
          <w:rFonts w:hint="eastAsia"/>
        </w:rPr>
        <w:t>D</w:t>
      </w:r>
      <w:r>
        <w:t>o you want to be a teacher?</w:t>
      </w:r>
    </w:p>
    <w:p w14:paraId="093174F9" w14:textId="03D095DA" w:rsidR="003B4522" w:rsidRDefault="003B4522">
      <w:r>
        <w:rPr>
          <w:rFonts w:hint="eastAsia"/>
        </w:rPr>
        <w:t>I</w:t>
      </w:r>
      <w:r>
        <w:t xml:space="preserve"> don’t want to be old?</w:t>
      </w:r>
    </w:p>
    <w:p w14:paraId="69446E8B" w14:textId="50A71B88" w:rsidR="00D25BC1" w:rsidRPr="00605943" w:rsidRDefault="00D25BC1">
      <w:pPr>
        <w:rPr>
          <w:b/>
          <w:bCs/>
        </w:rPr>
      </w:pPr>
      <w:r w:rsidRPr="00605943">
        <w:rPr>
          <w:b/>
          <w:bCs/>
        </w:rPr>
        <w:t>be good for</w:t>
      </w:r>
      <w:r w:rsidRPr="00605943">
        <w:rPr>
          <w:rFonts w:hint="eastAsia"/>
          <w:b/>
          <w:bCs/>
        </w:rPr>
        <w:t>对</w:t>
      </w:r>
      <w:r w:rsidRPr="00605943">
        <w:rPr>
          <w:b/>
          <w:bCs/>
        </w:rPr>
        <w:t>…</w:t>
      </w:r>
      <w:r w:rsidRPr="00605943">
        <w:rPr>
          <w:rFonts w:hint="eastAsia"/>
          <w:b/>
          <w:bCs/>
        </w:rPr>
        <w:t>有好处</w:t>
      </w:r>
    </w:p>
    <w:p w14:paraId="1BD1E915" w14:textId="6BA7F228" w:rsidR="00D25BC1" w:rsidRDefault="00D25BC1"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you.</w:t>
      </w:r>
    </w:p>
    <w:p w14:paraId="2501C9CA" w14:textId="05DBFFA4" w:rsidR="00605943" w:rsidRPr="00605943" w:rsidRDefault="00605943">
      <w:pPr>
        <w:rPr>
          <w:b/>
          <w:bCs/>
        </w:rPr>
      </w:pPr>
      <w:r w:rsidRPr="00605943">
        <w:rPr>
          <w:rFonts w:hint="eastAsia"/>
          <w:b/>
          <w:bCs/>
        </w:rPr>
        <w:t>ask</w:t>
      </w:r>
      <w:r w:rsidRPr="00605943">
        <w:rPr>
          <w:b/>
          <w:bCs/>
        </w:rPr>
        <w:t xml:space="preserve">…for… </w:t>
      </w:r>
      <w:r w:rsidRPr="00605943">
        <w:rPr>
          <w:rFonts w:hint="eastAsia"/>
          <w:b/>
          <w:bCs/>
        </w:rPr>
        <w:t>向某人索取某物；向某人要某物</w:t>
      </w:r>
    </w:p>
    <w:p w14:paraId="63EAF571" w14:textId="37B8B003" w:rsidR="00605943" w:rsidRDefault="00605943"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me</w:t>
      </w:r>
      <w:r>
        <w:t xml:space="preserve"> for </w:t>
      </w:r>
      <w:r>
        <w:rPr>
          <w:rFonts w:hint="eastAsia"/>
        </w:rPr>
        <w:t>it</w:t>
      </w:r>
      <w:r>
        <w:t>. Go and ask your father(for it).</w:t>
      </w:r>
    </w:p>
    <w:p w14:paraId="434545FF" w14:textId="41E9038E" w:rsidR="00605943" w:rsidRDefault="00605943">
      <w:r>
        <w:t>You can ask him for the dictionary.</w:t>
      </w:r>
    </w:p>
    <w:p w14:paraId="233A4098" w14:textId="63382D90" w:rsidR="00693144" w:rsidRPr="00693144" w:rsidRDefault="007A3BA5">
      <w:pPr>
        <w:rPr>
          <w:b/>
          <w:bCs/>
        </w:rPr>
      </w:pPr>
      <w:r>
        <w:rPr>
          <w:b/>
          <w:bCs/>
        </w:rPr>
        <w:t>w</w:t>
      </w:r>
      <w:r w:rsidR="00693144" w:rsidRPr="00693144">
        <w:rPr>
          <w:b/>
          <w:bCs/>
        </w:rPr>
        <w:t>hat about…/</w:t>
      </w:r>
      <w:r>
        <w:rPr>
          <w:b/>
          <w:bCs/>
        </w:rPr>
        <w:t>h</w:t>
      </w:r>
      <w:r w:rsidR="00693144" w:rsidRPr="00693144">
        <w:rPr>
          <w:b/>
          <w:bCs/>
        </w:rPr>
        <w:t>ow about… …</w:t>
      </w:r>
      <w:r w:rsidR="00693144" w:rsidRPr="00693144">
        <w:rPr>
          <w:rFonts w:hint="eastAsia"/>
          <w:b/>
          <w:bCs/>
        </w:rPr>
        <w:t>怎么样；</w:t>
      </w:r>
      <w:r w:rsidR="00693144" w:rsidRPr="00693144">
        <w:rPr>
          <w:b/>
          <w:bCs/>
        </w:rPr>
        <w:t>…</w:t>
      </w:r>
      <w:r w:rsidR="00693144" w:rsidRPr="00693144">
        <w:rPr>
          <w:rFonts w:hint="eastAsia"/>
          <w:b/>
          <w:bCs/>
        </w:rPr>
        <w:t>又如何；</w:t>
      </w:r>
    </w:p>
    <w:p w14:paraId="2989511A" w14:textId="01D33C7B" w:rsidR="00693144" w:rsidRDefault="0069314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English.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you？</w:t>
      </w:r>
    </w:p>
    <w:p w14:paraId="7B1C2ADA" w14:textId="392FFC9B" w:rsidR="00693144" w:rsidRDefault="0069314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busy</w:t>
      </w:r>
      <w:r>
        <w:t xml:space="preserve"> this afternoon. what about this evening?</w:t>
      </w:r>
    </w:p>
    <w:p w14:paraId="00FA9CA1" w14:textId="4264209E" w:rsidR="00693144" w:rsidRPr="00693144" w:rsidRDefault="007A3BA5">
      <w:pPr>
        <w:rPr>
          <w:b/>
          <w:bCs/>
        </w:rPr>
      </w:pPr>
      <w:r>
        <w:rPr>
          <w:b/>
          <w:bCs/>
        </w:rPr>
        <w:t>t</w:t>
      </w:r>
      <w:r w:rsidR="00693144" w:rsidRPr="00693144">
        <w:rPr>
          <w:b/>
          <w:bCs/>
        </w:rPr>
        <w:t>hank you for…/</w:t>
      </w:r>
      <w:r>
        <w:rPr>
          <w:b/>
          <w:bCs/>
        </w:rPr>
        <w:t>t</w:t>
      </w:r>
      <w:r w:rsidR="00693144" w:rsidRPr="00693144">
        <w:rPr>
          <w:b/>
          <w:bCs/>
        </w:rPr>
        <w:t xml:space="preserve">hanks for… </w:t>
      </w:r>
      <w:r w:rsidR="00693144" w:rsidRPr="00693144">
        <w:rPr>
          <w:rFonts w:hint="eastAsia"/>
          <w:b/>
          <w:bCs/>
        </w:rPr>
        <w:t>表达感谢</w:t>
      </w:r>
    </w:p>
    <w:p w14:paraId="1866D130" w14:textId="7E0C0B07" w:rsidR="00693144" w:rsidRPr="00605943" w:rsidRDefault="00693144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for</w:t>
      </w:r>
      <w:r>
        <w:t xml:space="preserve"> your </w:t>
      </w:r>
      <w:r>
        <w:rPr>
          <w:rFonts w:hint="eastAsia"/>
        </w:rPr>
        <w:t>books</w:t>
      </w:r>
      <w:r>
        <w:t>. = Thanks for your books.</w:t>
      </w:r>
    </w:p>
    <w:p w14:paraId="005E80CF" w14:textId="130E7230" w:rsidR="007D4572" w:rsidRPr="00A976D4" w:rsidRDefault="00023A47" w:rsidP="007D4572">
      <w:pPr>
        <w:rPr>
          <w:b/>
          <w:bCs/>
        </w:rPr>
      </w:pPr>
      <w:r>
        <w:rPr>
          <w:b/>
          <w:bCs/>
        </w:rPr>
        <w:t>b</w:t>
      </w:r>
      <w:r w:rsidR="007D4572" w:rsidRPr="00A976D4">
        <w:rPr>
          <w:b/>
          <w:bCs/>
        </w:rPr>
        <w:t xml:space="preserve">ring…to… </w:t>
      </w:r>
      <w:r w:rsidR="007D4572" w:rsidRPr="00A976D4">
        <w:rPr>
          <w:rFonts w:hint="eastAsia"/>
          <w:b/>
          <w:bCs/>
        </w:rPr>
        <w:t>带某物到某地</w:t>
      </w:r>
    </w:p>
    <w:p w14:paraId="44802DCF" w14:textId="2325FB3E" w:rsidR="007D4572" w:rsidRDefault="007D4572" w:rsidP="007D4572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>ou bring some thing to school for me?</w:t>
      </w:r>
    </w:p>
    <w:p w14:paraId="03242D27" w14:textId="05343477" w:rsidR="00D87949" w:rsidRPr="00D87949" w:rsidRDefault="00182219" w:rsidP="007D4572">
      <w:pPr>
        <w:rPr>
          <w:b/>
          <w:bCs/>
        </w:rPr>
      </w:pPr>
      <w:r>
        <w:rPr>
          <w:b/>
          <w:bCs/>
        </w:rPr>
        <w:t>t</w:t>
      </w:r>
      <w:r w:rsidR="00D87949" w:rsidRPr="00D87949">
        <w:rPr>
          <w:b/>
          <w:bCs/>
        </w:rPr>
        <w:t>ake … to …</w:t>
      </w:r>
      <w:r w:rsidR="00D87949" w:rsidRPr="00D87949">
        <w:rPr>
          <w:rFonts w:hint="eastAsia"/>
          <w:b/>
          <w:bCs/>
        </w:rPr>
        <w:t>带某人去某地</w:t>
      </w:r>
    </w:p>
    <w:p w14:paraId="467A8960" w14:textId="64183E37" w:rsidR="00D87949" w:rsidRDefault="00D87949" w:rsidP="007D4572">
      <w:pPr>
        <w:rPr>
          <w:rFonts w:hint="eastAsia"/>
        </w:rPr>
      </w:pPr>
      <w:r>
        <w:rPr>
          <w:rFonts w:hint="eastAsia"/>
        </w:rPr>
        <w:t>Tomorrow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Hong</w:t>
      </w:r>
      <w:r>
        <w:t xml:space="preserve"> </w:t>
      </w:r>
      <w:r>
        <w:rPr>
          <w:rFonts w:hint="eastAsia"/>
        </w:rPr>
        <w:t>Kong</w:t>
      </w:r>
      <w:r>
        <w:t xml:space="preserve"> Disneyland.</w:t>
      </w:r>
    </w:p>
    <w:p w14:paraId="18538740" w14:textId="12706185" w:rsidR="00605943" w:rsidRPr="00FE02F2" w:rsidRDefault="00FE02F2">
      <w:pPr>
        <w:rPr>
          <w:b/>
          <w:bCs/>
        </w:rPr>
      </w:pPr>
      <w:r w:rsidRPr="00FE02F2">
        <w:rPr>
          <w:rFonts w:hint="eastAsia"/>
          <w:b/>
          <w:bCs/>
        </w:rPr>
        <w:t>make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friends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交朋友</w:t>
      </w:r>
    </w:p>
    <w:sectPr w:rsidR="00605943" w:rsidRPr="00FE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9F2E" w14:textId="77777777" w:rsidR="00AA312E" w:rsidRDefault="00AA312E" w:rsidP="003B4522">
      <w:r>
        <w:separator/>
      </w:r>
    </w:p>
  </w:endnote>
  <w:endnote w:type="continuationSeparator" w:id="0">
    <w:p w14:paraId="7051D11D" w14:textId="77777777" w:rsidR="00AA312E" w:rsidRDefault="00AA312E" w:rsidP="003B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69DFB" w14:textId="77777777" w:rsidR="00AA312E" w:rsidRDefault="00AA312E" w:rsidP="003B4522">
      <w:r>
        <w:separator/>
      </w:r>
    </w:p>
  </w:footnote>
  <w:footnote w:type="continuationSeparator" w:id="0">
    <w:p w14:paraId="5570C3EB" w14:textId="77777777" w:rsidR="00AA312E" w:rsidRDefault="00AA312E" w:rsidP="003B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F"/>
    <w:rsid w:val="00023A47"/>
    <w:rsid w:val="00172D0F"/>
    <w:rsid w:val="00182219"/>
    <w:rsid w:val="003534C7"/>
    <w:rsid w:val="003B4522"/>
    <w:rsid w:val="00605943"/>
    <w:rsid w:val="00693144"/>
    <w:rsid w:val="007A3BA5"/>
    <w:rsid w:val="007D4572"/>
    <w:rsid w:val="00AA312E"/>
    <w:rsid w:val="00AE62CB"/>
    <w:rsid w:val="00D25BC1"/>
    <w:rsid w:val="00D87949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91BA"/>
  <w15:chartTrackingRefBased/>
  <w15:docId w15:val="{2FC83398-462E-4A2A-8BD3-99CA5D6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24</cp:revision>
  <dcterms:created xsi:type="dcterms:W3CDTF">2022-11-05T01:34:00Z</dcterms:created>
  <dcterms:modified xsi:type="dcterms:W3CDTF">2022-11-06T07:47:00Z</dcterms:modified>
</cp:coreProperties>
</file>