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4145" w14:textId="60598E74" w:rsidR="00F4727F" w:rsidRDefault="00530F5A" w:rsidP="00EB7C00">
      <w:pPr>
        <w:pStyle w:val="a7"/>
        <w:ind w:left="360" w:firstLineChars="0" w:firstLine="0"/>
      </w:pPr>
      <w:r>
        <w:t>Have</w:t>
      </w:r>
    </w:p>
    <w:p w14:paraId="66BC9CFF" w14:textId="4968DCDE" w:rsidR="00530F5A" w:rsidRDefault="00530F5A" w:rsidP="00EB7C00">
      <w:pPr>
        <w:pStyle w:val="a7"/>
        <w:ind w:left="360" w:firstLineChars="0" w:firstLine="0"/>
      </w:pPr>
      <w:r>
        <w:t xml:space="preserve">Have a dream </w:t>
      </w:r>
      <w:r>
        <w:rPr>
          <w:rFonts w:hint="eastAsia"/>
        </w:rPr>
        <w:t>表示</w:t>
      </w:r>
      <w:r>
        <w:rPr>
          <w:rFonts w:hint="eastAsia"/>
        </w:rPr>
        <w:t>有</w:t>
      </w:r>
    </w:p>
    <w:p w14:paraId="3AB66B7F" w14:textId="6AD696D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bread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吃</w:t>
      </w:r>
    </w:p>
    <w:p w14:paraId="1AA63170" w14:textId="32B3C434" w:rsidR="00530F5A" w:rsidRDefault="00530F5A" w:rsidP="00EB7C00">
      <w:pPr>
        <w:pStyle w:val="a7"/>
        <w:ind w:left="360" w:firstLineChars="0" w:firstLine="0"/>
      </w:pP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cola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喝</w:t>
      </w:r>
    </w:p>
    <w:p w14:paraId="6908BDB9" w14:textId="5A2D579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a look </w:t>
      </w:r>
      <w:r>
        <w:rPr>
          <w:rFonts w:hint="eastAsia"/>
        </w:rPr>
        <w:t>表示</w:t>
      </w:r>
      <w:r>
        <w:rPr>
          <w:rFonts w:hint="eastAsia"/>
        </w:rPr>
        <w:t>去</w:t>
      </w:r>
    </w:p>
    <w:p w14:paraId="68CCF03D" w14:textId="7DF4C0B1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</w:t>
      </w:r>
      <w:r>
        <w:t xml:space="preserve"> good day. </w:t>
      </w:r>
      <w:r>
        <w:rPr>
          <w:rFonts w:hint="eastAsia"/>
        </w:rPr>
        <w:t>表示</w:t>
      </w:r>
      <w:r>
        <w:rPr>
          <w:rFonts w:hint="eastAsia"/>
        </w:rPr>
        <w:t>度过</w:t>
      </w:r>
    </w:p>
    <w:p w14:paraId="20634841" w14:textId="4802E570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</w:t>
      </w:r>
      <w:r>
        <w:t xml:space="preserve"> fever </w:t>
      </w:r>
      <w:r>
        <w:rPr>
          <w:rFonts w:hint="eastAsia"/>
        </w:rPr>
        <w:t>表示</w:t>
      </w:r>
      <w:r>
        <w:rPr>
          <w:rFonts w:hint="eastAsia"/>
        </w:rPr>
        <w:t>患病</w:t>
      </w:r>
    </w:p>
    <w:p w14:paraId="13EBCCDE" w14:textId="7FD7DD45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举办</w:t>
      </w:r>
    </w:p>
    <w:p w14:paraId="2A9CD666" w14:textId="608E6190" w:rsidR="00530F5A" w:rsidRDefault="00530F5A" w:rsidP="00EB7C00">
      <w:pPr>
        <w:pStyle w:val="a7"/>
        <w:ind w:left="360" w:firstLineChars="0" w:firstLine="0"/>
      </w:pPr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sports</w:t>
      </w:r>
      <w:r>
        <w:t xml:space="preserve"> </w:t>
      </w:r>
      <w:r>
        <w:rPr>
          <w:rFonts w:hint="eastAsia"/>
        </w:rPr>
        <w:t>表示进行</w:t>
      </w:r>
    </w:p>
    <w:p w14:paraId="5141CB38" w14:textId="77777777" w:rsidR="00530F5A" w:rsidRPr="00F4727F" w:rsidRDefault="00530F5A" w:rsidP="00EB7C00">
      <w:pPr>
        <w:pStyle w:val="a7"/>
        <w:ind w:left="360" w:firstLineChars="0" w:firstLine="0"/>
        <w:rPr>
          <w:rFonts w:hint="eastAsia"/>
        </w:rPr>
      </w:pPr>
    </w:p>
    <w:sectPr w:rsidR="00530F5A" w:rsidRPr="00F4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8B74" w14:textId="77777777" w:rsidR="00D12C42" w:rsidRDefault="00D12C42" w:rsidP="00EB7C00">
      <w:r>
        <w:separator/>
      </w:r>
    </w:p>
  </w:endnote>
  <w:endnote w:type="continuationSeparator" w:id="0">
    <w:p w14:paraId="2C423CDD" w14:textId="77777777" w:rsidR="00D12C42" w:rsidRDefault="00D12C42" w:rsidP="00EB7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E18B" w14:textId="77777777" w:rsidR="00D12C42" w:rsidRDefault="00D12C42" w:rsidP="00EB7C00">
      <w:r>
        <w:separator/>
      </w:r>
    </w:p>
  </w:footnote>
  <w:footnote w:type="continuationSeparator" w:id="0">
    <w:p w14:paraId="62B276C6" w14:textId="77777777" w:rsidR="00D12C42" w:rsidRDefault="00D12C42" w:rsidP="00EB7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19"/>
    <w:multiLevelType w:val="hybridMultilevel"/>
    <w:tmpl w:val="A4EECF34"/>
    <w:lvl w:ilvl="0" w:tplc="ABD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061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02"/>
    <w:rsid w:val="00530F5A"/>
    <w:rsid w:val="007B1302"/>
    <w:rsid w:val="00891142"/>
    <w:rsid w:val="009F6661"/>
    <w:rsid w:val="00D12C42"/>
    <w:rsid w:val="00EB7C00"/>
    <w:rsid w:val="00F37094"/>
    <w:rsid w:val="00F4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41DA0"/>
  <w15:chartTrackingRefBased/>
  <w15:docId w15:val="{D111FAAE-4880-4939-BBDD-1EC73493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C00"/>
    <w:rPr>
      <w:sz w:val="18"/>
      <w:szCs w:val="18"/>
    </w:rPr>
  </w:style>
  <w:style w:type="paragraph" w:styleId="a7">
    <w:name w:val="List Paragraph"/>
    <w:basedOn w:val="a"/>
    <w:uiPriority w:val="34"/>
    <w:qFormat/>
    <w:rsid w:val="00EB7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</cp:revision>
  <dcterms:created xsi:type="dcterms:W3CDTF">2022-11-14T12:18:00Z</dcterms:created>
  <dcterms:modified xsi:type="dcterms:W3CDTF">2022-11-14T13:33:00Z</dcterms:modified>
</cp:coreProperties>
</file>