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52DC" w14:textId="180A12E0" w:rsidR="009E16C1" w:rsidRDefault="009E16C1">
      <w:r>
        <w:t>Live adj</w:t>
      </w:r>
    </w:p>
    <w:p w14:paraId="4E8F8343" w14:textId="0FE91DD6" w:rsidR="00AA36C3" w:rsidRDefault="00881860">
      <w:r>
        <w:rPr>
          <w:rFonts w:hint="eastAsia"/>
        </w:rPr>
        <w:t>C</w:t>
      </w:r>
      <w:r>
        <w:t xml:space="preserve">hris is my favorite </w:t>
      </w:r>
      <w:r w:rsidRPr="00881860">
        <w:rPr>
          <w:color w:val="FF0000"/>
        </w:rPr>
        <w:t>live streamer</w:t>
      </w:r>
      <w:r>
        <w:t>.</w:t>
      </w:r>
    </w:p>
    <w:p w14:paraId="3A6E6971" w14:textId="371F8786" w:rsidR="00881860" w:rsidRDefault="00881860">
      <w:r>
        <w:rPr>
          <w:rFonts w:hint="eastAsia"/>
        </w:rPr>
        <w:t>Chris</w:t>
      </w:r>
      <w:r>
        <w:t xml:space="preserve"> </w:t>
      </w:r>
      <w:r>
        <w:rPr>
          <w:rFonts w:hint="eastAsia"/>
        </w:rPr>
        <w:t>是我最喜欢的主播.</w:t>
      </w:r>
    </w:p>
    <w:p w14:paraId="192BB39E" w14:textId="22B9C72D" w:rsidR="00881860" w:rsidRDefault="00881860">
      <w:r>
        <w:t xml:space="preserve">Voice call </w:t>
      </w:r>
      <w:r>
        <w:rPr>
          <w:rFonts w:hint="eastAsia"/>
        </w:rPr>
        <w:t>语音电话</w:t>
      </w:r>
    </w:p>
    <w:p w14:paraId="0A6009A6" w14:textId="4F9EE2BD" w:rsidR="00881860" w:rsidRDefault="00881860">
      <w:r>
        <w:t xml:space="preserve">Video call </w:t>
      </w:r>
      <w:r>
        <w:rPr>
          <w:rFonts w:hint="eastAsia"/>
        </w:rPr>
        <w:t>视频电话</w:t>
      </w:r>
    </w:p>
    <w:p w14:paraId="1D6D5C4E" w14:textId="4B0F60E8" w:rsidR="00881860" w:rsidRDefault="00881860">
      <w:r>
        <w:rPr>
          <w:rFonts w:hint="eastAsia"/>
        </w:rPr>
        <w:t>L</w:t>
      </w:r>
      <w:r>
        <w:t>et’s have a video call.</w:t>
      </w:r>
    </w:p>
    <w:p w14:paraId="28057DE6" w14:textId="52361621" w:rsidR="00881860" w:rsidRDefault="00881860">
      <w:r>
        <w:rPr>
          <w:rFonts w:hint="eastAsia"/>
        </w:rPr>
        <w:t>我们视频电话吧。</w:t>
      </w:r>
    </w:p>
    <w:p w14:paraId="7FFBCA6C" w14:textId="2BEBB855" w:rsidR="00881860" w:rsidRDefault="00881860">
      <w:r>
        <w:t xml:space="preserve">Moments </w:t>
      </w:r>
      <w:r>
        <w:rPr>
          <w:rFonts w:hint="eastAsia"/>
        </w:rPr>
        <w:t>朋友圈</w:t>
      </w:r>
    </w:p>
    <w:p w14:paraId="0D0B63B5" w14:textId="5D6A31C5" w:rsidR="00881860" w:rsidRDefault="00881860">
      <w:r>
        <w:rPr>
          <w:rFonts w:hint="eastAsia"/>
        </w:rPr>
        <w:t>Everybody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welcome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watch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stream</w:t>
      </w:r>
      <w:r>
        <w:t>.</w:t>
      </w:r>
    </w:p>
    <w:p w14:paraId="4E042AFB" w14:textId="10F1C5EA" w:rsidR="004878EF" w:rsidRDefault="004878EF"/>
    <w:p w14:paraId="2642569C" w14:textId="5A0165C7" w:rsidR="004878EF" w:rsidRDefault="004878EF"/>
    <w:p w14:paraId="02AA6B99" w14:textId="5EEE7A10" w:rsidR="004878EF" w:rsidRDefault="004878EF"/>
    <w:p w14:paraId="7DCD9B77" w14:textId="37A431E1" w:rsidR="004878EF" w:rsidRDefault="004878EF">
      <w:r>
        <w:rPr>
          <w:rFonts w:hint="eastAsia"/>
        </w:rPr>
        <w:t>L</w:t>
      </w:r>
      <w:r>
        <w:t>et me try 5G.</w:t>
      </w:r>
    </w:p>
    <w:p w14:paraId="311A65EC" w14:textId="5FD5C1CA" w:rsidR="004878EF" w:rsidRDefault="004878EF">
      <w:r>
        <w:rPr>
          <w:rFonts w:hint="eastAsia"/>
        </w:rPr>
        <w:t>A</w:t>
      </w:r>
      <w:r>
        <w:t xml:space="preserve">irplane mode </w:t>
      </w:r>
      <w:r>
        <w:rPr>
          <w:rFonts w:hint="eastAsia"/>
        </w:rPr>
        <w:t>飞行模式</w:t>
      </w:r>
    </w:p>
    <w:p w14:paraId="2678497C" w14:textId="5D9B024B" w:rsidR="004878EF" w:rsidRDefault="004878EF">
      <w:r>
        <w:t>Please set your phone to airplane mode before take off.</w:t>
      </w:r>
    </w:p>
    <w:p w14:paraId="1EB3E9AA" w14:textId="2A3662CB" w:rsidR="004878EF" w:rsidRDefault="004878EF">
      <w:r>
        <w:t xml:space="preserve">Silent </w:t>
      </w:r>
      <w:r w:rsidR="009A180D">
        <w:rPr>
          <w:rFonts w:hint="eastAsia"/>
        </w:rPr>
        <w:t>静音模式</w:t>
      </w:r>
    </w:p>
    <w:p w14:paraId="171FC369" w14:textId="49DFCBF2" w:rsidR="004878EF" w:rsidRDefault="004878EF">
      <w:r>
        <w:t>Please 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phone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</w:t>
      </w:r>
      <w:r>
        <w:t>il</w:t>
      </w:r>
      <w:r>
        <w:rPr>
          <w:rFonts w:hint="eastAsia"/>
        </w:rPr>
        <w:t>ent</w:t>
      </w:r>
      <w:r w:rsidR="009A180D">
        <w:rPr>
          <w:rFonts w:hint="eastAsia"/>
        </w:rPr>
        <w:t>.</w:t>
      </w:r>
    </w:p>
    <w:p w14:paraId="3A56946A" w14:textId="77777777" w:rsidR="009A180D" w:rsidRDefault="009A180D">
      <w:r>
        <w:rPr>
          <w:rFonts w:hint="eastAsia"/>
        </w:rPr>
        <w:t>V</w:t>
      </w:r>
      <w:r>
        <w:t xml:space="preserve">ibrate </w:t>
      </w:r>
      <w:r>
        <w:rPr>
          <w:rFonts w:hint="eastAsia"/>
        </w:rPr>
        <w:t>震动</w:t>
      </w:r>
    </w:p>
    <w:p w14:paraId="77F0A5CB" w14:textId="77777777" w:rsidR="009A180D" w:rsidRDefault="009A180D">
      <w:r>
        <w:rPr>
          <w:rFonts w:hint="eastAsia"/>
        </w:rPr>
        <w:t>You</w:t>
      </w:r>
      <w:r>
        <w:t>’re phone is too loud. Can you set it to vibrate.</w:t>
      </w:r>
    </w:p>
    <w:p w14:paraId="299FD470" w14:textId="35807BAD" w:rsidR="009A180D" w:rsidRPr="004878EF" w:rsidRDefault="009A180D">
      <w:pPr>
        <w:rPr>
          <w:rFonts w:hint="eastAsia"/>
        </w:rPr>
      </w:pPr>
      <w:r>
        <w:rPr>
          <w:rFonts w:hint="eastAsia"/>
        </w:rPr>
        <w:t>你的手机太吵了，能不能调到震动模式。</w:t>
      </w:r>
      <w:r>
        <w:t xml:space="preserve"> </w:t>
      </w:r>
    </w:p>
    <w:sectPr w:rsidR="009A180D" w:rsidRPr="00487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ECC19" w14:textId="77777777" w:rsidR="00BC1F12" w:rsidRDefault="00BC1F12" w:rsidP="00881860">
      <w:r>
        <w:separator/>
      </w:r>
    </w:p>
  </w:endnote>
  <w:endnote w:type="continuationSeparator" w:id="0">
    <w:p w14:paraId="431B723E" w14:textId="77777777" w:rsidR="00BC1F12" w:rsidRDefault="00BC1F12" w:rsidP="00881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3884A" w14:textId="77777777" w:rsidR="00BC1F12" w:rsidRDefault="00BC1F12" w:rsidP="00881860">
      <w:r>
        <w:separator/>
      </w:r>
    </w:p>
  </w:footnote>
  <w:footnote w:type="continuationSeparator" w:id="0">
    <w:p w14:paraId="32610DB0" w14:textId="77777777" w:rsidR="00BC1F12" w:rsidRDefault="00BC1F12" w:rsidP="008818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C3"/>
    <w:rsid w:val="004878EF"/>
    <w:rsid w:val="00881860"/>
    <w:rsid w:val="009A180D"/>
    <w:rsid w:val="009E16C1"/>
    <w:rsid w:val="00AA36C3"/>
    <w:rsid w:val="00BC1F12"/>
    <w:rsid w:val="00E5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ED0A6"/>
  <w15:chartTrackingRefBased/>
  <w15:docId w15:val="{C2DB7D37-7ED1-423E-8777-10862C73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8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5</cp:revision>
  <dcterms:created xsi:type="dcterms:W3CDTF">2022-11-13T11:48:00Z</dcterms:created>
  <dcterms:modified xsi:type="dcterms:W3CDTF">2022-11-13T13:16:00Z</dcterms:modified>
</cp:coreProperties>
</file>