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030" w14:textId="1169D126" w:rsidR="000A4FF5" w:rsidRPr="003B194F" w:rsidRDefault="00C77611">
      <w:pPr>
        <w:rPr>
          <w:b/>
          <w:bCs/>
        </w:rPr>
      </w:pPr>
      <w:r w:rsidRPr="003B194F">
        <w:rPr>
          <w:b/>
          <w:bCs/>
        </w:rPr>
        <w:t>Have v.</w:t>
      </w:r>
      <w:r w:rsidRPr="003B194F">
        <w:rPr>
          <w:rFonts w:hint="eastAsia"/>
          <w:b/>
          <w:bCs/>
        </w:rPr>
        <w:t>有；吃</w:t>
      </w:r>
    </w:p>
    <w:p w14:paraId="23896816" w14:textId="06D68305" w:rsidR="00C77611" w:rsidRPr="003B194F" w:rsidRDefault="00C77611">
      <w:r w:rsidRPr="003B194F">
        <w:rPr>
          <w:rFonts w:hint="eastAsia"/>
        </w:rPr>
        <w:t>I</w:t>
      </w:r>
      <w:r w:rsidRPr="003B194F">
        <w:t xml:space="preserve"> </w:t>
      </w:r>
      <w:r w:rsidRPr="003B194F">
        <w:rPr>
          <w:rFonts w:hint="eastAsia"/>
        </w:rPr>
        <w:t>have</w:t>
      </w:r>
      <w:r w:rsidRPr="003B194F">
        <w:t xml:space="preserve"> </w:t>
      </w:r>
      <w:r w:rsidRPr="003B194F">
        <w:rPr>
          <w:rFonts w:hint="eastAsia"/>
        </w:rPr>
        <w:t>two</w:t>
      </w:r>
      <w:r w:rsidRPr="003B194F">
        <w:t xml:space="preserve"> </w:t>
      </w:r>
      <w:r w:rsidRPr="003B194F">
        <w:rPr>
          <w:rFonts w:hint="eastAsia"/>
        </w:rPr>
        <w:t>ping-pong</w:t>
      </w:r>
      <w:r w:rsidRPr="003B194F">
        <w:t xml:space="preserve"> </w:t>
      </w:r>
      <w:r w:rsidRPr="003B194F">
        <w:rPr>
          <w:rFonts w:hint="eastAsia"/>
        </w:rPr>
        <w:t>bats.</w:t>
      </w:r>
    </w:p>
    <w:p w14:paraId="6E6D09C4" w14:textId="4905E508" w:rsidR="00C77611" w:rsidRDefault="00C77611">
      <w:r w:rsidRPr="003B194F">
        <w:rPr>
          <w:rFonts w:hint="eastAsia"/>
        </w:rPr>
        <w:t>W</w:t>
      </w:r>
      <w:r w:rsidRPr="003B194F">
        <w:t>e often eat rice for lunch.</w:t>
      </w:r>
    </w:p>
    <w:p w14:paraId="023051AE" w14:textId="15C0B9CA" w:rsidR="005E3981" w:rsidRDefault="005E3981">
      <w:pPr>
        <w:rPr>
          <w:b/>
          <w:bCs/>
        </w:rPr>
      </w:pPr>
      <w:r w:rsidRPr="005E3981">
        <w:rPr>
          <w:b/>
          <w:bCs/>
        </w:rPr>
        <w:t>Let v.</w:t>
      </w:r>
      <w:r w:rsidRPr="005E3981">
        <w:rPr>
          <w:rFonts w:hint="eastAsia"/>
          <w:b/>
          <w:bCs/>
        </w:rPr>
        <w:t>让</w:t>
      </w:r>
      <w:r w:rsidRPr="005E3981">
        <w:rPr>
          <w:b/>
          <w:bCs/>
        </w:rPr>
        <w:t>…</w:t>
      </w:r>
    </w:p>
    <w:p w14:paraId="1DA426AB" w14:textId="2B25C5BE" w:rsidR="005E3981" w:rsidRPr="00E6234D" w:rsidRDefault="005E3981">
      <w:r w:rsidRPr="00E6234D">
        <w:rPr>
          <w:rFonts w:hint="eastAsia"/>
        </w:rPr>
        <w:t>L</w:t>
      </w:r>
      <w:r w:rsidRPr="00E6234D">
        <w:t>et’s play computer game.</w:t>
      </w:r>
    </w:p>
    <w:p w14:paraId="631FCA76" w14:textId="2CC1CFF0" w:rsidR="005E3981" w:rsidRPr="00E6234D" w:rsidRDefault="005E3981">
      <w:r w:rsidRPr="00E6234D">
        <w:rPr>
          <w:rFonts w:hint="eastAsia"/>
        </w:rPr>
        <w:t>L</w:t>
      </w:r>
      <w:r w:rsidRPr="00E6234D">
        <w:t>et me get it.</w:t>
      </w:r>
    </w:p>
    <w:p w14:paraId="494C78BD" w14:textId="1BF28565" w:rsidR="005E3981" w:rsidRPr="00DE3A88" w:rsidRDefault="00DE3A88" w:rsidP="00DE3A88">
      <w:pPr>
        <w:rPr>
          <w:b/>
          <w:bCs/>
        </w:rPr>
      </w:pPr>
      <w:r w:rsidRPr="00DE3A88">
        <w:rPr>
          <w:b/>
          <w:bCs/>
        </w:rPr>
        <w:t>Color v.</w:t>
      </w:r>
      <w:r w:rsidRPr="00DE3A88">
        <w:rPr>
          <w:rFonts w:hint="eastAsia"/>
          <w:b/>
          <w:bCs/>
        </w:rPr>
        <w:t xml:space="preserve"> 颜色；</w:t>
      </w:r>
      <w:r w:rsidRPr="00DE3A88">
        <w:rPr>
          <w:b/>
          <w:bCs/>
        </w:rPr>
        <w:t>n.</w:t>
      </w:r>
      <w:r w:rsidRPr="00DE3A88">
        <w:rPr>
          <w:rFonts w:hint="eastAsia"/>
          <w:b/>
          <w:bCs/>
        </w:rPr>
        <w:t>给</w:t>
      </w:r>
      <w:r w:rsidRPr="00DE3A88">
        <w:rPr>
          <w:b/>
          <w:bCs/>
        </w:rPr>
        <w:t>…</w:t>
      </w:r>
      <w:r w:rsidRPr="00DE3A88">
        <w:rPr>
          <w:rFonts w:hint="eastAsia"/>
          <w:b/>
          <w:bCs/>
        </w:rPr>
        <w:t>上色</w:t>
      </w:r>
    </w:p>
    <w:p w14:paraId="41F4351B" w14:textId="04BBF055" w:rsidR="00DE3A88" w:rsidRDefault="00DE3A88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41521351" w14:textId="60B9161A" w:rsidR="00DE3A88" w:rsidRPr="003B194F" w:rsidRDefault="00DE3A88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color，please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green.</w:t>
      </w:r>
    </w:p>
    <w:p w14:paraId="5D3E693C" w14:textId="3791D7F6" w:rsidR="00C77611" w:rsidRDefault="00BA706B">
      <w:pPr>
        <w:rPr>
          <w:b/>
          <w:bCs/>
        </w:rPr>
      </w:pPr>
      <w:r>
        <w:rPr>
          <w:b/>
          <w:bCs/>
        </w:rPr>
        <w:t>Colorful adj.</w:t>
      </w:r>
      <w:r>
        <w:rPr>
          <w:rFonts w:hint="eastAsia"/>
          <w:b/>
          <w:bCs/>
        </w:rPr>
        <w:t>丰富的；</w:t>
      </w:r>
    </w:p>
    <w:p w14:paraId="7116BD26" w14:textId="44A71E5E" w:rsidR="00BA706B" w:rsidRDefault="00BA706B" w:rsidP="003B039D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colorful</w:t>
      </w:r>
      <w:r>
        <w:t>.</w:t>
      </w:r>
    </w:p>
    <w:p w14:paraId="5A44C940" w14:textId="1A94FA1A" w:rsidR="003B039D" w:rsidRPr="003B039D" w:rsidRDefault="003B039D" w:rsidP="003B039D">
      <w:pPr>
        <w:rPr>
          <w:b/>
          <w:bCs/>
        </w:rPr>
      </w:pPr>
      <w:r w:rsidRPr="003B039D">
        <w:rPr>
          <w:rFonts w:hint="eastAsia"/>
          <w:b/>
          <w:bCs/>
        </w:rPr>
        <w:t>N</w:t>
      </w:r>
      <w:r w:rsidRPr="003B039D">
        <w:rPr>
          <w:b/>
          <w:bCs/>
        </w:rPr>
        <w:t>ice adj.</w:t>
      </w:r>
      <w:r w:rsidRPr="003B039D">
        <w:rPr>
          <w:rFonts w:hint="eastAsia"/>
          <w:b/>
          <w:bCs/>
        </w:rPr>
        <w:t>令人愉快的；舒适的;宜人的;</w:t>
      </w:r>
      <w:r>
        <w:rPr>
          <w:rFonts w:hint="eastAsia"/>
          <w:b/>
          <w:bCs/>
        </w:rPr>
        <w:t>漂亮的;</w:t>
      </w:r>
    </w:p>
    <w:p w14:paraId="77DCFF7C" w14:textId="24367500" w:rsidR="003B039D" w:rsidRDefault="003B039D" w:rsidP="003B039D">
      <w:r>
        <w:t>It’s a nice day.</w:t>
      </w:r>
    </w:p>
    <w:p w14:paraId="58334F26" w14:textId="604B83A5" w:rsidR="003B039D" w:rsidRDefault="003B039D" w:rsidP="003B039D">
      <w:r>
        <w:t>This is a nice picture.</w:t>
      </w:r>
    </w:p>
    <w:p w14:paraId="4C0646BA" w14:textId="703F181A" w:rsidR="003B039D" w:rsidRDefault="00F63C2B" w:rsidP="003B039D">
      <w:pPr>
        <w:rPr>
          <w:b/>
          <w:bCs/>
        </w:rPr>
      </w:pPr>
      <w:r w:rsidRPr="00F63C2B">
        <w:rPr>
          <w:rFonts w:hint="eastAsia"/>
          <w:b/>
          <w:bCs/>
        </w:rPr>
        <w:t>friend</w:t>
      </w:r>
      <w:r w:rsidRPr="00F63C2B">
        <w:rPr>
          <w:b/>
          <w:bCs/>
        </w:rPr>
        <w:t xml:space="preserve"> </w:t>
      </w:r>
      <w:r w:rsidRPr="00F63C2B">
        <w:rPr>
          <w:rFonts w:hint="eastAsia"/>
          <w:b/>
          <w:bCs/>
        </w:rPr>
        <w:t>n</w:t>
      </w:r>
      <w:r w:rsidRPr="00F63C2B">
        <w:rPr>
          <w:b/>
          <w:bCs/>
        </w:rPr>
        <w:t>.</w:t>
      </w:r>
      <w:r w:rsidRPr="00F63C2B">
        <w:rPr>
          <w:rFonts w:hint="eastAsia"/>
          <w:b/>
          <w:bCs/>
        </w:rPr>
        <w:t>朋友</w:t>
      </w:r>
    </w:p>
    <w:p w14:paraId="3F8C878B" w14:textId="52F0ED7A" w:rsidR="00F63C2B" w:rsidRPr="00F63C2B" w:rsidRDefault="00F63C2B" w:rsidP="003B039D">
      <w:r w:rsidRPr="00F63C2B">
        <w:rPr>
          <w:rFonts w:hint="eastAsia"/>
        </w:rPr>
        <w:t>M</w:t>
      </w:r>
      <w:r w:rsidRPr="00F63C2B">
        <w:t xml:space="preserve">y </w:t>
      </w:r>
      <w:r w:rsidRPr="005C3D22">
        <w:rPr>
          <w:color w:val="FF0000"/>
        </w:rPr>
        <w:t xml:space="preserve">friend </w:t>
      </w:r>
      <w:r w:rsidRPr="00F63C2B">
        <w:t>is in China.</w:t>
      </w:r>
    </w:p>
    <w:p w14:paraId="521F5E56" w14:textId="1AB553C3" w:rsidR="00F63C2B" w:rsidRDefault="00F63C2B" w:rsidP="003B039D">
      <w:pPr>
        <w:rPr>
          <w:b/>
          <w:bCs/>
        </w:rPr>
      </w:pPr>
      <w:r>
        <w:rPr>
          <w:rFonts w:hint="eastAsia"/>
          <w:b/>
          <w:bCs/>
        </w:rPr>
        <w:t>friendly</w:t>
      </w:r>
      <w:r>
        <w:rPr>
          <w:b/>
          <w:bCs/>
        </w:rPr>
        <w:t xml:space="preserve"> </w:t>
      </w:r>
      <w:r w:rsidRPr="00F63C2B">
        <w:rPr>
          <w:b/>
          <w:bCs/>
          <w:color w:val="FF0000"/>
        </w:rPr>
        <w:t>adj.</w:t>
      </w:r>
      <w:r>
        <w:rPr>
          <w:rFonts w:hint="eastAsia"/>
          <w:b/>
          <w:bCs/>
        </w:rPr>
        <w:t>友好的</w:t>
      </w:r>
      <w:r>
        <w:rPr>
          <w:b/>
          <w:bCs/>
        </w:rPr>
        <w:t>;</w:t>
      </w:r>
      <w:r>
        <w:rPr>
          <w:rFonts w:hint="eastAsia"/>
          <w:b/>
          <w:bCs/>
        </w:rPr>
        <w:t>亲切的;</w:t>
      </w:r>
    </w:p>
    <w:p w14:paraId="395B11BE" w14:textId="0997CAD0" w:rsidR="00F63C2B" w:rsidRDefault="00F63C2B" w:rsidP="003B039D">
      <w:pPr>
        <w:rPr>
          <w:b/>
          <w:bCs/>
        </w:rPr>
      </w:pPr>
      <w:r>
        <w:rPr>
          <w:b/>
          <w:bCs/>
        </w:rPr>
        <w:t xml:space="preserve">friendship </w:t>
      </w:r>
      <w:r>
        <w:rPr>
          <w:rFonts w:hint="eastAsia"/>
          <w:b/>
          <w:bCs/>
        </w:rPr>
        <w:t>n</w:t>
      </w:r>
      <w:r>
        <w:rPr>
          <w:b/>
          <w:bCs/>
        </w:rPr>
        <w:t>.</w:t>
      </w:r>
      <w:r>
        <w:rPr>
          <w:rFonts w:hint="eastAsia"/>
          <w:b/>
          <w:bCs/>
        </w:rPr>
        <w:t>友谊;</w:t>
      </w:r>
    </w:p>
    <w:p w14:paraId="1F4C380D" w14:textId="65983828" w:rsidR="00F63C2B" w:rsidRDefault="00F63C2B" w:rsidP="003B039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ake friends </w:t>
      </w:r>
      <w:r>
        <w:rPr>
          <w:rFonts w:hint="eastAsia"/>
          <w:b/>
          <w:bCs/>
        </w:rPr>
        <w:t>交朋友</w:t>
      </w:r>
    </w:p>
    <w:p w14:paraId="1BAF3E3C" w14:textId="2CF34642" w:rsidR="00F63C2B" w:rsidRDefault="00F63C2B" w:rsidP="003B039D">
      <w:pPr>
        <w:rPr>
          <w:b/>
          <w:bCs/>
        </w:rPr>
      </w:pPr>
    </w:p>
    <w:p w14:paraId="0BDB303D" w14:textId="556407A7" w:rsidR="00F63C2B" w:rsidRDefault="00F63C2B" w:rsidP="003B039D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hina</w:t>
      </w:r>
      <w:r>
        <w:rPr>
          <w:b/>
          <w:bCs/>
        </w:rPr>
        <w:t xml:space="preserve"> n</w:t>
      </w:r>
      <w:r>
        <w:rPr>
          <w:rFonts w:hint="eastAsia"/>
          <w:b/>
          <w:bCs/>
        </w:rPr>
        <w:t>.中国</w:t>
      </w:r>
      <w:r>
        <w:rPr>
          <w:b/>
          <w:bCs/>
        </w:rPr>
        <w:t>;</w:t>
      </w:r>
      <w:r>
        <w:rPr>
          <w:rFonts w:hint="eastAsia"/>
          <w:b/>
          <w:bCs/>
        </w:rPr>
        <w:t>瓷器(</w:t>
      </w:r>
      <w:r w:rsidR="00FB4752">
        <w:rPr>
          <w:rFonts w:hint="eastAsia"/>
          <w:b/>
          <w:bCs/>
        </w:rPr>
        <w:t>首字母</w:t>
      </w:r>
      <w:r>
        <w:rPr>
          <w:rFonts w:hint="eastAsia"/>
          <w:b/>
          <w:bCs/>
        </w:rPr>
        <w:t>小写</w:t>
      </w:r>
      <w:r>
        <w:rPr>
          <w:b/>
          <w:bCs/>
        </w:rPr>
        <w:t>)</w:t>
      </w:r>
      <w:r>
        <w:rPr>
          <w:rFonts w:hint="eastAsia"/>
          <w:b/>
          <w:bCs/>
        </w:rPr>
        <w:t>;</w:t>
      </w:r>
    </w:p>
    <w:p w14:paraId="623FE46B" w14:textId="067E2181" w:rsidR="00F63C2B" w:rsidRDefault="00FB275E" w:rsidP="003B039D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hi</w:t>
      </w:r>
      <w:r>
        <w:rPr>
          <w:b/>
          <w:bCs/>
        </w:rPr>
        <w:t>nese n</w:t>
      </w:r>
      <w:r>
        <w:rPr>
          <w:rFonts w:hint="eastAsia"/>
          <w:b/>
          <w:bCs/>
        </w:rPr>
        <w:t>.汉语；中文;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中国人;</w:t>
      </w:r>
      <w:r>
        <w:rPr>
          <w:b/>
          <w:bCs/>
        </w:rPr>
        <w:t>adj.</w:t>
      </w:r>
      <w:r>
        <w:rPr>
          <w:rFonts w:hint="eastAsia"/>
          <w:b/>
          <w:bCs/>
        </w:rPr>
        <w:t>中国的；中国人的;汉语的;</w:t>
      </w:r>
    </w:p>
    <w:p w14:paraId="2FD80052" w14:textId="76EB4BC5" w:rsidR="00FB275E" w:rsidRPr="005C3D22" w:rsidRDefault="00FB275E" w:rsidP="003B039D">
      <w:r w:rsidRPr="005C3D22">
        <w:rPr>
          <w:rFonts w:hint="eastAsia"/>
        </w:rPr>
        <w:t>I</w:t>
      </w:r>
      <w:r w:rsidRPr="005C3D22">
        <w:t xml:space="preserve">’m from </w:t>
      </w:r>
      <w:r w:rsidRPr="005C3D22">
        <w:rPr>
          <w:color w:val="FF0000"/>
        </w:rPr>
        <w:t>China</w:t>
      </w:r>
      <w:r w:rsidRPr="005C3D22">
        <w:t xml:space="preserve">. I am a </w:t>
      </w:r>
      <w:r w:rsidRPr="005C3D22">
        <w:rPr>
          <w:color w:val="FF0000"/>
        </w:rPr>
        <w:t>Chinese</w:t>
      </w:r>
      <w:r w:rsidRPr="005C3D22">
        <w:t>.</w:t>
      </w:r>
    </w:p>
    <w:p w14:paraId="3BC6C42B" w14:textId="7492DE3D" w:rsidR="00FB275E" w:rsidRPr="005C3D22" w:rsidRDefault="00FB275E" w:rsidP="003B039D">
      <w:r w:rsidRPr="005C3D22">
        <w:rPr>
          <w:rFonts w:hint="eastAsia"/>
        </w:rPr>
        <w:t>J</w:t>
      </w:r>
      <w:r w:rsidRPr="005C3D22">
        <w:t xml:space="preserve">im likes </w:t>
      </w:r>
      <w:r w:rsidRPr="005C3D22">
        <w:rPr>
          <w:color w:val="FF0000"/>
        </w:rPr>
        <w:t xml:space="preserve">Chinese </w:t>
      </w:r>
      <w:r w:rsidRPr="005C3D22">
        <w:t>food.</w:t>
      </w:r>
    </w:p>
    <w:p w14:paraId="63EDB872" w14:textId="0591D81B" w:rsidR="00F63C2B" w:rsidRDefault="00F63C2B" w:rsidP="003B039D">
      <w:pPr>
        <w:rPr>
          <w:b/>
          <w:bCs/>
        </w:rPr>
      </w:pPr>
    </w:p>
    <w:p w14:paraId="471C3855" w14:textId="4370BACB" w:rsidR="006D57D0" w:rsidRDefault="006D57D0" w:rsidP="003B039D">
      <w:pPr>
        <w:rPr>
          <w:b/>
          <w:bCs/>
        </w:rPr>
      </w:pPr>
      <w:r>
        <w:rPr>
          <w:b/>
          <w:bCs/>
        </w:rPr>
        <w:t>Middle adj</w:t>
      </w:r>
      <w:r>
        <w:rPr>
          <w:rFonts w:hint="eastAsia"/>
          <w:b/>
          <w:bCs/>
        </w:rPr>
        <w:t>.中间的;</w:t>
      </w:r>
    </w:p>
    <w:p w14:paraId="56BAE42C" w14:textId="36C97768" w:rsidR="006D57D0" w:rsidRDefault="006D57D0" w:rsidP="006D57D0">
      <w:pPr>
        <w:pStyle w:val="a7"/>
      </w:pPr>
      <w:r>
        <w:rPr>
          <w:rFonts w:hint="eastAsia"/>
        </w:rPr>
        <w:t>T</w:t>
      </w:r>
      <w:r>
        <w:t>om sits is in the middle.</w:t>
      </w:r>
    </w:p>
    <w:p w14:paraId="69F69AA9" w14:textId="4DD4993B" w:rsidR="006D57D0" w:rsidRDefault="006D57D0" w:rsidP="006D57D0">
      <w:pPr>
        <w:pStyle w:val="a7"/>
      </w:pPr>
      <w:r>
        <w:rPr>
          <w:rFonts w:hint="eastAsia"/>
        </w:rPr>
        <w:t>S</w:t>
      </w:r>
      <w:r>
        <w:t>he’s a middle school student.</w:t>
      </w:r>
    </w:p>
    <w:p w14:paraId="70075829" w14:textId="6B1BFC22" w:rsidR="006D57D0" w:rsidRDefault="006D57D0" w:rsidP="006D57D0">
      <w:pPr>
        <w:pStyle w:val="a7"/>
      </w:pPr>
      <w:r>
        <w:rPr>
          <w:rFonts w:hint="eastAsia"/>
        </w:rPr>
        <w:t>M</w:t>
      </w:r>
      <w:r>
        <w:t>y mother is a middle school teacher.</w:t>
      </w:r>
    </w:p>
    <w:p w14:paraId="2BA4A41B" w14:textId="5095BECC" w:rsidR="006D57D0" w:rsidRDefault="006D57D0" w:rsidP="006D57D0">
      <w:pPr>
        <w:pStyle w:val="a7"/>
      </w:pPr>
      <w:r>
        <w:rPr>
          <w:rFonts w:hint="eastAsia"/>
        </w:rPr>
        <w:t>M</w:t>
      </w:r>
      <w:r>
        <w:t>y friend is in No.2 Midd</w:t>
      </w:r>
      <w:r w:rsidR="00E86C5F">
        <w:t>l</w:t>
      </w:r>
      <w:r>
        <w:t>e School.</w:t>
      </w:r>
    </w:p>
    <w:p w14:paraId="1BC57373" w14:textId="00EAC65E" w:rsidR="00457651" w:rsidRDefault="00457651" w:rsidP="006D57D0">
      <w:pPr>
        <w:pStyle w:val="a7"/>
      </w:pPr>
    </w:p>
    <w:p w14:paraId="49C8B17B" w14:textId="5EC42131" w:rsidR="00457651" w:rsidRDefault="00457651" w:rsidP="006D57D0">
      <w:pPr>
        <w:pStyle w:val="a7"/>
        <w:rPr>
          <w:b/>
          <w:bCs/>
        </w:rPr>
      </w:pPr>
      <w:r w:rsidRPr="00457651">
        <w:rPr>
          <w:rFonts w:hint="eastAsia"/>
          <w:b/>
          <w:bCs/>
        </w:rPr>
        <w:t>F</w:t>
      </w:r>
      <w:r w:rsidRPr="00457651">
        <w:rPr>
          <w:b/>
          <w:bCs/>
        </w:rPr>
        <w:t>amily n</w:t>
      </w:r>
      <w:r w:rsidRPr="00457651">
        <w:rPr>
          <w:rFonts w:hint="eastAsia"/>
          <w:b/>
          <w:bCs/>
        </w:rPr>
        <w:t>.家;家庭;</w:t>
      </w:r>
      <w:r>
        <w:rPr>
          <w:rFonts w:hint="eastAsia"/>
          <w:b/>
          <w:bCs/>
        </w:rPr>
        <w:t>家人;</w:t>
      </w:r>
    </w:p>
    <w:p w14:paraId="253A5036" w14:textId="66314C64" w:rsidR="00457651" w:rsidRDefault="00457651" w:rsidP="006D57D0">
      <w:pPr>
        <w:pStyle w:val="a7"/>
        <w:rPr>
          <w:b/>
          <w:bCs/>
        </w:rPr>
      </w:pPr>
      <w:r>
        <w:rPr>
          <w:b/>
          <w:bCs/>
        </w:rPr>
        <w:t>Family</w:t>
      </w:r>
      <w:r>
        <w:rPr>
          <w:rFonts w:hint="eastAsia"/>
          <w:b/>
          <w:bCs/>
        </w:rPr>
        <w:t>指家庭整体</w:t>
      </w:r>
      <w:r>
        <w:rPr>
          <w:b/>
          <w:bCs/>
        </w:rPr>
        <w:t>,</w:t>
      </w:r>
      <w:r>
        <w:rPr>
          <w:rFonts w:hint="eastAsia"/>
          <w:b/>
          <w:bCs/>
        </w:rPr>
        <w:t>谓语动词用单数;</w:t>
      </w:r>
    </w:p>
    <w:p w14:paraId="4B734CEC" w14:textId="039C4D11" w:rsidR="00457651" w:rsidRDefault="00457651" w:rsidP="006D57D0">
      <w:pPr>
        <w:pStyle w:val="a7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rFonts w:hint="eastAsia"/>
          <w:b/>
          <w:bCs/>
        </w:rPr>
        <w:t>指家庭成员时</w:t>
      </w:r>
      <w:r>
        <w:rPr>
          <w:b/>
          <w:bCs/>
        </w:rPr>
        <w:t>,</w:t>
      </w:r>
      <w:r>
        <w:rPr>
          <w:rFonts w:hint="eastAsia"/>
          <w:b/>
          <w:bCs/>
        </w:rPr>
        <w:t>谓语动词用复数；</w:t>
      </w:r>
    </w:p>
    <w:p w14:paraId="1E4539A1" w14:textId="77777777" w:rsidR="00F11366" w:rsidRPr="00457651" w:rsidRDefault="00F11366" w:rsidP="006D57D0">
      <w:pPr>
        <w:pStyle w:val="a7"/>
        <w:rPr>
          <w:b/>
          <w:bCs/>
        </w:rPr>
      </w:pPr>
    </w:p>
    <w:p w14:paraId="11651AED" w14:textId="77777777" w:rsidR="00457651" w:rsidRDefault="00457651" w:rsidP="006D57D0">
      <w:pPr>
        <w:pStyle w:val="a7"/>
      </w:pPr>
      <w:r>
        <w:rPr>
          <w:rFonts w:hint="eastAsia"/>
        </w:rPr>
        <w:t>J</w:t>
      </w:r>
      <w:r>
        <w:t xml:space="preserve">im’s family </w:t>
      </w:r>
      <w:r w:rsidRPr="00CE233E">
        <w:rPr>
          <w:color w:val="FF0000"/>
        </w:rPr>
        <w:t xml:space="preserve">is </w:t>
      </w:r>
      <w:r>
        <w:t>small.</w:t>
      </w:r>
    </w:p>
    <w:p w14:paraId="71B3E908" w14:textId="0A64DB88" w:rsidR="00457651" w:rsidRDefault="00457651" w:rsidP="006D57D0">
      <w:pPr>
        <w:pStyle w:val="a7"/>
      </w:pPr>
      <w:r>
        <w:t xml:space="preserve">Her family </w:t>
      </w:r>
      <w:r w:rsidRPr="00CE233E">
        <w:rPr>
          <w:color w:val="FF0000"/>
        </w:rPr>
        <w:t xml:space="preserve">are </w:t>
      </w:r>
      <w:r>
        <w:t>all here.</w:t>
      </w:r>
    </w:p>
    <w:p w14:paraId="5A469EC9" w14:textId="77777777" w:rsidR="00F11366" w:rsidRDefault="00F11366" w:rsidP="006D57D0">
      <w:pPr>
        <w:pStyle w:val="a7"/>
      </w:pPr>
    </w:p>
    <w:p w14:paraId="6C34DAC9" w14:textId="075EA167" w:rsidR="00F11366" w:rsidRPr="00F11366" w:rsidRDefault="00F11366" w:rsidP="006D57D0">
      <w:pPr>
        <w:pStyle w:val="a7"/>
        <w:rPr>
          <w:b/>
          <w:bCs/>
        </w:rPr>
      </w:pPr>
      <w:r w:rsidRPr="00F11366">
        <w:rPr>
          <w:rFonts w:hint="eastAsia"/>
          <w:b/>
          <w:bCs/>
        </w:rPr>
        <w:t>H</w:t>
      </w:r>
      <w:r w:rsidRPr="00F11366">
        <w:rPr>
          <w:b/>
          <w:bCs/>
        </w:rPr>
        <w:t>ere</w:t>
      </w:r>
      <w:r w:rsidR="007D38E9">
        <w:rPr>
          <w:rFonts w:hint="eastAsia"/>
          <w:b/>
          <w:bCs/>
        </w:rPr>
        <w:t>表示强调</w:t>
      </w:r>
    </w:p>
    <w:p w14:paraId="216E0290" w14:textId="62466F91" w:rsidR="00F11366" w:rsidRDefault="00F11366" w:rsidP="006D57D0">
      <w:pPr>
        <w:pStyle w:val="a7"/>
      </w:pPr>
      <w:r>
        <w:rPr>
          <w:rFonts w:hint="eastAsia"/>
        </w:rPr>
        <w:t>H</w:t>
      </w:r>
      <w:r>
        <w:t>ere are two nice photos of my family.</w:t>
      </w:r>
    </w:p>
    <w:p w14:paraId="4332F2C1" w14:textId="40DED128" w:rsidR="00F11366" w:rsidRDefault="00F11366" w:rsidP="006D57D0">
      <w:pPr>
        <w:pStyle w:val="a7"/>
      </w:pPr>
      <w:r>
        <w:t>=Two nice photo of my family are here.</w:t>
      </w:r>
    </w:p>
    <w:p w14:paraId="3F0AC3CC" w14:textId="3075C7C5" w:rsidR="00E32C0E" w:rsidRDefault="00E32C0E" w:rsidP="006D57D0">
      <w:pPr>
        <w:pStyle w:val="a7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is</w:t>
      </w:r>
      <w:r>
        <w:t xml:space="preserve"> here.</w:t>
      </w:r>
    </w:p>
    <w:p w14:paraId="317D8BB0" w14:textId="1287A6AA" w:rsidR="00E32C0E" w:rsidRDefault="00E32C0E" w:rsidP="006D57D0">
      <w:pPr>
        <w:pStyle w:val="a7"/>
      </w:pPr>
      <w:r>
        <w:rPr>
          <w:rFonts w:hint="eastAsia"/>
        </w:rPr>
        <w:t>H</w:t>
      </w:r>
      <w:r>
        <w:t>ere is a book.</w:t>
      </w:r>
    </w:p>
    <w:p w14:paraId="79117ADB" w14:textId="48C6D428" w:rsidR="00E32C0E" w:rsidRDefault="00E32C0E" w:rsidP="006D57D0">
      <w:pPr>
        <w:pStyle w:val="a7"/>
      </w:pPr>
      <w:r>
        <w:t>Here are two books</w:t>
      </w:r>
    </w:p>
    <w:p w14:paraId="2B980977" w14:textId="4933B910" w:rsidR="00E32C0E" w:rsidRPr="00E6028E" w:rsidRDefault="00E32C0E" w:rsidP="006D57D0">
      <w:pPr>
        <w:pStyle w:val="a7"/>
        <w:rPr>
          <w:b/>
          <w:bCs/>
        </w:rPr>
      </w:pPr>
      <w:r w:rsidRPr="00E6028E">
        <w:rPr>
          <w:b/>
          <w:bCs/>
        </w:rPr>
        <w:lastRenderedPageBreak/>
        <w:t>Photo n</w:t>
      </w:r>
      <w:r w:rsidRPr="00E6028E">
        <w:rPr>
          <w:rFonts w:hint="eastAsia"/>
          <w:b/>
          <w:bCs/>
        </w:rPr>
        <w:t>.照片</w:t>
      </w:r>
    </w:p>
    <w:p w14:paraId="604F8057" w14:textId="7D14731C" w:rsidR="00E32C0E" w:rsidRDefault="00E32C0E" w:rsidP="006D57D0">
      <w:pPr>
        <w:pStyle w:val="a7"/>
      </w:pPr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photo</w:t>
      </w:r>
      <w:r w:rsidR="007D7250">
        <w:rPr>
          <w:rFonts w:hint="eastAsia"/>
        </w:rPr>
        <w:t>/</w:t>
      </w:r>
      <w:r w:rsidR="007D7250">
        <w:t>Take photos</w:t>
      </w:r>
      <w:r>
        <w:t xml:space="preserve"> </w:t>
      </w:r>
      <w:r>
        <w:rPr>
          <w:rFonts w:hint="eastAsia"/>
        </w:rPr>
        <w:t>照相</w:t>
      </w:r>
    </w:p>
    <w:p w14:paraId="46996B6A" w14:textId="3B41DD66" w:rsidR="007D7250" w:rsidRDefault="007D7250" w:rsidP="006D57D0">
      <w:pPr>
        <w:pStyle w:val="a7"/>
        <w:rPr>
          <w:rFonts w:hint="eastAsia"/>
        </w:rPr>
      </w:pPr>
    </w:p>
    <w:p w14:paraId="1C49D6DE" w14:textId="50118EBD" w:rsidR="00E32C0E" w:rsidRDefault="00E6028E" w:rsidP="006D57D0">
      <w:pPr>
        <w:pStyle w:val="a7"/>
      </w:pPr>
      <w:r>
        <w:rPr>
          <w:rFonts w:hint="eastAsia"/>
        </w:rPr>
        <w:t>C</w:t>
      </w:r>
      <w:r>
        <w:t>an you take a photo of me?</w:t>
      </w:r>
    </w:p>
    <w:p w14:paraId="356B432C" w14:textId="3C27A511" w:rsidR="00E32C0E" w:rsidRPr="00E6028E" w:rsidRDefault="00E32C0E" w:rsidP="006D57D0">
      <w:pPr>
        <w:pStyle w:val="a7"/>
        <w:rPr>
          <w:b/>
          <w:bCs/>
        </w:rPr>
      </w:pPr>
      <w:r w:rsidRPr="00E6028E">
        <w:rPr>
          <w:rFonts w:hint="eastAsia"/>
          <w:b/>
          <w:bCs/>
        </w:rPr>
        <w:t>N</w:t>
      </w:r>
      <w:r w:rsidRPr="00E6028E">
        <w:rPr>
          <w:b/>
          <w:bCs/>
        </w:rPr>
        <w:t xml:space="preserve">ext </w:t>
      </w:r>
      <w:r w:rsidRPr="00E6028E">
        <w:rPr>
          <w:rFonts w:hint="eastAsia"/>
          <w:b/>
          <w:bCs/>
        </w:rPr>
        <w:t>下一个(的)</w:t>
      </w:r>
      <w:r w:rsidRPr="00E6028E">
        <w:rPr>
          <w:b/>
          <w:bCs/>
        </w:rPr>
        <w:t>;</w:t>
      </w:r>
      <w:r w:rsidRPr="00E6028E">
        <w:rPr>
          <w:rFonts w:hint="eastAsia"/>
          <w:b/>
          <w:bCs/>
        </w:rPr>
        <w:t>接下来(的</w:t>
      </w:r>
      <w:r w:rsidRPr="00E6028E">
        <w:rPr>
          <w:b/>
          <w:bCs/>
        </w:rPr>
        <w:t>)</w:t>
      </w:r>
    </w:p>
    <w:p w14:paraId="4B7E9AE2" w14:textId="6161DB53" w:rsidR="00E32C0E" w:rsidRDefault="00E32C0E" w:rsidP="006D57D0">
      <w:pPr>
        <w:pStyle w:val="a7"/>
      </w:pPr>
      <w:r>
        <w:t>N</w:t>
      </w:r>
      <w:r>
        <w:rPr>
          <w:rFonts w:hint="eastAsia"/>
        </w:rPr>
        <w:t>ext</w:t>
      </w:r>
      <w:r>
        <w:t xml:space="preserve"> week</w:t>
      </w:r>
    </w:p>
    <w:p w14:paraId="5057F8BC" w14:textId="70FF158A" w:rsidR="00E32C0E" w:rsidRDefault="00E32C0E" w:rsidP="006D57D0">
      <w:pPr>
        <w:pStyle w:val="a7"/>
      </w:pPr>
      <w:r>
        <w:rPr>
          <w:rFonts w:hint="eastAsia"/>
        </w:rPr>
        <w:t>T</w:t>
      </w:r>
      <w:r>
        <w:t>he next bus</w:t>
      </w:r>
    </w:p>
    <w:p w14:paraId="04EA4A3E" w14:textId="2F0B40BB" w:rsidR="00E32C0E" w:rsidRDefault="00E32C0E" w:rsidP="006D57D0">
      <w:pPr>
        <w:pStyle w:val="a7"/>
      </w:pPr>
      <w:r>
        <w:t>Who is the next one?</w:t>
      </w:r>
    </w:p>
    <w:p w14:paraId="5DBF095F" w14:textId="20A677A2" w:rsidR="00E6028E" w:rsidRDefault="00E6028E" w:rsidP="006D57D0">
      <w:pPr>
        <w:pStyle w:val="a7"/>
      </w:pPr>
      <w:r>
        <w:t>Picture n</w:t>
      </w:r>
      <w:r>
        <w:rPr>
          <w:rFonts w:hint="eastAsia"/>
        </w:rPr>
        <w:t>.照片；图画;</w:t>
      </w:r>
    </w:p>
    <w:p w14:paraId="2D485373" w14:textId="1DBE84CE" w:rsidR="00E6028E" w:rsidRDefault="00E6028E" w:rsidP="006D57D0">
      <w:pPr>
        <w:pStyle w:val="a7"/>
      </w:pPr>
      <w:r>
        <w:rPr>
          <w:rFonts w:hint="eastAsia"/>
        </w:rPr>
        <w:t>D</w:t>
      </w:r>
      <w:r>
        <w:t>raw a picture of that tree.</w:t>
      </w:r>
    </w:p>
    <w:p w14:paraId="30F98CE8" w14:textId="709F715A" w:rsidR="00B5081B" w:rsidRDefault="00B5081B" w:rsidP="006D57D0">
      <w:pPr>
        <w:pStyle w:val="a7"/>
      </w:pPr>
    </w:p>
    <w:p w14:paraId="2FCC7811" w14:textId="1B1C3931" w:rsidR="00B5081B" w:rsidRDefault="00B5081B" w:rsidP="006D57D0">
      <w:pPr>
        <w:pStyle w:val="a7"/>
      </w:pPr>
      <w:r>
        <w:t xml:space="preserve">Pencil </w:t>
      </w:r>
    </w:p>
    <w:p w14:paraId="24CACA18" w14:textId="239C00E5" w:rsidR="00B5081B" w:rsidRDefault="00B5081B" w:rsidP="006D57D0">
      <w:pPr>
        <w:pStyle w:val="a7"/>
      </w:pPr>
      <w:r>
        <w:t xml:space="preserve">Pencil case/pencil box </w:t>
      </w:r>
      <w:r>
        <w:rPr>
          <w:rFonts w:hint="eastAsia"/>
        </w:rPr>
        <w:t>文具盒</w:t>
      </w:r>
    </w:p>
    <w:p w14:paraId="2B222F04" w14:textId="77F3E429" w:rsidR="00B5081B" w:rsidRDefault="00B5081B" w:rsidP="006D57D0">
      <w:pPr>
        <w:pStyle w:val="a7"/>
      </w:pPr>
      <w:r>
        <w:t>P</w:t>
      </w:r>
      <w:r>
        <w:rPr>
          <w:rFonts w:hint="eastAsia"/>
        </w:rPr>
        <w:t>encil</w:t>
      </w:r>
      <w:r>
        <w:t xml:space="preserve"> </w:t>
      </w:r>
      <w:r>
        <w:rPr>
          <w:rFonts w:hint="eastAsia"/>
        </w:rPr>
        <w:t>sharpener</w:t>
      </w:r>
    </w:p>
    <w:p w14:paraId="6284FC51" w14:textId="20CFBD4F" w:rsidR="00B5081B" w:rsidRDefault="00B5081B" w:rsidP="006D57D0">
      <w:pPr>
        <w:pStyle w:val="a7"/>
      </w:pPr>
      <w:r>
        <w:t>P</w:t>
      </w:r>
      <w:r>
        <w:rPr>
          <w:rFonts w:hint="eastAsia"/>
        </w:rPr>
        <w:t>en</w:t>
      </w:r>
    </w:p>
    <w:p w14:paraId="5C9E399E" w14:textId="3D154BE6" w:rsidR="00B5081B" w:rsidRDefault="00B5081B" w:rsidP="006D57D0">
      <w:pPr>
        <w:pStyle w:val="a7"/>
      </w:pPr>
    </w:p>
    <w:p w14:paraId="750D86CD" w14:textId="1572DBD2" w:rsidR="00B5081B" w:rsidRDefault="00B5081B" w:rsidP="006D57D0">
      <w:pPr>
        <w:pStyle w:val="a7"/>
      </w:pPr>
      <w:r>
        <w:t>E</w:t>
      </w:r>
      <w:r>
        <w:rPr>
          <w:rFonts w:hint="eastAsia"/>
        </w:rPr>
        <w:t>xcuse</w:t>
      </w:r>
      <w:r>
        <w:t xml:space="preserve"> </w:t>
      </w:r>
      <w:r>
        <w:rPr>
          <w:rFonts w:hint="eastAsia"/>
        </w:rPr>
        <w:t>me.劳驾，请原谅;</w:t>
      </w:r>
    </w:p>
    <w:p w14:paraId="7267C6AD" w14:textId="6FA892F7" w:rsidR="00B5081B" w:rsidRDefault="00B5081B" w:rsidP="006D57D0">
      <w:pPr>
        <w:pStyle w:val="a7"/>
      </w:pPr>
      <w:r>
        <w:t>Sorry</w:t>
      </w:r>
    </w:p>
    <w:p w14:paraId="6C37A529" w14:textId="7A1ADDDA" w:rsidR="00B5081B" w:rsidRDefault="00B5081B" w:rsidP="006D57D0">
      <w:pPr>
        <w:pStyle w:val="a7"/>
      </w:pPr>
      <w:r>
        <w:rPr>
          <w:rFonts w:hint="eastAsia"/>
        </w:rPr>
        <w:t>E</w:t>
      </w:r>
      <w:r>
        <w:t xml:space="preserve">xcuse me, </w:t>
      </w:r>
      <w:r>
        <w:rPr>
          <w:rFonts w:hint="eastAsia"/>
        </w:rPr>
        <w:t>c</w:t>
      </w:r>
      <w:r>
        <w:t>an I use your pen?</w:t>
      </w:r>
    </w:p>
    <w:p w14:paraId="73BDDDFE" w14:textId="349D51F9" w:rsidR="00614C43" w:rsidRDefault="00614C43" w:rsidP="006D57D0">
      <w:pPr>
        <w:pStyle w:val="a7"/>
        <w:rPr>
          <w:rFonts w:hint="eastAsia"/>
        </w:rPr>
      </w:pPr>
      <w:r>
        <w:rPr>
          <w:rFonts w:hint="eastAsia"/>
        </w:rPr>
        <w:t>E</w:t>
      </w:r>
      <w:r>
        <w:t xml:space="preserve">xcuse </w:t>
      </w:r>
      <w:proofErr w:type="spellStart"/>
      <w:proofErr w:type="gramStart"/>
      <w:r>
        <w:t>me,</w:t>
      </w:r>
      <w:r>
        <w:rPr>
          <w:rFonts w:hint="eastAsia"/>
        </w:rPr>
        <w:t>Is</w:t>
      </w:r>
      <w:proofErr w:type="spellEnd"/>
      <w:proofErr w:type="gramEnd"/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</w:t>
      </w:r>
      <w:r>
        <w:t xml:space="preserve"> restaurant in the </w:t>
      </w:r>
      <w:proofErr w:type="spellStart"/>
      <w:r>
        <w:t>neigborhood</w:t>
      </w:r>
      <w:proofErr w:type="spellEnd"/>
      <w:r>
        <w:t>?</w:t>
      </w:r>
    </w:p>
    <w:p w14:paraId="5708ECE9" w14:textId="750EA70E" w:rsidR="00B5081B" w:rsidRDefault="00B5081B" w:rsidP="006D57D0">
      <w:pPr>
        <w:pStyle w:val="a7"/>
      </w:pPr>
      <w:r>
        <w:rPr>
          <w:rFonts w:hint="eastAsia"/>
        </w:rPr>
        <w:t>I</w:t>
      </w:r>
      <w:r>
        <w:t>’m sorry I broke your pen.</w:t>
      </w:r>
    </w:p>
    <w:p w14:paraId="4E2BA784" w14:textId="7BC64E4A" w:rsidR="00614C43" w:rsidRDefault="00614C43" w:rsidP="006D57D0">
      <w:pPr>
        <w:pStyle w:val="a7"/>
      </w:pPr>
    </w:p>
    <w:p w14:paraId="01B656D6" w14:textId="773D0741" w:rsidR="00614C43" w:rsidRDefault="00614C43" w:rsidP="006D57D0">
      <w:pPr>
        <w:pStyle w:val="a7"/>
      </w:pPr>
      <w:bookmarkStart w:id="0" w:name="_Hlk119610215"/>
      <w:r>
        <w:rPr>
          <w:rFonts w:hint="eastAsia"/>
        </w:rPr>
        <w:t>W</w:t>
      </w:r>
      <w:r>
        <w:t>hat about playing football?</w:t>
      </w:r>
    </w:p>
    <w:bookmarkEnd w:id="0"/>
    <w:p w14:paraId="7B4C2D8A" w14:textId="5ED40BB6" w:rsidR="00614C43" w:rsidRDefault="00614C43" w:rsidP="006D57D0">
      <w:pPr>
        <w:pStyle w:val="a7"/>
      </w:pPr>
      <w:r>
        <w:rPr>
          <w:rFonts w:hint="eastAsia"/>
        </w:rPr>
        <w:t>W</w:t>
      </w:r>
      <w:r>
        <w:t>hat about the movie?</w:t>
      </w:r>
    </w:p>
    <w:p w14:paraId="07D24121" w14:textId="425C616B" w:rsidR="00614C43" w:rsidRPr="00F63C2B" w:rsidRDefault="00614C43" w:rsidP="006D57D0">
      <w:pPr>
        <w:pStyle w:val="a7"/>
        <w:rPr>
          <w:rFonts w:hint="eastAsia"/>
        </w:rPr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movie</w:t>
      </w:r>
      <w:r>
        <w:t xml:space="preserve"> </w:t>
      </w:r>
      <w:r>
        <w:rPr>
          <w:rFonts w:hint="eastAsia"/>
        </w:rPr>
        <w:t>about？</w:t>
      </w:r>
    </w:p>
    <w:sectPr w:rsidR="00614C43" w:rsidRPr="00F6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E78A" w14:textId="77777777" w:rsidR="009F39ED" w:rsidRDefault="009F39ED" w:rsidP="00C77611">
      <w:r>
        <w:separator/>
      </w:r>
    </w:p>
  </w:endnote>
  <w:endnote w:type="continuationSeparator" w:id="0">
    <w:p w14:paraId="088665AF" w14:textId="77777777" w:rsidR="009F39ED" w:rsidRDefault="009F39ED" w:rsidP="00C7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A7FC" w14:textId="77777777" w:rsidR="009F39ED" w:rsidRDefault="009F39ED" w:rsidP="00C77611">
      <w:r>
        <w:separator/>
      </w:r>
    </w:p>
  </w:footnote>
  <w:footnote w:type="continuationSeparator" w:id="0">
    <w:p w14:paraId="19F4526A" w14:textId="77777777" w:rsidR="009F39ED" w:rsidRDefault="009F39ED" w:rsidP="00C77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F5"/>
    <w:rsid w:val="000A4FF5"/>
    <w:rsid w:val="001E54D2"/>
    <w:rsid w:val="002A741F"/>
    <w:rsid w:val="003B039D"/>
    <w:rsid w:val="003B194F"/>
    <w:rsid w:val="00457651"/>
    <w:rsid w:val="0055422F"/>
    <w:rsid w:val="00576537"/>
    <w:rsid w:val="005C3D22"/>
    <w:rsid w:val="005E3981"/>
    <w:rsid w:val="00614C43"/>
    <w:rsid w:val="006D57D0"/>
    <w:rsid w:val="007309DA"/>
    <w:rsid w:val="007D38E9"/>
    <w:rsid w:val="007D7250"/>
    <w:rsid w:val="009F39ED"/>
    <w:rsid w:val="00B5081B"/>
    <w:rsid w:val="00BA706B"/>
    <w:rsid w:val="00BF7F44"/>
    <w:rsid w:val="00C77611"/>
    <w:rsid w:val="00CE233E"/>
    <w:rsid w:val="00D93861"/>
    <w:rsid w:val="00DE3A88"/>
    <w:rsid w:val="00E32C0E"/>
    <w:rsid w:val="00E6028E"/>
    <w:rsid w:val="00E6234D"/>
    <w:rsid w:val="00E86C5F"/>
    <w:rsid w:val="00F11366"/>
    <w:rsid w:val="00F63C2B"/>
    <w:rsid w:val="00FB275E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1C2A6"/>
  <w15:chartTrackingRefBased/>
  <w15:docId w15:val="{71771780-AD2C-4BF6-8D0B-628E66BC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6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3A88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D57D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70</cp:revision>
  <dcterms:created xsi:type="dcterms:W3CDTF">2022-11-05T12:47:00Z</dcterms:created>
  <dcterms:modified xsi:type="dcterms:W3CDTF">2022-11-17T12:57:00Z</dcterms:modified>
</cp:coreProperties>
</file>