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r w:rsidR="0063650D">
              <w:t>si:/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/ef/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r w:rsidR="0063650D" w:rsidRPr="0063650D">
              <w:t>i</w:t>
            </w:r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r w:rsidRPr="006331AA">
              <w:rPr>
                <w:rFonts w:hint="eastAsia"/>
                <w:b/>
                <w:bCs/>
              </w:rPr>
              <w:t>Hh</w:t>
            </w:r>
            <w:r w:rsidR="0063650D">
              <w:t>/</w:t>
            </w:r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r w:rsidRPr="006331AA">
              <w:rPr>
                <w:rFonts w:hint="eastAsia"/>
                <w:b/>
                <w:bCs/>
              </w:rPr>
              <w:t>Ii</w:t>
            </w:r>
            <w:r w:rsidR="0063650D">
              <w:t>/</w:t>
            </w:r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r w:rsidRPr="006331AA">
              <w:rPr>
                <w:rFonts w:hint="eastAsia"/>
                <w:b/>
                <w:bCs/>
              </w:rPr>
              <w:t>Jj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r w:rsidRPr="006331AA">
              <w:rPr>
                <w:rFonts w:hint="eastAsia"/>
                <w:b/>
                <w:bCs/>
              </w:rPr>
              <w:t>Ll</w:t>
            </w:r>
            <w:r w:rsidR="0063650D">
              <w:t>/el/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/em/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r w:rsidRPr="006331AA">
              <w:rPr>
                <w:rFonts w:hint="eastAsia"/>
                <w:b/>
                <w:bCs/>
              </w:rPr>
              <w:t>Nn</w:t>
            </w:r>
            <w:r w:rsidR="006331AA">
              <w:t>/en/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r w:rsidRPr="006331AA">
              <w:rPr>
                <w:rFonts w:hint="eastAsia"/>
                <w:b/>
                <w:bCs/>
              </w:rPr>
              <w:t>Oo</w:t>
            </w:r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r w:rsidRPr="006331AA">
              <w:rPr>
                <w:rFonts w:hint="eastAsia"/>
                <w:b/>
                <w:bCs/>
              </w:rPr>
              <w:t>Qq</w:t>
            </w:r>
            <w:r w:rsidR="006331AA">
              <w:t>/kju:/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/ti:/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r w:rsidRPr="00E318F7">
              <w:rPr>
                <w:rFonts w:hint="eastAsia"/>
                <w:b/>
                <w:bCs/>
              </w:rPr>
              <w:t>Uu</w:t>
            </w:r>
            <w:r w:rsidR="00E318F7">
              <w:t>/ju:/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r w:rsidRPr="00A509FA">
              <w:rPr>
                <w:b/>
                <w:bCs/>
              </w:rPr>
              <w:t>Ww</w:t>
            </w:r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'dʌbljuː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r w:rsidRPr="00A509FA">
              <w:rPr>
                <w:rFonts w:hint="eastAsia"/>
                <w:b/>
                <w:bCs/>
              </w:rPr>
              <w:t>Xx</w:t>
            </w:r>
            <w:r w:rsidR="00A509FA">
              <w:t>/eks/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r w:rsidRPr="00A509FA">
              <w:rPr>
                <w:rFonts w:hint="eastAsia"/>
                <w:b/>
                <w:bCs/>
              </w:rPr>
              <w:t>Yy</w:t>
            </w:r>
            <w:r w:rsidR="00A509FA">
              <w:t>/wai/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r w:rsidRPr="00A509FA">
              <w:rPr>
                <w:rFonts w:hint="eastAsia"/>
                <w:b/>
                <w:bCs/>
              </w:rPr>
              <w:t>Zz</w:t>
            </w:r>
            <w:r w:rsidR="00A509FA">
              <w:t>/zed/,/zi:/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英语中共有有4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/ts/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/dz/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/dr/。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/iː/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/eɪ/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/aɪ/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/aʊ/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/əʊ/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/ɔɪ/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/ɪə/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/eə/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/ʊə/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/tʃ/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/dʒ/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r>
        <w:rPr>
          <w:rFonts w:hint="eastAsia"/>
        </w:rPr>
        <w:t>英音和美音对比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基本上部分长短音。短元音可以读成长元音。例如：在英式英语中许多单词读作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对于双音节词或多音节词，有得音节必须读的重些，叫做重读音节。有的音节要读得轻些，叫做非重读音节。重读音节用符合“</w:t>
      </w:r>
      <w:r>
        <w:t>’</w:t>
      </w:r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有的双音节词或多音节词有两个重音，一个时主重英，一个时次重音。次重音用”‘“表示，标在次重音得左下方。如t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ˌθɜːˈtiːn</w:t>
      </w:r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ˈdʒækɪt</w:t>
      </w:r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ˈfeɪvərɪt</w:t>
      </w:r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r>
              <w:t>sk/---/sg/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[skuːl]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[skaɪ]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r>
              <w:t>sp/---/sb/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[spel]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r>
              <w:t>st/---/sd/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[stɑː(r)t]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[stɪl]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str/---/sdr/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[striːt]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/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[naʊn]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以s，x，ch</w:t>
            </w:r>
            <w:r w:rsidR="002F6A5E">
              <w:rPr>
                <w:rFonts w:hint="eastAsia"/>
              </w:rPr>
              <w:t>，sh</w:t>
            </w:r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改y为i，再加-es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0579EA31" w:rsidR="001138CD" w:rsidRDefault="001138CD" w:rsidP="007C3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名词的所有格</w:t>
      </w:r>
      <w:r w:rsidR="00615270">
        <w:t xml:space="preserve">  </w:t>
      </w:r>
    </w:p>
    <w:p w14:paraId="79F3D1A8" w14:textId="7201AABE" w:rsidR="001138CD" w:rsidRPr="00B93CB4" w:rsidRDefault="007C39BF" w:rsidP="00B93CB4">
      <w:r>
        <w:rPr>
          <w:rFonts w:hint="eastAsia"/>
        </w:rPr>
        <w:t>名词所有格</w:t>
      </w:r>
      <w:r w:rsidR="00615270">
        <w:t xml:space="preserve"> </w:t>
      </w:r>
      <w:r>
        <w:rPr>
          <w:rFonts w:hint="eastAsia"/>
        </w:rPr>
        <w:t>，用于名词的后面，表示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其末尾可以加-s，或只加‘，如hans</w:t>
      </w:r>
      <w:r>
        <w:t xml:space="preserve">’s </w:t>
      </w:r>
      <w:r>
        <w:rPr>
          <w:rFonts w:hint="eastAsia"/>
        </w:rPr>
        <w:t>或者Hans’</w:t>
      </w:r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/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[ˈɑː(r)tɪk(ə)l]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ðə</w:t>
      </w:r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如：A</w:t>
      </w:r>
      <w:r>
        <w:t>:Is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B:No,it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>is her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ˈnjuːmərə</w:t>
      </w:r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</w:p>
          <w:p w14:paraId="778F2C0F" w14:textId="2C6159D1" w:rsidR="00F35303" w:rsidRDefault="00F35303" w:rsidP="00F35303"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>ne hundred</w:t>
            </w:r>
            <w:r w:rsidR="005F42B2">
              <w:t xml:space="preserve">  100</w:t>
            </w:r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>ne huandred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>wo hundred</w:t>
            </w:r>
            <w:r w:rsidR="005F42B2">
              <w:t xml:space="preserve">  200</w:t>
            </w:r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r>
              <w:t>seventeenth  17th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wenty-first  21st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inetieth  90th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r w:rsidRPr="001B7A82">
        <w:rPr>
          <w:rFonts w:hint="eastAsia"/>
          <w:b/>
          <w:bCs/>
        </w:rPr>
        <w:t>连系动词be</w:t>
      </w:r>
    </w:p>
    <w:p w14:paraId="23266AB1" w14:textId="460611DF" w:rsidR="001B7A82" w:rsidRDefault="001B7A82" w:rsidP="001B7A82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r w:rsidRPr="00A91101">
        <w:rPr>
          <w:rFonts w:hint="eastAsia"/>
          <w:b/>
          <w:bCs/>
        </w:rPr>
        <w:t>实义动词do</w:t>
      </w:r>
    </w:p>
    <w:p w14:paraId="224BC212" w14:textId="77777777" w:rsidR="001B7A82" w:rsidRDefault="001B7A82" w:rsidP="001B7A82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236D02DE" w:rsidR="005E5469" w:rsidRDefault="005E5469" w:rsidP="005E5469"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2813B31A" w14:textId="16CAA59E" w:rsidR="0077179F" w:rsidRDefault="0077179F" w:rsidP="005E5469"/>
    <w:p w14:paraId="77406893" w14:textId="6F3E8AB1" w:rsidR="0077179F" w:rsidRPr="0077179F" w:rsidRDefault="0077179F" w:rsidP="0077179F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02C62A58" w14:textId="3EE42D93" w:rsidR="0077179F" w:rsidRPr="00F14D07" w:rsidRDefault="0077179F" w:rsidP="0077179F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 w:rsidR="003548B6">
        <w:rPr>
          <w:rFonts w:hint="eastAsia"/>
          <w:b/>
          <w:bCs/>
        </w:rPr>
        <w:t>（某种语言）</w:t>
      </w:r>
    </w:p>
    <w:p w14:paraId="312DB5B7" w14:textId="32447C8B" w:rsidR="0077179F" w:rsidRDefault="0077179F" w:rsidP="00091121">
      <w:r>
        <w:rPr>
          <w:rFonts w:hint="eastAsia"/>
        </w:rPr>
        <w:t>what</w:t>
      </w:r>
      <w:r>
        <w:t>’s this in English?</w:t>
      </w:r>
    </w:p>
    <w:p w14:paraId="086AB4A5" w14:textId="52B53200" w:rsidR="003548B6" w:rsidRPr="003548B6" w:rsidRDefault="003548B6" w:rsidP="00091121">
      <w:pPr>
        <w:rPr>
          <w:b/>
          <w:bCs/>
        </w:rPr>
      </w:pPr>
      <w:r w:rsidRPr="003548B6">
        <w:rPr>
          <w:rFonts w:hint="eastAsia"/>
          <w:b/>
          <w:bCs/>
        </w:rPr>
        <w:t>表示空间位置</w:t>
      </w:r>
    </w:p>
    <w:p w14:paraId="0C4BFC6D" w14:textId="11F9B9B7" w:rsidR="003548B6" w:rsidRDefault="003548B6" w:rsidP="00091121">
      <w:r>
        <w:rPr>
          <w:rFonts w:hint="eastAsia"/>
        </w:rPr>
        <w:t>A</w:t>
      </w:r>
      <w:r>
        <w:t>:Where’s my pencil box?</w:t>
      </w:r>
    </w:p>
    <w:p w14:paraId="345658DB" w14:textId="6A62A9A8" w:rsidR="003548B6" w:rsidRDefault="003548B6" w:rsidP="00091121">
      <w:r>
        <w:rPr>
          <w:rFonts w:hint="eastAsia"/>
        </w:rPr>
        <w:t>B</w:t>
      </w:r>
      <w:r>
        <w:t>:It’s in your schoolbag.</w:t>
      </w:r>
    </w:p>
    <w:p w14:paraId="1B899F10" w14:textId="322C847C" w:rsidR="0077179F" w:rsidRPr="0077179F" w:rsidRDefault="0077179F" w:rsidP="0077179F">
      <w:pPr>
        <w:pStyle w:val="3"/>
      </w:pPr>
      <w:r w:rsidRPr="0077179F">
        <w:t>on</w:t>
      </w:r>
    </w:p>
    <w:p w14:paraId="53470B42" w14:textId="27841627" w:rsidR="0077179F" w:rsidRPr="003548B6" w:rsidRDefault="003548B6" w:rsidP="003548B6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 w:rsidR="00EC7317"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9BFF1D7" w14:textId="08BF8C16" w:rsidR="003548B6" w:rsidRDefault="003548B6" w:rsidP="003548B6">
      <w:r>
        <w:t>A:Where are you books?</w:t>
      </w:r>
    </w:p>
    <w:p w14:paraId="376DCBE2" w14:textId="7D15394F" w:rsidR="003548B6" w:rsidRDefault="003548B6" w:rsidP="003548B6">
      <w:r>
        <w:rPr>
          <w:rFonts w:hint="eastAsia"/>
        </w:rPr>
        <w:t>B</w:t>
      </w:r>
      <w:r>
        <w:t>:It’s on the sofa.</w:t>
      </w:r>
    </w:p>
    <w:p w14:paraId="7647599F" w14:textId="79F9108B" w:rsidR="0077179F" w:rsidRDefault="003548B6" w:rsidP="003548B6">
      <w:pPr>
        <w:pStyle w:val="3"/>
      </w:pPr>
      <w:r>
        <w:t>Under</w:t>
      </w:r>
    </w:p>
    <w:p w14:paraId="34D53D0A" w14:textId="4A9B114E" w:rsidR="003548B6" w:rsidRPr="00EC7317" w:rsidRDefault="003548B6" w:rsidP="003548B6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 w:rsidR="00EC7317">
        <w:rPr>
          <w:rFonts w:hint="eastAsia"/>
          <w:b/>
          <w:bCs/>
        </w:rPr>
        <w:t>在</w:t>
      </w:r>
      <w:r w:rsidR="00EC7317">
        <w:rPr>
          <w:b/>
          <w:bCs/>
        </w:rPr>
        <w:t>…</w:t>
      </w:r>
      <w:r w:rsidR="00EC7317">
        <w:rPr>
          <w:rFonts w:hint="eastAsia"/>
          <w:b/>
          <w:bCs/>
        </w:rPr>
        <w:t>下</w:t>
      </w:r>
    </w:p>
    <w:p w14:paraId="3588B2F1" w14:textId="710D7EDA" w:rsidR="003548B6" w:rsidRDefault="003548B6" w:rsidP="003548B6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2DC85E5E" w14:textId="59E3D275" w:rsidR="003548B6" w:rsidRDefault="003548B6" w:rsidP="003548B6"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 w:rsidR="00EC7317">
        <w:t xml:space="preserve">your </w:t>
      </w:r>
      <w:r>
        <w:rPr>
          <w:rFonts w:hint="eastAsia"/>
        </w:rPr>
        <w:t>bed.</w:t>
      </w:r>
    </w:p>
    <w:p w14:paraId="140DAB5F" w14:textId="6B741F52" w:rsidR="00B624F4" w:rsidRDefault="00B624F4" w:rsidP="003548B6"/>
    <w:p w14:paraId="60E27563" w14:textId="6ABE46AE" w:rsidR="00B624F4" w:rsidRDefault="00B624F4" w:rsidP="003548B6"/>
    <w:p w14:paraId="20AA7ABF" w14:textId="4733BCB1" w:rsidR="00B624F4" w:rsidRDefault="00B624F4" w:rsidP="003548B6"/>
    <w:p w14:paraId="26DA9AD5" w14:textId="48C80C6C" w:rsidR="00B624F4" w:rsidRDefault="00B624F4" w:rsidP="00B624F4">
      <w:pPr>
        <w:pStyle w:val="3"/>
      </w:pPr>
      <w:r>
        <w:lastRenderedPageBreak/>
        <w:t>F</w:t>
      </w:r>
      <w:r>
        <w:rPr>
          <w:rFonts w:hint="eastAsia"/>
        </w:rPr>
        <w:t>or</w:t>
      </w:r>
    </w:p>
    <w:p w14:paraId="3D917928" w14:textId="21C646D8" w:rsidR="00B624F4" w:rsidRPr="00B624F4" w:rsidRDefault="00B624F4" w:rsidP="00B624F4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4E989FA3" w14:textId="0F84700E" w:rsidR="00B624F4" w:rsidRDefault="00B624F4" w:rsidP="00B624F4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66CB8327" w14:textId="01F4CA14" w:rsidR="00201930" w:rsidRDefault="00201930" w:rsidP="00B624F4">
      <w:r>
        <w:t>For+</w:t>
      </w:r>
      <w:r>
        <w:rPr>
          <w:rFonts w:hint="eastAsia"/>
        </w:rPr>
        <w:t>一日三餐名称，表示各餐所吃的食物</w:t>
      </w:r>
    </w:p>
    <w:p w14:paraId="26F90A07" w14:textId="535306E3" w:rsidR="00201930" w:rsidRDefault="00201930" w:rsidP="00B624F4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333C06FC" w14:textId="3E2F7B55" w:rsidR="003A23D1" w:rsidRDefault="003A23D1" w:rsidP="00B624F4">
      <w:r>
        <w:rPr>
          <w:rFonts w:hint="eastAsia"/>
        </w:rPr>
        <w:t>W</w:t>
      </w:r>
      <w:r>
        <w:t>e often eat rice for lunch.=For lunch,we often eat rice.</w:t>
      </w:r>
    </w:p>
    <w:p w14:paraId="41C2FC08" w14:textId="704BA4A8" w:rsidR="00B624F4" w:rsidRDefault="00B624F4" w:rsidP="00B624F4"/>
    <w:p w14:paraId="20F8B47F" w14:textId="564B3DDB" w:rsidR="00B624F4" w:rsidRDefault="00B624F4" w:rsidP="00B624F4">
      <w:pPr>
        <w:pStyle w:val="3"/>
      </w:pPr>
      <w:r>
        <w:t>With</w:t>
      </w:r>
    </w:p>
    <w:p w14:paraId="1F90E7BB" w14:textId="6EF332EE" w:rsidR="00B624F4" w:rsidRPr="00B624F4" w:rsidRDefault="00B624F4" w:rsidP="00B624F4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338F505B" w14:textId="02F5C77B" w:rsidR="00B624F4" w:rsidRDefault="00B624F4" w:rsidP="00B624F4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29F26645" w14:textId="3F4EEAD8" w:rsidR="00B624F4" w:rsidRDefault="00B624F4" w:rsidP="00B624F4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4949F78F" w14:textId="77777777" w:rsidR="00B624F4" w:rsidRPr="00B624F4" w:rsidRDefault="00B624F4" w:rsidP="00B624F4"/>
    <w:p w14:paraId="7AE33244" w14:textId="45A1F66D" w:rsidR="00B624F4" w:rsidRDefault="00D14EDF" w:rsidP="00D14EDF">
      <w:pPr>
        <w:pStyle w:val="3"/>
      </w:pPr>
      <w:r>
        <w:t>At</w:t>
      </w:r>
    </w:p>
    <w:p w14:paraId="7875B243" w14:textId="356C3323" w:rsidR="00A62480" w:rsidRDefault="00A62480" w:rsidP="00D14EDF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12F29691" w14:textId="24CA3A06" w:rsidR="00A62480" w:rsidRPr="00CF099D" w:rsidRDefault="00A62480" w:rsidP="00D14EDF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b"/>
          </w:rPr>
          <w:t>wangtao@gamil.com</w:t>
        </w:r>
      </w:hyperlink>
      <w:r w:rsidRPr="00CF099D">
        <w:t>.</w:t>
      </w:r>
    </w:p>
    <w:p w14:paraId="579D422B" w14:textId="065B0B96" w:rsidR="00A62480" w:rsidRPr="00CF099D" w:rsidRDefault="00A62480" w:rsidP="00D14EDF">
      <w:r w:rsidRPr="00CF099D">
        <w:t>Call me at 17673165958.</w:t>
      </w:r>
    </w:p>
    <w:p w14:paraId="747EEE4A" w14:textId="445B2A61" w:rsidR="00D14EDF" w:rsidRPr="00D14EDF" w:rsidRDefault="00D14EDF" w:rsidP="00D14EDF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65A419C5" w14:textId="35848F67" w:rsidR="00D14EDF" w:rsidRDefault="00D14EDF" w:rsidP="00D14EDF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397E3B22" w14:textId="5075701F" w:rsidR="00A62480" w:rsidRPr="00D14EDF" w:rsidRDefault="00A62480" w:rsidP="00D14EDF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r>
              <w:rPr>
                <w:rFonts w:hint="eastAsia"/>
              </w:rPr>
              <w:t>S</w:t>
            </w:r>
            <w:r>
              <w:t>pell it,please</w:t>
            </w:r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r>
              <w:rPr>
                <w:rFonts w:hint="eastAsia"/>
              </w:rPr>
              <w:t>H</w:t>
            </w:r>
            <w:r>
              <w:t>ave a good day,Jane!</w:t>
            </w:r>
          </w:p>
        </w:tc>
      </w:tr>
    </w:tbl>
    <w:p w14:paraId="6A1515F2" w14:textId="63EB482F" w:rsidR="005E5469" w:rsidRPr="005E5469" w:rsidRDefault="005E5469" w:rsidP="005E5469"/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</w:t>
      </w:r>
      <w:r>
        <w:rPr>
          <w:rFonts w:hint="eastAsia"/>
        </w:rPr>
        <w:lastRenderedPageBreak/>
        <w:t>don</w:t>
      </w:r>
      <w:r>
        <w:t xml:space="preserve">’t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感叹句句末使用感叹号，将感叹词what或how及其所修饰的词置于句首，即可构成感叹句。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</w:pPr>
    </w:p>
    <w:p w14:paraId="21C351FE" w14:textId="05BA0F19" w:rsidR="002076E6" w:rsidRDefault="002076E6" w:rsidP="008850E2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E845B5">
      <w:pPr>
        <w:pStyle w:val="3"/>
      </w:pPr>
      <w:r w:rsidRPr="001C2BFF">
        <w:rPr>
          <w:rFonts w:hint="eastAsia"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r>
        <w:t>’</w:t>
      </w:r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r w:rsidRPr="00B93CB4">
        <w:rPr>
          <w:rFonts w:hint="eastAsia"/>
        </w:rPr>
        <w:t>Y</w:t>
      </w:r>
      <w:r w:rsidRPr="00B93CB4">
        <w:t>es,it is.</w:t>
      </w:r>
      <w:r>
        <w:t>/</w:t>
      </w:r>
      <w:r w:rsidRPr="00B93CB4">
        <w:rPr>
          <w:rFonts w:hint="eastAsia"/>
        </w:rPr>
        <w:t>N</w:t>
      </w:r>
      <w:r w:rsidRPr="00B93CB4">
        <w:t>o,it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r w:rsidRPr="00B93CB4">
        <w:rPr>
          <w:rFonts w:hint="eastAsia"/>
        </w:rPr>
        <w:t>No</w:t>
      </w:r>
      <w:r w:rsidRPr="00B93CB4">
        <w:t>,It isn’t my watch.It’s your watch.</w:t>
      </w:r>
    </w:p>
    <w:p w14:paraId="6F1D990C" w14:textId="06890A4B" w:rsidR="00894BB3" w:rsidRDefault="00894BB3" w:rsidP="00091121"/>
    <w:p w14:paraId="525CA00F" w14:textId="77777777" w:rsidR="00E845B5" w:rsidRDefault="00E845B5" w:rsidP="00091121"/>
    <w:p w14:paraId="2BFAD31A" w14:textId="2DDA0CF0" w:rsidR="001C2BFF" w:rsidRPr="001C2BFF" w:rsidRDefault="001C2BFF" w:rsidP="00E845B5">
      <w:pPr>
        <w:pStyle w:val="3"/>
      </w:pPr>
      <w:r w:rsidRPr="001C2BFF">
        <w:rPr>
          <w:rFonts w:hint="eastAsia"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有：</w:t>
      </w:r>
      <w:r w:rsidRPr="00900546">
        <w:rPr>
          <w:rFonts w:hint="eastAsia"/>
        </w:rPr>
        <w:t>what、where</w:t>
      </w:r>
      <w:r w:rsidRPr="00900546">
        <w:t>、</w:t>
      </w:r>
      <w:r w:rsidRPr="00900546">
        <w:rPr>
          <w:rFonts w:hint="eastAsia"/>
        </w:rPr>
        <w:t xml:space="preserve">when </w:t>
      </w:r>
      <w:r w:rsidRPr="00900546">
        <w:t xml:space="preserve"> </w:t>
      </w:r>
      <w:r w:rsidRPr="00900546">
        <w:rPr>
          <w:rFonts w:hint="eastAsia"/>
        </w:rPr>
        <w:t>who、why 、how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特殊疑问句既可以使用完整答语,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/>
    <w:p w14:paraId="4A593B10" w14:textId="46D2013B" w:rsidR="00D2021C" w:rsidRPr="00091121" w:rsidRDefault="00D2021C" w:rsidP="00D2021C">
      <w:pPr>
        <w:pStyle w:val="1"/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bookmarkStart w:id="0" w:name="_Hlk118617343"/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，is（用在第三人称单数，即he</w:t>
      </w:r>
      <w:r>
        <w:t>,she,it</w:t>
      </w:r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Pr="00E845B5" w:rsidRDefault="00642E6E" w:rsidP="00F70C6A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</w:t>
      </w:r>
      <w:r w:rsidR="00F70C6A" w:rsidRPr="00E845B5">
        <w:rPr>
          <w:rFonts w:hint="eastAsia"/>
          <w:b/>
          <w:bCs/>
          <w:color w:val="FF0000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No,We/You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lastRenderedPageBreak/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00771B0A" w14:textId="17798E69" w:rsidR="00255F17" w:rsidRDefault="00255F17" w:rsidP="000F0AE9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2D592371" w14:textId="1267A9B9" w:rsidR="000F0AE9" w:rsidRPr="00BF2AC1" w:rsidRDefault="000F0AE9" w:rsidP="000F0AE9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t>在一般现在时中，除了第三次单数外,谓语动词使用原形。主语</w:t>
      </w:r>
      <w:r w:rsidR="00BF2AC1" w:rsidRPr="00BF2AC1">
        <w:rPr>
          <w:rFonts w:hint="eastAsia"/>
          <w:b/>
          <w:bCs/>
          <w:color w:val="FF0000"/>
        </w:rPr>
        <w:t>是</w:t>
      </w:r>
      <w:r w:rsidRPr="00BF2AC1">
        <w:rPr>
          <w:rFonts w:hint="eastAsia"/>
          <w:b/>
          <w:bCs/>
          <w:color w:val="FF0000"/>
        </w:rPr>
        <w:t>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r>
              <w:rPr>
                <w:rFonts w:hint="eastAsia"/>
              </w:rPr>
              <w:t>H</w:t>
            </w:r>
            <w:r>
              <w:t>e/She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r>
              <w:rPr>
                <w:rFonts w:hint="eastAsia"/>
              </w:rPr>
              <w:t>H</w:t>
            </w:r>
            <w:r>
              <w:t>e/She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疑问式和简约式答语</w:t>
            </w:r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No,you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Yes,we/you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No,we/you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I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No,I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we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No,we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Yes,he/she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No,he/she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Yes,they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No,they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lastRenderedPageBreak/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以字母s，x，ch，sh结尾的动词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</w:t>
            </w:r>
            <w:r>
              <w:rPr>
                <w:rFonts w:hint="eastAsia"/>
              </w:rPr>
              <w:lastRenderedPageBreak/>
              <w:t>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lastRenderedPageBreak/>
              <w:t>边y为i</w:t>
            </w:r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lastRenderedPageBreak/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3A138372" w:rsidR="00D876E0" w:rsidRPr="00710A8B" w:rsidRDefault="00121DC2" w:rsidP="00255F17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bookmarkEnd w:id="0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</w:pPr>
      <w:r>
        <w:rPr>
          <w:rFonts w:hint="eastAsia"/>
        </w:rPr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bookmarkStart w:id="1" w:name="_Hlk118617670"/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r>
              <w:rPr>
                <w:rFonts w:hint="eastAsia"/>
              </w:rPr>
              <w:t>Alan.</w:t>
            </w:r>
            <w:r>
              <w:t>/I’m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>e’s Eric./His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Mary./Her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r>
              <w:rPr>
                <w:rFonts w:hint="eastAsia"/>
              </w:rPr>
              <w:t>Y</w:t>
            </w:r>
            <w:r>
              <w:t>es,he is./No,he isn’t.His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r>
              <w:rPr>
                <w:rFonts w:hint="eastAsia"/>
              </w:rPr>
              <w:t>Y</w:t>
            </w:r>
            <w:r>
              <w:t>es.I am./No,I’m not.I’m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bookmarkEnd w:id="1"/>
    <w:p w14:paraId="585362AF" w14:textId="64176C92" w:rsidR="00A40FF2" w:rsidRDefault="002F1AC2" w:rsidP="002F1AC2">
      <w:pPr>
        <w:pStyle w:val="2"/>
      </w:pPr>
      <w:r>
        <w:rPr>
          <w:rFonts w:hint="eastAsia"/>
        </w:rPr>
        <w:t>介绍他人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AC2" w14:paraId="145D2ACE" w14:textId="77777777" w:rsidTr="002F1AC2">
        <w:tc>
          <w:tcPr>
            <w:tcW w:w="4148" w:type="dxa"/>
          </w:tcPr>
          <w:p w14:paraId="5DC9492E" w14:textId="6C0FBC31" w:rsidR="002F1AC2" w:rsidRDefault="002F1AC2" w:rsidP="002F1AC2">
            <w:r>
              <w:rPr>
                <w:rFonts w:hint="eastAsia"/>
              </w:rPr>
              <w:t>T</w:t>
            </w:r>
            <w:r>
              <w:t>his is my friend jane.</w:t>
            </w:r>
          </w:p>
        </w:tc>
        <w:tc>
          <w:tcPr>
            <w:tcW w:w="4148" w:type="dxa"/>
          </w:tcPr>
          <w:p w14:paraId="0E094307" w14:textId="595B349B" w:rsidR="002F1AC2" w:rsidRDefault="002F1AC2" w:rsidP="002F1AC2">
            <w:r>
              <w:rPr>
                <w:rFonts w:hint="eastAsia"/>
              </w:rPr>
              <w:t>T</w:t>
            </w:r>
            <w:r>
              <w:t>hat’s my grandfather.</w:t>
            </w:r>
          </w:p>
        </w:tc>
      </w:tr>
      <w:tr w:rsidR="002F1AC2" w14:paraId="11CC4C3B" w14:textId="77777777" w:rsidTr="002F1AC2">
        <w:tc>
          <w:tcPr>
            <w:tcW w:w="4148" w:type="dxa"/>
          </w:tcPr>
          <w:p w14:paraId="553FCA58" w14:textId="420F3716" w:rsidR="002F1AC2" w:rsidRDefault="002F1AC2" w:rsidP="002F1AC2">
            <w:r>
              <w:rPr>
                <w:rFonts w:hint="eastAsia"/>
              </w:rPr>
              <w:t>T</w:t>
            </w:r>
            <w:r>
              <w:t>hese are my brothers.</w:t>
            </w:r>
          </w:p>
        </w:tc>
        <w:tc>
          <w:tcPr>
            <w:tcW w:w="4148" w:type="dxa"/>
          </w:tcPr>
          <w:p w14:paraId="0B4283F0" w14:textId="222A3323" w:rsidR="002F1AC2" w:rsidRDefault="002F1AC2" w:rsidP="002F1AC2">
            <w:r>
              <w:rPr>
                <w:rFonts w:hint="eastAsia"/>
              </w:rPr>
              <w:t>T</w:t>
            </w:r>
            <w:r>
              <w:t>hose are my parents.</w:t>
            </w:r>
          </w:p>
        </w:tc>
      </w:tr>
      <w:tr w:rsidR="002F1AC2" w14:paraId="2A9D8083" w14:textId="77777777" w:rsidTr="002F1AC2">
        <w:tc>
          <w:tcPr>
            <w:tcW w:w="4148" w:type="dxa"/>
          </w:tcPr>
          <w:p w14:paraId="65953631" w14:textId="1321BF73" w:rsidR="002F1AC2" w:rsidRDefault="002F1AC2" w:rsidP="002F1AC2">
            <w:r>
              <w:t>Who’s she?</w:t>
            </w:r>
          </w:p>
        </w:tc>
        <w:tc>
          <w:tcPr>
            <w:tcW w:w="4148" w:type="dxa"/>
          </w:tcPr>
          <w:p w14:paraId="284CEFF0" w14:textId="127F68AC" w:rsidR="002F1AC2" w:rsidRDefault="002F1AC2" w:rsidP="002F1AC2">
            <w:r>
              <w:rPr>
                <w:rFonts w:hint="eastAsia"/>
              </w:rPr>
              <w:t>S</w:t>
            </w:r>
            <w:r>
              <w:t>he’s my sister.</w:t>
            </w:r>
          </w:p>
        </w:tc>
      </w:tr>
      <w:tr w:rsidR="002F1AC2" w14:paraId="3DDF67B3" w14:textId="77777777" w:rsidTr="002F1AC2">
        <w:tc>
          <w:tcPr>
            <w:tcW w:w="4148" w:type="dxa"/>
          </w:tcPr>
          <w:p w14:paraId="7757EF83" w14:textId="53775A07" w:rsidR="002F1AC2" w:rsidRDefault="002F1AC2" w:rsidP="002F1AC2">
            <w:r>
              <w:rPr>
                <w:rFonts w:hint="eastAsia"/>
              </w:rPr>
              <w:t>W</w:t>
            </w:r>
            <w:r>
              <w:t>ho’s he?</w:t>
            </w:r>
          </w:p>
        </w:tc>
        <w:tc>
          <w:tcPr>
            <w:tcW w:w="4148" w:type="dxa"/>
          </w:tcPr>
          <w:p w14:paraId="038C7133" w14:textId="06F4FAC6" w:rsidR="002F1AC2" w:rsidRDefault="002F1AC2" w:rsidP="002F1AC2">
            <w:r>
              <w:rPr>
                <w:rFonts w:hint="eastAsia"/>
              </w:rPr>
              <w:t>H</w:t>
            </w:r>
            <w:r>
              <w:t>e’s my brother.</w:t>
            </w:r>
          </w:p>
        </w:tc>
      </w:tr>
      <w:tr w:rsidR="002F1AC2" w14:paraId="550143EB" w14:textId="77777777" w:rsidTr="002F1AC2">
        <w:tc>
          <w:tcPr>
            <w:tcW w:w="4148" w:type="dxa"/>
          </w:tcPr>
          <w:p w14:paraId="3E9A2461" w14:textId="4BB9C40C" w:rsidR="002F1AC2" w:rsidRDefault="002F1AC2" w:rsidP="002F1AC2">
            <w:r>
              <w:rPr>
                <w:rFonts w:hint="eastAsia"/>
              </w:rPr>
              <w:t>W</w:t>
            </w:r>
            <w:r>
              <w:t>ho’re they?</w:t>
            </w:r>
          </w:p>
        </w:tc>
        <w:tc>
          <w:tcPr>
            <w:tcW w:w="4148" w:type="dxa"/>
          </w:tcPr>
          <w:p w14:paraId="3A727BB9" w14:textId="29AEDDD3" w:rsidR="002F1AC2" w:rsidRDefault="002F1AC2" w:rsidP="002F1AC2">
            <w:r>
              <w:rPr>
                <w:rFonts w:hint="eastAsia"/>
              </w:rPr>
              <w:t>T</w:t>
            </w:r>
            <w:r>
              <w:t>hey’re my grandparents.</w:t>
            </w:r>
          </w:p>
        </w:tc>
      </w:tr>
      <w:tr w:rsidR="002F1AC2" w14:paraId="4D24BAE7" w14:textId="77777777" w:rsidTr="004347AF">
        <w:tc>
          <w:tcPr>
            <w:tcW w:w="8296" w:type="dxa"/>
            <w:gridSpan w:val="2"/>
          </w:tcPr>
          <w:p w14:paraId="49689B90" w14:textId="73D64D0A" w:rsidR="002F1AC2" w:rsidRDefault="002F1AC2" w:rsidP="002F1AC2">
            <w:r>
              <w:t>T</w:t>
            </w:r>
            <w:r>
              <w:rPr>
                <w:rFonts w:hint="eastAsia"/>
              </w:rPr>
              <w:t>hat</w:t>
            </w:r>
            <w:r>
              <w:t>’s =that is    who’re =who are    who’s =who is    they’re = they are</w:t>
            </w:r>
          </w:p>
        </w:tc>
      </w:tr>
      <w:tr w:rsidR="004B2629" w14:paraId="31FC22E7" w14:textId="77777777" w:rsidTr="004347AF">
        <w:tc>
          <w:tcPr>
            <w:tcW w:w="8296" w:type="dxa"/>
            <w:gridSpan w:val="2"/>
          </w:tcPr>
          <w:p w14:paraId="7B98DA50" w14:textId="77777777" w:rsidR="004B2629" w:rsidRPr="004B2629" w:rsidRDefault="004B2629" w:rsidP="002F1AC2"/>
        </w:tc>
      </w:tr>
    </w:tbl>
    <w:p w14:paraId="1054DDF9" w14:textId="02713988" w:rsidR="00720CA9" w:rsidRPr="00DD1FBB" w:rsidRDefault="001644BE" w:rsidP="00DD1FBB">
      <w:pPr>
        <w:pStyle w:val="2"/>
      </w:pPr>
      <w:r>
        <w:rPr>
          <w:rFonts w:hint="eastAsia"/>
        </w:rPr>
        <w:lastRenderedPageBreak/>
        <w:t>确认</w:t>
      </w:r>
      <w:r w:rsidR="00720CA9" w:rsidRPr="00DD1FBB">
        <w:rPr>
          <w:rFonts w:hint="eastAsia"/>
        </w:rPr>
        <w:t>物品所属关系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CA9" w14:paraId="2CB52B64" w14:textId="77777777" w:rsidTr="00720CA9">
        <w:tc>
          <w:tcPr>
            <w:tcW w:w="4148" w:type="dxa"/>
          </w:tcPr>
          <w:p w14:paraId="0DDF8936" w14:textId="5A85CF0F" w:rsidR="00720CA9" w:rsidRDefault="00720CA9" w:rsidP="002F1AC2">
            <w:bookmarkStart w:id="2" w:name="_Hlk118617044"/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39F98C9" w14:textId="3FAB02CA" w:rsidR="00720CA9" w:rsidRDefault="00720CA9" w:rsidP="002F1AC2">
            <w:r>
              <w:rPr>
                <w:rFonts w:hint="eastAsia"/>
              </w:rPr>
              <w:t>Y</w:t>
            </w:r>
            <w:r>
              <w:t>es,it is. It’s mine./No,it isn’t</w:t>
            </w:r>
            <w:r>
              <w:rPr>
                <w:rFonts w:hint="eastAsia"/>
              </w:rPr>
              <w:t>,</w:t>
            </w:r>
            <w:r>
              <w:t>It’s hers.</w:t>
            </w:r>
          </w:p>
        </w:tc>
      </w:tr>
      <w:tr w:rsidR="00720CA9" w14:paraId="68743118" w14:textId="77777777" w:rsidTr="00720CA9">
        <w:tc>
          <w:tcPr>
            <w:tcW w:w="4148" w:type="dxa"/>
          </w:tcPr>
          <w:p w14:paraId="3D4E6309" w14:textId="162F307E" w:rsidR="00720CA9" w:rsidRDefault="00720CA9" w:rsidP="002F1AC2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033A2398" w14:textId="0B889992" w:rsidR="00720CA9" w:rsidRDefault="00720CA9" w:rsidP="002F1AC2">
            <w:r>
              <w:rPr>
                <w:rFonts w:hint="eastAsia"/>
              </w:rPr>
              <w:t>Y</w:t>
            </w:r>
            <w:r>
              <w:t>es,it is./No,it isn’t.The blue pen is his.</w:t>
            </w:r>
          </w:p>
        </w:tc>
      </w:tr>
      <w:tr w:rsidR="00720CA9" w14:paraId="5E0B3AC0" w14:textId="77777777" w:rsidTr="00720CA9">
        <w:tc>
          <w:tcPr>
            <w:tcW w:w="4148" w:type="dxa"/>
          </w:tcPr>
          <w:p w14:paraId="4C8C4C5F" w14:textId="1E4A5CFF" w:rsidR="00720CA9" w:rsidRDefault="00720CA9" w:rsidP="002F1AC2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3D5AC383" w14:textId="4D0FDEB3" w:rsidR="00720CA9" w:rsidRDefault="00720CA9" w:rsidP="002F1AC2">
            <w:r>
              <w:rPr>
                <w:rFonts w:hint="eastAsia"/>
              </w:rPr>
              <w:t>Y</w:t>
            </w:r>
            <w:r>
              <w:t>es,it is./No,it isn’t.It’s his.</w:t>
            </w:r>
          </w:p>
        </w:tc>
      </w:tr>
      <w:tr w:rsidR="00720CA9" w14:paraId="0B42C7C1" w14:textId="77777777" w:rsidTr="00720CA9">
        <w:tc>
          <w:tcPr>
            <w:tcW w:w="4148" w:type="dxa"/>
          </w:tcPr>
          <w:p w14:paraId="6FD9C07F" w14:textId="3FBB5DEF" w:rsidR="00720CA9" w:rsidRDefault="00720CA9" w:rsidP="002F1AC2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0FBAC5CB" w14:textId="32775147" w:rsidR="00720CA9" w:rsidRDefault="00720CA9" w:rsidP="002F1AC2">
            <w:r>
              <w:rPr>
                <w:rFonts w:hint="eastAsia"/>
              </w:rPr>
              <w:t>Y</w:t>
            </w:r>
            <w:r>
              <w:t>es,they are./No,they aren’t.They’re hers.</w:t>
            </w:r>
          </w:p>
        </w:tc>
      </w:tr>
      <w:tr w:rsidR="00720CA9" w14:paraId="1EBC9462" w14:textId="77777777" w:rsidTr="00720CA9">
        <w:tc>
          <w:tcPr>
            <w:tcW w:w="4148" w:type="dxa"/>
          </w:tcPr>
          <w:p w14:paraId="1BF5E3C6" w14:textId="0A236ABD" w:rsidR="00720CA9" w:rsidRDefault="00720CA9" w:rsidP="002F1AC2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432FE04C" w14:textId="0ECA4F33" w:rsidR="00720CA9" w:rsidRDefault="00720CA9" w:rsidP="002F1AC2">
            <w:r>
              <w:rPr>
                <w:rFonts w:hint="eastAsia"/>
              </w:rPr>
              <w:t>Y</w:t>
            </w:r>
            <w:r>
              <w:t>es,they are./No,they aren’t.They’re mine.</w:t>
            </w:r>
          </w:p>
        </w:tc>
      </w:tr>
      <w:tr w:rsidR="00080406" w14:paraId="65953E4F" w14:textId="77777777" w:rsidTr="006475DC">
        <w:tc>
          <w:tcPr>
            <w:tcW w:w="8296" w:type="dxa"/>
            <w:gridSpan w:val="2"/>
          </w:tcPr>
          <w:p w14:paraId="50AF0665" w14:textId="6ADE5CEC" w:rsidR="00080406" w:rsidRDefault="00080406" w:rsidP="002F1AC2">
            <w:r>
              <w:t>it’s = it is         isn’t = is not      aren’t = are not</w:t>
            </w:r>
          </w:p>
        </w:tc>
      </w:tr>
    </w:tbl>
    <w:bookmarkEnd w:id="2"/>
    <w:p w14:paraId="71AD0C01" w14:textId="7BA8C13B" w:rsidR="002F1AC2" w:rsidRDefault="00DD1FBB" w:rsidP="006B05CC">
      <w:pPr>
        <w:pStyle w:val="2"/>
      </w:pPr>
      <w:r>
        <w:rPr>
          <w:rFonts w:hint="eastAsia"/>
        </w:rPr>
        <w:t>谈论物品的位置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FBB" w14:paraId="372B2EB5" w14:textId="77777777" w:rsidTr="00DD1FBB">
        <w:tc>
          <w:tcPr>
            <w:tcW w:w="4148" w:type="dxa"/>
          </w:tcPr>
          <w:p w14:paraId="00613E88" w14:textId="1FD45B8C" w:rsidR="00DD1FBB" w:rsidRDefault="00DD1FBB" w:rsidP="002F1AC2">
            <w:r>
              <w:rPr>
                <w:rFonts w:hint="eastAsia"/>
              </w:rPr>
              <w:t>Where</w:t>
            </w:r>
            <w:r>
              <w:t>’s the map?</w:t>
            </w:r>
          </w:p>
        </w:tc>
        <w:tc>
          <w:tcPr>
            <w:tcW w:w="4148" w:type="dxa"/>
          </w:tcPr>
          <w:p w14:paraId="2DA89364" w14:textId="403B10A9" w:rsidR="00DD1FBB" w:rsidRDefault="00DD1FBB" w:rsidP="002F1AC2">
            <w:r>
              <w:rPr>
                <w:rFonts w:hint="eastAsia"/>
              </w:rPr>
              <w:t>I</w:t>
            </w:r>
            <w:r>
              <w:t>t’s in your grandparents’ room.</w:t>
            </w:r>
          </w:p>
        </w:tc>
      </w:tr>
      <w:tr w:rsidR="00DD1FBB" w14:paraId="5886F950" w14:textId="77777777" w:rsidTr="00DD1FBB">
        <w:tc>
          <w:tcPr>
            <w:tcW w:w="4148" w:type="dxa"/>
          </w:tcPr>
          <w:p w14:paraId="0EABB3A4" w14:textId="74241F7E" w:rsidR="00DD1FBB" w:rsidRDefault="00DD1FBB" w:rsidP="002F1AC2">
            <w:r>
              <w:rPr>
                <w:rFonts w:hint="eastAsia"/>
              </w:rPr>
              <w:t>W</w:t>
            </w:r>
            <w:r>
              <w:t>here are my books?</w:t>
            </w:r>
          </w:p>
        </w:tc>
        <w:tc>
          <w:tcPr>
            <w:tcW w:w="4148" w:type="dxa"/>
          </w:tcPr>
          <w:p w14:paraId="6C1764E8" w14:textId="4712F057" w:rsidR="00DD1FBB" w:rsidRDefault="00DD1FBB" w:rsidP="002F1AC2">
            <w:r>
              <w:rPr>
                <w:rFonts w:hint="eastAsia"/>
              </w:rPr>
              <w:t>T</w:t>
            </w:r>
            <w:r>
              <w:t>hey’re on the sofa.</w:t>
            </w:r>
          </w:p>
        </w:tc>
      </w:tr>
      <w:tr w:rsidR="00DD1FBB" w14:paraId="2C69AB90" w14:textId="77777777" w:rsidTr="00DD1FBB">
        <w:tc>
          <w:tcPr>
            <w:tcW w:w="4148" w:type="dxa"/>
          </w:tcPr>
          <w:p w14:paraId="4D175498" w14:textId="1211047D" w:rsidR="00DD1FBB" w:rsidRDefault="00DD1FBB" w:rsidP="002F1AC2">
            <w:r>
              <w:rPr>
                <w:rFonts w:hint="eastAsia"/>
              </w:rPr>
              <w:t>W</w:t>
            </w:r>
            <w:r>
              <w:t>here’s his pencil?</w:t>
            </w:r>
          </w:p>
        </w:tc>
        <w:tc>
          <w:tcPr>
            <w:tcW w:w="4148" w:type="dxa"/>
          </w:tcPr>
          <w:p w14:paraId="13151F97" w14:textId="3ACA3067" w:rsidR="00DD1FBB" w:rsidRDefault="00DD1FBB" w:rsidP="002F1AC2">
            <w:r>
              <w:rPr>
                <w:rFonts w:hint="eastAsia"/>
              </w:rPr>
              <w:t>I</w:t>
            </w:r>
            <w:r>
              <w:t>t’s in his schoolbag.</w:t>
            </w:r>
          </w:p>
        </w:tc>
      </w:tr>
      <w:tr w:rsidR="00DD1FBB" w14:paraId="64032F15" w14:textId="77777777" w:rsidTr="00DD1FBB">
        <w:tc>
          <w:tcPr>
            <w:tcW w:w="4148" w:type="dxa"/>
          </w:tcPr>
          <w:p w14:paraId="6CE786A1" w14:textId="42457E51" w:rsidR="00DD1FBB" w:rsidRDefault="00DD1FBB" w:rsidP="002F1AC2">
            <w:r>
              <w:rPr>
                <w:rFonts w:hint="eastAsia"/>
              </w:rPr>
              <w:t>W</w:t>
            </w:r>
            <w:r>
              <w:t>here’s your ruler?</w:t>
            </w:r>
          </w:p>
        </w:tc>
        <w:tc>
          <w:tcPr>
            <w:tcW w:w="4148" w:type="dxa"/>
          </w:tcPr>
          <w:p w14:paraId="0924CE18" w14:textId="5028E3D0" w:rsidR="00DD1FBB" w:rsidRDefault="00DD1FBB" w:rsidP="002F1AC2">
            <w:r>
              <w:rPr>
                <w:rFonts w:hint="eastAsia"/>
              </w:rPr>
              <w:t>I</w:t>
            </w:r>
            <w:r>
              <w:t>t’s under the chair.</w:t>
            </w:r>
          </w:p>
        </w:tc>
      </w:tr>
      <w:tr w:rsidR="00DD1FBB" w14:paraId="7B6FD973" w14:textId="77777777" w:rsidTr="00DD1FBB">
        <w:tc>
          <w:tcPr>
            <w:tcW w:w="4148" w:type="dxa"/>
          </w:tcPr>
          <w:p w14:paraId="69321397" w14:textId="04CDAA2D" w:rsidR="00DD1FBB" w:rsidRDefault="00DD1FBB" w:rsidP="002F1AC2">
            <w:r>
              <w:rPr>
                <w:rFonts w:hint="eastAsia"/>
              </w:rPr>
              <w:t>W</w:t>
            </w:r>
            <w:r>
              <w:t>here are your keys?</w:t>
            </w:r>
          </w:p>
        </w:tc>
        <w:tc>
          <w:tcPr>
            <w:tcW w:w="4148" w:type="dxa"/>
          </w:tcPr>
          <w:p w14:paraId="41267553" w14:textId="14C330DC" w:rsidR="00DD1FBB" w:rsidRDefault="00DD1FBB" w:rsidP="002F1AC2">
            <w:r>
              <w:rPr>
                <w:rFonts w:hint="eastAsia"/>
              </w:rPr>
              <w:t>T</w:t>
            </w:r>
            <w:r>
              <w:t>hey’re on the table.</w:t>
            </w:r>
          </w:p>
        </w:tc>
      </w:tr>
      <w:tr w:rsidR="00DD1FBB" w14:paraId="49D7F991" w14:textId="77777777" w:rsidTr="00DC4799">
        <w:tc>
          <w:tcPr>
            <w:tcW w:w="8296" w:type="dxa"/>
            <w:gridSpan w:val="2"/>
          </w:tcPr>
          <w:p w14:paraId="56104947" w14:textId="4B713F7B" w:rsidR="00DD1FBB" w:rsidRDefault="00DD1FBB" w:rsidP="002F1AC2">
            <w:r>
              <w:rPr>
                <w:rFonts w:hint="eastAsia"/>
              </w:rPr>
              <w:t>W</w:t>
            </w:r>
            <w:r>
              <w:t>here’s =where is</w:t>
            </w:r>
          </w:p>
        </w:tc>
      </w:tr>
    </w:tbl>
    <w:p w14:paraId="1409FED4" w14:textId="7811AC63" w:rsidR="00DD1FBB" w:rsidRDefault="001644BE" w:rsidP="001644BE">
      <w:pPr>
        <w:pStyle w:val="2"/>
      </w:pPr>
      <w:r>
        <w:rPr>
          <w:rFonts w:hint="eastAsia"/>
        </w:rPr>
        <w:t>谈论物品的所属关系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644BE" w14:paraId="44C72D86" w14:textId="77777777" w:rsidTr="00B5285F">
        <w:tc>
          <w:tcPr>
            <w:tcW w:w="3114" w:type="dxa"/>
          </w:tcPr>
          <w:p w14:paraId="0BF787A0" w14:textId="0F8B97F3" w:rsidR="001644BE" w:rsidRDefault="001644BE" w:rsidP="002F1AC2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321AAF63" w14:textId="435C1107" w:rsidR="001644BE" w:rsidRDefault="00CA129C" w:rsidP="002F1AC2">
            <w:r>
              <w:rPr>
                <w:rFonts w:hint="eastAsia"/>
              </w:rPr>
              <w:t>Y</w:t>
            </w:r>
            <w:r>
              <w:t>es,I do.</w:t>
            </w:r>
            <w:r>
              <w:rPr>
                <w:rFonts w:hint="eastAsia"/>
              </w:rPr>
              <w:t>/</w:t>
            </w:r>
            <w:r>
              <w:t>No,I don’t. I have a volleyball.</w:t>
            </w:r>
          </w:p>
        </w:tc>
      </w:tr>
      <w:tr w:rsidR="001644BE" w14:paraId="69638009" w14:textId="77777777" w:rsidTr="00B5285F">
        <w:tc>
          <w:tcPr>
            <w:tcW w:w="3114" w:type="dxa"/>
          </w:tcPr>
          <w:p w14:paraId="282A4F3D" w14:textId="7CE11111" w:rsidR="001644BE" w:rsidRDefault="001644BE" w:rsidP="002F1AC2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7A2E9DAA" w14:textId="122E0E8E" w:rsidR="001644BE" w:rsidRDefault="00CA129C" w:rsidP="002F1AC2">
            <w:r>
              <w:rPr>
                <w:rFonts w:hint="eastAsia"/>
              </w:rPr>
              <w:t>Y</w:t>
            </w:r>
            <w:r>
              <w:t>es,I do./No,I don’t. I have a ping-pong ball.</w:t>
            </w:r>
          </w:p>
        </w:tc>
      </w:tr>
      <w:tr w:rsidR="001644BE" w14:paraId="1B90C280" w14:textId="77777777" w:rsidTr="00B5285F">
        <w:tc>
          <w:tcPr>
            <w:tcW w:w="3114" w:type="dxa"/>
          </w:tcPr>
          <w:p w14:paraId="2933CE16" w14:textId="044F9245" w:rsidR="001644BE" w:rsidRDefault="001644BE" w:rsidP="002F1AC2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4375DC49" w14:textId="31343329" w:rsidR="001644BE" w:rsidRDefault="00B5285F" w:rsidP="002F1AC2">
            <w:r>
              <w:rPr>
                <w:rFonts w:hint="eastAsia"/>
              </w:rPr>
              <w:t>Y</w:t>
            </w:r>
            <w:r>
              <w:t>es,she does./No,She doesn’t.</w:t>
            </w:r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1644BE" w14:paraId="22976C3F" w14:textId="77777777" w:rsidTr="00B5285F">
        <w:tc>
          <w:tcPr>
            <w:tcW w:w="3114" w:type="dxa"/>
          </w:tcPr>
          <w:p w14:paraId="1B826425" w14:textId="69D90B0A" w:rsidR="001644BE" w:rsidRPr="001644BE" w:rsidRDefault="001644BE" w:rsidP="002F1AC2">
            <w:r>
              <w:t>Does he have a soccer ball?</w:t>
            </w:r>
          </w:p>
        </w:tc>
        <w:tc>
          <w:tcPr>
            <w:tcW w:w="5182" w:type="dxa"/>
          </w:tcPr>
          <w:p w14:paraId="7448A965" w14:textId="584E1ADF" w:rsidR="001644BE" w:rsidRDefault="00B5285F" w:rsidP="002F1AC2"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/No,he doesn’t.He has two ping-pong bats.</w:t>
            </w:r>
          </w:p>
        </w:tc>
      </w:tr>
      <w:tr w:rsidR="001644BE" w14:paraId="3E9A0409" w14:textId="77777777" w:rsidTr="00B5285F">
        <w:tc>
          <w:tcPr>
            <w:tcW w:w="3114" w:type="dxa"/>
          </w:tcPr>
          <w:p w14:paraId="26207DBC" w14:textId="68D69063" w:rsidR="001644BE" w:rsidRDefault="001644BE" w:rsidP="002F1AC2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47846EC3" w14:textId="5CECF190" w:rsidR="001644BE" w:rsidRDefault="00B5285F" w:rsidP="002F1AC2">
            <w:r>
              <w:rPr>
                <w:rFonts w:hint="eastAsia"/>
              </w:rPr>
              <w:t>Y</w:t>
            </w:r>
            <w:r>
              <w:t>es,They do./No,They don’t.They have a volleyball.</w:t>
            </w:r>
          </w:p>
        </w:tc>
      </w:tr>
      <w:tr w:rsidR="001644BE" w14:paraId="68E5EA6D" w14:textId="77777777" w:rsidTr="00B5285F">
        <w:tc>
          <w:tcPr>
            <w:tcW w:w="3114" w:type="dxa"/>
          </w:tcPr>
          <w:p w14:paraId="359994E7" w14:textId="7F03762F" w:rsidR="001644BE" w:rsidRDefault="001644BE" w:rsidP="002F1AC2">
            <w:r>
              <w:t>Don’t = do not</w:t>
            </w:r>
          </w:p>
        </w:tc>
        <w:tc>
          <w:tcPr>
            <w:tcW w:w="5182" w:type="dxa"/>
          </w:tcPr>
          <w:p w14:paraId="5FF22E45" w14:textId="2BFF2518" w:rsidR="001644BE" w:rsidRDefault="001644BE" w:rsidP="002F1AC2">
            <w:r>
              <w:t>Doesn’t = does not</w:t>
            </w:r>
          </w:p>
        </w:tc>
      </w:tr>
    </w:tbl>
    <w:p w14:paraId="590F51DE" w14:textId="5307F40C" w:rsidR="001644BE" w:rsidRDefault="00D22665" w:rsidP="001D7483">
      <w:pPr>
        <w:pStyle w:val="2"/>
      </w:pPr>
      <w:r>
        <w:rPr>
          <w:rFonts w:hint="eastAsia"/>
        </w:rPr>
        <w:t>谈论好恶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665" w14:paraId="32713A02" w14:textId="77777777" w:rsidTr="00D22665">
        <w:tc>
          <w:tcPr>
            <w:tcW w:w="4148" w:type="dxa"/>
          </w:tcPr>
          <w:p w14:paraId="63563B34" w14:textId="046E27E8" w:rsidR="00D22665" w:rsidRDefault="00D22665" w:rsidP="002F1AC2">
            <w:r>
              <w:rPr>
                <w:rFonts w:hint="eastAsia"/>
              </w:rPr>
              <w:t>Do</w:t>
            </w:r>
            <w:r>
              <w:t xml:space="preserve"> you like salad?</w:t>
            </w:r>
          </w:p>
        </w:tc>
        <w:tc>
          <w:tcPr>
            <w:tcW w:w="4148" w:type="dxa"/>
          </w:tcPr>
          <w:p w14:paraId="7E2A28EE" w14:textId="11ABCF1A" w:rsidR="00D22665" w:rsidRDefault="00D22665" w:rsidP="002F1AC2">
            <w:r>
              <w:rPr>
                <w:rFonts w:hint="eastAsia"/>
              </w:rPr>
              <w:t>Y</w:t>
            </w:r>
            <w:r>
              <w:t>es.I do./No.I don’t</w:t>
            </w:r>
          </w:p>
        </w:tc>
      </w:tr>
      <w:tr w:rsidR="00D22665" w14:paraId="2D9326AF" w14:textId="77777777" w:rsidTr="00D22665">
        <w:tc>
          <w:tcPr>
            <w:tcW w:w="4148" w:type="dxa"/>
          </w:tcPr>
          <w:p w14:paraId="3CCB28D5" w14:textId="528FFBA0" w:rsidR="00D22665" w:rsidRDefault="00D22665" w:rsidP="002F1AC2">
            <w:r>
              <w:rPr>
                <w:rFonts w:hint="eastAsia"/>
              </w:rPr>
              <w:t>D</w:t>
            </w:r>
            <w:r>
              <w:t>o they like salad?</w:t>
            </w:r>
          </w:p>
        </w:tc>
        <w:tc>
          <w:tcPr>
            <w:tcW w:w="4148" w:type="dxa"/>
          </w:tcPr>
          <w:p w14:paraId="58EA3F81" w14:textId="0DAE47B4" w:rsidR="00D22665" w:rsidRDefault="00D22665" w:rsidP="002F1AC2">
            <w:r>
              <w:rPr>
                <w:rFonts w:hint="eastAsia"/>
              </w:rPr>
              <w:t>Y</w:t>
            </w:r>
            <w:r>
              <w:t>es.</w:t>
            </w:r>
            <w:r>
              <w:rPr>
                <w:rFonts w:hint="eastAsia"/>
              </w:rPr>
              <w:t>They</w:t>
            </w:r>
            <w:r>
              <w:t xml:space="preserve"> </w:t>
            </w:r>
            <w:r>
              <w:rPr>
                <w:rFonts w:hint="eastAsia"/>
              </w:rPr>
              <w:t>do/</w:t>
            </w:r>
            <w:r>
              <w:t xml:space="preserve">No.They </w:t>
            </w:r>
            <w:r w:rsidR="00D80FCF">
              <w:t>don’t</w:t>
            </w:r>
          </w:p>
        </w:tc>
      </w:tr>
      <w:tr w:rsidR="00D22665" w14:paraId="42B4ECE4" w14:textId="77777777" w:rsidTr="00D22665">
        <w:tc>
          <w:tcPr>
            <w:tcW w:w="4148" w:type="dxa"/>
          </w:tcPr>
          <w:p w14:paraId="013FD3DB" w14:textId="48E75302" w:rsidR="00D22665" w:rsidRDefault="00D22665" w:rsidP="002F1AC2">
            <w:r>
              <w:rPr>
                <w:rFonts w:hint="eastAsia"/>
              </w:rPr>
              <w:t>D</w:t>
            </w:r>
            <w:r>
              <w:t>oe she like tomatoes</w:t>
            </w:r>
          </w:p>
        </w:tc>
        <w:tc>
          <w:tcPr>
            <w:tcW w:w="4148" w:type="dxa"/>
          </w:tcPr>
          <w:p w14:paraId="08AF2897" w14:textId="7EAA006B" w:rsidR="00D22665" w:rsidRDefault="00D80FCF" w:rsidP="002F1AC2">
            <w:r>
              <w:rPr>
                <w:rFonts w:hint="eastAsia"/>
              </w:rPr>
              <w:t>Y</w:t>
            </w:r>
            <w:r>
              <w:t>es.she does.No.She doesn’t</w:t>
            </w:r>
          </w:p>
        </w:tc>
      </w:tr>
      <w:tr w:rsidR="00D22665" w14:paraId="7E021C38" w14:textId="77777777" w:rsidTr="00D22665">
        <w:tc>
          <w:tcPr>
            <w:tcW w:w="4148" w:type="dxa"/>
          </w:tcPr>
          <w:p w14:paraId="31F0C979" w14:textId="60F2B76B" w:rsidR="00D22665" w:rsidRDefault="00D22665" w:rsidP="002F1AC2">
            <w:r>
              <w:rPr>
                <w:rFonts w:hint="eastAsia"/>
              </w:rPr>
              <w:t>I</w:t>
            </w:r>
            <w:r>
              <w:t xml:space="preserve"> like oranges.</w:t>
            </w:r>
          </w:p>
        </w:tc>
        <w:tc>
          <w:tcPr>
            <w:tcW w:w="4148" w:type="dxa"/>
          </w:tcPr>
          <w:p w14:paraId="7D6DF2A2" w14:textId="590A5952" w:rsidR="00D22665" w:rsidRDefault="00D80FCF" w:rsidP="002F1AC2">
            <w:r>
              <w:rPr>
                <w:rFonts w:hint="eastAsia"/>
              </w:rPr>
              <w:t>I</w:t>
            </w:r>
            <w:r>
              <w:t xml:space="preserve"> don’t like bananas.</w:t>
            </w:r>
          </w:p>
        </w:tc>
      </w:tr>
      <w:tr w:rsidR="00D22665" w14:paraId="727F5243" w14:textId="77777777" w:rsidTr="00D22665">
        <w:tc>
          <w:tcPr>
            <w:tcW w:w="4148" w:type="dxa"/>
          </w:tcPr>
          <w:p w14:paraId="32019BC9" w14:textId="26E1D720" w:rsidR="00D22665" w:rsidRDefault="00D22665" w:rsidP="002F1AC2">
            <w:r>
              <w:t>We like rice.</w:t>
            </w:r>
          </w:p>
        </w:tc>
        <w:tc>
          <w:tcPr>
            <w:tcW w:w="4148" w:type="dxa"/>
          </w:tcPr>
          <w:p w14:paraId="02C24936" w14:textId="72065AA4" w:rsidR="00D22665" w:rsidRDefault="00D80FCF" w:rsidP="002F1AC2">
            <w:r>
              <w:t>We don’t like rice.</w:t>
            </w:r>
          </w:p>
        </w:tc>
      </w:tr>
      <w:tr w:rsidR="00D22665" w14:paraId="101C1A40" w14:textId="77777777" w:rsidTr="00D22665">
        <w:tc>
          <w:tcPr>
            <w:tcW w:w="4148" w:type="dxa"/>
          </w:tcPr>
          <w:p w14:paraId="1983D6A5" w14:textId="747AC28E" w:rsidR="00D22665" w:rsidRDefault="00D22665" w:rsidP="002F1AC2">
            <w:r>
              <w:rPr>
                <w:rFonts w:hint="eastAsia"/>
              </w:rPr>
              <w:t>H</w:t>
            </w:r>
            <w:r>
              <w:t>e likes ice-cream.</w:t>
            </w:r>
          </w:p>
        </w:tc>
        <w:tc>
          <w:tcPr>
            <w:tcW w:w="4148" w:type="dxa"/>
          </w:tcPr>
          <w:p w14:paraId="71CE3D8C" w14:textId="743AC78C" w:rsidR="00D22665" w:rsidRDefault="00D80FCF" w:rsidP="002F1AC2">
            <w:r>
              <w:rPr>
                <w:rFonts w:hint="eastAsia"/>
              </w:rPr>
              <w:t>H</w:t>
            </w:r>
            <w:r>
              <w:t>e doesn’t like ice-cream.</w:t>
            </w:r>
          </w:p>
        </w:tc>
      </w:tr>
    </w:tbl>
    <w:p w14:paraId="78F24B7C" w14:textId="4F8A9ADC" w:rsidR="001D7483" w:rsidRDefault="001D7483" w:rsidP="001D7483"/>
    <w:p w14:paraId="1363C590" w14:textId="759EDE68" w:rsidR="001D7483" w:rsidRDefault="001D7483" w:rsidP="001D7483"/>
    <w:p w14:paraId="6AC7255A" w14:textId="77777777" w:rsidR="001D7483" w:rsidRDefault="001D7483" w:rsidP="001D7483">
      <w:pPr>
        <w:rPr>
          <w:rFonts w:hint="eastAsia"/>
        </w:rPr>
      </w:pPr>
    </w:p>
    <w:p w14:paraId="732A5908" w14:textId="62B29B07" w:rsidR="00D22665" w:rsidRDefault="001D7483" w:rsidP="001D7483">
      <w:pPr>
        <w:pStyle w:val="2"/>
      </w:pPr>
      <w:r>
        <w:rPr>
          <w:rFonts w:hint="eastAsia"/>
        </w:rPr>
        <w:lastRenderedPageBreak/>
        <w:t>询问价格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7483" w14:paraId="15B04594" w14:textId="77777777" w:rsidTr="001D7483">
        <w:tc>
          <w:tcPr>
            <w:tcW w:w="4148" w:type="dxa"/>
          </w:tcPr>
          <w:p w14:paraId="6CBF934D" w14:textId="4038ACD7" w:rsidR="001D7483" w:rsidRDefault="001D748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hat？</w:t>
            </w:r>
          </w:p>
        </w:tc>
        <w:tc>
          <w:tcPr>
            <w:tcW w:w="4148" w:type="dxa"/>
          </w:tcPr>
          <w:p w14:paraId="0C82EC4F" w14:textId="6562E70A" w:rsidR="001D7483" w:rsidRDefault="004D160A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five dollars.</w:t>
            </w:r>
          </w:p>
        </w:tc>
      </w:tr>
      <w:tr w:rsidR="001D7483" w14:paraId="522640DB" w14:textId="77777777" w:rsidTr="001D7483">
        <w:tc>
          <w:tcPr>
            <w:tcW w:w="4148" w:type="dxa"/>
          </w:tcPr>
          <w:p w14:paraId="2669FF0E" w14:textId="46055450" w:rsidR="001D7483" w:rsidRDefault="001D748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T-shirt？</w:t>
            </w:r>
          </w:p>
        </w:tc>
        <w:tc>
          <w:tcPr>
            <w:tcW w:w="4148" w:type="dxa"/>
          </w:tcPr>
          <w:p w14:paraId="4B6A9015" w14:textId="4809B385" w:rsidR="001D7483" w:rsidRDefault="004D160A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seven dollars.</w:t>
            </w:r>
          </w:p>
        </w:tc>
      </w:tr>
      <w:tr w:rsidR="001D7483" w14:paraId="7BC97167" w14:textId="77777777" w:rsidTr="001D7483">
        <w:tc>
          <w:tcPr>
            <w:tcW w:w="4148" w:type="dxa"/>
          </w:tcPr>
          <w:p w14:paraId="2092F97D" w14:textId="568214ED" w:rsidR="001D7483" w:rsidRDefault="001D748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w</w:t>
            </w:r>
            <w:r>
              <w:t xml:space="preserve"> much is that brown sweater?</w:t>
            </w:r>
          </w:p>
        </w:tc>
        <w:tc>
          <w:tcPr>
            <w:tcW w:w="4148" w:type="dxa"/>
          </w:tcPr>
          <w:p w14:paraId="4179E16A" w14:textId="2524908D" w:rsidR="001D7483" w:rsidRDefault="004D160A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eight dollars</w:t>
            </w:r>
            <w:r>
              <w:rPr>
                <w:rFonts w:hint="eastAsia"/>
              </w:rPr>
              <w:t>.</w:t>
            </w:r>
          </w:p>
        </w:tc>
      </w:tr>
      <w:tr w:rsidR="001D7483" w14:paraId="7AABECEB" w14:textId="77777777" w:rsidTr="001D7483">
        <w:tc>
          <w:tcPr>
            <w:tcW w:w="4148" w:type="dxa"/>
          </w:tcPr>
          <w:p w14:paraId="7A106AB6" w14:textId="54E9ED15" w:rsidR="001D7483" w:rsidRDefault="001D748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ow much are these socks?</w:t>
            </w:r>
          </w:p>
        </w:tc>
        <w:tc>
          <w:tcPr>
            <w:tcW w:w="4148" w:type="dxa"/>
          </w:tcPr>
          <w:p w14:paraId="62DAB057" w14:textId="7726CED1" w:rsidR="001D7483" w:rsidRDefault="004D160A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hey’re two dollars.</w:t>
            </w:r>
          </w:p>
        </w:tc>
      </w:tr>
      <w:tr w:rsidR="001D7483" w14:paraId="790FB181" w14:textId="77777777" w:rsidTr="001D7483">
        <w:tc>
          <w:tcPr>
            <w:tcW w:w="4148" w:type="dxa"/>
          </w:tcPr>
          <w:p w14:paraId="30ACE21E" w14:textId="657F7336" w:rsidR="001D7483" w:rsidRPr="001D7483" w:rsidRDefault="001D7483" w:rsidP="001D7483">
            <w:pPr>
              <w:rPr>
                <w:rFonts w:hint="eastAsia"/>
              </w:rPr>
            </w:pPr>
            <w:r>
              <w:t>How much are those black trousers?</w:t>
            </w:r>
          </w:p>
        </w:tc>
        <w:tc>
          <w:tcPr>
            <w:tcW w:w="4148" w:type="dxa"/>
          </w:tcPr>
          <w:p w14:paraId="736B5E5B" w14:textId="412C71A1" w:rsidR="001D7483" w:rsidRDefault="004D160A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They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nine</w:t>
            </w:r>
            <w:r>
              <w:t xml:space="preserve"> </w:t>
            </w:r>
            <w:r>
              <w:rPr>
                <w:rFonts w:hint="eastAsia"/>
              </w:rPr>
              <w:t>dollars.</w:t>
            </w:r>
          </w:p>
        </w:tc>
      </w:tr>
    </w:tbl>
    <w:p w14:paraId="169EE5CE" w14:textId="77777777" w:rsidR="001D7483" w:rsidRPr="001D7483" w:rsidRDefault="001D7483" w:rsidP="001D7483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  <w:r w:rsidR="002076E6">
        <w:rPr>
          <w:rFonts w:hint="eastAsia"/>
        </w:rPr>
        <w:t>如aren</w:t>
      </w:r>
      <w:r w:rsidR="002076E6">
        <w:t>’</w:t>
      </w:r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r w:rsidR="002076E6">
        <w:t>’</w:t>
      </w:r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r w:rsidRPr="00B93CB4">
        <w:rPr>
          <w:rFonts w:hint="eastAsia"/>
        </w:rPr>
        <w:t>Y</w:t>
      </w:r>
      <w:r w:rsidRPr="00B93CB4">
        <w:t>es,it is.</w:t>
      </w:r>
      <w:r>
        <w:t>/</w:t>
      </w:r>
      <w:r w:rsidR="003C3D92" w:rsidRPr="00B93CB4">
        <w:rPr>
          <w:rFonts w:hint="eastAsia"/>
        </w:rPr>
        <w:t>N</w:t>
      </w:r>
      <w:r w:rsidR="003C3D92" w:rsidRPr="00B93CB4">
        <w:t>o,it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r w:rsidR="0048328C" w:rsidRPr="00B93CB4">
        <w:rPr>
          <w:rFonts w:hint="eastAsia"/>
        </w:rPr>
        <w:t>No</w:t>
      </w:r>
      <w:r w:rsidR="0048328C" w:rsidRPr="00B93CB4">
        <w:t>,It isn’t my watch.It’s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she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it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>his 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 xml:space="preserve">It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lastRenderedPageBreak/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a student.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not Italian</w:t>
      </w:r>
      <w:r w:rsidRPr="000B665C">
        <w:rPr>
          <w:b/>
          <w:bCs/>
          <w:color w:val="FF0000"/>
          <w:shd w:val="clear" w:color="auto" w:fill="FFFFFF"/>
        </w:rPr>
        <w:t xml:space="preserve">.She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r.Black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</w:t>
      </w:r>
      <w:r>
        <w:rPr>
          <w:rFonts w:hint="eastAsia"/>
          <w:i/>
          <w:iCs/>
          <w:color w:val="000000" w:themeColor="text1"/>
          <w:shd w:val="clear" w:color="auto" w:fill="FFFFFF"/>
        </w:rPr>
        <w:lastRenderedPageBreak/>
        <w:t>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 xml:space="preserve">r.Blank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 xml:space="preserve">She’s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r w:rsidRPr="00607499">
        <w:rPr>
          <w:b/>
          <w:bCs/>
          <w:i/>
          <w:iCs/>
          <w:color w:val="000000" w:themeColor="text1"/>
        </w:rPr>
        <w:t>’s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>is 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 xml:space="preserve">That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me,Steven.Is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>aul is here,too.</w:t>
      </w:r>
      <w:r w:rsidRPr="0018570C">
        <w:rPr>
          <w:i/>
          <w:iCs/>
          <w:color w:val="00B0F0"/>
        </w:rPr>
        <w:t xml:space="preserve">That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r>
        <w:t xml:space="preserve">’s shirt </w:t>
      </w:r>
      <w:r>
        <w:rPr>
          <w:rFonts w:hint="eastAsia"/>
        </w:rPr>
        <w:t>可省略为Tim</w:t>
      </w:r>
      <w:r>
        <w:t>’</w:t>
      </w:r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r>
        <w:t>‘s</w:t>
      </w:r>
      <w:r>
        <w:rPr>
          <w:rFonts w:hint="eastAsia"/>
        </w:rPr>
        <w:t>。如father</w:t>
      </w:r>
      <w:r>
        <w:t>’s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r>
        <w:t>’s</w:t>
      </w:r>
      <w:r>
        <w:rPr>
          <w:rFonts w:hint="eastAsia"/>
        </w:rPr>
        <w:t>、Paul</w:t>
      </w:r>
      <w:r>
        <w:t>’</w:t>
      </w:r>
      <w:r>
        <w:rPr>
          <w:rFonts w:hint="eastAsia"/>
        </w:rPr>
        <w:t>s、Hans‘s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Hans’s</w:t>
      </w:r>
      <w:r>
        <w:rPr>
          <w:rFonts w:hint="eastAsia"/>
        </w:rPr>
        <w:t>或Hans</w:t>
      </w:r>
      <w:r>
        <w:t>’</w:t>
      </w:r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r w:rsidRPr="00C1705D">
        <w:rPr>
          <w:i/>
          <w:iCs/>
          <w:color w:val="FF0000"/>
        </w:rPr>
        <w:t>hans’s</w:t>
      </w:r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lastRenderedPageBreak/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colour</w:t>
      </w:r>
      <w:r>
        <w:t xml:space="preserve">’s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colour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colour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以-fe结尾的名词则变成-ves；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dirvers?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>hey are taxi dirvers.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>hey’re nurses.(</w:t>
      </w:r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>hey aren’t policewomen.(</w:t>
      </w:r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lastRenderedPageBreak/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6167" w14:textId="77777777" w:rsidR="00D43EF8" w:rsidRDefault="00D43EF8" w:rsidP="002D5096">
      <w:r>
        <w:separator/>
      </w:r>
    </w:p>
  </w:endnote>
  <w:endnote w:type="continuationSeparator" w:id="0">
    <w:p w14:paraId="7F072DAD" w14:textId="77777777" w:rsidR="00D43EF8" w:rsidRDefault="00D43EF8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AF51" w14:textId="77777777" w:rsidR="00D43EF8" w:rsidRDefault="00D43EF8" w:rsidP="002D5096">
      <w:r>
        <w:separator/>
      </w:r>
    </w:p>
  </w:footnote>
  <w:footnote w:type="continuationSeparator" w:id="0">
    <w:p w14:paraId="1BFEF74B" w14:textId="77777777" w:rsidR="00D43EF8" w:rsidRDefault="00D43EF8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912"/>
    <w:multiLevelType w:val="hybridMultilevel"/>
    <w:tmpl w:val="79400314"/>
    <w:lvl w:ilvl="0" w:tplc="0F8C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5"/>
  </w:num>
  <w:num w:numId="2" w16cid:durableId="1155217355">
    <w:abstractNumId w:val="1"/>
  </w:num>
  <w:num w:numId="3" w16cid:durableId="1833257248">
    <w:abstractNumId w:val="3"/>
  </w:num>
  <w:num w:numId="4" w16cid:durableId="1419405542">
    <w:abstractNumId w:val="2"/>
  </w:num>
  <w:num w:numId="5" w16cid:durableId="1567715872">
    <w:abstractNumId w:val="8"/>
  </w:num>
  <w:num w:numId="6" w16cid:durableId="464466285">
    <w:abstractNumId w:val="4"/>
  </w:num>
  <w:num w:numId="7" w16cid:durableId="1647707519">
    <w:abstractNumId w:val="7"/>
  </w:num>
  <w:num w:numId="8" w16cid:durableId="327825076">
    <w:abstractNumId w:val="6"/>
  </w:num>
  <w:num w:numId="9" w16cid:durableId="618687848">
    <w:abstractNumId w:val="9"/>
  </w:num>
  <w:num w:numId="10" w16cid:durableId="1258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80406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21DC2"/>
    <w:rsid w:val="001469ED"/>
    <w:rsid w:val="00147CE3"/>
    <w:rsid w:val="00147E82"/>
    <w:rsid w:val="00153EE1"/>
    <w:rsid w:val="001620BA"/>
    <w:rsid w:val="001644BE"/>
    <w:rsid w:val="00171C59"/>
    <w:rsid w:val="0018570C"/>
    <w:rsid w:val="00186760"/>
    <w:rsid w:val="001A3281"/>
    <w:rsid w:val="001A6FCC"/>
    <w:rsid w:val="001B7A82"/>
    <w:rsid w:val="001C2BFF"/>
    <w:rsid w:val="001D5C5F"/>
    <w:rsid w:val="001D7483"/>
    <w:rsid w:val="00201930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1AC2"/>
    <w:rsid w:val="002F6A5E"/>
    <w:rsid w:val="00345104"/>
    <w:rsid w:val="003548B6"/>
    <w:rsid w:val="00365C73"/>
    <w:rsid w:val="00365D1E"/>
    <w:rsid w:val="003A23D1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B2629"/>
    <w:rsid w:val="004B64E8"/>
    <w:rsid w:val="004B763C"/>
    <w:rsid w:val="004B772C"/>
    <w:rsid w:val="004D160A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B2582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05CC"/>
    <w:rsid w:val="006B17FC"/>
    <w:rsid w:val="006B3B5E"/>
    <w:rsid w:val="006C2DB4"/>
    <w:rsid w:val="006D0C9E"/>
    <w:rsid w:val="006D670F"/>
    <w:rsid w:val="006F7424"/>
    <w:rsid w:val="00710A8B"/>
    <w:rsid w:val="00720CA9"/>
    <w:rsid w:val="00730C73"/>
    <w:rsid w:val="0073538D"/>
    <w:rsid w:val="00761C4F"/>
    <w:rsid w:val="007673F4"/>
    <w:rsid w:val="007705BA"/>
    <w:rsid w:val="0077179F"/>
    <w:rsid w:val="00774188"/>
    <w:rsid w:val="007777D6"/>
    <w:rsid w:val="007946B2"/>
    <w:rsid w:val="007A433D"/>
    <w:rsid w:val="007C39BF"/>
    <w:rsid w:val="007E5D10"/>
    <w:rsid w:val="0083294C"/>
    <w:rsid w:val="00854CF2"/>
    <w:rsid w:val="008653A7"/>
    <w:rsid w:val="00866060"/>
    <w:rsid w:val="0087011A"/>
    <w:rsid w:val="0088193E"/>
    <w:rsid w:val="008850E2"/>
    <w:rsid w:val="008908E1"/>
    <w:rsid w:val="00894BB3"/>
    <w:rsid w:val="008C1D36"/>
    <w:rsid w:val="008C6E67"/>
    <w:rsid w:val="008D3576"/>
    <w:rsid w:val="00900546"/>
    <w:rsid w:val="009257EA"/>
    <w:rsid w:val="00927ED7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62480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5285F"/>
    <w:rsid w:val="00B61DCD"/>
    <w:rsid w:val="00B624F4"/>
    <w:rsid w:val="00B6694A"/>
    <w:rsid w:val="00B93CB4"/>
    <w:rsid w:val="00B9747B"/>
    <w:rsid w:val="00BC6D0D"/>
    <w:rsid w:val="00BE7E4F"/>
    <w:rsid w:val="00BF2AC1"/>
    <w:rsid w:val="00C1705D"/>
    <w:rsid w:val="00C2778A"/>
    <w:rsid w:val="00C46951"/>
    <w:rsid w:val="00C62B7F"/>
    <w:rsid w:val="00C676B1"/>
    <w:rsid w:val="00C75000"/>
    <w:rsid w:val="00C85FE6"/>
    <w:rsid w:val="00CA129C"/>
    <w:rsid w:val="00CA3614"/>
    <w:rsid w:val="00CD2DF2"/>
    <w:rsid w:val="00CD729B"/>
    <w:rsid w:val="00CE1B35"/>
    <w:rsid w:val="00CF099D"/>
    <w:rsid w:val="00CF2848"/>
    <w:rsid w:val="00D0197A"/>
    <w:rsid w:val="00D10271"/>
    <w:rsid w:val="00D132C2"/>
    <w:rsid w:val="00D14EDF"/>
    <w:rsid w:val="00D2021C"/>
    <w:rsid w:val="00D22665"/>
    <w:rsid w:val="00D30465"/>
    <w:rsid w:val="00D360AD"/>
    <w:rsid w:val="00D40DD1"/>
    <w:rsid w:val="00D43EF8"/>
    <w:rsid w:val="00D46256"/>
    <w:rsid w:val="00D6270E"/>
    <w:rsid w:val="00D677F5"/>
    <w:rsid w:val="00D75F49"/>
    <w:rsid w:val="00D80FCF"/>
    <w:rsid w:val="00D876E0"/>
    <w:rsid w:val="00D91E1D"/>
    <w:rsid w:val="00D93321"/>
    <w:rsid w:val="00DA3C00"/>
    <w:rsid w:val="00DA441E"/>
    <w:rsid w:val="00DD1FBB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845B5"/>
    <w:rsid w:val="00EC7317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70D66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  <w:style w:type="character" w:customStyle="1" w:styleId="30">
    <w:name w:val="标题 3 字符"/>
    <w:basedOn w:val="a0"/>
    <w:link w:val="3"/>
    <w:uiPriority w:val="9"/>
    <w:rsid w:val="0077179F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A6248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19</Pages>
  <Words>2146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478</cp:revision>
  <dcterms:created xsi:type="dcterms:W3CDTF">2022-10-25T12:20:00Z</dcterms:created>
  <dcterms:modified xsi:type="dcterms:W3CDTF">2022-11-08T12:11:00Z</dcterms:modified>
</cp:coreProperties>
</file>