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D7F31" w14:textId="493D437F" w:rsidR="0045161F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常用物品</w:t>
      </w:r>
    </w:p>
    <w:p w14:paraId="4E5343C4" w14:textId="7A0F95FE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handbag</w:t>
      </w:r>
      <w:r w:rsidRPr="00C14409">
        <w:rPr>
          <w:b/>
          <w:bCs/>
        </w:rPr>
        <w:t xml:space="preserve"> </w:t>
      </w:r>
      <w:r w:rsidRPr="00C14409">
        <w:rPr>
          <w:rFonts w:hint="eastAsia"/>
          <w:b/>
          <w:bCs/>
        </w:rPr>
        <w:t>n</w:t>
      </w:r>
      <w:r w:rsidRPr="00C14409">
        <w:rPr>
          <w:b/>
          <w:bCs/>
        </w:rPr>
        <w:t>.</w:t>
      </w:r>
    </w:p>
    <w:p w14:paraId="42FA3BF7" w14:textId="0F1F1C65" w:rsidR="00C14409" w:rsidRP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u</w:t>
      </w:r>
      <w:r w:rsidRPr="00C14409">
        <w:rPr>
          <w:b/>
          <w:bCs/>
        </w:rPr>
        <w:t>mbrella n.</w:t>
      </w:r>
    </w:p>
    <w:p w14:paraId="3790FC79" w14:textId="585949C7" w:rsidR="00C14409" w:rsidRDefault="00C14409">
      <w:pPr>
        <w:rPr>
          <w:b/>
          <w:bCs/>
        </w:rPr>
      </w:pPr>
      <w:r w:rsidRPr="00C14409">
        <w:rPr>
          <w:rFonts w:hint="eastAsia"/>
          <w:b/>
          <w:bCs/>
        </w:rPr>
        <w:t>p</w:t>
      </w:r>
      <w:r w:rsidRPr="00C14409">
        <w:rPr>
          <w:b/>
          <w:bCs/>
        </w:rPr>
        <w:t>en n.</w:t>
      </w:r>
    </w:p>
    <w:p w14:paraId="747030D4" w14:textId="1CFCB95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encil n.</w:t>
      </w:r>
    </w:p>
    <w:p w14:paraId="265E3869" w14:textId="0D175C9E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ook n.</w:t>
      </w:r>
    </w:p>
    <w:p w14:paraId="5448BEDD" w14:textId="7BC7440D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atch n.</w:t>
      </w:r>
    </w:p>
    <w:p w14:paraId="268AAEB8" w14:textId="756B7450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oat n.</w:t>
      </w:r>
    </w:p>
    <w:p w14:paraId="365A1C52" w14:textId="29B8617B" w:rsidR="00C14409" w:rsidRDefault="00C14409">
      <w:pPr>
        <w:rPr>
          <w:b/>
          <w:bCs/>
        </w:rPr>
      </w:pPr>
      <w:r>
        <w:rPr>
          <w:b/>
          <w:bCs/>
        </w:rPr>
        <w:t>dress n.</w:t>
      </w:r>
    </w:p>
    <w:p w14:paraId="218086B9" w14:textId="54C6B615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kirt n.</w:t>
      </w:r>
    </w:p>
    <w:p w14:paraId="664413CD" w14:textId="1345EEF2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hirt n.</w:t>
      </w:r>
    </w:p>
    <w:p w14:paraId="7CEC6F42" w14:textId="620528AB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ar n.</w:t>
      </w:r>
    </w:p>
    <w:p w14:paraId="7AF60148" w14:textId="2FBBFE03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ouse n.</w:t>
      </w:r>
    </w:p>
    <w:p w14:paraId="5A0C79C0" w14:textId="288C44BA" w:rsidR="00C14409" w:rsidRDefault="00C14409">
      <w:pPr>
        <w:rPr>
          <w:b/>
          <w:bCs/>
        </w:rPr>
      </w:pPr>
      <w:r>
        <w:rPr>
          <w:rFonts w:hint="eastAsia"/>
          <w:b/>
          <w:bCs/>
        </w:rPr>
        <w:t>国家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14409" w14:paraId="27E4B200" w14:textId="77777777" w:rsidTr="00C14409">
        <w:tc>
          <w:tcPr>
            <w:tcW w:w="4148" w:type="dxa"/>
          </w:tcPr>
          <w:p w14:paraId="3CF115AA" w14:textId="17002B08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</w:t>
            </w:r>
          </w:p>
        </w:tc>
        <w:tc>
          <w:tcPr>
            <w:tcW w:w="4148" w:type="dxa"/>
          </w:tcPr>
          <w:p w14:paraId="07D8EC0F" w14:textId="09F54EB5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. &amp;adj.</w:t>
            </w:r>
          </w:p>
        </w:tc>
      </w:tr>
      <w:tr w:rsidR="00C14409" w14:paraId="28275841" w14:textId="77777777" w:rsidTr="00C14409">
        <w:tc>
          <w:tcPr>
            <w:tcW w:w="4148" w:type="dxa"/>
          </w:tcPr>
          <w:p w14:paraId="07B2B65C" w14:textId="5FA64D5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Germany</w:t>
            </w:r>
          </w:p>
        </w:tc>
        <w:tc>
          <w:tcPr>
            <w:tcW w:w="4148" w:type="dxa"/>
          </w:tcPr>
          <w:p w14:paraId="6E0A9C9E" w14:textId="437592E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German</w:t>
            </w:r>
          </w:p>
        </w:tc>
      </w:tr>
      <w:tr w:rsidR="00C14409" w14:paraId="16DDA68C" w14:textId="77777777" w:rsidTr="00C14409">
        <w:tc>
          <w:tcPr>
            <w:tcW w:w="4148" w:type="dxa"/>
          </w:tcPr>
          <w:p w14:paraId="0B8D6678" w14:textId="681FC7E8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Spain</w:t>
            </w:r>
          </w:p>
        </w:tc>
        <w:tc>
          <w:tcPr>
            <w:tcW w:w="4148" w:type="dxa"/>
          </w:tcPr>
          <w:p w14:paraId="4AA0D379" w14:textId="3C2D7AA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Spanish</w:t>
            </w:r>
          </w:p>
        </w:tc>
      </w:tr>
      <w:tr w:rsidR="00C14409" w14:paraId="52BC73B9" w14:textId="77777777" w:rsidTr="00C14409">
        <w:tc>
          <w:tcPr>
            <w:tcW w:w="4148" w:type="dxa"/>
          </w:tcPr>
          <w:p w14:paraId="504AF750" w14:textId="0FFA444B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rance</w:t>
            </w:r>
          </w:p>
        </w:tc>
        <w:tc>
          <w:tcPr>
            <w:tcW w:w="4148" w:type="dxa"/>
          </w:tcPr>
          <w:p w14:paraId="66FEA994" w14:textId="40A3E31F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French</w:t>
            </w:r>
          </w:p>
        </w:tc>
      </w:tr>
      <w:tr w:rsidR="00C14409" w14:paraId="29C735E4" w14:textId="77777777" w:rsidTr="00C14409">
        <w:tc>
          <w:tcPr>
            <w:tcW w:w="4148" w:type="dxa"/>
          </w:tcPr>
          <w:p w14:paraId="22B05BB2" w14:textId="3C609567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Sweden</w:t>
            </w:r>
          </w:p>
        </w:tc>
        <w:tc>
          <w:tcPr>
            <w:tcW w:w="4148" w:type="dxa"/>
          </w:tcPr>
          <w:p w14:paraId="62BA8D2F" w14:textId="36CDFAC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wedish</w:t>
            </w:r>
          </w:p>
        </w:tc>
      </w:tr>
      <w:tr w:rsidR="00C14409" w14:paraId="75B1E20E" w14:textId="77777777" w:rsidTr="00C14409">
        <w:tc>
          <w:tcPr>
            <w:tcW w:w="4148" w:type="dxa"/>
          </w:tcPr>
          <w:p w14:paraId="5A6B424B" w14:textId="59A0A0D1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</w:t>
            </w:r>
          </w:p>
        </w:tc>
        <w:tc>
          <w:tcPr>
            <w:tcW w:w="4148" w:type="dxa"/>
          </w:tcPr>
          <w:p w14:paraId="5FDB289C" w14:textId="2D109FD3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apanese</w:t>
            </w:r>
          </w:p>
        </w:tc>
      </w:tr>
      <w:tr w:rsidR="00C14409" w14:paraId="65182564" w14:textId="77777777" w:rsidTr="00C14409">
        <w:tc>
          <w:tcPr>
            <w:tcW w:w="4148" w:type="dxa"/>
          </w:tcPr>
          <w:p w14:paraId="443A16D1" w14:textId="1B83999E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China</w:t>
            </w:r>
          </w:p>
        </w:tc>
        <w:tc>
          <w:tcPr>
            <w:tcW w:w="4148" w:type="dxa"/>
          </w:tcPr>
          <w:p w14:paraId="038A20C7" w14:textId="77F9E558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hinese</w:t>
            </w:r>
          </w:p>
        </w:tc>
      </w:tr>
      <w:tr w:rsidR="00C14409" w14:paraId="7A094F6E" w14:textId="77777777" w:rsidTr="00C14409">
        <w:tc>
          <w:tcPr>
            <w:tcW w:w="4148" w:type="dxa"/>
          </w:tcPr>
          <w:p w14:paraId="6A5F68E2" w14:textId="6F449935" w:rsidR="00C14409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Italy</w:t>
            </w:r>
          </w:p>
        </w:tc>
        <w:tc>
          <w:tcPr>
            <w:tcW w:w="4148" w:type="dxa"/>
          </w:tcPr>
          <w:p w14:paraId="69479418" w14:textId="31128AAA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talian</w:t>
            </w:r>
          </w:p>
        </w:tc>
      </w:tr>
      <w:tr w:rsidR="00C14409" w14:paraId="5DD5C774" w14:textId="77777777" w:rsidTr="00C14409">
        <w:tc>
          <w:tcPr>
            <w:tcW w:w="4148" w:type="dxa"/>
          </w:tcPr>
          <w:p w14:paraId="523932AF" w14:textId="6C2BC036" w:rsidR="00C14409" w:rsidRDefault="0025051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K</w:t>
            </w:r>
          </w:p>
        </w:tc>
        <w:tc>
          <w:tcPr>
            <w:tcW w:w="4148" w:type="dxa"/>
          </w:tcPr>
          <w:p w14:paraId="775A4A00" w14:textId="6EB6299D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nglish</w:t>
            </w:r>
          </w:p>
        </w:tc>
      </w:tr>
      <w:tr w:rsidR="00C14409" w14:paraId="628A2D79" w14:textId="77777777" w:rsidTr="00C14409">
        <w:tc>
          <w:tcPr>
            <w:tcW w:w="4148" w:type="dxa"/>
          </w:tcPr>
          <w:p w14:paraId="2727C0D2" w14:textId="086C47DF" w:rsidR="00C14409" w:rsidRDefault="00250514">
            <w:pPr>
              <w:rPr>
                <w:b/>
                <w:bCs/>
              </w:rPr>
            </w:pPr>
            <w:r>
              <w:rPr>
                <w:b/>
                <w:bCs/>
              </w:rPr>
              <w:t>USA | America</w:t>
            </w:r>
          </w:p>
        </w:tc>
        <w:tc>
          <w:tcPr>
            <w:tcW w:w="4148" w:type="dxa"/>
          </w:tcPr>
          <w:p w14:paraId="3B1CFFB2" w14:textId="1208554E" w:rsidR="00C14409" w:rsidRDefault="00C1440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merican</w:t>
            </w:r>
          </w:p>
        </w:tc>
      </w:tr>
      <w:tr w:rsidR="00E9328B" w14:paraId="439B84D0" w14:textId="77777777" w:rsidTr="00C14409">
        <w:tc>
          <w:tcPr>
            <w:tcW w:w="4148" w:type="dxa"/>
          </w:tcPr>
          <w:p w14:paraId="4A3599F2" w14:textId="3FBB66A3" w:rsidR="00E9328B" w:rsidRDefault="00250514">
            <w:pPr>
              <w:rPr>
                <w:b/>
                <w:bCs/>
              </w:rPr>
            </w:pPr>
            <w:r w:rsidRPr="00250514">
              <w:rPr>
                <w:b/>
                <w:bCs/>
              </w:rPr>
              <w:t>South Korea</w:t>
            </w:r>
          </w:p>
        </w:tc>
        <w:tc>
          <w:tcPr>
            <w:tcW w:w="4148" w:type="dxa"/>
          </w:tcPr>
          <w:p w14:paraId="055FB47B" w14:textId="1411E40E" w:rsidR="00E9328B" w:rsidRDefault="00E9328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</w:t>
            </w:r>
            <w:r>
              <w:rPr>
                <w:b/>
                <w:bCs/>
              </w:rPr>
              <w:t>orean</w:t>
            </w:r>
          </w:p>
        </w:tc>
      </w:tr>
    </w:tbl>
    <w:p w14:paraId="28356638" w14:textId="41691E2A" w:rsidR="00C14409" w:rsidRDefault="009E3162">
      <w:pPr>
        <w:rPr>
          <w:b/>
          <w:bCs/>
        </w:rPr>
      </w:pPr>
      <w:r>
        <w:rPr>
          <w:rFonts w:hint="eastAsia"/>
          <w:b/>
          <w:bCs/>
        </w:rPr>
        <w:t>汽车品牌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3162" w14:paraId="7FFFC7D4" w14:textId="77777777" w:rsidTr="009E3162">
        <w:tc>
          <w:tcPr>
            <w:tcW w:w="4148" w:type="dxa"/>
          </w:tcPr>
          <w:p w14:paraId="101BB6A8" w14:textId="46F2EE6D" w:rsidR="009E3162" w:rsidRDefault="009E3162">
            <w:pPr>
              <w:rPr>
                <w:rFonts w:hint="eastAsia"/>
                <w:b/>
                <w:bCs/>
              </w:rPr>
            </w:pPr>
            <w:r w:rsidRPr="009E3162">
              <w:rPr>
                <w:b/>
                <w:bCs/>
              </w:rPr>
              <w:t>Peugeot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pɜrʒoʊ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123B1776" w14:textId="7D0B23BD" w:rsidR="009E3162" w:rsidRDefault="009E316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It</w:t>
            </w:r>
            <w:r>
              <w:rPr>
                <w:b/>
                <w:bCs/>
              </w:rPr>
              <w:t>’s a French car.</w:t>
            </w:r>
          </w:p>
        </w:tc>
      </w:tr>
      <w:tr w:rsidR="009E3162" w14:paraId="1F624A73" w14:textId="77777777" w:rsidTr="009E3162">
        <w:tc>
          <w:tcPr>
            <w:tcW w:w="4148" w:type="dxa"/>
          </w:tcPr>
          <w:p w14:paraId="12A2188A" w14:textId="6A07A3D4" w:rsidR="009E3162" w:rsidRDefault="009E316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ini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 xml:space="preserve"> </w:t>
            </w:r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mɪni</w:t>
            </w:r>
            <w:proofErr w:type="spellEnd"/>
            <w:r w:rsidRPr="009E3162">
              <w:rPr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6F9417CF" w14:textId="6BBC25E2" w:rsidR="009E3162" w:rsidRDefault="009E316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English car.</w:t>
            </w:r>
          </w:p>
        </w:tc>
      </w:tr>
      <w:tr w:rsidR="009E3162" w14:paraId="2D839DFC" w14:textId="77777777" w:rsidTr="009E3162">
        <w:tc>
          <w:tcPr>
            <w:tcW w:w="4148" w:type="dxa"/>
          </w:tcPr>
          <w:p w14:paraId="18CEE723" w14:textId="4D53EB43" w:rsidR="009E3162" w:rsidRDefault="009E3162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iat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fiˌɑt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9E3162">
              <w:rPr>
                <w:b/>
                <w:bCs/>
                <w:noProof/>
                <w:color w:val="00B050"/>
              </w:rPr>
              <w:t xml:space="preserve"> 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fiːæt</w:t>
            </w:r>
            <w:proofErr w:type="spellEnd"/>
            <w:r w:rsidRPr="009E3162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485D685" w14:textId="04209201" w:rsidR="009E3162" w:rsidRDefault="00481A0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Italian car.</w:t>
            </w:r>
          </w:p>
        </w:tc>
      </w:tr>
      <w:tr w:rsidR="009E3162" w14:paraId="0651BADD" w14:textId="77777777" w:rsidTr="009E3162">
        <w:tc>
          <w:tcPr>
            <w:tcW w:w="4148" w:type="dxa"/>
          </w:tcPr>
          <w:p w14:paraId="2D509514" w14:textId="71D69908" w:rsidR="009E3162" w:rsidRDefault="00481A09">
            <w:pPr>
              <w:rPr>
                <w:rFonts w:hint="eastAsia"/>
                <w:b/>
                <w:bCs/>
              </w:rPr>
            </w:pPr>
            <w:r w:rsidRPr="00AD2083">
              <w:rPr>
                <w:b/>
                <w:bCs/>
              </w:rPr>
              <w:t>Mercedes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美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mərsidiz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英</w:t>
            </w:r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[ˈ</w:t>
            </w:r>
            <w:proofErr w:type="spellStart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mə:sidi:z</w:t>
            </w:r>
            <w:proofErr w:type="spellEnd"/>
            <w:r w:rsidRPr="00481A09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0773F384" w14:textId="649AC884" w:rsidR="009E3162" w:rsidRDefault="00481A0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German car.</w:t>
            </w:r>
          </w:p>
        </w:tc>
      </w:tr>
      <w:tr w:rsidR="009E3162" w14:paraId="713A5344" w14:textId="77777777" w:rsidTr="009E3162">
        <w:tc>
          <w:tcPr>
            <w:tcW w:w="4148" w:type="dxa"/>
          </w:tcPr>
          <w:p w14:paraId="087A74B3" w14:textId="62B2AC44" w:rsidR="009E3162" w:rsidRPr="00481A09" w:rsidRDefault="00481A09">
            <w:pPr>
              <w:rPr>
                <w:rFonts w:hint="eastAsia"/>
                <w:b/>
                <w:bCs/>
              </w:rPr>
            </w:pPr>
            <w:r w:rsidRPr="00481A09">
              <w:rPr>
                <w:b/>
                <w:bCs/>
              </w:rPr>
              <w:t>Toyota</w:t>
            </w:r>
            <w:r w:rsidR="0094425F">
              <w:rPr>
                <w:rFonts w:hint="eastAsia"/>
                <w:b/>
                <w:bCs/>
              </w:rPr>
              <w:t xml:space="preserve"> </w:t>
            </w:r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[</w:t>
            </w:r>
            <w:proofErr w:type="spellStart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tɔɪ'əʊtə</w:t>
            </w:r>
            <w:proofErr w:type="spellEnd"/>
            <w:r w:rsidR="0094425F" w:rsidRPr="0094425F">
              <w:rPr>
                <w:rStyle w:val="blabel"/>
                <w:rFonts w:ascii="Arial" w:hAnsi="Arial" w:cs="Arial"/>
                <w:color w:val="00B050"/>
                <w:szCs w:val="21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CDBA448" w14:textId="5A9C4BC1" w:rsidR="009E3162" w:rsidRDefault="009442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 Japanese car.</w:t>
            </w:r>
          </w:p>
        </w:tc>
      </w:tr>
      <w:tr w:rsidR="009E3162" w14:paraId="53C45521" w14:textId="77777777" w:rsidTr="009E3162">
        <w:tc>
          <w:tcPr>
            <w:tcW w:w="4148" w:type="dxa"/>
          </w:tcPr>
          <w:p w14:paraId="197B7284" w14:textId="5BD17695" w:rsidR="00260B10" w:rsidRPr="00260B10" w:rsidRDefault="00481A09" w:rsidP="00260B10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777777"/>
                <w:kern w:val="0"/>
                <w:szCs w:val="21"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ord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美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fɔrd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]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 xml:space="preserve"> 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英</w:t>
            </w:r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 [</w:t>
            </w:r>
            <w:proofErr w:type="spellStart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fɔ</w:t>
            </w:r>
            <w:proofErr w:type="spellEnd"/>
            <w:r w:rsidR="00260B10" w:rsidRPr="00260B10">
              <w:rPr>
                <w:rFonts w:ascii="Arial" w:eastAsia="宋体" w:hAnsi="Arial" w:cs="Arial"/>
                <w:color w:val="00B050"/>
                <w:kern w:val="0"/>
                <w:szCs w:val="21"/>
              </w:rPr>
              <w:t>ː(r)d]</w:t>
            </w:r>
          </w:p>
          <w:p w14:paraId="6599543B" w14:textId="2FE4EC2C" w:rsidR="009E3162" w:rsidRPr="00260B10" w:rsidRDefault="009E3162">
            <w:pPr>
              <w:rPr>
                <w:rFonts w:hint="eastAsia"/>
                <w:b/>
                <w:bCs/>
              </w:rPr>
            </w:pPr>
          </w:p>
        </w:tc>
        <w:tc>
          <w:tcPr>
            <w:tcW w:w="4148" w:type="dxa"/>
          </w:tcPr>
          <w:p w14:paraId="46415771" w14:textId="3B0F794B" w:rsidR="009E3162" w:rsidRDefault="0094425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  <w:tr w:rsidR="009E3162" w14:paraId="623F971B" w14:textId="77777777" w:rsidTr="009E3162">
        <w:tc>
          <w:tcPr>
            <w:tcW w:w="4148" w:type="dxa"/>
          </w:tcPr>
          <w:p w14:paraId="2E02ACFB" w14:textId="08A74D95" w:rsidR="009E3162" w:rsidRDefault="00481A0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aewoo</w:t>
            </w:r>
            <w:r>
              <w:t xml:space="preserve"> </w:t>
            </w:r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[ˈ</w:t>
            </w:r>
            <w:proofErr w:type="spellStart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deɪˌwu</w:t>
            </w:r>
            <w:proofErr w:type="spellEnd"/>
            <w:r w:rsidRPr="00481A09">
              <w:rPr>
                <w:rFonts w:ascii="Arial" w:hAnsi="Arial" w:cs="Arial"/>
                <w:color w:val="00B050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37B2D26E" w14:textId="05A3C4A5" w:rsidR="009E3162" w:rsidRDefault="0094425F"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It’s a Korean car.</w:t>
            </w:r>
          </w:p>
        </w:tc>
      </w:tr>
      <w:tr w:rsidR="00AD2083" w14:paraId="343B6526" w14:textId="77777777" w:rsidTr="009E3162">
        <w:tc>
          <w:tcPr>
            <w:tcW w:w="4148" w:type="dxa"/>
          </w:tcPr>
          <w:p w14:paraId="2A6E1F8B" w14:textId="7FE23C05" w:rsidR="00AD2083" w:rsidRDefault="00AD2083">
            <w:pPr>
              <w:rPr>
                <w:rFonts w:hint="eastAsia"/>
                <w:b/>
                <w:bCs/>
              </w:rPr>
            </w:pPr>
            <w:r w:rsidRPr="00AD2083">
              <w:rPr>
                <w:b/>
                <w:bCs/>
              </w:rPr>
              <w:t>tesla</w:t>
            </w:r>
            <w:r w:rsidRPr="00AD2083">
              <w:rPr>
                <w:b/>
                <w:bCs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[ˈ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tɛslə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]</w:t>
            </w:r>
          </w:p>
        </w:tc>
        <w:tc>
          <w:tcPr>
            <w:tcW w:w="4148" w:type="dxa"/>
          </w:tcPr>
          <w:p w14:paraId="5DBCEF76" w14:textId="25DACB0F" w:rsidR="00AD2083" w:rsidRDefault="00AD208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t’s an American car.</w:t>
            </w:r>
          </w:p>
        </w:tc>
      </w:tr>
    </w:tbl>
    <w:p w14:paraId="78B6F5D0" w14:textId="77777777" w:rsidR="009E3162" w:rsidRDefault="009E3162">
      <w:pPr>
        <w:rPr>
          <w:rFonts w:hint="eastAsia"/>
          <w:b/>
          <w:bCs/>
        </w:rPr>
      </w:pPr>
    </w:p>
    <w:p w14:paraId="3518C43E" w14:textId="2669E062" w:rsidR="009E3162" w:rsidRDefault="009E3162">
      <w:pPr>
        <w:rPr>
          <w:b/>
          <w:bCs/>
        </w:rPr>
      </w:pPr>
    </w:p>
    <w:p w14:paraId="24B053AE" w14:textId="1D9D4104" w:rsidR="009E3162" w:rsidRPr="00C14409" w:rsidRDefault="009E3162">
      <w:pPr>
        <w:rPr>
          <w:rFonts w:hint="eastAsia"/>
          <w:b/>
          <w:bCs/>
        </w:rPr>
      </w:pPr>
    </w:p>
    <w:sectPr w:rsidR="009E3162" w:rsidRPr="00C14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0B68C" w14:textId="77777777" w:rsidR="00734350" w:rsidRDefault="00734350" w:rsidP="00C14409">
      <w:r>
        <w:separator/>
      </w:r>
    </w:p>
  </w:endnote>
  <w:endnote w:type="continuationSeparator" w:id="0">
    <w:p w14:paraId="3255BB60" w14:textId="77777777" w:rsidR="00734350" w:rsidRDefault="00734350" w:rsidP="00C1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3529" w14:textId="77777777" w:rsidR="00734350" w:rsidRDefault="00734350" w:rsidP="00C14409">
      <w:r>
        <w:separator/>
      </w:r>
    </w:p>
  </w:footnote>
  <w:footnote w:type="continuationSeparator" w:id="0">
    <w:p w14:paraId="0E2DCC2B" w14:textId="77777777" w:rsidR="00734350" w:rsidRDefault="00734350" w:rsidP="00C14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1F"/>
    <w:rsid w:val="00250514"/>
    <w:rsid w:val="00260B10"/>
    <w:rsid w:val="0045161F"/>
    <w:rsid w:val="00481A09"/>
    <w:rsid w:val="004B0773"/>
    <w:rsid w:val="00734350"/>
    <w:rsid w:val="0094425F"/>
    <w:rsid w:val="009E3162"/>
    <w:rsid w:val="00A97396"/>
    <w:rsid w:val="00AD2083"/>
    <w:rsid w:val="00C14409"/>
    <w:rsid w:val="00E9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73719"/>
  <w15:chartTrackingRefBased/>
  <w15:docId w15:val="{95719F2F-279C-478E-AACF-14A43543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4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4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4409"/>
    <w:rPr>
      <w:sz w:val="18"/>
      <w:szCs w:val="18"/>
    </w:rPr>
  </w:style>
  <w:style w:type="table" w:styleId="a7">
    <w:name w:val="Table Grid"/>
    <w:basedOn w:val="a1"/>
    <w:uiPriority w:val="39"/>
    <w:rsid w:val="00C1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demotetext">
    <w:name w:val="b_demotetext"/>
    <w:basedOn w:val="a0"/>
    <w:rsid w:val="009E3162"/>
  </w:style>
  <w:style w:type="character" w:customStyle="1" w:styleId="blabel">
    <w:name w:val="b_label"/>
    <w:basedOn w:val="a0"/>
    <w:rsid w:val="009E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35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57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00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2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</cp:revision>
  <dcterms:created xsi:type="dcterms:W3CDTF">2022-10-25T13:31:00Z</dcterms:created>
  <dcterms:modified xsi:type="dcterms:W3CDTF">2022-10-25T14:08:00Z</dcterms:modified>
</cp:coreProperties>
</file>