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7F31" w14:textId="493D437F" w:rsidR="0045161F" w:rsidRPr="00C14409" w:rsidRDefault="00C14409" w:rsidP="00DE478B">
      <w:pPr>
        <w:pStyle w:val="2"/>
      </w:pPr>
      <w:r w:rsidRPr="00C14409">
        <w:rPr>
          <w:rFonts w:hint="eastAsia"/>
        </w:rPr>
        <w:t>常用物品</w:t>
      </w:r>
    </w:p>
    <w:p w14:paraId="4E5343C4" w14:textId="7A0F95FE" w:rsidR="00C14409" w:rsidRPr="00C14409" w:rsidRDefault="00C14409">
      <w:pPr>
        <w:rPr>
          <w:b/>
          <w:bCs/>
        </w:rPr>
      </w:pPr>
      <w:r w:rsidRPr="00C14409">
        <w:rPr>
          <w:rFonts w:hint="eastAsia"/>
          <w:b/>
          <w:bCs/>
        </w:rPr>
        <w:t>handbag</w:t>
      </w:r>
      <w:r w:rsidRPr="00C14409">
        <w:rPr>
          <w:b/>
          <w:bCs/>
        </w:rPr>
        <w:t xml:space="preserve"> </w:t>
      </w:r>
      <w:r w:rsidRPr="00C14409">
        <w:rPr>
          <w:rFonts w:hint="eastAsia"/>
          <w:b/>
          <w:bCs/>
        </w:rPr>
        <w:t>n</w:t>
      </w:r>
      <w:r w:rsidRPr="00C14409">
        <w:rPr>
          <w:b/>
          <w:bCs/>
        </w:rPr>
        <w:t>.</w:t>
      </w:r>
    </w:p>
    <w:p w14:paraId="42FA3BF7" w14:textId="0F1F1C65" w:rsidR="00C14409" w:rsidRPr="00C14409" w:rsidRDefault="00C14409">
      <w:pPr>
        <w:rPr>
          <w:b/>
          <w:bCs/>
        </w:rPr>
      </w:pPr>
      <w:r w:rsidRPr="00C14409">
        <w:rPr>
          <w:rFonts w:hint="eastAsia"/>
          <w:b/>
          <w:bCs/>
        </w:rPr>
        <w:t>u</w:t>
      </w:r>
      <w:r w:rsidRPr="00C14409">
        <w:rPr>
          <w:b/>
          <w:bCs/>
        </w:rPr>
        <w:t>mbrella n.</w:t>
      </w:r>
    </w:p>
    <w:p w14:paraId="3790FC79" w14:textId="585949C7" w:rsidR="00C14409" w:rsidRDefault="00C14409">
      <w:pPr>
        <w:rPr>
          <w:b/>
          <w:bCs/>
        </w:rPr>
      </w:pPr>
      <w:r w:rsidRPr="00C14409">
        <w:rPr>
          <w:rFonts w:hint="eastAsia"/>
          <w:b/>
          <w:bCs/>
        </w:rPr>
        <w:t>p</w:t>
      </w:r>
      <w:r w:rsidRPr="00C14409">
        <w:rPr>
          <w:b/>
          <w:bCs/>
        </w:rPr>
        <w:t>en n.</w:t>
      </w:r>
    </w:p>
    <w:p w14:paraId="747030D4" w14:textId="1CFCB952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encil n.</w:t>
      </w:r>
    </w:p>
    <w:p w14:paraId="265E3869" w14:textId="0D175C9E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ook n.</w:t>
      </w:r>
    </w:p>
    <w:p w14:paraId="5448BEDD" w14:textId="7BC7440D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atch n.</w:t>
      </w:r>
    </w:p>
    <w:p w14:paraId="268AAEB8" w14:textId="756B7450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oat n.</w:t>
      </w:r>
    </w:p>
    <w:p w14:paraId="365A1C52" w14:textId="29B8617B" w:rsidR="00C14409" w:rsidRDefault="00C14409">
      <w:pPr>
        <w:rPr>
          <w:b/>
          <w:bCs/>
        </w:rPr>
      </w:pPr>
      <w:r>
        <w:rPr>
          <w:b/>
          <w:bCs/>
        </w:rPr>
        <w:t>dress n.</w:t>
      </w:r>
    </w:p>
    <w:p w14:paraId="218086B9" w14:textId="54C6B615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kirt n.</w:t>
      </w:r>
    </w:p>
    <w:p w14:paraId="664413CD" w14:textId="1345EEF2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hirt n.</w:t>
      </w:r>
    </w:p>
    <w:p w14:paraId="7CEC6F42" w14:textId="620528AB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ar n.</w:t>
      </w:r>
    </w:p>
    <w:p w14:paraId="7AF60148" w14:textId="2FBBFE03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ouse n.</w:t>
      </w:r>
    </w:p>
    <w:p w14:paraId="5A0C79C0" w14:textId="288C44BA" w:rsidR="00C14409" w:rsidRDefault="00C14409" w:rsidP="00DE478B">
      <w:pPr>
        <w:pStyle w:val="2"/>
      </w:pPr>
      <w:r>
        <w:rPr>
          <w:rFonts w:hint="eastAsia"/>
        </w:rPr>
        <w:t>国家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4409" w14:paraId="27E4B200" w14:textId="77777777" w:rsidTr="00C14409">
        <w:tc>
          <w:tcPr>
            <w:tcW w:w="4148" w:type="dxa"/>
          </w:tcPr>
          <w:p w14:paraId="3CF115AA" w14:textId="17002B08" w:rsidR="00C14409" w:rsidRDefault="002505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.</w:t>
            </w:r>
          </w:p>
        </w:tc>
        <w:tc>
          <w:tcPr>
            <w:tcW w:w="4148" w:type="dxa"/>
          </w:tcPr>
          <w:p w14:paraId="07D8EC0F" w14:textId="09F54EB5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. &amp;adj.</w:t>
            </w:r>
          </w:p>
        </w:tc>
      </w:tr>
      <w:tr w:rsidR="00C14409" w14:paraId="28275841" w14:textId="77777777" w:rsidTr="00C14409">
        <w:tc>
          <w:tcPr>
            <w:tcW w:w="4148" w:type="dxa"/>
          </w:tcPr>
          <w:p w14:paraId="07B2B65C" w14:textId="5FA64D55" w:rsidR="00C14409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Germany</w:t>
            </w:r>
          </w:p>
        </w:tc>
        <w:tc>
          <w:tcPr>
            <w:tcW w:w="4148" w:type="dxa"/>
          </w:tcPr>
          <w:p w14:paraId="6E0A9C9E" w14:textId="437592EA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German</w:t>
            </w:r>
          </w:p>
        </w:tc>
      </w:tr>
      <w:tr w:rsidR="00C14409" w14:paraId="16DDA68C" w14:textId="77777777" w:rsidTr="00C14409">
        <w:tc>
          <w:tcPr>
            <w:tcW w:w="4148" w:type="dxa"/>
          </w:tcPr>
          <w:p w14:paraId="0B8D6678" w14:textId="681FC7E8" w:rsidR="00C14409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Spain</w:t>
            </w:r>
          </w:p>
        </w:tc>
        <w:tc>
          <w:tcPr>
            <w:tcW w:w="4148" w:type="dxa"/>
          </w:tcPr>
          <w:p w14:paraId="4AA0D379" w14:textId="3C2D7AA8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Spanish</w:t>
            </w:r>
          </w:p>
        </w:tc>
      </w:tr>
      <w:tr w:rsidR="00C14409" w14:paraId="52BC73B9" w14:textId="77777777" w:rsidTr="00C14409">
        <w:tc>
          <w:tcPr>
            <w:tcW w:w="4148" w:type="dxa"/>
          </w:tcPr>
          <w:p w14:paraId="504AF750" w14:textId="60AF2107" w:rsidR="00C14409" w:rsidRDefault="002505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rance</w:t>
            </w:r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美</w:t>
            </w:r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fræns</w:t>
            </w:r>
            <w:proofErr w:type="spellEnd"/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英</w:t>
            </w:r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frɑːns</w:t>
            </w:r>
            <w:proofErr w:type="spellEnd"/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66FEA994" w14:textId="40A3E31F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French</w:t>
            </w:r>
          </w:p>
        </w:tc>
      </w:tr>
      <w:tr w:rsidR="00C14409" w14:paraId="29C735E4" w14:textId="77777777" w:rsidTr="00C14409">
        <w:tc>
          <w:tcPr>
            <w:tcW w:w="4148" w:type="dxa"/>
          </w:tcPr>
          <w:p w14:paraId="22B05BB2" w14:textId="3C609567" w:rsidR="00C14409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Sweden</w:t>
            </w:r>
          </w:p>
        </w:tc>
        <w:tc>
          <w:tcPr>
            <w:tcW w:w="4148" w:type="dxa"/>
          </w:tcPr>
          <w:p w14:paraId="62BA8D2F" w14:textId="36CDFAC3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wedish</w:t>
            </w:r>
          </w:p>
        </w:tc>
      </w:tr>
      <w:tr w:rsidR="00C14409" w14:paraId="75B1E20E" w14:textId="77777777" w:rsidTr="00C14409">
        <w:tc>
          <w:tcPr>
            <w:tcW w:w="4148" w:type="dxa"/>
          </w:tcPr>
          <w:p w14:paraId="5A6B424B" w14:textId="59A0A0D1" w:rsidR="00C14409" w:rsidRDefault="002505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apan</w:t>
            </w:r>
          </w:p>
        </w:tc>
        <w:tc>
          <w:tcPr>
            <w:tcW w:w="4148" w:type="dxa"/>
          </w:tcPr>
          <w:p w14:paraId="5FDB289C" w14:textId="2D109FD3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apanese</w:t>
            </w:r>
          </w:p>
        </w:tc>
      </w:tr>
      <w:tr w:rsidR="00C14409" w14:paraId="65182564" w14:textId="77777777" w:rsidTr="00C14409">
        <w:tc>
          <w:tcPr>
            <w:tcW w:w="4148" w:type="dxa"/>
          </w:tcPr>
          <w:p w14:paraId="443A16D1" w14:textId="1B83999E" w:rsidR="00C14409" w:rsidRDefault="00250514">
            <w:pPr>
              <w:rPr>
                <w:b/>
                <w:bCs/>
              </w:rPr>
            </w:pPr>
            <w:r>
              <w:rPr>
                <w:b/>
                <w:bCs/>
              </w:rPr>
              <w:t>China</w:t>
            </w:r>
          </w:p>
        </w:tc>
        <w:tc>
          <w:tcPr>
            <w:tcW w:w="4148" w:type="dxa"/>
          </w:tcPr>
          <w:p w14:paraId="038A20C7" w14:textId="77F9E558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hinese</w:t>
            </w:r>
          </w:p>
        </w:tc>
      </w:tr>
      <w:tr w:rsidR="00C14409" w14:paraId="7A094F6E" w14:textId="77777777" w:rsidTr="00C14409">
        <w:tc>
          <w:tcPr>
            <w:tcW w:w="4148" w:type="dxa"/>
          </w:tcPr>
          <w:p w14:paraId="6A5F68E2" w14:textId="6F449935" w:rsidR="00C14409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Italy</w:t>
            </w:r>
          </w:p>
        </w:tc>
        <w:tc>
          <w:tcPr>
            <w:tcW w:w="4148" w:type="dxa"/>
          </w:tcPr>
          <w:p w14:paraId="69479418" w14:textId="31128AAA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talian</w:t>
            </w:r>
          </w:p>
        </w:tc>
      </w:tr>
      <w:tr w:rsidR="00C14409" w14:paraId="5DD5C774" w14:textId="77777777" w:rsidTr="00C14409">
        <w:tc>
          <w:tcPr>
            <w:tcW w:w="4148" w:type="dxa"/>
          </w:tcPr>
          <w:p w14:paraId="523932AF" w14:textId="6C2BC036" w:rsidR="00C14409" w:rsidRDefault="002505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K</w:t>
            </w:r>
          </w:p>
        </w:tc>
        <w:tc>
          <w:tcPr>
            <w:tcW w:w="4148" w:type="dxa"/>
          </w:tcPr>
          <w:p w14:paraId="775A4A00" w14:textId="6EB6299D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nglish</w:t>
            </w:r>
          </w:p>
        </w:tc>
      </w:tr>
      <w:tr w:rsidR="00C14409" w14:paraId="628A2D79" w14:textId="77777777" w:rsidTr="00C14409">
        <w:tc>
          <w:tcPr>
            <w:tcW w:w="4148" w:type="dxa"/>
          </w:tcPr>
          <w:p w14:paraId="2727C0D2" w14:textId="086C47DF" w:rsidR="00C14409" w:rsidRDefault="00250514">
            <w:pPr>
              <w:rPr>
                <w:b/>
                <w:bCs/>
              </w:rPr>
            </w:pPr>
            <w:r>
              <w:rPr>
                <w:b/>
                <w:bCs/>
              </w:rPr>
              <w:t>USA | America</w:t>
            </w:r>
          </w:p>
        </w:tc>
        <w:tc>
          <w:tcPr>
            <w:tcW w:w="4148" w:type="dxa"/>
          </w:tcPr>
          <w:p w14:paraId="3B1CFFB2" w14:textId="1208554E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merican</w:t>
            </w:r>
          </w:p>
        </w:tc>
      </w:tr>
      <w:tr w:rsidR="00E9328B" w14:paraId="439B84D0" w14:textId="77777777" w:rsidTr="00C14409">
        <w:tc>
          <w:tcPr>
            <w:tcW w:w="4148" w:type="dxa"/>
          </w:tcPr>
          <w:p w14:paraId="4A3599F2" w14:textId="3FBB66A3" w:rsidR="00E9328B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South Korea</w:t>
            </w:r>
          </w:p>
        </w:tc>
        <w:tc>
          <w:tcPr>
            <w:tcW w:w="4148" w:type="dxa"/>
          </w:tcPr>
          <w:p w14:paraId="055FB47B" w14:textId="1411E40E" w:rsidR="00E9328B" w:rsidRDefault="00E9328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orean</w:t>
            </w:r>
          </w:p>
        </w:tc>
      </w:tr>
    </w:tbl>
    <w:p w14:paraId="28356638" w14:textId="41691E2A" w:rsidR="00C14409" w:rsidRDefault="009E3162" w:rsidP="00CB7B33">
      <w:pPr>
        <w:pStyle w:val="2"/>
      </w:pPr>
      <w:r>
        <w:rPr>
          <w:rFonts w:hint="eastAsia"/>
        </w:rPr>
        <w:t>汽车品牌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3162" w14:paraId="7FFFC7D4" w14:textId="77777777" w:rsidTr="009E3162">
        <w:tc>
          <w:tcPr>
            <w:tcW w:w="4148" w:type="dxa"/>
          </w:tcPr>
          <w:p w14:paraId="101BB6A8" w14:textId="46F2EE6D" w:rsidR="009E3162" w:rsidRDefault="009E3162">
            <w:pPr>
              <w:rPr>
                <w:b/>
                <w:bCs/>
              </w:rPr>
            </w:pPr>
            <w:r w:rsidRPr="009E3162">
              <w:rPr>
                <w:b/>
                <w:bCs/>
              </w:rPr>
              <w:t>Peugeot</w:t>
            </w:r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 xml:space="preserve"> [ˈ</w:t>
            </w:r>
            <w:proofErr w:type="spellStart"/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pɜrʒoʊ</w:t>
            </w:r>
            <w:proofErr w:type="spellEnd"/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123B1776" w14:textId="7D0B23BD" w:rsidR="009E3162" w:rsidRDefault="009E31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It</w:t>
            </w:r>
            <w:r>
              <w:rPr>
                <w:b/>
                <w:bCs/>
              </w:rPr>
              <w:t>’s a French car.</w:t>
            </w:r>
          </w:p>
        </w:tc>
      </w:tr>
      <w:tr w:rsidR="009E3162" w14:paraId="1F624A73" w14:textId="77777777" w:rsidTr="009E3162">
        <w:tc>
          <w:tcPr>
            <w:tcW w:w="4148" w:type="dxa"/>
          </w:tcPr>
          <w:p w14:paraId="12A2188A" w14:textId="6A07A3D4" w:rsidR="009E3162" w:rsidRDefault="009E31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ini</w:t>
            </w:r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 xml:space="preserve"> [ˈ</w:t>
            </w:r>
            <w:proofErr w:type="spellStart"/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mɪni</w:t>
            </w:r>
            <w:proofErr w:type="spellEnd"/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6F9417CF" w14:textId="6BBC25E2" w:rsidR="009E3162" w:rsidRDefault="009E31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an English car.</w:t>
            </w:r>
          </w:p>
        </w:tc>
      </w:tr>
      <w:tr w:rsidR="009E3162" w14:paraId="2D839DFC" w14:textId="77777777" w:rsidTr="009E3162">
        <w:tc>
          <w:tcPr>
            <w:tcW w:w="4148" w:type="dxa"/>
          </w:tcPr>
          <w:p w14:paraId="18CEE723" w14:textId="4D53EB43" w:rsidR="009E3162" w:rsidRDefault="009E31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iat</w:t>
            </w:r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美</w:t>
            </w:r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fiˌɑt</w:t>
            </w:r>
            <w:proofErr w:type="spellEnd"/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  <w:r w:rsidRPr="009E3162">
              <w:rPr>
                <w:b/>
                <w:bCs/>
                <w:noProof/>
                <w:color w:val="00B050"/>
              </w:rPr>
              <w:t xml:space="preserve"> </w:t>
            </w:r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英</w:t>
            </w:r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fiːæt</w:t>
            </w:r>
            <w:proofErr w:type="spellEnd"/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5485D685" w14:textId="04209201" w:rsidR="009E3162" w:rsidRDefault="00481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an Italian car.</w:t>
            </w:r>
          </w:p>
        </w:tc>
      </w:tr>
      <w:tr w:rsidR="009E3162" w14:paraId="0651BADD" w14:textId="77777777" w:rsidTr="009E3162">
        <w:tc>
          <w:tcPr>
            <w:tcW w:w="4148" w:type="dxa"/>
          </w:tcPr>
          <w:p w14:paraId="2D509514" w14:textId="71D69908" w:rsidR="009E3162" w:rsidRDefault="00481A09">
            <w:pPr>
              <w:rPr>
                <w:b/>
                <w:bCs/>
              </w:rPr>
            </w:pPr>
            <w:r w:rsidRPr="00AD2083">
              <w:rPr>
                <w:b/>
                <w:bCs/>
              </w:rPr>
              <w:t>Mercedes</w:t>
            </w:r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美</w:t>
            </w:r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mərsidiz</w:t>
            </w:r>
            <w:proofErr w:type="spellEnd"/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英</w:t>
            </w:r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mə:sidi:z</w:t>
            </w:r>
            <w:proofErr w:type="spellEnd"/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0773F384" w14:textId="649AC884" w:rsidR="009E3162" w:rsidRDefault="00481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 German car.</w:t>
            </w:r>
          </w:p>
        </w:tc>
      </w:tr>
      <w:tr w:rsidR="009E3162" w14:paraId="713A5344" w14:textId="77777777" w:rsidTr="009E3162">
        <w:tc>
          <w:tcPr>
            <w:tcW w:w="4148" w:type="dxa"/>
          </w:tcPr>
          <w:p w14:paraId="087A74B3" w14:textId="62B2AC44" w:rsidR="009E3162" w:rsidRPr="00481A09" w:rsidRDefault="00481A09">
            <w:pPr>
              <w:rPr>
                <w:b/>
                <w:bCs/>
              </w:rPr>
            </w:pPr>
            <w:r w:rsidRPr="00481A09">
              <w:rPr>
                <w:b/>
                <w:bCs/>
              </w:rPr>
              <w:t>Toyota</w:t>
            </w:r>
            <w:r w:rsidR="0094425F">
              <w:rPr>
                <w:rFonts w:hint="eastAsia"/>
                <w:b/>
                <w:bCs/>
              </w:rPr>
              <w:t xml:space="preserve"> </w:t>
            </w:r>
            <w:r w:rsidR="0094425F" w:rsidRPr="0094425F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</w:t>
            </w:r>
            <w:proofErr w:type="spellStart"/>
            <w:r w:rsidR="0094425F" w:rsidRPr="0094425F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tɔɪ'əʊtə</w:t>
            </w:r>
            <w:proofErr w:type="spellEnd"/>
            <w:r w:rsidR="0094425F" w:rsidRPr="0094425F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5CDBA448" w14:textId="5A9C4BC1" w:rsidR="009E3162" w:rsidRDefault="009442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 Japanese car.</w:t>
            </w:r>
          </w:p>
        </w:tc>
      </w:tr>
      <w:tr w:rsidR="009E3162" w14:paraId="53C45521" w14:textId="77777777" w:rsidTr="009E3162">
        <w:tc>
          <w:tcPr>
            <w:tcW w:w="4148" w:type="dxa"/>
          </w:tcPr>
          <w:p w14:paraId="197B7284" w14:textId="5BD17695" w:rsidR="00260B10" w:rsidRPr="00260B10" w:rsidRDefault="00481A09" w:rsidP="00260B10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ord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美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 [</w:t>
            </w:r>
            <w:proofErr w:type="spellStart"/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fɔrd</w:t>
            </w:r>
            <w:proofErr w:type="spellEnd"/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 xml:space="preserve">] 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英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 [</w:t>
            </w:r>
            <w:proofErr w:type="spellStart"/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fɔ</w:t>
            </w:r>
            <w:proofErr w:type="spellEnd"/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ː(r)d]</w:t>
            </w:r>
          </w:p>
          <w:p w14:paraId="6599543B" w14:textId="2FE4EC2C" w:rsidR="009E3162" w:rsidRPr="00260B10" w:rsidRDefault="009E3162">
            <w:pPr>
              <w:rPr>
                <w:b/>
                <w:bCs/>
              </w:rPr>
            </w:pPr>
          </w:p>
        </w:tc>
        <w:tc>
          <w:tcPr>
            <w:tcW w:w="4148" w:type="dxa"/>
          </w:tcPr>
          <w:p w14:paraId="46415771" w14:textId="3B0F794B" w:rsidR="009E3162" w:rsidRDefault="009442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an American car.</w:t>
            </w:r>
          </w:p>
        </w:tc>
      </w:tr>
      <w:tr w:rsidR="009E3162" w14:paraId="623F971B" w14:textId="77777777" w:rsidTr="009E3162">
        <w:tc>
          <w:tcPr>
            <w:tcW w:w="4148" w:type="dxa"/>
          </w:tcPr>
          <w:p w14:paraId="2E02ACFB" w14:textId="08A74D95" w:rsidR="009E3162" w:rsidRDefault="00481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aewoo</w:t>
            </w:r>
            <w:r>
              <w:t xml:space="preserve"> </w:t>
            </w:r>
            <w:r w:rsidRPr="00481A09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</w:rPr>
              <w:t>[ˈ</w:t>
            </w:r>
            <w:proofErr w:type="spellStart"/>
            <w:r w:rsidRPr="00481A09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</w:rPr>
              <w:t>deɪˌwu</w:t>
            </w:r>
            <w:proofErr w:type="spellEnd"/>
            <w:r w:rsidRPr="00481A09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37B2D26E" w14:textId="05A3C4A5" w:rsidR="009E3162" w:rsidRDefault="0094425F">
            <w:pPr>
              <w:rPr>
                <w:b/>
                <w:bCs/>
              </w:rPr>
            </w:pPr>
            <w:r>
              <w:rPr>
                <w:b/>
                <w:bCs/>
              </w:rPr>
              <w:t>It’s a Korean car.</w:t>
            </w:r>
          </w:p>
        </w:tc>
      </w:tr>
      <w:tr w:rsidR="00AD2083" w14:paraId="343B6526" w14:textId="77777777" w:rsidTr="009E3162">
        <w:tc>
          <w:tcPr>
            <w:tcW w:w="4148" w:type="dxa"/>
          </w:tcPr>
          <w:p w14:paraId="2A6E1F8B" w14:textId="7FE23C05" w:rsidR="00AD2083" w:rsidRDefault="00AD2083">
            <w:pPr>
              <w:rPr>
                <w:b/>
                <w:bCs/>
              </w:rPr>
            </w:pPr>
            <w:r w:rsidRPr="00AD2083">
              <w:rPr>
                <w:b/>
                <w:bCs/>
              </w:rPr>
              <w:t xml:space="preserve">tesla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[ˈ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tɛslə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5DBCEF76" w14:textId="25DACB0F" w:rsidR="00AD2083" w:rsidRDefault="00AD20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an American car.</w:t>
            </w:r>
          </w:p>
        </w:tc>
      </w:tr>
    </w:tbl>
    <w:p w14:paraId="78B6F5D0" w14:textId="6C123C96" w:rsidR="009E3162" w:rsidRDefault="009E3162">
      <w:pPr>
        <w:rPr>
          <w:b/>
          <w:bCs/>
        </w:rPr>
      </w:pPr>
    </w:p>
    <w:p w14:paraId="12AB2907" w14:textId="507F90C7" w:rsidR="00CB7B33" w:rsidRDefault="00CB7B33" w:rsidP="00CB7B33">
      <w:pPr>
        <w:pStyle w:val="2"/>
      </w:pPr>
      <w:r>
        <w:rPr>
          <w:rFonts w:hint="eastAsia"/>
        </w:rPr>
        <w:lastRenderedPageBreak/>
        <w:t>常见职业</w:t>
      </w:r>
    </w:p>
    <w:p w14:paraId="48E213A9" w14:textId="79948F8F" w:rsidR="00CB7B33" w:rsidRDefault="00CB7B33">
      <w:pPr>
        <w:rPr>
          <w:b/>
          <w:bCs/>
        </w:rPr>
      </w:pPr>
      <w:proofErr w:type="spellStart"/>
      <w:r>
        <w:rPr>
          <w:b/>
          <w:bCs/>
        </w:rPr>
        <w:t>enginner</w:t>
      </w:r>
      <w:proofErr w:type="spellEnd"/>
      <w:r>
        <w:rPr>
          <w:b/>
          <w:bCs/>
        </w:rPr>
        <w:t xml:space="preserve"> n</w:t>
      </w:r>
      <w:r w:rsidR="00E52599">
        <w:rPr>
          <w:b/>
          <w:bCs/>
        </w:rPr>
        <w:t>.</w:t>
      </w:r>
    </w:p>
    <w:p w14:paraId="5354492C" w14:textId="4F6A272F" w:rsidR="00E52599" w:rsidRDefault="00E52599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oliceman n.</w:t>
      </w:r>
    </w:p>
    <w:p w14:paraId="366E1981" w14:textId="4F1A17E8" w:rsidR="00E52599" w:rsidRDefault="00E52599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olicewoman n.</w:t>
      </w:r>
    </w:p>
    <w:p w14:paraId="3713FBBE" w14:textId="5FFB5768" w:rsidR="00E52599" w:rsidRDefault="00E52599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axi driver n.</w:t>
      </w:r>
    </w:p>
    <w:p w14:paraId="485513FC" w14:textId="09C302EF" w:rsidR="00E52599" w:rsidRDefault="00E5259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ir hostess n.</w:t>
      </w:r>
    </w:p>
    <w:p w14:paraId="19544EF0" w14:textId="0A262A61" w:rsidR="00E52599" w:rsidRDefault="00E52599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ostman n.</w:t>
      </w:r>
    </w:p>
    <w:p w14:paraId="75349138" w14:textId="69CAFA86" w:rsidR="00E52599" w:rsidRDefault="00E52599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urse n.</w:t>
      </w:r>
    </w:p>
    <w:p w14:paraId="2AF9C5EA" w14:textId="668BF69E" w:rsidR="00E52599" w:rsidRDefault="00E52599">
      <w:pPr>
        <w:rPr>
          <w:rFonts w:ascii="Arial" w:hAnsi="Arial" w:cs="Arial"/>
          <w:color w:val="777777"/>
          <w:szCs w:val="21"/>
          <w:shd w:val="clear" w:color="auto" w:fill="FFFFFF"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echanic n. </w:t>
      </w:r>
      <w:r>
        <w:rPr>
          <w:rFonts w:ascii="Arial" w:hAnsi="Arial" w:cs="Arial"/>
          <w:color w:val="777777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777777"/>
          <w:szCs w:val="21"/>
          <w:shd w:val="clear" w:color="auto" w:fill="FFFFFF"/>
        </w:rPr>
        <w:t>məˈkænɪk</w:t>
      </w:r>
      <w:proofErr w:type="spellEnd"/>
      <w:r>
        <w:rPr>
          <w:rFonts w:ascii="Arial" w:hAnsi="Arial" w:cs="Arial"/>
          <w:color w:val="777777"/>
          <w:szCs w:val="21"/>
          <w:shd w:val="clear" w:color="auto" w:fill="FFFFFF"/>
        </w:rPr>
        <w:t>]</w:t>
      </w:r>
    </w:p>
    <w:p w14:paraId="22810BAE" w14:textId="2F08EE86" w:rsidR="00123C4C" w:rsidRPr="00123C4C" w:rsidRDefault="00123C4C" w:rsidP="00123C4C">
      <w:pPr>
        <w:rPr>
          <w:rFonts w:hint="eastAsia"/>
          <w:b/>
          <w:bCs/>
        </w:rPr>
      </w:pPr>
      <w:r w:rsidRPr="00123C4C">
        <w:rPr>
          <w:rFonts w:hint="eastAsia"/>
          <w:b/>
          <w:bCs/>
          <w:shd w:val="clear" w:color="auto" w:fill="FFFFFF"/>
        </w:rPr>
        <w:t>h</w:t>
      </w:r>
      <w:r w:rsidRPr="00123C4C">
        <w:rPr>
          <w:b/>
          <w:bCs/>
          <w:shd w:val="clear" w:color="auto" w:fill="FFFFFF"/>
        </w:rPr>
        <w:t>airdresser n.</w:t>
      </w:r>
      <w:r w:rsidRPr="00123C4C">
        <w:rPr>
          <w:rFonts w:ascii="Arial" w:hAnsi="Arial" w:cs="Arial"/>
          <w:color w:val="777777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77777"/>
          <w:szCs w:val="21"/>
          <w:shd w:val="clear" w:color="auto" w:fill="FFFFFF"/>
        </w:rPr>
        <w:t>[</w:t>
      </w:r>
      <w:r>
        <w:rPr>
          <w:rFonts w:ascii="Arial" w:hAnsi="Arial" w:cs="Arial"/>
          <w:color w:val="777777"/>
          <w:szCs w:val="21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777777"/>
          <w:szCs w:val="21"/>
          <w:shd w:val="clear" w:color="auto" w:fill="FFFFFF"/>
        </w:rPr>
        <w:t>herˌdresər</w:t>
      </w:r>
      <w:proofErr w:type="spellEnd"/>
      <w:r>
        <w:rPr>
          <w:rFonts w:ascii="Arial" w:hAnsi="Arial" w:cs="Arial"/>
          <w:color w:val="777777"/>
          <w:szCs w:val="21"/>
          <w:shd w:val="clear" w:color="auto" w:fill="FFFFFF"/>
        </w:rPr>
        <w:t>]</w:t>
      </w:r>
    </w:p>
    <w:p w14:paraId="3518C43E" w14:textId="278DB2A0" w:rsidR="009E3162" w:rsidRDefault="00123C4C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ousewife n.</w:t>
      </w:r>
    </w:p>
    <w:p w14:paraId="020A6BB0" w14:textId="2B05F40A" w:rsidR="00123C4C" w:rsidRDefault="00123C4C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ilkman n.</w:t>
      </w:r>
    </w:p>
    <w:p w14:paraId="24B053AE" w14:textId="1D9D4104" w:rsidR="009E3162" w:rsidRPr="00C14409" w:rsidRDefault="009E3162">
      <w:pPr>
        <w:rPr>
          <w:b/>
          <w:bCs/>
        </w:rPr>
      </w:pPr>
    </w:p>
    <w:sectPr w:rsidR="009E3162" w:rsidRPr="00C14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EE96" w14:textId="77777777" w:rsidR="008F5D8B" w:rsidRDefault="008F5D8B" w:rsidP="00C14409">
      <w:r>
        <w:separator/>
      </w:r>
    </w:p>
  </w:endnote>
  <w:endnote w:type="continuationSeparator" w:id="0">
    <w:p w14:paraId="031A2EB0" w14:textId="77777777" w:rsidR="008F5D8B" w:rsidRDefault="008F5D8B" w:rsidP="00C1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2CE7" w14:textId="77777777" w:rsidR="008F5D8B" w:rsidRDefault="008F5D8B" w:rsidP="00C14409">
      <w:r>
        <w:separator/>
      </w:r>
    </w:p>
  </w:footnote>
  <w:footnote w:type="continuationSeparator" w:id="0">
    <w:p w14:paraId="5914DCFF" w14:textId="77777777" w:rsidR="008F5D8B" w:rsidRDefault="008F5D8B" w:rsidP="00C14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1F"/>
    <w:rsid w:val="0007682E"/>
    <w:rsid w:val="00123C4C"/>
    <w:rsid w:val="00250514"/>
    <w:rsid w:val="002564D3"/>
    <w:rsid w:val="00260B10"/>
    <w:rsid w:val="002D0CAF"/>
    <w:rsid w:val="0045161F"/>
    <w:rsid w:val="00481A09"/>
    <w:rsid w:val="004B0773"/>
    <w:rsid w:val="004F3C3B"/>
    <w:rsid w:val="00734350"/>
    <w:rsid w:val="008F5D8B"/>
    <w:rsid w:val="0094425F"/>
    <w:rsid w:val="009E3162"/>
    <w:rsid w:val="00A97396"/>
    <w:rsid w:val="00AD2083"/>
    <w:rsid w:val="00C14409"/>
    <w:rsid w:val="00CB7B33"/>
    <w:rsid w:val="00DE478B"/>
    <w:rsid w:val="00E273BF"/>
    <w:rsid w:val="00E52599"/>
    <w:rsid w:val="00E9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73719"/>
  <w15:chartTrackingRefBased/>
  <w15:docId w15:val="{95719F2F-279C-478E-AACF-14A43543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47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409"/>
    <w:rPr>
      <w:sz w:val="18"/>
      <w:szCs w:val="18"/>
    </w:rPr>
  </w:style>
  <w:style w:type="table" w:styleId="a7">
    <w:name w:val="Table Grid"/>
    <w:basedOn w:val="a1"/>
    <w:uiPriority w:val="39"/>
    <w:rsid w:val="00C1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demotetext">
    <w:name w:val="b_demotetext"/>
    <w:basedOn w:val="a0"/>
    <w:rsid w:val="009E3162"/>
  </w:style>
  <w:style w:type="character" w:customStyle="1" w:styleId="blabel">
    <w:name w:val="b_label"/>
    <w:basedOn w:val="a0"/>
    <w:rsid w:val="009E3162"/>
  </w:style>
  <w:style w:type="character" w:customStyle="1" w:styleId="20">
    <w:name w:val="标题 2 字符"/>
    <w:basedOn w:val="a0"/>
    <w:link w:val="2"/>
    <w:uiPriority w:val="9"/>
    <w:rsid w:val="00DE47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3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57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04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2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39</cp:revision>
  <dcterms:created xsi:type="dcterms:W3CDTF">2022-10-25T13:31:00Z</dcterms:created>
  <dcterms:modified xsi:type="dcterms:W3CDTF">2022-10-26T14:11:00Z</dcterms:modified>
</cp:coreProperties>
</file>