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A318" w14:textId="77777777" w:rsidR="006A1119" w:rsidRDefault="006A1119" w:rsidP="006A1119"/>
    <w:p w14:paraId="783562A5" w14:textId="38AA49B7" w:rsidR="00C6428F" w:rsidRPr="00C6428F" w:rsidRDefault="006A1119" w:rsidP="00C6428F">
      <w:pPr>
        <w:pStyle w:val="2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中日期转换</w:t>
      </w:r>
    </w:p>
    <w:p w14:paraId="3E7012E5" w14:textId="5149FBA5" w:rsidR="006A1119" w:rsidRPr="00C6428F" w:rsidRDefault="006A1119" w:rsidP="00C6428F">
      <w:pPr>
        <w:pStyle w:val="3"/>
      </w:pPr>
      <w:r w:rsidRPr="00C6428F">
        <w:t>1.</w:t>
      </w:r>
      <w:proofErr w:type="gramStart"/>
      <w:r w:rsidRPr="00C6428F">
        <w:t>util.Date</w:t>
      </w:r>
      <w:proofErr w:type="gramEnd"/>
      <w:r w:rsidRPr="00C6428F">
        <w:t>--&gt;long</w:t>
      </w:r>
    </w:p>
    <w:p w14:paraId="4300D12B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Date(</w:t>
      </w:r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654726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time = </w:t>
      </w:r>
      <w:proofErr w:type="spellStart"/>
      <w:proofErr w:type="gram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5673F30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(time);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//1652058017799</w:t>
      </w:r>
    </w:p>
    <w:p w14:paraId="46E58D09" w14:textId="5654EFB5" w:rsidR="006A1119" w:rsidRPr="00C6428F" w:rsidRDefault="006A1119" w:rsidP="00C6428F">
      <w:pPr>
        <w:pStyle w:val="3"/>
      </w:pPr>
      <w:r w:rsidRPr="00C6428F">
        <w:t>2.long--&gt;</w:t>
      </w:r>
      <w:proofErr w:type="spellStart"/>
      <w:proofErr w:type="gramStart"/>
      <w:r w:rsidRPr="00C6428F">
        <w:t>util.Date</w:t>
      </w:r>
      <w:proofErr w:type="spellEnd"/>
      <w:proofErr w:type="gramEnd"/>
    </w:p>
    <w:p w14:paraId="06D73CE9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A4875AA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428F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date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 Date(</w:t>
      </w: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currentTimeMillis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8D6A505" w14:textId="77777777" w:rsidR="00C6428F" w:rsidRPr="00C6428F" w:rsidRDefault="00C6428F" w:rsidP="00C6428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C6428F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6428F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6428F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6428F">
        <w:rPr>
          <w:rFonts w:ascii="Consolas" w:eastAsia="宋体" w:hAnsi="Consolas" w:cs="宋体"/>
          <w:color w:val="5C5C5C"/>
          <w:kern w:val="0"/>
          <w:szCs w:val="21"/>
        </w:rPr>
        <w:t>(date);</w:t>
      </w:r>
      <w:r w:rsidRPr="00C6428F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09:07:02 CST 2022</w:t>
      </w:r>
    </w:p>
    <w:p w14:paraId="6F607E77" w14:textId="27162CC9" w:rsidR="006A1119" w:rsidRPr="00C6428F" w:rsidRDefault="006A1119" w:rsidP="00C6428F"/>
    <w:p w14:paraId="2D36F335" w14:textId="550E386B" w:rsidR="006A1119" w:rsidRDefault="006A1119" w:rsidP="001910EB">
      <w:pPr>
        <w:pStyle w:val="3"/>
      </w:pPr>
      <w:r>
        <w:t>3.</w:t>
      </w:r>
      <w:proofErr w:type="gramStart"/>
      <w:r>
        <w:t>util.Date</w:t>
      </w:r>
      <w:proofErr w:type="gramEnd"/>
      <w:r>
        <w:t>--&gt;String Date</w:t>
      </w:r>
    </w:p>
    <w:p w14:paraId="68628448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 d</w:t>
      </w:r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910EB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679B54B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 sdf = </w:t>
      </w:r>
      <w:r w:rsidRPr="001910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1910EB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2CD0BE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910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1910EB">
        <w:rPr>
          <w:rFonts w:ascii="Consolas" w:eastAsia="宋体" w:hAnsi="Consolas" w:cs="宋体"/>
          <w:color w:val="5C5C5C"/>
          <w:kern w:val="0"/>
          <w:szCs w:val="21"/>
        </w:rPr>
        <w:t> format = </w:t>
      </w:r>
      <w:proofErr w:type="spellStart"/>
      <w:proofErr w:type="gram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1910EB">
        <w:rPr>
          <w:rFonts w:ascii="Consolas" w:eastAsia="宋体" w:hAnsi="Consolas" w:cs="宋体"/>
          <w:color w:val="5C5C5C"/>
          <w:kern w:val="0"/>
          <w:szCs w:val="21"/>
        </w:rPr>
        <w:t>(d);</w:t>
      </w:r>
    </w:p>
    <w:p w14:paraId="2050E257" w14:textId="77777777" w:rsidR="001910EB" w:rsidRPr="001910EB" w:rsidRDefault="001910EB" w:rsidP="001910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1910EB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1910EB">
        <w:rPr>
          <w:rFonts w:ascii="Consolas" w:eastAsia="宋体" w:hAnsi="Consolas" w:cs="宋体"/>
          <w:color w:val="5C5C5C"/>
          <w:kern w:val="0"/>
          <w:szCs w:val="21"/>
        </w:rPr>
        <w:t>(format);</w:t>
      </w:r>
      <w:r w:rsidRPr="001910E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//2022-05-09 09:19:45</w:t>
      </w:r>
    </w:p>
    <w:p w14:paraId="301D1431" w14:textId="23324164" w:rsidR="006A1119" w:rsidRDefault="006A1119" w:rsidP="001910EB"/>
    <w:p w14:paraId="110EA69B" w14:textId="243B6492" w:rsidR="006A1119" w:rsidRDefault="006A1119" w:rsidP="006A1119"/>
    <w:p w14:paraId="7A1A50E9" w14:textId="2D0C924A" w:rsidR="006A1119" w:rsidRDefault="006A1119" w:rsidP="000345AE">
      <w:pPr>
        <w:pStyle w:val="3"/>
      </w:pPr>
      <w:r>
        <w:t>4.String Date--&gt;</w:t>
      </w:r>
      <w:proofErr w:type="spellStart"/>
      <w:proofErr w:type="gramStart"/>
      <w:r>
        <w:t>util.Date</w:t>
      </w:r>
      <w:proofErr w:type="spellEnd"/>
      <w:proofErr w:type="gramEnd"/>
    </w:p>
    <w:p w14:paraId="5E9EFB38" w14:textId="755C9B17" w:rsidR="006A1119" w:rsidRDefault="006A1119" w:rsidP="006A1119"/>
    <w:p w14:paraId="5F6FA6CA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date = </w:t>
      </w:r>
      <w:r w:rsidRPr="000345AE">
        <w:rPr>
          <w:rFonts w:ascii="Consolas" w:eastAsia="宋体" w:hAnsi="Consolas" w:cs="宋体"/>
          <w:color w:val="50A14F"/>
          <w:kern w:val="0"/>
          <w:szCs w:val="21"/>
        </w:rPr>
        <w:t>"2022-05-09 09:19:45"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5E74B7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SimpleDateFormat sdf = </w:t>
      </w:r>
      <w:r w:rsidRPr="000345A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0345AE">
        <w:rPr>
          <w:rFonts w:ascii="Consolas" w:eastAsia="宋体" w:hAnsi="Consolas" w:cs="宋体"/>
          <w:color w:val="50A14F"/>
          <w:kern w:val="0"/>
          <w:szCs w:val="21"/>
        </w:rPr>
        <w:t>"yyyy-MM-dd HH:mm:ss"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B06873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45AE">
        <w:rPr>
          <w:rFonts w:ascii="Consolas" w:eastAsia="宋体" w:hAnsi="Consolas" w:cs="宋体"/>
          <w:color w:val="C18401"/>
          <w:kern w:val="0"/>
          <w:szCs w:val="21"/>
        </w:rPr>
        <w:t>Date</w:t>
      </w:r>
      <w:r w:rsidRPr="000345AE">
        <w:rPr>
          <w:rFonts w:ascii="Consolas" w:eastAsia="宋体" w:hAnsi="Consolas" w:cs="宋体"/>
          <w:color w:val="5C5C5C"/>
          <w:kern w:val="0"/>
          <w:szCs w:val="21"/>
        </w:rPr>
        <w:t> parse = </w:t>
      </w:r>
      <w:proofErr w:type="spellStart"/>
      <w:proofErr w:type="gram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45AE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5A3C0B1" w14:textId="77777777" w:rsidR="000345AE" w:rsidRPr="000345AE" w:rsidRDefault="000345AE" w:rsidP="000345A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45A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45AE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0345AE">
        <w:rPr>
          <w:rFonts w:ascii="Consolas" w:eastAsia="宋体" w:hAnsi="Consolas" w:cs="宋体"/>
          <w:color w:val="5C5C5C"/>
          <w:kern w:val="0"/>
          <w:szCs w:val="21"/>
        </w:rPr>
        <w:t>(parse);</w:t>
      </w:r>
      <w:r w:rsidRPr="000345AE">
        <w:rPr>
          <w:rFonts w:ascii="Consolas" w:eastAsia="宋体" w:hAnsi="Consolas" w:cs="宋体"/>
          <w:i/>
          <w:iCs/>
          <w:color w:val="A0A1A7"/>
          <w:kern w:val="0"/>
          <w:szCs w:val="21"/>
        </w:rPr>
        <w:t>//Mon May 09 09:19:45 CST 2022</w:t>
      </w:r>
    </w:p>
    <w:p w14:paraId="393EDA6F" w14:textId="72DEC83F" w:rsidR="006A1119" w:rsidRPr="000345AE" w:rsidRDefault="006A1119" w:rsidP="006A1119"/>
    <w:p w14:paraId="6649D1F0" w14:textId="77777777" w:rsidR="000351B4" w:rsidRDefault="000351B4" w:rsidP="006A1119"/>
    <w:p w14:paraId="7B6D890E" w14:textId="77777777" w:rsidR="000351B4" w:rsidRDefault="000351B4" w:rsidP="006A1119"/>
    <w:p w14:paraId="28283465" w14:textId="77777777" w:rsidR="000351B4" w:rsidRDefault="000351B4" w:rsidP="006A1119"/>
    <w:p w14:paraId="1AFF51BB" w14:textId="77777777" w:rsidR="000351B4" w:rsidRDefault="000351B4" w:rsidP="006A1119"/>
    <w:p w14:paraId="27339E34" w14:textId="77777777" w:rsidR="000351B4" w:rsidRDefault="000351B4" w:rsidP="006A1119"/>
    <w:p w14:paraId="43A9C216" w14:textId="77777777" w:rsidR="000351B4" w:rsidRDefault="000351B4" w:rsidP="006A1119"/>
    <w:p w14:paraId="05CF90CB" w14:textId="77777777" w:rsidR="000351B4" w:rsidRDefault="000351B4" w:rsidP="006A1119"/>
    <w:p w14:paraId="3B4E9836" w14:textId="29D00996" w:rsidR="006A1119" w:rsidRDefault="000351B4" w:rsidP="000351B4">
      <w:pPr>
        <w:pStyle w:val="3"/>
      </w:pPr>
      <w:r>
        <w:lastRenderedPageBreak/>
        <w:t>5</w:t>
      </w:r>
      <w:r>
        <w:rPr>
          <w:rFonts w:hint="eastAsia"/>
        </w:rPr>
        <w:t>.</w:t>
      </w:r>
      <w:r w:rsidR="006A1119">
        <w:t xml:space="preserve"> </w:t>
      </w:r>
      <w:r>
        <w:rPr>
          <w:rFonts w:hint="eastAsia"/>
        </w:rPr>
        <w:t>对日期进行</w:t>
      </w:r>
      <w:r w:rsidR="006A1119">
        <w:t>封装</w:t>
      </w:r>
    </w:p>
    <w:p w14:paraId="62B8B8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C18401"/>
          <w:kern w:val="0"/>
          <w:szCs w:val="21"/>
        </w:rPr>
        <w:t>DateUtil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795C0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CC772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4ABC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-MM-dd 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HH:</w:t>
      </w:r>
      <w:proofErr w:type="gramStart"/>
      <w:r w:rsidRPr="000351B4">
        <w:rPr>
          <w:rFonts w:ascii="Consolas" w:eastAsia="宋体" w:hAnsi="Consolas" w:cs="宋体"/>
          <w:color w:val="50A14F"/>
          <w:kern w:val="0"/>
          <w:szCs w:val="21"/>
        </w:rPr>
        <w:t>mm:ss</w:t>
      </w:r>
      <w:proofErr w:type="spellEnd"/>
      <w:proofErr w:type="gram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3EAE2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FMT_DATETIME_SHORT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"yyyy-MM-dd HH:mm"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AB3B1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FMT_YEAR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351B4">
        <w:rPr>
          <w:rFonts w:ascii="Consolas" w:eastAsia="宋体" w:hAnsi="Consolas" w:cs="宋体"/>
          <w:color w:val="50A14F"/>
          <w:kern w:val="0"/>
          <w:szCs w:val="21"/>
        </w:rPr>
        <w:t>yyyy</w:t>
      </w:r>
      <w:proofErr w:type="spellEnd"/>
      <w:r w:rsidRPr="000351B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0610E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C284C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6D3FB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FMT_MONTH_DAY =</w:t>
      </w:r>
      <w:r w:rsidRPr="000351B4">
        <w:rPr>
          <w:rFonts w:ascii="Consolas" w:eastAsia="宋体" w:hAnsi="Consolas" w:cs="宋体"/>
          <w:color w:val="50A14F"/>
          <w:kern w:val="0"/>
          <w:szCs w:val="21"/>
        </w:rPr>
        <w:t>"MM-dd"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32B690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F926CA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转换为对应的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0F603C2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79F0A86A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2079DB3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DDB1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getLongDate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date) {</w:t>
      </w:r>
    </w:p>
    <w:p w14:paraId="58B09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date.getTime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93A275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03C1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628A1A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类型日期转为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5FCE147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类型日期</w:t>
      </w:r>
    </w:p>
    <w:p w14:paraId="7FF373F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39B5A68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8C32998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getUtilDate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date) {</w:t>
      </w:r>
    </w:p>
    <w:p w14:paraId="421F72CD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Date(date);</w:t>
      </w:r>
    </w:p>
    <w:p w14:paraId="4B8400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20E93C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470DC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E8941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转换为指定格式的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Date</w:t>
      </w:r>
    </w:p>
    <w:p w14:paraId="7986E9E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proofErr w:type="gramEnd"/>
    </w:p>
    <w:p w14:paraId="47C9680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指定时间格式</w:t>
      </w:r>
    </w:p>
    <w:p w14:paraId="14A8346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类型的日期</w:t>
      </w:r>
    </w:p>
    <w:p w14:paraId="13EF09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4586BD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5F2D296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629A7DF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String format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5BDFE20B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format;</w:t>
      </w:r>
    </w:p>
    <w:p w14:paraId="36EFB45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E70AA2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E8FC13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String Date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转换为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</w:p>
    <w:p w14:paraId="7BF3548E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String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格式时间</w:t>
      </w:r>
    </w:p>
    <w:p w14:paraId="40FFD10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lastRenderedPageBreak/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时间格式</w:t>
      </w:r>
    </w:p>
    <w:p w14:paraId="31030D14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返回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util.Date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日期</w:t>
      </w:r>
    </w:p>
    <w:p w14:paraId="5D1984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7045EA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0351B4">
        <w:rPr>
          <w:rFonts w:ascii="Consolas" w:eastAsia="宋体" w:hAnsi="Consolas" w:cs="宋体"/>
          <w:color w:val="4078F2"/>
          <w:kern w:val="0"/>
          <w:szCs w:val="21"/>
        </w:rPr>
        <w:t>getStrToDate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date,String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pattern) {</w:t>
      </w:r>
    </w:p>
    <w:p w14:paraId="3DAF28A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SimpleDateFormat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(pattern);</w:t>
      </w:r>
    </w:p>
    <w:p w14:paraId="03B719D6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Date parse =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66DCB1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F2D43B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parse =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sdf.parse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(date);</w:t>
      </w:r>
    </w:p>
    <w:p w14:paraId="668CE13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351B4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0351B4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45A9956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351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catch block</w:t>
      </w:r>
    </w:p>
    <w:p w14:paraId="15D4C199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351B4">
        <w:rPr>
          <w:rFonts w:ascii="Consolas" w:eastAsia="宋体" w:hAnsi="Consolas" w:cs="宋体"/>
          <w:color w:val="5C5C5C"/>
          <w:kern w:val="0"/>
          <w:szCs w:val="21"/>
        </w:rPr>
        <w:t>e.printStackTrace</w:t>
      </w:r>
      <w:proofErr w:type="spellEnd"/>
      <w:proofErr w:type="gramEnd"/>
      <w:r w:rsidRPr="000351B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13BAC3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5F09CCF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351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351B4">
        <w:rPr>
          <w:rFonts w:ascii="Consolas" w:eastAsia="宋体" w:hAnsi="Consolas" w:cs="宋体"/>
          <w:color w:val="5C5C5C"/>
          <w:kern w:val="0"/>
          <w:szCs w:val="21"/>
        </w:rPr>
        <w:t> parse;</w:t>
      </w:r>
    </w:p>
    <w:p w14:paraId="2ABCA677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4AE10C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51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A85D95" w14:textId="77777777" w:rsidR="000351B4" w:rsidRPr="000351B4" w:rsidRDefault="000351B4" w:rsidP="000351B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4D3DED" w14:textId="77777777" w:rsidR="00880E4A" w:rsidRDefault="00880E4A" w:rsidP="00880E4A"/>
    <w:p w14:paraId="311FB1D5" w14:textId="77777777" w:rsidR="00880E4A" w:rsidRDefault="00880E4A" w:rsidP="00880E4A"/>
    <w:p w14:paraId="25FD81D4" w14:textId="77777777" w:rsidR="00880E4A" w:rsidRDefault="00880E4A" w:rsidP="00880E4A"/>
    <w:p w14:paraId="5232F3DB" w14:textId="77777777" w:rsidR="00880E4A" w:rsidRDefault="00880E4A" w:rsidP="00880E4A"/>
    <w:p w14:paraId="36044A29" w14:textId="77777777" w:rsidR="00880E4A" w:rsidRDefault="00880E4A" w:rsidP="00880E4A"/>
    <w:p w14:paraId="09E37F14" w14:textId="77777777" w:rsidR="00880E4A" w:rsidRDefault="00880E4A" w:rsidP="00880E4A"/>
    <w:p w14:paraId="40794B5D" w14:textId="77777777" w:rsidR="00880E4A" w:rsidRDefault="00880E4A" w:rsidP="00880E4A"/>
    <w:p w14:paraId="0F142B02" w14:textId="77777777" w:rsidR="00880E4A" w:rsidRDefault="00880E4A" w:rsidP="00880E4A"/>
    <w:p w14:paraId="2A90B484" w14:textId="77777777" w:rsidR="00880E4A" w:rsidRDefault="00880E4A" w:rsidP="00880E4A"/>
    <w:p w14:paraId="56EC36C4" w14:textId="77777777" w:rsidR="00880E4A" w:rsidRDefault="00880E4A" w:rsidP="00880E4A"/>
    <w:p w14:paraId="2E15314E" w14:textId="77777777" w:rsidR="00880E4A" w:rsidRDefault="00880E4A" w:rsidP="00880E4A"/>
    <w:p w14:paraId="761CDB20" w14:textId="77777777" w:rsidR="00880E4A" w:rsidRDefault="00880E4A" w:rsidP="00880E4A"/>
    <w:p w14:paraId="03D74BDF" w14:textId="77777777" w:rsidR="00880E4A" w:rsidRDefault="00880E4A" w:rsidP="00880E4A"/>
    <w:p w14:paraId="3D4A86C4" w14:textId="77777777" w:rsidR="00880E4A" w:rsidRDefault="00880E4A" w:rsidP="00880E4A"/>
    <w:p w14:paraId="5B6C2CC1" w14:textId="77777777" w:rsidR="00880E4A" w:rsidRDefault="00880E4A" w:rsidP="00880E4A"/>
    <w:p w14:paraId="2722E700" w14:textId="77777777" w:rsidR="00880E4A" w:rsidRDefault="00880E4A" w:rsidP="00880E4A"/>
    <w:p w14:paraId="2DCF8B7D" w14:textId="77777777" w:rsidR="00880E4A" w:rsidRDefault="00880E4A" w:rsidP="00880E4A"/>
    <w:p w14:paraId="08A8E1D0" w14:textId="77777777" w:rsidR="00880E4A" w:rsidRDefault="00880E4A" w:rsidP="00880E4A"/>
    <w:p w14:paraId="5556DE2E" w14:textId="77777777" w:rsidR="00880E4A" w:rsidRDefault="00880E4A" w:rsidP="00880E4A"/>
    <w:p w14:paraId="2784C567" w14:textId="77777777" w:rsidR="00880E4A" w:rsidRDefault="00880E4A" w:rsidP="00880E4A"/>
    <w:p w14:paraId="2A178A60" w14:textId="77777777" w:rsidR="00880E4A" w:rsidRDefault="00880E4A" w:rsidP="00880E4A"/>
    <w:p w14:paraId="5DF2C686" w14:textId="77777777" w:rsidR="00880E4A" w:rsidRDefault="00880E4A" w:rsidP="00880E4A"/>
    <w:p w14:paraId="151C7623" w14:textId="77777777" w:rsidR="00880E4A" w:rsidRDefault="00880E4A" w:rsidP="00880E4A"/>
    <w:p w14:paraId="3A076477" w14:textId="77777777" w:rsidR="00880E4A" w:rsidRDefault="00880E4A" w:rsidP="00880E4A"/>
    <w:p w14:paraId="2482D332" w14:textId="77777777" w:rsidR="00880E4A" w:rsidRDefault="00880E4A" w:rsidP="00880E4A"/>
    <w:p w14:paraId="2022C787" w14:textId="77777777" w:rsidR="00880E4A" w:rsidRDefault="00880E4A" w:rsidP="00880E4A"/>
    <w:p w14:paraId="3A4E38DE" w14:textId="77777777" w:rsidR="00880E4A" w:rsidRDefault="00880E4A" w:rsidP="00880E4A"/>
    <w:p w14:paraId="234CDD1E" w14:textId="77777777" w:rsidR="00880E4A" w:rsidRDefault="00880E4A" w:rsidP="00880E4A"/>
    <w:p w14:paraId="3CF728EB" w14:textId="65E87E94" w:rsidR="00880E4A" w:rsidRPr="00880E4A" w:rsidRDefault="00880E4A" w:rsidP="00880E4A">
      <w:pPr>
        <w:pStyle w:val="2"/>
      </w:pPr>
      <w:r w:rsidRPr="00880E4A">
        <w:rPr>
          <w:rFonts w:hint="eastAsia"/>
        </w:rPr>
        <w:lastRenderedPageBreak/>
        <w:t>Java中日期计算</w:t>
      </w:r>
    </w:p>
    <w:p w14:paraId="6F1E3B76" w14:textId="50729358" w:rsidR="00880E4A" w:rsidRDefault="00880E4A" w:rsidP="00880E4A">
      <w:r w:rsidRPr="00880E4A">
        <w:rPr>
          <w:rFonts w:hint="eastAsia"/>
        </w:rPr>
        <w:t>在Java中</w:t>
      </w:r>
      <w:r w:rsidRPr="00880E4A">
        <w:rPr>
          <w:rFonts w:hint="eastAsia"/>
        </w:rPr>
        <w:t>需要做时间的计算的时候可以考虑</w:t>
      </w:r>
      <w:r w:rsidRPr="00880E4A">
        <w:t>Calendar；</w:t>
      </w:r>
    </w:p>
    <w:p w14:paraId="568B7035" w14:textId="26F603BB" w:rsidR="00880E4A" w:rsidRDefault="00880E4A" w:rsidP="00880E4A">
      <w:pPr>
        <w:pStyle w:val="3"/>
        <w:rPr>
          <w:rFonts w:hint="eastAsia"/>
        </w:rPr>
      </w:pPr>
      <w:r w:rsidRPr="00880E4A">
        <w:t>Calendar</w:t>
      </w:r>
      <w:r>
        <w:rPr>
          <w:rFonts w:hint="eastAsia"/>
        </w:rPr>
        <w:t>对象</w:t>
      </w:r>
    </w:p>
    <w:p w14:paraId="314725B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得到对象</w:t>
      </w:r>
    </w:p>
    <w:p w14:paraId="117F8B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 instance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512687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//2.instance.get(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常量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 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以整数的方式得到当前日期中的某一部分</w:t>
      </w:r>
    </w:p>
    <w:p w14:paraId="0E3E9CD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137E0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(year);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获取年份</w:t>
      </w:r>
    </w:p>
    <w:p w14:paraId="6DD6CCE6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month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)+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获取月份，范围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0-11</w:t>
      </w:r>
    </w:p>
    <w:p w14:paraId="647F8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(month);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//5</w:t>
      </w:r>
    </w:p>
    <w:p w14:paraId="0B23C45F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day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获取日期部分</w:t>
      </w:r>
    </w:p>
    <w:p w14:paraId="7631218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(day);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//9</w:t>
      </w:r>
    </w:p>
    <w:p w14:paraId="55DF96D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hour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Calendar.HOUR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获取小时</w:t>
      </w:r>
    </w:p>
    <w:p w14:paraId="7DAAF13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(hour);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</w:p>
    <w:p w14:paraId="21F420B9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minute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获取分</w:t>
      </w:r>
    </w:p>
    <w:p w14:paraId="2D9821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(minute);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//21</w:t>
      </w:r>
    </w:p>
    <w:p w14:paraId="405BC28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second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proofErr w:type="gramStart"/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秒</w:t>
      </w:r>
      <w:proofErr w:type="gramEnd"/>
    </w:p>
    <w:p w14:paraId="1B422E3A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(second);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//20</w:t>
      </w:r>
    </w:p>
    <w:p w14:paraId="54F42C9A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获取当前日期在这一天在是当前年的第多少天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365FFF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Calendar.DAY_OF_YEAR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D47073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h_day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EAA134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获取当前日期是当前月的第几天</w:t>
      </w:r>
    </w:p>
    <w:p w14:paraId="27370EE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445512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h_month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80452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获取当前日期是当前周的第几天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默认周日为第一天</w:t>
      </w: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01E9595D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160A02" w14:textId="54C6FB12" w:rsidR="00B86F92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h_week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888967" w14:textId="30BF291C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返回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long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类型的以</w:t>
      </w:r>
      <w:proofErr w:type="gram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毫秒为</w:t>
      </w:r>
      <w:proofErr w:type="gram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单位的</w:t>
      </w:r>
      <w:r w:rsidR="0003056B" w:rsidRPr="00880E4A">
        <w:rPr>
          <w:rFonts w:ascii="Consolas" w:eastAsia="宋体" w:hAnsi="Consolas" w:cs="宋体"/>
          <w:color w:val="5C5C5C"/>
          <w:kern w:val="0"/>
          <w:szCs w:val="21"/>
        </w:rPr>
        <w:t>Calendar</w:t>
      </w:r>
      <w:r w:rsidR="0003056B">
        <w:rPr>
          <w:rFonts w:ascii="Consolas" w:eastAsia="宋体" w:hAnsi="Consolas" w:cs="宋体" w:hint="eastAsia"/>
          <w:color w:val="5C5C5C"/>
          <w:kern w:val="0"/>
          <w:szCs w:val="21"/>
        </w:rPr>
        <w:t>时间</w:t>
      </w:r>
    </w:p>
    <w:p w14:paraId="380C05B7" w14:textId="0F5E35AE" w:rsidR="00B86F92" w:rsidRPr="00880E4A" w:rsidRDefault="00B86F92" w:rsidP="00B86F9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= </w:t>
      </w:r>
      <w:proofErr w:type="spellStart"/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instance.getTimeInMillis</w:t>
      </w:r>
      <w:proofErr w:type="spellEnd"/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441A64" w14:textId="2CC037FA" w:rsidR="00B86F92" w:rsidRDefault="00B86F92" w:rsidP="00B86F9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86F92">
        <w:rPr>
          <w:rFonts w:ascii="Consolas" w:eastAsia="宋体" w:hAnsi="Consolas" w:cs="宋体"/>
          <w:color w:val="5C5C5C"/>
          <w:kern w:val="0"/>
          <w:szCs w:val="21"/>
        </w:rPr>
        <w:t>timeInMillis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BD3963" w14:textId="571B1811" w:rsidR="00880E4A" w:rsidRPr="00B86F92" w:rsidRDefault="00880E4A" w:rsidP="00880E4A"/>
    <w:p w14:paraId="45771686" w14:textId="04A7E987" w:rsidR="00880E4A" w:rsidRDefault="00880E4A" w:rsidP="00880E4A"/>
    <w:p w14:paraId="38B68129" w14:textId="4C85E6AC" w:rsidR="00880E4A" w:rsidRDefault="00880E4A" w:rsidP="00880E4A"/>
    <w:p w14:paraId="47EF3A16" w14:textId="3F944385" w:rsidR="00880E4A" w:rsidRDefault="00880E4A" w:rsidP="00880E4A"/>
    <w:p w14:paraId="35EF23E0" w14:textId="32402B0F" w:rsidR="00880E4A" w:rsidRDefault="00880E4A" w:rsidP="00880E4A"/>
    <w:p w14:paraId="62C09A64" w14:textId="11EFD429" w:rsidR="00880E4A" w:rsidRDefault="00880E4A" w:rsidP="00880E4A"/>
    <w:p w14:paraId="38AAD69A" w14:textId="0CF7A425" w:rsidR="00880E4A" w:rsidRDefault="00880E4A" w:rsidP="00880E4A"/>
    <w:p w14:paraId="1360DCE3" w14:textId="0606A1D9" w:rsidR="00880E4A" w:rsidRDefault="00880E4A" w:rsidP="00880E4A"/>
    <w:p w14:paraId="477BA9D8" w14:textId="6E2F9D28" w:rsidR="00880E4A" w:rsidRDefault="00880E4A" w:rsidP="00880E4A"/>
    <w:p w14:paraId="33ACF1A1" w14:textId="77777777" w:rsidR="00880E4A" w:rsidRPr="00880E4A" w:rsidRDefault="00880E4A" w:rsidP="00880E4A">
      <w:pPr>
        <w:rPr>
          <w:rFonts w:hint="eastAsia"/>
        </w:rPr>
      </w:pPr>
    </w:p>
    <w:p w14:paraId="048098D7" w14:textId="43D2AE38" w:rsidR="00880E4A" w:rsidRDefault="00880E4A" w:rsidP="00880E4A">
      <w:pPr>
        <w:pStyle w:val="3"/>
        <w:rPr>
          <w:rFonts w:hint="eastAsia"/>
        </w:rPr>
      </w:pPr>
      <w:r>
        <w:lastRenderedPageBreak/>
        <w:t xml:space="preserve"> 1.计算两个日期之间相差多少</w:t>
      </w:r>
      <w:proofErr w:type="gramStart"/>
      <w:r>
        <w:t>秒</w:t>
      </w:r>
      <w:proofErr w:type="gramEnd"/>
    </w:p>
    <w:p w14:paraId="403E0928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F21FC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计算两个日期之间相差多少</w:t>
      </w:r>
      <w:proofErr w:type="gramStart"/>
      <w:r w:rsidRPr="00880E4A">
        <w:rPr>
          <w:rFonts w:ascii="Consolas" w:eastAsia="宋体" w:hAnsi="Consolas" w:cs="宋体"/>
          <w:color w:val="5C5C5C"/>
          <w:kern w:val="0"/>
          <w:szCs w:val="21"/>
        </w:rPr>
        <w:t>秒</w:t>
      </w:r>
      <w:proofErr w:type="gramEnd"/>
    </w:p>
    <w:p w14:paraId="31B9930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374AFBF7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52B10CF1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@return</w:t>
      </w:r>
    </w:p>
    <w:p w14:paraId="6D4A6E10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5B6D46F5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80E4A">
        <w:rPr>
          <w:rFonts w:ascii="Consolas" w:eastAsia="宋体" w:hAnsi="Consolas" w:cs="宋体"/>
          <w:color w:val="4078F2"/>
          <w:kern w:val="0"/>
          <w:szCs w:val="21"/>
        </w:rPr>
        <w:t>getDifferOfSecond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80E4A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481B9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B58447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47F27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2E43AE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80E4A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E752BC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80E4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((eCalendar.getTimeInMillis()-sCalendar.getTimeInMillis())/</w:t>
      </w:r>
      <w:r w:rsidRPr="00880E4A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880E4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DDF0B" w14:textId="77777777" w:rsidR="00880E4A" w:rsidRPr="00880E4A" w:rsidRDefault="00880E4A" w:rsidP="00880E4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0E4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9D8D6B" w14:textId="1AEFD286" w:rsidR="00880E4A" w:rsidRDefault="00880E4A" w:rsidP="00880E4A"/>
    <w:p w14:paraId="47515A39" w14:textId="77777777" w:rsidR="00F351A6" w:rsidRDefault="00F351A6" w:rsidP="00F351A6">
      <w:pPr>
        <w:pStyle w:val="3"/>
      </w:pPr>
      <w:r>
        <w:t>2.计算两个日期之间相差多少分钟</w:t>
      </w:r>
    </w:p>
    <w:p w14:paraId="67FC465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424A5D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计算两个日期之间相差多少分钟，</w:t>
      </w:r>
    </w:p>
    <w:p w14:paraId="1CFB289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6A4FCEA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@param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2B82BF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@return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分钟返回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3E7CA01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E17678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2EA9A1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D25BF6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C2D30B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B34D0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9DD56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3100F6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CBD728" w14:textId="6342F64D" w:rsidR="00880E4A" w:rsidRDefault="00880E4A" w:rsidP="00F351A6"/>
    <w:p w14:paraId="21CE59EF" w14:textId="208E38CA" w:rsidR="00880E4A" w:rsidRDefault="00880E4A" w:rsidP="00F351A6"/>
    <w:p w14:paraId="0B255642" w14:textId="326AD049" w:rsidR="00F351A6" w:rsidRDefault="00F351A6" w:rsidP="00F351A6"/>
    <w:p w14:paraId="46C53DBC" w14:textId="17DE3E80" w:rsidR="00F351A6" w:rsidRDefault="00F351A6" w:rsidP="00F351A6"/>
    <w:p w14:paraId="441068E0" w14:textId="449431F1" w:rsidR="00F351A6" w:rsidRDefault="00F351A6" w:rsidP="00F351A6"/>
    <w:p w14:paraId="044CB8DB" w14:textId="77777777" w:rsidR="00F351A6" w:rsidRDefault="00F351A6" w:rsidP="00F351A6">
      <w:pPr>
        <w:rPr>
          <w:rFonts w:hint="eastAsia"/>
        </w:rPr>
      </w:pPr>
    </w:p>
    <w:p w14:paraId="045CE00C" w14:textId="5FC080E9" w:rsidR="00880E4A" w:rsidRDefault="00880E4A" w:rsidP="00F351A6">
      <w:pPr>
        <w:pStyle w:val="3"/>
      </w:pPr>
      <w:r>
        <w:lastRenderedPageBreak/>
        <w:t>3.计算两个日期之间相差多少小时</w:t>
      </w:r>
    </w:p>
    <w:p w14:paraId="3B93D3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13245B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计算两个日期之间相差多少小时</w:t>
      </w:r>
    </w:p>
    <w:p w14:paraId="70A8F47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1CB841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63A4108C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小时返回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</w:t>
      </w:r>
    </w:p>
    <w:p w14:paraId="281BA4A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78758D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getDifferOfHour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sDate,Date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E679A8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79FFAE4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68F278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A9FD0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41CD9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((eCalendar.getTimeInMillis()-sCalendar.getTimeInMillis())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578402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8E7BD8" w14:textId="77777777" w:rsidR="00F351A6" w:rsidRDefault="00F351A6" w:rsidP="00F351A6"/>
    <w:p w14:paraId="17E15C04" w14:textId="2B598D4D" w:rsidR="00F351A6" w:rsidRPr="00F351A6" w:rsidRDefault="00F351A6" w:rsidP="00F351A6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F351A6">
        <w:t>计算两个日期之间相差的天数</w:t>
      </w:r>
    </w:p>
    <w:p w14:paraId="4D764E1A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  </w:t>
      </w:r>
    </w:p>
    <w:p w14:paraId="4E9F19A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计算两个日期之间相差的天数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A71BB1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DDE25D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较大的时间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5ED9C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相差天数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77D5D9B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20D6E2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    </w:t>
      </w:r>
    </w:p>
    <w:p w14:paraId="3847F55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getDifferOfDay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3B9BA0EF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5C79CF9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481E64E5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51117B22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6ADAE4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626A4"/>
          <w:kern w:val="0"/>
          <w:szCs w:val="21"/>
        </w:rPr>
        <w:t>///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设置时间为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时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</w:p>
    <w:p w14:paraId="7004AFD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DAAC36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0D7D0B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6E82D85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cals.getTimeInMillis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2CB2C7DE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Calendar.HOUR_OF_DAY,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AA5B1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75CAE9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F63E03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cale.getTimeInMillis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        </w:t>
      </w:r>
    </w:p>
    <w:p w14:paraId="35B5CC1D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between_days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etime-stime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/(</w:t>
      </w:r>
      <w:proofErr w:type="gramEnd"/>
      <w:r w:rsidRPr="00F351A6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3600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  </w:t>
      </w:r>
    </w:p>
    <w:p w14:paraId="1A6431E7" w14:textId="77777777" w:rsidR="00F351A6" w:rsidRPr="00F351A6" w:rsidRDefault="00F351A6" w:rsidP="00F351A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Integer.parseInt(String.valueOf(between_days));           </w:t>
      </w:r>
    </w:p>
    <w:p w14:paraId="10DB3BB2" w14:textId="2DAA2A99" w:rsidR="00F351A6" w:rsidRDefault="00F351A6" w:rsidP="00F351A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30EB4C" w14:textId="13BFB9E6" w:rsidR="00F351A6" w:rsidRPr="00F351A6" w:rsidRDefault="00F351A6" w:rsidP="00F351A6"/>
    <w:p w14:paraId="3D4B66A0" w14:textId="060D3A2E" w:rsidR="00F351A6" w:rsidRPr="00C4063A" w:rsidRDefault="00C4063A" w:rsidP="00C4063A">
      <w:pPr>
        <w:pStyle w:val="3"/>
      </w:pPr>
      <w:r w:rsidRPr="00F351A6">
        <w:t>5.计算两个日期相差的月数</w:t>
      </w:r>
    </w:p>
    <w:p w14:paraId="458DC7CC" w14:textId="147FED9A" w:rsidR="00F351A6" w:rsidRPr="00F351A6" w:rsidRDefault="00F351A6" w:rsidP="00C4063A"/>
    <w:p w14:paraId="233BB3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46254C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计算两个日期相差的月数</w:t>
      </w:r>
    </w:p>
    <w:p w14:paraId="0B5BF66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较小的日期</w:t>
      </w:r>
    </w:p>
    <w:p w14:paraId="620843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较大的日期</w:t>
      </w:r>
    </w:p>
    <w:p w14:paraId="721EEC4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相差月数，不足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月返回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75AB4C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5DD652F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0239C6A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getDifferOfMonth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7D8748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9E3912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43AC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44553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eCalendar.setTime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852B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(Calendar.YEAR);</w:t>
      </w:r>
    </w:p>
    <w:p w14:paraId="20E9040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开始日期若小月结束日期</w:t>
      </w:r>
    </w:p>
    <w:p w14:paraId="264D6B1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(year&lt;</w:t>
      </w:r>
      <w:proofErr w:type="gramStart"/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3135C8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year=-year;</w:t>
      </w:r>
    </w:p>
    <w:p w14:paraId="18D17FD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3821F19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93DE4D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year*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Calendar.MONTH)-sCalendar.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(Calendar.MONTH);</w:t>
      </w:r>
    </w:p>
    <w:p w14:paraId="26816579" w14:textId="447D9DF9" w:rsid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22223A31" w14:textId="161F3063" w:rsidR="00C4063A" w:rsidRPr="00C4063A" w:rsidRDefault="00C4063A" w:rsidP="00C4063A"/>
    <w:p w14:paraId="458FFD7D" w14:textId="6B6F88D5" w:rsidR="00C4063A" w:rsidRPr="00F351A6" w:rsidRDefault="00C4063A" w:rsidP="00C4063A">
      <w:pPr>
        <w:pStyle w:val="3"/>
      </w:pPr>
      <w:r w:rsidRPr="00F351A6">
        <w:t>6.计算两个日期相差的年数</w:t>
      </w:r>
    </w:p>
    <w:p w14:paraId="4D1EAA79" w14:textId="28F59AC1" w:rsidR="00F351A6" w:rsidRPr="00C4063A" w:rsidRDefault="00F351A6" w:rsidP="00C4063A"/>
    <w:p w14:paraId="64AC454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FEB60C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计算两个日期相差的年数</w:t>
      </w:r>
    </w:p>
    <w:p w14:paraId="43EDA3C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较小日期</w:t>
      </w:r>
    </w:p>
    <w:p w14:paraId="0EB0636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较大日期</w:t>
      </w:r>
    </w:p>
    <w:p w14:paraId="1FE15D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相差年数，不足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年返回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0</w:t>
      </w:r>
    </w:p>
    <w:p w14:paraId="23CDBC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</w:p>
    <w:p w14:paraId="26D8118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A2607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lastRenderedPageBreak/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getDifferOfYear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sDate,Date eDate) throws ParseException  {    </w:t>
      </w:r>
    </w:p>
    <w:p w14:paraId="2FF398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1B0F3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C239B4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09CF8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6A95B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FDEE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AC375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year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eYear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sYear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D330D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  year; </w:t>
      </w:r>
    </w:p>
    <w:p w14:paraId="290558B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4B1B4E28" w14:textId="77777777" w:rsidR="00C4063A" w:rsidRPr="00F351A6" w:rsidRDefault="00C4063A" w:rsidP="00C4063A">
      <w:pPr>
        <w:pStyle w:val="3"/>
      </w:pPr>
      <w:r w:rsidRPr="00F351A6">
        <w:t>7.获取本周的第一天</w:t>
      </w:r>
    </w:p>
    <w:p w14:paraId="4D29F9B7" w14:textId="663642B4" w:rsidR="00F351A6" w:rsidRPr="00F351A6" w:rsidRDefault="00F351A6" w:rsidP="00C4063A"/>
    <w:p w14:paraId="7ECD0E5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BAB3B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获取本周的第一天（以星期日为一周的第一天）</w:t>
      </w:r>
    </w:p>
    <w:p w14:paraId="131683EE" w14:textId="5BEEF268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返回本周第一天的日期</w:t>
      </w:r>
    </w:p>
    <w:p w14:paraId="61D0008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3B1F8D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5DA32A5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getWeekStart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79D13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A3CD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Calendar.WEEK_OF_MONTH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CC79B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654BA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713082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602D720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A7C3B8D" w14:textId="7A1B24A5" w:rsidR="00F351A6" w:rsidRPr="00F351A6" w:rsidRDefault="00F351A6" w:rsidP="00C4063A"/>
    <w:p w14:paraId="1B05753B" w14:textId="6F60160B" w:rsidR="00F351A6" w:rsidRPr="00F351A6" w:rsidRDefault="00F351A6" w:rsidP="00C4063A">
      <w:pPr>
        <w:pStyle w:val="3"/>
      </w:pPr>
      <w:r w:rsidRPr="00F351A6">
        <w:t>8.获取本周的最后一天</w:t>
      </w:r>
    </w:p>
    <w:p w14:paraId="3B6F0637" w14:textId="2ACF8308" w:rsidR="00F351A6" w:rsidRPr="00F351A6" w:rsidRDefault="00F351A6" w:rsidP="00C4063A"/>
    <w:p w14:paraId="2D4E452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EBF7C2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获取本周的最后一天（以星期六为一周的最后一条）</w:t>
      </w:r>
    </w:p>
    <w:p w14:paraId="0309AFBF" w14:textId="0EAC2D86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@return </w:t>
      </w:r>
      <w:r w:rsidR="00F6367D">
        <w:rPr>
          <w:rFonts w:ascii="Consolas" w:eastAsia="宋体" w:hAnsi="Consolas" w:cs="宋体"/>
          <w:color w:val="5C5C5C"/>
          <w:kern w:val="0"/>
          <w:szCs w:val="21"/>
        </w:rPr>
        <w:t>Date</w:t>
      </w:r>
    </w:p>
    <w:p w14:paraId="25A7D6E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@throws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2EB3AD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* **/</w:t>
      </w:r>
    </w:p>
    <w:p w14:paraId="053C8D4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getWeekEnd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throws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ParseException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F0430A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CB9DC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Calendar.DAY_OF_WEEK, cal.getActualMaximum(Calendar.DAY_OF_WEEK));</w:t>
      </w:r>
    </w:p>
    <w:p w14:paraId="446FF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7EF1F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Date time=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1532F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</w:t>
      </w:r>
    </w:p>
    <w:p w14:paraId="0B5154AD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14:paraId="4A2A18A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748E998" w14:textId="543A9DC1" w:rsidR="00F351A6" w:rsidRPr="00F351A6" w:rsidRDefault="00F351A6" w:rsidP="00C4063A">
      <w:pPr>
        <w:pStyle w:val="3"/>
      </w:pPr>
      <w:r w:rsidRPr="00F351A6">
        <w:t>9.获取上周的星期一的时间</w:t>
      </w:r>
    </w:p>
    <w:p w14:paraId="13361DE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E25C47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获取上周的星期一的时间</w:t>
      </w:r>
    </w:p>
    <w:p w14:paraId="29EDEC4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</w:t>
      </w:r>
    </w:p>
    <w:p w14:paraId="278D653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76709C2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getPreviousMonday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923BF0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B64BD1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将每周第一天设为星期一，默认是星期天</w:t>
      </w:r>
    </w:p>
    <w:p w14:paraId="72B63E9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cal.setFirstDayOfWeek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C2C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80F3A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Calendar.MONDAY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1077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BDCE2B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Calendar.HOUR_OF_DAY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49B118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Calendar.MINUTE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FB391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C9D5D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Calendar.MILLISECOND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351A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C57B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35DE870" w14:textId="6C4411D7" w:rsid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6D5CFF" w14:textId="77777777" w:rsidR="00C4063A" w:rsidRPr="00F351A6" w:rsidRDefault="00C4063A" w:rsidP="00C4063A"/>
    <w:p w14:paraId="3C334BDF" w14:textId="2ABE9417" w:rsidR="00F351A6" w:rsidRPr="00F351A6" w:rsidRDefault="00F351A6" w:rsidP="00C4063A">
      <w:pPr>
        <w:pStyle w:val="3"/>
      </w:pPr>
      <w:r w:rsidRPr="00F351A6">
        <w:t>10.判断两个日期是否为同一天</w:t>
      </w:r>
    </w:p>
    <w:p w14:paraId="16F27578" w14:textId="6AE3A7F2" w:rsidR="00F351A6" w:rsidRPr="00F351A6" w:rsidRDefault="00F351A6" w:rsidP="00C4063A"/>
    <w:p w14:paraId="6E912CB2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26C9A0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判断是否为同一天</w:t>
      </w:r>
    </w:p>
    <w:p w14:paraId="2B5DF80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date1</w:t>
      </w:r>
    </w:p>
    <w:p w14:paraId="4F0002B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date2</w:t>
      </w:r>
    </w:p>
    <w:p w14:paraId="4E7459A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同一天返回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true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，否则返回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false</w:t>
      </w:r>
    </w:p>
    <w:p w14:paraId="60A13B1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4646A6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Date date1,Date date2) {</w:t>
      </w:r>
    </w:p>
    <w:p w14:paraId="3B538A4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cal1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EEB8B00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cal2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D4038F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cal1.setTime(date1);</w:t>
      </w:r>
    </w:p>
    <w:p w14:paraId="23D758B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cal2.setTime(date2);</w:t>
      </w:r>
    </w:p>
    <w:p w14:paraId="17743D3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boolean sameDay =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(Calendar.YEAR) &amp;&amp;</w:t>
      </w:r>
    </w:p>
    <w:p w14:paraId="615DA97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cal1.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Calendar.DAY_OF_YEAR) == cal2.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(Calendar.DAY_OF_YEAR);</w:t>
      </w:r>
    </w:p>
    <w:p w14:paraId="613C354A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sameDay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55503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5C2B3AF7" w14:textId="1841FA0D" w:rsidR="00F351A6" w:rsidRDefault="00F351A6" w:rsidP="00C4063A"/>
    <w:p w14:paraId="362284B6" w14:textId="77777777" w:rsidR="00C4063A" w:rsidRPr="00F351A6" w:rsidRDefault="00C4063A" w:rsidP="00C4063A">
      <w:pPr>
        <w:rPr>
          <w:rFonts w:hint="eastAsia"/>
        </w:rPr>
      </w:pPr>
    </w:p>
    <w:p w14:paraId="0181FEA2" w14:textId="17725560" w:rsidR="00F351A6" w:rsidRPr="00F351A6" w:rsidRDefault="00F351A6" w:rsidP="00C4063A">
      <w:pPr>
        <w:pStyle w:val="3"/>
      </w:pPr>
      <w:r w:rsidRPr="00F351A6">
        <w:t>11.获取当前日期前后N天的日期</w:t>
      </w:r>
    </w:p>
    <w:p w14:paraId="1FEF9489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521FDB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获取当前日期前后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天的日期</w:t>
      </w:r>
    </w:p>
    <w:p w14:paraId="44106825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@param day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正数：表示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天后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负数表示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</w:t>
      </w:r>
    </w:p>
    <w:p w14:paraId="44783287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返回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天前后日期</w:t>
      </w:r>
    </w:p>
    <w:p w14:paraId="52372BC6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299736C1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 </w:t>
      </w:r>
      <w:proofErr w:type="spellStart"/>
      <w:proofErr w:type="gramStart"/>
      <w:r w:rsidRPr="00F351A6">
        <w:rPr>
          <w:rFonts w:ascii="Consolas" w:eastAsia="宋体" w:hAnsi="Consolas" w:cs="宋体"/>
          <w:color w:val="4078F2"/>
          <w:kern w:val="0"/>
          <w:szCs w:val="21"/>
        </w:rPr>
        <w:t>getCurrentTimeAddDay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Integer day){</w:t>
      </w:r>
    </w:p>
    <w:p w14:paraId="291C4C34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Calendar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A4224F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calendar.setTime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Date());</w:t>
      </w:r>
    </w:p>
    <w:p w14:paraId="5CC50C1C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Calendar.DATE</w:t>
      </w:r>
      <w:proofErr w:type="spellEnd"/>
      <w:r w:rsidRPr="00F351A6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0E6E7F18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351A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351A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351A6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proofErr w:type="gramEnd"/>
      <w:r w:rsidRPr="00F351A6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00E64EE" w14:textId="77777777" w:rsidR="00F351A6" w:rsidRPr="00F351A6" w:rsidRDefault="00F351A6" w:rsidP="00C406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351A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342D48F" w14:textId="3FCCC3FB" w:rsidR="00F351A6" w:rsidRPr="00F351A6" w:rsidRDefault="00F351A6" w:rsidP="00C4063A"/>
    <w:p w14:paraId="7A0BE500" w14:textId="1BC400E2" w:rsidR="00880E4A" w:rsidRDefault="00880E4A" w:rsidP="00C4063A"/>
    <w:p w14:paraId="4962A97B" w14:textId="690CA32E" w:rsidR="008C23E4" w:rsidRDefault="008C23E4" w:rsidP="00C4063A"/>
    <w:p w14:paraId="24DD1133" w14:textId="4FE9A42C" w:rsidR="008C23E4" w:rsidRDefault="008C23E4" w:rsidP="00C4063A"/>
    <w:p w14:paraId="514C133C" w14:textId="6E8ACA2C" w:rsidR="008C23E4" w:rsidRDefault="008C23E4" w:rsidP="00C4063A"/>
    <w:p w14:paraId="5D7AF0F8" w14:textId="507B4504" w:rsidR="008C23E4" w:rsidRDefault="008C23E4" w:rsidP="00C4063A"/>
    <w:p w14:paraId="24138C03" w14:textId="1CEF159A" w:rsidR="008C23E4" w:rsidRDefault="008C23E4" w:rsidP="00C4063A"/>
    <w:p w14:paraId="1B1C6580" w14:textId="2B6EADF4" w:rsidR="008C23E4" w:rsidRDefault="008C23E4" w:rsidP="00C4063A"/>
    <w:p w14:paraId="501423EF" w14:textId="2FB36DCE" w:rsidR="008C23E4" w:rsidRDefault="008C23E4" w:rsidP="00C4063A"/>
    <w:p w14:paraId="1188337B" w14:textId="312BBFA4" w:rsidR="008C23E4" w:rsidRDefault="008C23E4" w:rsidP="00C4063A"/>
    <w:p w14:paraId="7663B4C4" w14:textId="6A1ABA43" w:rsidR="008C23E4" w:rsidRDefault="008C23E4" w:rsidP="00C4063A"/>
    <w:p w14:paraId="1E688E4F" w14:textId="2C282ABE" w:rsidR="008C23E4" w:rsidRDefault="008C23E4" w:rsidP="00C4063A"/>
    <w:p w14:paraId="1BFC7DC9" w14:textId="40725BCA" w:rsidR="008C23E4" w:rsidRDefault="008C23E4" w:rsidP="00C4063A"/>
    <w:p w14:paraId="7E383111" w14:textId="4CBF4D77" w:rsidR="008C23E4" w:rsidRDefault="008C23E4" w:rsidP="00C4063A"/>
    <w:p w14:paraId="620BA479" w14:textId="73B1926A" w:rsidR="008C23E4" w:rsidRDefault="008C23E4" w:rsidP="00C4063A"/>
    <w:p w14:paraId="7E4AF240" w14:textId="1C3C8A4C" w:rsidR="008C23E4" w:rsidRDefault="008C23E4" w:rsidP="00C4063A"/>
    <w:p w14:paraId="599241A0" w14:textId="5AEC83EB" w:rsidR="008C23E4" w:rsidRDefault="008C23E4" w:rsidP="00C4063A"/>
    <w:p w14:paraId="3E8DC4AF" w14:textId="5FBF4025" w:rsidR="008C23E4" w:rsidRDefault="008C23E4" w:rsidP="00C4063A"/>
    <w:p w14:paraId="470CABB9" w14:textId="4C24C1B5" w:rsidR="008C23E4" w:rsidRDefault="008C23E4" w:rsidP="00C4063A"/>
    <w:p w14:paraId="39280D01" w14:textId="5087A772" w:rsidR="008C23E4" w:rsidRDefault="008C23E4" w:rsidP="00C4063A"/>
    <w:p w14:paraId="7F2F9036" w14:textId="5EBC529D" w:rsidR="008C23E4" w:rsidRDefault="008C23E4" w:rsidP="00C4063A"/>
    <w:p w14:paraId="79BA398F" w14:textId="783F0BB2" w:rsidR="008C23E4" w:rsidRDefault="008C23E4" w:rsidP="00C4063A"/>
    <w:p w14:paraId="25B0A978" w14:textId="0562398A" w:rsidR="008C23E4" w:rsidRDefault="008C23E4" w:rsidP="00C4063A"/>
    <w:p w14:paraId="2446078D" w14:textId="2D9C6A57" w:rsidR="008C23E4" w:rsidRDefault="008C23E4" w:rsidP="00C4063A"/>
    <w:p w14:paraId="64A85555" w14:textId="28DE93E5" w:rsidR="008C23E4" w:rsidRDefault="008C23E4" w:rsidP="00C4063A"/>
    <w:p w14:paraId="7DDC6EE3" w14:textId="0C96EB3C" w:rsidR="008C23E4" w:rsidRDefault="008C23E4" w:rsidP="00C4063A"/>
    <w:p w14:paraId="14CB1E83" w14:textId="4F5E4687" w:rsidR="008C23E4" w:rsidRDefault="008C23E4" w:rsidP="00C4063A"/>
    <w:p w14:paraId="7101C032" w14:textId="327A5451" w:rsidR="008C23E4" w:rsidRPr="008C23E4" w:rsidRDefault="008C23E4" w:rsidP="008C23E4">
      <w:pPr>
        <w:pStyle w:val="2"/>
        <w:rPr>
          <w:rFonts w:hint="eastAsia"/>
        </w:rPr>
      </w:pPr>
      <w:r w:rsidRPr="008C23E4">
        <w:lastRenderedPageBreak/>
        <w:t>Java中如何操作较大数值的计算？</w:t>
      </w:r>
    </w:p>
    <w:p w14:paraId="1A54C7F4" w14:textId="7413B8EA" w:rsidR="008C23E4" w:rsidRPr="008C23E4" w:rsidRDefault="008C23E4" w:rsidP="008C23E4">
      <w:pPr>
        <w:pStyle w:val="3"/>
      </w:pPr>
      <w:r w:rsidRPr="008C23E4">
        <w:t> 一、实际开发中遇到的问题</w:t>
      </w:r>
    </w:p>
    <w:p w14:paraId="41879F9A" w14:textId="77777777" w:rsidR="008C23E4" w:rsidRPr="008C23E4" w:rsidRDefault="008C23E4" w:rsidP="008C23E4">
      <w:pPr>
        <w:rPr>
          <w:color w:val="FF0000"/>
        </w:rPr>
      </w:pPr>
      <w:r w:rsidRPr="008C23E4">
        <w:rPr>
          <w:color w:val="FF0000"/>
        </w:rPr>
        <w:t>操作的数值很大，首先想到的是double,如果两个数计算超过了Double的范畴需要怎么处理？</w:t>
      </w:r>
    </w:p>
    <w:p w14:paraId="0B02A71F" w14:textId="012DD113" w:rsidR="008C23E4" w:rsidRPr="008C23E4" w:rsidRDefault="008C23E4" w:rsidP="00627123">
      <w:pPr>
        <w:pStyle w:val="3"/>
      </w:pPr>
      <w:r w:rsidRPr="008C23E4">
        <w:t> 二、解决方案</w:t>
      </w:r>
    </w:p>
    <w:p w14:paraId="7FD2115F" w14:textId="77777777" w:rsidR="008C23E4" w:rsidRPr="008C23E4" w:rsidRDefault="008C23E4" w:rsidP="00627123">
      <w:r w:rsidRPr="008C23E4">
        <w:t>1.如果超过了double的范围无法使用double进行保存,只有String才可能准确的保存好这个数据;      </w:t>
      </w:r>
    </w:p>
    <w:p w14:paraId="38F163CC" w14:textId="77777777" w:rsidR="008C23E4" w:rsidRPr="008C23E4" w:rsidRDefault="008C23E4" w:rsidP="00627123">
      <w:r w:rsidRPr="008C23E4">
        <w:t>2.如果数据是很大的数字要进行数学计算，只能将其变为字符串类型，而后按位取出每一个字符保存的数据，进行手工的计算;相当的麻烦,java考虑到了这种情况，java专门提供了大数字的操作类</w:t>
      </w:r>
      <w:proofErr w:type="spellStart"/>
      <w:r w:rsidRPr="008C23E4">
        <w:t>BigInteger,BigDecimal</w:t>
      </w:r>
      <w:proofErr w:type="spellEnd"/>
      <w:r w:rsidRPr="008C23E4">
        <w:t>;</w:t>
      </w:r>
    </w:p>
    <w:p w14:paraId="1F8E4D5F" w14:textId="5F6EEFFD" w:rsidR="008C23E4" w:rsidRPr="008C23E4" w:rsidRDefault="00627123" w:rsidP="00627123">
      <w:pPr>
        <w:pStyle w:val="3"/>
        <w:rPr>
          <w:rFonts w:hint="eastAsia"/>
        </w:rPr>
      </w:pPr>
      <w:r>
        <w:rPr>
          <w:rFonts w:hint="eastAsia"/>
        </w:rPr>
        <w:t>三、具体实现</w:t>
      </w:r>
    </w:p>
    <w:p w14:paraId="313AFB32" w14:textId="0B2638F7" w:rsidR="008C23E4" w:rsidRPr="008C23E4" w:rsidRDefault="008C23E4" w:rsidP="00627123">
      <w:pPr>
        <w:pStyle w:val="4"/>
      </w:pPr>
      <w:r w:rsidRPr="008C23E4">
        <w:t> 1.BigInteger</w:t>
      </w:r>
    </w:p>
    <w:p w14:paraId="585091D0" w14:textId="29090734" w:rsidR="008C23E4" w:rsidRDefault="008C23E4" w:rsidP="00627123">
      <w:r w:rsidRPr="008C23E4">
        <w:t>java虽然提供了大数字的操作，但是在实际的项目中可能对于数字比较敏感</w:t>
      </w:r>
      <w:r w:rsidR="00627123" w:rsidRPr="00627123">
        <w:t>,</w:t>
      </w:r>
      <w:r w:rsidRPr="008C23E4">
        <w:t>这时java本身提供的数字</w:t>
      </w:r>
      <w:proofErr w:type="gramStart"/>
      <w:r w:rsidRPr="008C23E4">
        <w:t>类帮助</w:t>
      </w:r>
      <w:proofErr w:type="gramEnd"/>
      <w:r w:rsidRPr="008C23E4">
        <w:t>不大;需要使用第三方的进行数学计算的包来实现</w:t>
      </w:r>
      <w:r w:rsidR="00627123" w:rsidRPr="00627123">
        <w:rPr>
          <w:rFonts w:hint="eastAsia"/>
        </w:rPr>
        <w:t>。</w:t>
      </w:r>
      <w:r w:rsidRPr="008C23E4">
        <w:t>如果要使用java提供的数字来一定要考虑计算的结果是否准确;</w:t>
      </w:r>
    </w:p>
    <w:p w14:paraId="5A661581" w14:textId="77777777" w:rsidR="00682FD0" w:rsidRPr="008C23E4" w:rsidRDefault="00682FD0" w:rsidP="00627123"/>
    <w:p w14:paraId="0609D55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"2355555555333"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4B28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"1335555555533"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8D1A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6270BBC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b1.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5AFF3E40" w14:textId="6AEFE4D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413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07DAD3C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6204A543" w14:textId="21F68650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(subtract);</w:t>
      </w:r>
    </w:p>
    <w:p w14:paraId="6744EE47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5A760C0F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b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(b2);</w:t>
      </w:r>
    </w:p>
    <w:p w14:paraId="4ED8496D" w14:textId="74904AA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(multiply);</w:t>
      </w:r>
    </w:p>
    <w:p w14:paraId="5A85AFF1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数组里面只有两个元素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第一个元素是商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，第二个元素是余数</w:t>
      </w:r>
    </w:p>
    <w:p w14:paraId="55BB861E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BigInteger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] result = b1.divideAndRemainder(b2);</w:t>
      </w:r>
    </w:p>
    <w:p w14:paraId="16151760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商：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余数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+result[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422E759F" w14:textId="5905B9E1" w:rsidR="008C23E4" w:rsidRPr="008C23E4" w:rsidRDefault="008C23E4" w:rsidP="00291B3E"/>
    <w:p w14:paraId="0B633400" w14:textId="06916D52" w:rsidR="008C23E4" w:rsidRPr="008C23E4" w:rsidRDefault="008C23E4" w:rsidP="00291B3E">
      <w:pPr>
        <w:pStyle w:val="4"/>
      </w:pPr>
      <w:r w:rsidRPr="008C23E4">
        <w:lastRenderedPageBreak/>
        <w:t>2.BigDecimal</w:t>
      </w:r>
    </w:p>
    <w:p w14:paraId="19EA0349" w14:textId="63481D3D" w:rsidR="008C23E4" w:rsidRPr="008C23E4" w:rsidRDefault="008C23E4" w:rsidP="00291B3E">
      <w:pPr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t>BigInteger</w:t>
      </w:r>
      <w:proofErr w:type="spellEnd"/>
      <w:r w:rsidRPr="008C23E4">
        <w:t>不能保留小数,</w:t>
      </w:r>
      <w:proofErr w:type="spellStart"/>
      <w:r w:rsidRPr="008C23E4">
        <w:t>BigDecimal</w:t>
      </w:r>
      <w:proofErr w:type="spellEnd"/>
      <w:r w:rsidRPr="008C23E4">
        <w:t>可以保留小数数据;  主要提供了 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18CC2DD" w14:textId="77777777" w:rsidR="008C23E4" w:rsidRPr="008C23E4" w:rsidRDefault="008C23E4" w:rsidP="00291B3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      </w:t>
      </w:r>
    </w:p>
    <w:p w14:paraId="501C6CBB" w14:textId="6EB909C4" w:rsidR="008C23E4" w:rsidRDefault="008C23E4" w:rsidP="00291B3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4078F2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 {}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这个构造可能会产生一些问题（这个</w:t>
      </w:r>
      <w:bookmarkStart w:id="0" w:name="_Hlk116215281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函数返回的结果有些不可预测</w:t>
      </w:r>
      <w:bookmarkEnd w:id="0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  </w:t>
      </w:r>
    </w:p>
    <w:p w14:paraId="7D2AA920" w14:textId="77777777" w:rsidR="001B7BED" w:rsidRDefault="00682FD0" w:rsidP="001B7BED">
      <w:pPr>
        <w:pStyle w:val="5"/>
      </w:pPr>
      <w:r>
        <w:rPr>
          <w:rFonts w:hint="eastAsia"/>
        </w:rPr>
        <w:t>解决</w:t>
      </w:r>
      <w:r w:rsidR="00387FE9">
        <w:rPr>
          <w:rFonts w:hint="eastAsia"/>
        </w:rPr>
        <w:t>浮点数计算不可预测的问题</w:t>
      </w:r>
    </w:p>
    <w:p w14:paraId="6D84109B" w14:textId="457D6A68" w:rsidR="008C23E4" w:rsidRPr="008C23E4" w:rsidRDefault="001B7BED" w:rsidP="001B7BED">
      <w:r w:rsidRPr="001B7BED">
        <w:t xml:space="preserve">如何解决浮点数计算中public </w:t>
      </w:r>
      <w:proofErr w:type="spellStart"/>
      <w:r w:rsidRPr="001B7BED">
        <w:t>BigDecimal</w:t>
      </w:r>
      <w:proofErr w:type="spellEnd"/>
      <w:r w:rsidRPr="001B7BED">
        <w:t xml:space="preserve">(double </w:t>
      </w:r>
      <w:proofErr w:type="spellStart"/>
      <w:r w:rsidRPr="001B7BED">
        <w:t>val</w:t>
      </w:r>
      <w:proofErr w:type="spellEnd"/>
      <w:r w:rsidRPr="001B7BED">
        <w:t>){}返回结果不可预测的问题</w:t>
      </w:r>
      <w:r>
        <w:rPr>
          <w:rFonts w:hint="eastAsia"/>
        </w:rPr>
        <w:t>：</w:t>
      </w:r>
    </w:p>
    <w:p w14:paraId="42CDE7B3" w14:textId="77777777" w:rsidR="008C23E4" w:rsidRPr="008C23E4" w:rsidRDefault="008C23E4" w:rsidP="001B7BED">
      <w:r w:rsidRPr="008C23E4">
        <w:t>1.将结果转换成String类型，再使用</w:t>
      </w:r>
      <w:proofErr w:type="spellStart"/>
      <w:r w:rsidRPr="008C23E4">
        <w:t>BigDecimal</w:t>
      </w:r>
      <w:proofErr w:type="spellEnd"/>
      <w:r w:rsidRPr="008C23E4">
        <w:t>（String s）构造方法；</w:t>
      </w:r>
    </w:p>
    <w:p w14:paraId="703EA833" w14:textId="78B898F7" w:rsidR="008C23E4" w:rsidRDefault="008C23E4" w:rsidP="001B7BED">
      <w:r w:rsidRPr="008C23E4">
        <w:t>2.使用</w:t>
      </w:r>
      <w:proofErr w:type="spellStart"/>
      <w:r w:rsidRPr="008C23E4">
        <w:t>BigDecimal.valueOf</w:t>
      </w:r>
      <w:proofErr w:type="spellEnd"/>
      <w:r w:rsidRPr="008C23E4">
        <w:t>()方法 </w:t>
      </w:r>
      <w:r w:rsidR="001B7BED">
        <w:rPr>
          <w:rFonts w:hint="eastAsia"/>
        </w:rPr>
        <w:t>；</w:t>
      </w:r>
    </w:p>
    <w:p w14:paraId="5CD12AC6" w14:textId="77777777" w:rsidR="001B7BED" w:rsidRPr="008C23E4" w:rsidRDefault="001B7BED" w:rsidP="001B7BED">
      <w:pPr>
        <w:rPr>
          <w:rFonts w:ascii="Consolas" w:eastAsia="宋体" w:hAnsi="Consolas" w:cs="宋体" w:hint="eastAsia"/>
          <w:color w:val="5C5C5C"/>
          <w:kern w:val="0"/>
          <w:szCs w:val="21"/>
        </w:rPr>
      </w:pPr>
    </w:p>
    <w:p w14:paraId="2EC79521" w14:textId="2FEA0CCB" w:rsidR="008C23E4" w:rsidRPr="008C23E4" w:rsidRDefault="008C23E4" w:rsidP="001B7BED"/>
    <w:p w14:paraId="39B0DC58" w14:textId="796F425D" w:rsidR="008C23E4" w:rsidRPr="008C23E4" w:rsidRDefault="008C23E4" w:rsidP="001B7BED">
      <w:pPr>
        <w:pStyle w:val="5"/>
      </w:pPr>
      <w:r w:rsidRPr="008C23E4">
        <w:t> </w:t>
      </w:r>
      <w:proofErr w:type="spellStart"/>
      <w:r w:rsidRPr="008C23E4">
        <w:t>BigDecimal</w:t>
      </w:r>
      <w:proofErr w:type="spellEnd"/>
      <w:r w:rsidRPr="008C23E4">
        <w:t>的作用</w:t>
      </w:r>
    </w:p>
    <w:p w14:paraId="5101EF23" w14:textId="3231294F" w:rsidR="008C23E4" w:rsidRPr="008C23E4" w:rsidRDefault="001B7BED" w:rsidP="001B7BED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支持基本数学计算并可以准确的实现四舍五入操作；</w:t>
      </w:r>
    </w:p>
    <w:p w14:paraId="52400361" w14:textId="77777777" w:rsidR="008C23E4" w:rsidRPr="008C23E4" w:rsidRDefault="008C23E4" w:rsidP="001B7BED"/>
    <w:p w14:paraId="484965EE" w14:textId="28A4497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不仅支持基本的数学计算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且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可以用来准确的实现四舍五入；使用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方法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可以实现四舍五入的操作，但是这种操作有一个问题，所有的小数位都四舍五入了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(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四舍五入取整</w:t>
      </w:r>
      <w:r w:rsidR="00DA25CF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比如一家公司的年收入是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8.45678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="00DA25CF">
        <w:rPr>
          <w:rFonts w:ascii="Consolas" w:eastAsia="宋体" w:hAnsi="Consolas" w:cs="宋体" w:hint="eastAsia"/>
          <w:color w:val="5C5C5C"/>
          <w:kern w:val="0"/>
          <w:szCs w:val="21"/>
        </w:rPr>
        <w:t>按照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Math.round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方法相当于只有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亿了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虽然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没有提供直接的四舍五入的操作支持，但是可以利用除法运算实现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D826D7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 {}    </w:t>
      </w:r>
    </w:p>
    <w:p w14:paraId="7956D59A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divisor: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134D6A70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：保留几位小数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1BF8F6F9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：进位模式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39276F58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final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ROUND_HALF_UP: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69BEF43F" w14:textId="77777777" w:rsidR="00DA25CF" w:rsidRDefault="00DA25CF" w:rsidP="00DA25CF"/>
    <w:p w14:paraId="51CD1F05" w14:textId="77777777" w:rsidR="00DA25CF" w:rsidRDefault="00DA25CF" w:rsidP="00DA25CF"/>
    <w:p w14:paraId="4212A44B" w14:textId="77777777" w:rsidR="00DA25CF" w:rsidRDefault="00DA25CF" w:rsidP="00DA25CF"/>
    <w:p w14:paraId="066CD71B" w14:textId="77777777" w:rsidR="00DA25CF" w:rsidRDefault="00DA25CF" w:rsidP="00DA25CF"/>
    <w:p w14:paraId="3DD63BC0" w14:textId="062D19AA" w:rsidR="00DA25CF" w:rsidRDefault="00DA25CF" w:rsidP="00DA25CF"/>
    <w:p w14:paraId="0B3E4AB4" w14:textId="6FC49ADA" w:rsidR="004508E6" w:rsidRDefault="004508E6" w:rsidP="00DA25CF"/>
    <w:p w14:paraId="647597A0" w14:textId="77777777" w:rsidR="004508E6" w:rsidRDefault="004508E6" w:rsidP="00DA25CF">
      <w:pPr>
        <w:rPr>
          <w:rFonts w:hint="eastAsia"/>
        </w:rPr>
      </w:pPr>
    </w:p>
    <w:p w14:paraId="38E76859" w14:textId="1884E873" w:rsidR="008C23E4" w:rsidRPr="008C23E4" w:rsidRDefault="008C23E4" w:rsidP="00DA25CF">
      <w:r w:rsidRPr="008C23E4">
        <w:t>  </w:t>
      </w:r>
    </w:p>
    <w:p w14:paraId="209AEEF5" w14:textId="78A00F42" w:rsidR="008C23E4" w:rsidRPr="008C23E4" w:rsidRDefault="00DA25CF" w:rsidP="00DA25CF">
      <w:pPr>
        <w:pStyle w:val="6"/>
        <w:rPr>
          <w:rFonts w:ascii="Consolas" w:eastAsia="宋体" w:hAnsi="Consolas" w:cs="宋体"/>
          <w:color w:val="5C5C5C"/>
          <w:kern w:val="0"/>
          <w:szCs w:val="21"/>
        </w:rPr>
      </w:pPr>
      <w:r>
        <w:lastRenderedPageBreak/>
        <w:t>2</w:t>
      </w:r>
      <w:r w:rsidR="008C23E4" w:rsidRPr="008C23E4">
        <w:t>.可以解决浮点型数据不能精确计算的</w:t>
      </w:r>
      <w:r w:rsidRPr="00DA25CF">
        <w:rPr>
          <w:rFonts w:hint="eastAsia"/>
        </w:rPr>
        <w:t>问题</w:t>
      </w:r>
      <w:r w:rsidR="008C23E4" w:rsidRPr="008C23E4">
        <w:t>; </w:t>
      </w:r>
      <w:r w:rsidR="008C23E4"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66B407" w14:textId="640145D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+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/0.30000000000000004</w:t>
      </w:r>
    </w:p>
    <w:p w14:paraId="271551F4" w14:textId="3FF5CD0E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0.3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/0.19999999999999998</w:t>
      </w:r>
    </w:p>
    <w:p w14:paraId="77F5B635" w14:textId="4D2C51E2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/0.020000000000000004</w:t>
      </w:r>
    </w:p>
    <w:p w14:paraId="285C14C7" w14:textId="77D14FC5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="00DA25CF" w:rsidRPr="008C23E4">
        <w:rPr>
          <w:rFonts w:ascii="Consolas" w:eastAsia="宋体" w:hAnsi="Consolas" w:cs="宋体"/>
          <w:color w:val="5C5C5C"/>
          <w:kern w:val="0"/>
          <w:szCs w:val="21"/>
        </w:rPr>
        <w:t> / </w:t>
      </w:r>
      <w:proofErr w:type="gramStart"/>
      <w:r w:rsidR="00DA25CF"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/6.99999999999999</w:t>
      </w:r>
    </w:p>
    <w:p w14:paraId="6F95E424" w14:textId="77777777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原因在于我们的计算机是二进制的。浮点数没有办法是用二进制进行精确表示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可以使用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解决</w:t>
      </w:r>
    </w:p>
    <w:p w14:paraId="645E2EB7" w14:textId="42FCE409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0F1B91" w14:textId="74FDC075" w:rsidR="008C23E4" w:rsidRDefault="00DA25CF" w:rsidP="006312E6">
      <w:pPr>
        <w:pStyle w:val="6"/>
      </w:pPr>
      <w:r>
        <w:t>3.</w:t>
      </w:r>
      <w:r w:rsidR="008C23E4" w:rsidRPr="008C23E4">
        <w:t> </w:t>
      </w:r>
      <w:r w:rsidR="006312E6">
        <w:rPr>
          <w:rFonts w:hint="eastAsia"/>
        </w:rPr>
        <w:t>解决</w:t>
      </w:r>
      <w:proofErr w:type="spellStart"/>
      <w:r w:rsidR="008C23E4" w:rsidRPr="008C23E4">
        <w:t>BigDecimal</w:t>
      </w:r>
      <w:proofErr w:type="spellEnd"/>
      <w:r w:rsidR="008C23E4" w:rsidRPr="008C23E4">
        <w:t>(double </w:t>
      </w:r>
      <w:proofErr w:type="spellStart"/>
      <w:r w:rsidR="008C23E4" w:rsidRPr="008C23E4">
        <w:t>val</w:t>
      </w:r>
      <w:proofErr w:type="spellEnd"/>
      <w:r w:rsidR="008C23E4" w:rsidRPr="008C23E4">
        <w:t>)</w:t>
      </w:r>
      <w:r w:rsidR="006312E6" w:rsidRPr="006312E6">
        <w:rPr>
          <w:rFonts w:hint="eastAsia"/>
        </w:rPr>
        <w:t>函数返回的结果不可预测</w:t>
      </w:r>
      <w:r w:rsidR="006312E6">
        <w:rPr>
          <w:rFonts w:hint="eastAsia"/>
        </w:rPr>
        <w:t>问题</w:t>
      </w:r>
    </w:p>
    <w:p w14:paraId="45CD42C9" w14:textId="5A975896" w:rsidR="006312E6" w:rsidRDefault="006312E6" w:rsidP="004F01BC">
      <w:pPr>
        <w:pStyle w:val="7"/>
      </w:pPr>
      <w:r>
        <w:rPr>
          <w:rFonts w:hint="eastAsia"/>
        </w:rPr>
        <w:t>问题描述</w:t>
      </w:r>
    </w:p>
    <w:p w14:paraId="7B2E46B5" w14:textId="6728AC42" w:rsidR="006312E6" w:rsidRPr="004F01BC" w:rsidRDefault="006312E6" w:rsidP="006312E6">
      <w:pPr>
        <w:rPr>
          <w:color w:val="FF0000"/>
        </w:rPr>
      </w:pPr>
      <w:proofErr w:type="spellStart"/>
      <w:r w:rsidRPr="004F01BC">
        <w:rPr>
          <w:color w:val="FF0000"/>
        </w:rPr>
        <w:t>BigDecimal</w:t>
      </w:r>
      <w:proofErr w:type="spellEnd"/>
      <w:r w:rsidRPr="004F01BC">
        <w:rPr>
          <w:color w:val="FF0000"/>
        </w:rPr>
        <w:t>(double </w:t>
      </w:r>
      <w:proofErr w:type="spellStart"/>
      <w:r w:rsidRPr="004F01BC">
        <w:rPr>
          <w:color w:val="FF0000"/>
        </w:rPr>
        <w:t>val</w:t>
      </w:r>
      <w:proofErr w:type="spellEnd"/>
      <w:r w:rsidRPr="004F01BC">
        <w:rPr>
          <w:color w:val="FF0000"/>
        </w:rPr>
        <w:t>)</w:t>
      </w:r>
      <w:r w:rsidRPr="004F01BC">
        <w:rPr>
          <w:rFonts w:hint="eastAsia"/>
          <w:color w:val="FF0000"/>
        </w:rPr>
        <w:t>函数</w:t>
      </w:r>
      <w:r w:rsidRPr="004F01BC">
        <w:rPr>
          <w:rFonts w:hint="eastAsia"/>
          <w:color w:val="FF0000"/>
        </w:rPr>
        <w:t>返回的结果</w:t>
      </w:r>
      <w:r w:rsidR="004F01BC" w:rsidRPr="004F01BC">
        <w:rPr>
          <w:rFonts w:hint="eastAsia"/>
          <w:color w:val="FF0000"/>
        </w:rPr>
        <w:t>可能不可预测</w:t>
      </w:r>
    </w:p>
    <w:p w14:paraId="1E654342" w14:textId="77777777" w:rsidR="004F01BC" w:rsidRPr="008C23E4" w:rsidRDefault="004F01BC" w:rsidP="006312E6">
      <w:pPr>
        <w:rPr>
          <w:rFonts w:hint="eastAsia"/>
        </w:rPr>
      </w:pPr>
    </w:p>
    <w:p w14:paraId="0AA141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0A14F"/>
          <w:kern w:val="0"/>
          <w:szCs w:val="21"/>
        </w:rPr>
        <w:t>"2.4"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674F0BDB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5E86B19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//The results of this constructor can be somewhat 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unpredictable.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（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这个函数返回的结果有些不可预测）</w:t>
      </w:r>
    </w:p>
    <w:p w14:paraId="7057D04F" w14:textId="2CF641E5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i/>
          <w:iCs/>
          <w:color w:val="A0A1A7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bd3=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//2.399999999999999911182158029987476766109466552734375</w:t>
      </w:r>
    </w:p>
    <w:p w14:paraId="12B29192" w14:textId="702C48F7" w:rsidR="006312E6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(bd1+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+bd2+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"\t\n"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+bd3)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F5197D" w14:textId="77777777" w:rsidR="006312E6" w:rsidRDefault="006312E6" w:rsidP="006312E6"/>
    <w:p w14:paraId="7E4AB299" w14:textId="51D008F9" w:rsidR="006312E6" w:rsidRPr="006312E6" w:rsidRDefault="006312E6" w:rsidP="004F01BC">
      <w:pPr>
        <w:pStyle w:val="7"/>
      </w:pPr>
      <w:r w:rsidRPr="006312E6">
        <w:t>解决方案</w:t>
      </w:r>
    </w:p>
    <w:p w14:paraId="7E699FC0" w14:textId="72EA3968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1</w:t>
      </w:r>
      <w:r>
        <w:t>.</w:t>
      </w:r>
      <w:r w:rsidRPr="008C23E4">
        <w:t>将结果转换成String类型</w:t>
      </w:r>
      <w:r>
        <w:rPr>
          <w:rFonts w:hint="eastAsia"/>
        </w:rPr>
        <w:t>,</w:t>
      </w:r>
      <w:r w:rsidRPr="008C23E4">
        <w:t>将结果转换成String类型</w:t>
      </w:r>
    </w:p>
    <w:p w14:paraId="73DF5A7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bd4=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2.4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//2.4</w:t>
      </w:r>
    </w:p>
    <w:p w14:paraId="5A9E5322" w14:textId="39DFB2DE" w:rsid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(bd4)</w:t>
      </w:r>
      <w:r w:rsidR="006312E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DDBC0C" w14:textId="77777777" w:rsidR="006312E6" w:rsidRPr="006312E6" w:rsidRDefault="006312E6" w:rsidP="006312E6"/>
    <w:p w14:paraId="508BBEA3" w14:textId="5FFC13E0" w:rsidR="006312E6" w:rsidRPr="008C23E4" w:rsidRDefault="006312E6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hint="eastAsia"/>
        </w:rPr>
        <w:t>2</w:t>
      </w:r>
      <w:r>
        <w:t>.</w:t>
      </w:r>
      <w:r w:rsidRPr="008C23E4">
        <w:t>将结果转换成String类型</w:t>
      </w:r>
    </w:p>
    <w:p w14:paraId="4DCF98F4" w14:textId="4B92C9BB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BigDecimal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2.4);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/2.4</w:t>
      </w:r>
    </w:p>
    <w:p w14:paraId="302BB1EB" w14:textId="601AC30F" w:rsidR="006312E6" w:rsidRPr="008C23E4" w:rsidRDefault="006312E6" w:rsidP="006312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>
        <w:rPr>
          <w:rFonts w:ascii="Consolas" w:eastAsia="宋体" w:hAnsi="Consolas" w:cs="宋体"/>
          <w:color w:val="5C5C5C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d</w:t>
      </w:r>
      <w:r>
        <w:rPr>
          <w:rFonts w:ascii="Consolas" w:eastAsia="宋体" w:hAnsi="Consolas" w:cs="宋体"/>
          <w:color w:val="5C5C5C"/>
          <w:kern w:val="0"/>
          <w:szCs w:val="21"/>
        </w:rPr>
        <w:t>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</w:t>
      </w:r>
      <w:r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E81958" w14:textId="77777777" w:rsidR="008C23E4" w:rsidRPr="008C23E4" w:rsidRDefault="008C23E4" w:rsidP="00DA25CF"/>
    <w:p w14:paraId="1120FE38" w14:textId="23058EA9" w:rsidR="008C23E4" w:rsidRDefault="008C23E4" w:rsidP="00DA25CF"/>
    <w:p w14:paraId="5141F9A7" w14:textId="6B134C10" w:rsidR="00DA25CF" w:rsidRDefault="00DA25CF" w:rsidP="00DA25CF"/>
    <w:p w14:paraId="5E59FE31" w14:textId="3D798BB9" w:rsidR="00DA25CF" w:rsidRDefault="00DA25CF" w:rsidP="00DA25CF"/>
    <w:p w14:paraId="7AF1FD96" w14:textId="309A6B57" w:rsidR="00DA25CF" w:rsidRDefault="00DA25CF" w:rsidP="00DA25CF"/>
    <w:p w14:paraId="2F14A839" w14:textId="46864E5A" w:rsidR="00DA25CF" w:rsidRDefault="00DA25CF" w:rsidP="00DA25CF"/>
    <w:p w14:paraId="29789CA7" w14:textId="131E70DD" w:rsidR="00DA25CF" w:rsidRDefault="00DA25CF" w:rsidP="00DA25CF"/>
    <w:p w14:paraId="11DC789F" w14:textId="520C374A" w:rsidR="00DA25CF" w:rsidRDefault="00DA25CF" w:rsidP="00DA25CF"/>
    <w:p w14:paraId="39B1EF52" w14:textId="7A36E3AB" w:rsidR="00DA25CF" w:rsidRDefault="00DA25CF" w:rsidP="00DA25CF"/>
    <w:p w14:paraId="26C910E2" w14:textId="0A996806" w:rsidR="00DA25CF" w:rsidRDefault="00DA25CF" w:rsidP="00DA25CF"/>
    <w:p w14:paraId="39C55521" w14:textId="43D1EAC7" w:rsidR="008C23E4" w:rsidRPr="008C23E4" w:rsidRDefault="004F01BC" w:rsidP="004F01BC">
      <w:pPr>
        <w:pStyle w:val="6"/>
      </w:pPr>
      <w:r>
        <w:t>4.</w:t>
      </w:r>
      <w:r w:rsidR="00DA25CF">
        <w:rPr>
          <w:rFonts w:hint="eastAsia"/>
        </w:rPr>
        <w:t>使用</w:t>
      </w:r>
      <w:proofErr w:type="spellStart"/>
      <w:r w:rsidR="00DA25CF" w:rsidRPr="008C23E4">
        <w:t>BigDecimal</w:t>
      </w:r>
      <w:proofErr w:type="spellEnd"/>
      <w:r w:rsidR="00DA25CF">
        <w:rPr>
          <w:rFonts w:hint="eastAsia"/>
        </w:rPr>
        <w:t>实现计算</w:t>
      </w:r>
    </w:p>
    <w:p w14:paraId="625FA1F6" w14:textId="7FC85F4A" w:rsidR="008C23E4" w:rsidRPr="008C23E4" w:rsidRDefault="008C23E4" w:rsidP="00DA25CF"/>
    <w:p w14:paraId="09D5457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5D5C92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593CE5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加法</w:t>
      </w:r>
    </w:p>
    <w:p w14:paraId="125FB74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7D06BFD5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C23E4">
        <w:rPr>
          <w:rFonts w:ascii="Consolas" w:eastAsia="宋体" w:hAnsi="Consolas" w:cs="宋体"/>
          <w:color w:val="50A14F"/>
          <w:kern w:val="0"/>
          <w:szCs w:val="21"/>
        </w:rPr>
        <w:t>a+b</w:t>
      </w:r>
      <w:proofErr w:type="spellEnd"/>
      <w:r w:rsidRPr="008C23E4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/0.3</w:t>
      </w:r>
    </w:p>
    <w:p w14:paraId="06FA528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3DD4F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减法</w:t>
      </w:r>
    </w:p>
    <w:p w14:paraId="7B1F2D1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subtract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b.subtract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7610C74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"b-a: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subtract);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/0.1</w:t>
      </w:r>
    </w:p>
    <w:p w14:paraId="7CB8FFF8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0DAE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乘法</w:t>
      </w:r>
    </w:p>
    <w:p w14:paraId="331BD6D2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multiply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a.multiply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(b);</w:t>
      </w:r>
    </w:p>
    <w:p w14:paraId="4E0D018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"a*b: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+multiply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/0.02  </w:t>
      </w:r>
    </w:p>
    <w:p w14:paraId="64000CE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AEB1A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除法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java.lang.ArithmeticException</w:t>
      </w:r>
      <w:proofErr w:type="spell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651A3CB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divide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(a);</w:t>
      </w:r>
    </w:p>
    <w:p w14:paraId="3A97B3C3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50A14F"/>
          <w:kern w:val="0"/>
          <w:szCs w:val="21"/>
        </w:rPr>
        <w:t>"a/b: "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divide);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/2</w:t>
      </w:r>
    </w:p>
    <w:p w14:paraId="68D808A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p w14:paraId="42D1773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当不能整除的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gramEnd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时候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divide()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会抛异常</w:t>
      </w:r>
      <w:proofErr w:type="spell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java.</w:t>
      </w:r>
      <w:proofErr w:type="gramStart"/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lang.ArithmeticException</w:t>
      </w:r>
      <w:proofErr w:type="spellEnd"/>
      <w:proofErr w:type="gramEnd"/>
    </w:p>
    <w:p w14:paraId="78D8474F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e=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C348DF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f=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0.21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7374F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.println(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e.divide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(f));</w:t>
      </w: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//java.lang.ArithmeticException:Non-terminating decimal expansion; no exact representable decimal result.</w:t>
      </w:r>
    </w:p>
    <w:p w14:paraId="0FE10F34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10F111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java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提供了对应的构造函数来解决</w:t>
      </w:r>
    </w:p>
    <w:p w14:paraId="4CFCF556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BigDecimal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 divisor,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scale,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roundingMode){}   </w:t>
      </w:r>
    </w:p>
    <w:p w14:paraId="1F5CCE1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C21A0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divisor: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;      </w:t>
      </w:r>
    </w:p>
    <w:p w14:paraId="5782D0F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scale: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小数点后保留位数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;     </w:t>
      </w:r>
    </w:p>
    <w:p w14:paraId="50976567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roundingMode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：舍入模式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5B19F9CE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       ROUND_HALF_UP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四舍五入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E91486D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dev =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a.divide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(b,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BigDecimal.ROUND_HALF_UP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);    </w:t>
      </w:r>
    </w:p>
    <w:p w14:paraId="76944959" w14:textId="77777777" w:rsidR="008C23E4" w:rsidRPr="008C23E4" w:rsidRDefault="008C23E4" w:rsidP="00DA25C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     </w:t>
      </w:r>
    </w:p>
    <w:p w14:paraId="31CECDAC" w14:textId="08274C7F" w:rsid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AE463A" w14:textId="46C911B6" w:rsidR="004508E6" w:rsidRPr="004508E6" w:rsidRDefault="004508E6" w:rsidP="004508E6"/>
    <w:p w14:paraId="2AB94983" w14:textId="2145EAA0" w:rsidR="004508E6" w:rsidRPr="004508E6" w:rsidRDefault="004508E6" w:rsidP="004508E6"/>
    <w:p w14:paraId="1246D345" w14:textId="4223BB0F" w:rsidR="004508E6" w:rsidRPr="004508E6" w:rsidRDefault="004508E6" w:rsidP="004508E6"/>
    <w:p w14:paraId="6FCC02BE" w14:textId="77777777" w:rsidR="004508E6" w:rsidRPr="008C23E4" w:rsidRDefault="004508E6" w:rsidP="004508E6"/>
    <w:p w14:paraId="6BD9E471" w14:textId="77777777" w:rsidR="004508E6" w:rsidRDefault="004508E6" w:rsidP="004508E6">
      <w:pPr>
        <w:pStyle w:val="4"/>
      </w:pPr>
      <w:r>
        <w:rPr>
          <w:rFonts w:hint="eastAsia"/>
        </w:rPr>
        <w:lastRenderedPageBreak/>
        <w:t>简单封装</w:t>
      </w:r>
    </w:p>
    <w:p w14:paraId="1E9203C2" w14:textId="072D31BD" w:rsidR="008C23E4" w:rsidRPr="008C23E4" w:rsidRDefault="008C23E4" w:rsidP="004508E6">
      <w:pPr>
        <w:pStyle w:val="5"/>
        <w:rPr>
          <w:rFonts w:asciiTheme="majorHAnsi" w:eastAsiaTheme="majorEastAsia" w:hAnsiTheme="majorHAnsi" w:cstheme="majorBidi"/>
        </w:rPr>
      </w:pPr>
      <w:r w:rsidRPr="008C23E4">
        <w:t> 1.获取两个浮点数之</w:t>
      </w:r>
      <w:proofErr w:type="gramStart"/>
      <w:r w:rsidRPr="008C23E4">
        <w:t>和</w:t>
      </w:r>
      <w:proofErr w:type="gramEnd"/>
    </w:p>
    <w:p w14:paraId="3649506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359D8E3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获取两个浮点之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7865291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加数</w:t>
      </w:r>
    </w:p>
    <w:p w14:paraId="5BE767F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另一个加数</w:t>
      </w:r>
    </w:p>
    <w:p w14:paraId="578D84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和</w:t>
      </w:r>
      <w:proofErr w:type="gramEnd"/>
    </w:p>
    <w:p w14:paraId="6B1FB97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B1B348B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1DBB8D6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3F2C07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726A39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05F99E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E9FDA8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9056C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D5EA8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4371238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66D1DD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a1.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add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(b1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31F214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4CFFB4" w14:textId="12CECA1E" w:rsidR="008C23E4" w:rsidRPr="008C23E4" w:rsidRDefault="008C23E4" w:rsidP="004508E6"/>
    <w:p w14:paraId="75C724E3" w14:textId="1DBF80E2" w:rsidR="008C23E4" w:rsidRPr="008C23E4" w:rsidRDefault="008C23E4" w:rsidP="004508E6">
      <w:pPr>
        <w:pStyle w:val="5"/>
      </w:pPr>
      <w:r w:rsidRPr="008C23E4">
        <w:t> 2.获取两个浮点数的差</w:t>
      </w:r>
    </w:p>
    <w:p w14:paraId="73DF112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4FA2B6C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获取两个浮点的差</w:t>
      </w:r>
    </w:p>
    <w:p w14:paraId="304BAD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被减数</w:t>
      </w:r>
    </w:p>
    <w:p w14:paraId="6239446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减数</w:t>
      </w:r>
    </w:p>
    <w:p w14:paraId="4A02D87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差</w:t>
      </w:r>
    </w:p>
    <w:p w14:paraId="6A38643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106A6BC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subtract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5DB56F2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47739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3CDC9B5A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640A7A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296BC6D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6B73F8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0D04B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179F4A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0EABC2A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1.subtract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5635A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CAF78C" w14:textId="4B9B3EA8" w:rsidR="008C23E4" w:rsidRPr="008C23E4" w:rsidRDefault="008C23E4" w:rsidP="004508E6">
      <w:pPr>
        <w:pStyle w:val="5"/>
      </w:pPr>
      <w:r w:rsidRPr="008C23E4">
        <w:lastRenderedPageBreak/>
        <w:t>3.获取两个浮点的积</w:t>
      </w:r>
    </w:p>
    <w:p w14:paraId="49877673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6CD7E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获取两个浮点的积</w:t>
      </w:r>
    </w:p>
    <w:p w14:paraId="313722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2B2A4DC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因数</w:t>
      </w:r>
    </w:p>
    <w:p w14:paraId="10F6217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积</w:t>
      </w:r>
    </w:p>
    <w:p w14:paraId="4D6F5E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47F8CA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multiply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b) {</w:t>
      </w:r>
    </w:p>
    <w:p w14:paraId="6C44910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1D7BAA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2C3A9B0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59B8E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1018391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0C52C46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E4675B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501EF1CE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4E2F3D2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1.multiply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(b1).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doubleValue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5491E4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2408DD" w14:textId="47AA5529" w:rsidR="008C23E4" w:rsidRPr="008C23E4" w:rsidRDefault="008C23E4" w:rsidP="004508E6">
      <w:pPr>
        <w:pStyle w:val="5"/>
      </w:pPr>
      <w:r w:rsidRPr="008C23E4">
        <w:t>4.获取两个浮点数的商</w:t>
      </w:r>
    </w:p>
    <w:p w14:paraId="0156B6D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6B0D48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获取两个浮点数的商</w:t>
      </w:r>
    </w:p>
    <w:p w14:paraId="78D6465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a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被除数</w:t>
      </w:r>
    </w:p>
    <w:p w14:paraId="4F5644D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@param b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除数</w:t>
      </w:r>
    </w:p>
    <w:p w14:paraId="3B9AB01C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 @return 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商</w:t>
      </w:r>
    </w:p>
    <w:p w14:paraId="38630621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9EEDF4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divide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a,Double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6BF97977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a) {</w:t>
      </w:r>
    </w:p>
    <w:p w14:paraId="5CB5CB0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a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453AD50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0BA005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C23E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== b) {</w:t>
      </w:r>
    </w:p>
    <w:p w14:paraId="4206D348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b = </w:t>
      </w:r>
      <w:r w:rsidRPr="008C23E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d;</w:t>
      </w:r>
    </w:p>
    <w:p w14:paraId="1AE4478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99B04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a1=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(a));</w:t>
      </w:r>
    </w:p>
    <w:p w14:paraId="1D0BAB1F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(b));</w:t>
      </w:r>
    </w:p>
    <w:p w14:paraId="63B08140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a</w:t>
      </w:r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(b1, scale, BigDecimal.ROUND_HALF_UP).doubleValue();</w:t>
      </w:r>
    </w:p>
    <w:p w14:paraId="055B6EE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7DF2DC" w14:textId="56C02D60" w:rsidR="008C23E4" w:rsidRPr="008C23E4" w:rsidRDefault="008C23E4" w:rsidP="004508E6">
      <w:pPr>
        <w:pStyle w:val="5"/>
      </w:pPr>
      <w:r w:rsidRPr="008C23E4">
        <w:lastRenderedPageBreak/>
        <w:t>5.利用</w:t>
      </w:r>
      <w:proofErr w:type="spellStart"/>
      <w:r w:rsidRPr="008C23E4">
        <w:t>BigDecimall</w:t>
      </w:r>
      <w:proofErr w:type="spellEnd"/>
      <w:r w:rsidRPr="008C23E4">
        <w:t>中的除法运算实现准确的四舍五入;</w:t>
      </w:r>
    </w:p>
    <w:p w14:paraId="09DACC19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C23E4">
        <w:rPr>
          <w:rFonts w:ascii="Consolas" w:eastAsia="宋体" w:hAnsi="Consolas" w:cs="宋体"/>
          <w:color w:val="4078F2"/>
          <w:kern w:val="0"/>
          <w:szCs w:val="21"/>
        </w:rPr>
        <w:t>round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num,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int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scale) {</w:t>
      </w:r>
    </w:p>
    <w:p w14:paraId="29D49D52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bd1=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Double.toString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(num));</w:t>
      </w:r>
    </w:p>
    <w:p w14:paraId="5CA41C24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 bd2=</w:t>
      </w:r>
      <w:r w:rsidRPr="008C23E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C23E4">
        <w:rPr>
          <w:rFonts w:ascii="Consolas" w:eastAsia="宋体" w:hAnsi="Consolas" w:cs="宋体"/>
          <w:color w:val="5C5C5C"/>
          <w:kern w:val="0"/>
          <w:szCs w:val="21"/>
        </w:rPr>
        <w:t>BigDecimal</w:t>
      </w:r>
      <w:proofErr w:type="spellEnd"/>
      <w:r w:rsidRPr="008C23E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C23E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D88A9D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8C23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C23E4">
        <w:rPr>
          <w:rFonts w:ascii="Consolas" w:eastAsia="宋体" w:hAnsi="Consolas" w:cs="宋体"/>
          <w:color w:val="5C5C5C"/>
          <w:kern w:val="0"/>
          <w:szCs w:val="21"/>
        </w:rPr>
        <w:t>  bd1.divide</w:t>
      </w:r>
      <w:proofErr w:type="gramEnd"/>
      <w:r w:rsidRPr="008C23E4">
        <w:rPr>
          <w:rFonts w:ascii="Consolas" w:eastAsia="宋体" w:hAnsi="Consolas" w:cs="宋体"/>
          <w:color w:val="5C5C5C"/>
          <w:kern w:val="0"/>
          <w:szCs w:val="21"/>
        </w:rPr>
        <w:t>(bd2, scale, BigDecimal.ROUND_HALF_UP).doubleValue();</w:t>
      </w:r>
    </w:p>
    <w:p w14:paraId="744A7456" w14:textId="77777777" w:rsidR="008C23E4" w:rsidRPr="008C23E4" w:rsidRDefault="008C23E4" w:rsidP="004508E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23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75DF622" w14:textId="111BB2C4" w:rsidR="008C23E4" w:rsidRPr="008C23E4" w:rsidRDefault="008C23E4" w:rsidP="001B7BE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0D97A2" w14:textId="540340E4" w:rsidR="008C23E4" w:rsidRDefault="008C23E4" w:rsidP="008C23E4"/>
    <w:p w14:paraId="1BDD44AB" w14:textId="12A025CC" w:rsidR="00B47D0E" w:rsidRDefault="00B47D0E" w:rsidP="008C23E4"/>
    <w:p w14:paraId="1D10ACF2" w14:textId="13B36663" w:rsidR="00B47D0E" w:rsidRDefault="00B47D0E" w:rsidP="00B47D0E">
      <w:pPr>
        <w:pStyle w:val="2"/>
      </w:pPr>
      <w:r>
        <w:rPr>
          <w:rFonts w:hint="eastAsia"/>
        </w:rPr>
        <w:t>Java中lambda表达式</w:t>
      </w:r>
    </w:p>
    <w:p w14:paraId="3A963BF8" w14:textId="3087642C" w:rsidR="00B47D0E" w:rsidRDefault="00B47D0E" w:rsidP="008C23E4"/>
    <w:p w14:paraId="57EC7D8A" w14:textId="55148B69" w:rsidR="00B47D0E" w:rsidRDefault="00B47D0E" w:rsidP="00B47D0E">
      <w:pPr>
        <w:pStyle w:val="3"/>
        <w:numPr>
          <w:ilvl w:val="0"/>
          <w:numId w:val="12"/>
        </w:numPr>
      </w:pPr>
      <w:r>
        <w:t>语法</w:t>
      </w:r>
    </w:p>
    <w:p w14:paraId="1F64394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-&gt; expression</w:t>
      </w:r>
    </w:p>
    <w:p w14:paraId="62F55B23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79B63676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(parameters) -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&gt;{ statements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; }</w:t>
      </w:r>
    </w:p>
    <w:p w14:paraId="4A08F7BB" w14:textId="77777777" w:rsidR="00B47D0E" w:rsidRPr="00B47D0E" w:rsidRDefault="00B47D0E" w:rsidP="00B47D0E">
      <w:pPr>
        <w:rPr>
          <w:rFonts w:hint="eastAsia"/>
        </w:rPr>
      </w:pPr>
    </w:p>
    <w:p w14:paraId="0414956F" w14:textId="05DBA81A" w:rsidR="00B47D0E" w:rsidRDefault="00B47D0E" w:rsidP="00B47D0E">
      <w:pPr>
        <w:pStyle w:val="3"/>
      </w:pPr>
      <w:r>
        <w:t>2.优缺点</w:t>
      </w:r>
    </w:p>
    <w:p w14:paraId="24B56E7C" w14:textId="3081269D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优点 </w:t>
      </w:r>
    </w:p>
    <w:p w14:paraId="5F5C5680" w14:textId="77777777" w:rsidR="00B47D0E" w:rsidRDefault="00B47D0E" w:rsidP="00B47D0E">
      <w:r>
        <w:t xml:space="preserve"> 1.简洁;     </w:t>
      </w:r>
    </w:p>
    <w:p w14:paraId="746F42F7" w14:textId="77777777" w:rsidR="00B47D0E" w:rsidRDefault="00B47D0E" w:rsidP="00B47D0E">
      <w:r>
        <w:t xml:space="preserve"> 2.易并行计算。尤其适用于遍历结果，循环计算数值或者赋值的时候非常方便;</w:t>
      </w:r>
    </w:p>
    <w:p w14:paraId="40A26697" w14:textId="31467AE9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缺点: </w:t>
      </w:r>
    </w:p>
    <w:p w14:paraId="049B5A20" w14:textId="73C3FBDE" w:rsidR="00B47D0E" w:rsidRDefault="00B47D0E" w:rsidP="00B47D0E">
      <w:r>
        <w:t xml:space="preserve">  1.若不用并行计算，很多时候计算速度没有比传统的 for 循环快。    </w:t>
      </w:r>
    </w:p>
    <w:p w14:paraId="56DD2AE1" w14:textId="77777777" w:rsidR="00B47D0E" w:rsidRDefault="00B47D0E" w:rsidP="00B47D0E">
      <w:r>
        <w:t xml:space="preserve">  2.不容易使用debug模式调试。    </w:t>
      </w:r>
    </w:p>
    <w:p w14:paraId="7DC2EED9" w14:textId="77777777" w:rsidR="00B47D0E" w:rsidRDefault="00B47D0E" w:rsidP="00B47D0E">
      <w:r>
        <w:t xml:space="preserve">  3.在 lambda语句中直接强制类型转换不方便。    </w:t>
      </w:r>
    </w:p>
    <w:p w14:paraId="4CAD7257" w14:textId="77777777" w:rsidR="00B47D0E" w:rsidRDefault="00B47D0E" w:rsidP="00B47D0E">
      <w:r>
        <w:t xml:space="preserve">  4.不可以在foreach中修改foreach外面的值。    </w:t>
      </w:r>
    </w:p>
    <w:p w14:paraId="1E025863" w14:textId="77777777" w:rsidR="00B47D0E" w:rsidRDefault="00B47D0E" w:rsidP="00B47D0E"/>
    <w:p w14:paraId="7D51FD13" w14:textId="77777777" w:rsidR="00B47D0E" w:rsidRDefault="00B47D0E" w:rsidP="00B47D0E"/>
    <w:p w14:paraId="77099BF8" w14:textId="77777777" w:rsidR="00B47D0E" w:rsidRDefault="00B47D0E" w:rsidP="00B47D0E"/>
    <w:p w14:paraId="1EDDE915" w14:textId="77777777" w:rsidR="00B47D0E" w:rsidRDefault="00B47D0E" w:rsidP="00B47D0E"/>
    <w:p w14:paraId="3A51F75D" w14:textId="46B1678A" w:rsidR="00B47D0E" w:rsidRDefault="00B47D0E" w:rsidP="00B47D0E">
      <w:r>
        <w:t xml:space="preserve">  </w:t>
      </w:r>
    </w:p>
    <w:p w14:paraId="758B806D" w14:textId="0B3551D9" w:rsidR="00B47D0E" w:rsidRDefault="00B47D0E" w:rsidP="00B47D0E">
      <w:pPr>
        <w:pStyle w:val="3"/>
      </w:pPr>
      <w:r>
        <w:lastRenderedPageBreak/>
        <w:t>3.使用步骤</w:t>
      </w:r>
    </w:p>
    <w:p w14:paraId="03CAC70B" w14:textId="77777777" w:rsidR="00B47D0E" w:rsidRDefault="00B47D0E" w:rsidP="00B47D0E">
      <w:r>
        <w:t xml:space="preserve">1.获取一个数据源（source）；  </w:t>
      </w:r>
    </w:p>
    <w:p w14:paraId="1542A4C6" w14:textId="77777777" w:rsidR="00B47D0E" w:rsidRDefault="00B47D0E" w:rsidP="00B47D0E"/>
    <w:p w14:paraId="38B8071D" w14:textId="77777777" w:rsidR="00B47D0E" w:rsidRDefault="00B47D0E" w:rsidP="00B47D0E">
      <w:r>
        <w:t>2.数据转换；</w:t>
      </w:r>
    </w:p>
    <w:p w14:paraId="06F5AC72" w14:textId="77777777" w:rsidR="00B47D0E" w:rsidRDefault="00B47D0E" w:rsidP="00B47D0E"/>
    <w:p w14:paraId="19E53AC7" w14:textId="123727B4" w:rsidR="00B47D0E" w:rsidRDefault="00B47D0E" w:rsidP="00B47D0E">
      <w:pPr>
        <w:pStyle w:val="a7"/>
        <w:numPr>
          <w:ilvl w:val="0"/>
          <w:numId w:val="12"/>
        </w:numPr>
        <w:ind w:firstLineChars="0"/>
      </w:pPr>
      <w:r>
        <w:t>执行操作获取想要的结果（每次转换原有 Stream 对象不改变，返回一个新的 Stream 对象（可以有多次转换），这就允许对其操作可以像链条一样排列，变成一个管道）</w:t>
      </w:r>
    </w:p>
    <w:p w14:paraId="36F28DD0" w14:textId="77777777" w:rsidR="00B47D0E" w:rsidRDefault="00B47D0E" w:rsidP="00B47D0E">
      <w:pPr>
        <w:pStyle w:val="a7"/>
        <w:ind w:left="360" w:firstLineChars="0" w:firstLine="0"/>
        <w:rPr>
          <w:rFonts w:hint="eastAsia"/>
        </w:rPr>
      </w:pPr>
    </w:p>
    <w:p w14:paraId="0A0CA1F6" w14:textId="56F77384" w:rsidR="00B47D0E" w:rsidRDefault="00B47D0E" w:rsidP="00B47D0E">
      <w:pPr>
        <w:pStyle w:val="3"/>
      </w:pPr>
      <w:r>
        <w:t>4.生成 Stream Source 的方式</w:t>
      </w:r>
    </w:p>
    <w:p w14:paraId="21AE20A7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1.Collection.stream();</w:t>
      </w:r>
    </w:p>
    <w:p w14:paraId="2E796F5D" w14:textId="366B8F03" w:rsidR="00B47D0E" w:rsidRPr="00B47D0E" w:rsidRDefault="00B47D0E" w:rsidP="00B47D0E">
      <w:pPr>
        <w:pStyle w:val="alt"/>
        <w:pBdr>
          <w:left w:val="single" w:sz="18" w:space="1" w:color="6CE26C"/>
        </w:pBdr>
        <w:shd w:val="clear" w:color="auto" w:fill="F8F8F8"/>
        <w:spacing w:before="0" w:beforeAutospacing="0" w:after="0" w:afterAutospacing="0" w:line="270" w:lineRule="atLeast"/>
        <w:ind w:leftChars="100" w:left="210"/>
        <w:rPr>
          <w:rFonts w:ascii="Consolas" w:hAnsi="Consolas"/>
          <w:color w:val="5C5C5C"/>
          <w:sz w:val="21"/>
          <w:szCs w:val="21"/>
        </w:rPr>
      </w:pPr>
      <w:r>
        <w:t xml:space="preserve">  </w:t>
      </w:r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 [] </w:t>
      </w:r>
      <w:proofErr w:type="spellStart"/>
      <w:r w:rsidRPr="00B47D0E">
        <w:rPr>
          <w:rFonts w:ascii="Consolas" w:hAnsi="Consolas"/>
          <w:color w:val="5C5C5C"/>
          <w:sz w:val="21"/>
          <w:szCs w:val="21"/>
        </w:rPr>
        <w:t>strArray</w:t>
      </w:r>
      <w:proofErr w:type="spellEnd"/>
      <w:r w:rsidRPr="00B47D0E">
        <w:rPr>
          <w:rFonts w:ascii="Consolas" w:hAnsi="Consolas"/>
          <w:color w:val="5C5C5C"/>
          <w:sz w:val="21"/>
          <w:szCs w:val="21"/>
        </w:rPr>
        <w:t> = </w:t>
      </w:r>
      <w:r w:rsidRPr="00B47D0E">
        <w:rPr>
          <w:rFonts w:ascii="Consolas" w:hAnsi="Consolas"/>
          <w:color w:val="A626A4"/>
          <w:sz w:val="21"/>
          <w:szCs w:val="21"/>
        </w:rPr>
        <w:t>new</w:t>
      </w:r>
      <w:r w:rsidRPr="00B47D0E">
        <w:rPr>
          <w:rFonts w:ascii="Consolas" w:hAnsi="Consolas"/>
          <w:color w:val="5C5C5C"/>
          <w:sz w:val="21"/>
          <w:szCs w:val="21"/>
        </w:rPr>
        <w:t> </w:t>
      </w:r>
      <w:proofErr w:type="gramStart"/>
      <w:r w:rsidRPr="00B47D0E">
        <w:rPr>
          <w:rFonts w:ascii="Consolas" w:hAnsi="Consolas"/>
          <w:color w:val="C18401"/>
          <w:sz w:val="21"/>
          <w:szCs w:val="21"/>
        </w:rPr>
        <w:t>String</w:t>
      </w:r>
      <w:r w:rsidRPr="00B47D0E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B47D0E">
        <w:rPr>
          <w:rFonts w:ascii="Consolas" w:hAnsi="Consolas"/>
          <w:color w:val="5C5C5C"/>
          <w:sz w:val="21"/>
          <w:szCs w:val="21"/>
        </w:rPr>
        <w:t>] {</w:t>
      </w:r>
      <w:r w:rsidRPr="00B47D0E">
        <w:rPr>
          <w:rFonts w:ascii="Consolas" w:hAnsi="Consolas"/>
          <w:color w:val="50A14F"/>
          <w:sz w:val="21"/>
          <w:szCs w:val="21"/>
        </w:rPr>
        <w:t>"a"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"b"</w:t>
      </w:r>
      <w:r w:rsidRPr="00B47D0E">
        <w:rPr>
          <w:rFonts w:ascii="Consolas" w:hAnsi="Consolas"/>
          <w:color w:val="5C5C5C"/>
          <w:sz w:val="21"/>
          <w:szCs w:val="21"/>
        </w:rPr>
        <w:t>, </w:t>
      </w:r>
      <w:r w:rsidRPr="00B47D0E">
        <w:rPr>
          <w:rFonts w:ascii="Consolas" w:hAnsi="Consolas"/>
          <w:color w:val="50A14F"/>
          <w:sz w:val="21"/>
          <w:szCs w:val="21"/>
        </w:rPr>
        <w:t>"c"</w:t>
      </w:r>
      <w:r w:rsidRPr="00B47D0E">
        <w:rPr>
          <w:rFonts w:ascii="Consolas" w:hAnsi="Consolas"/>
          <w:color w:val="5C5C5C"/>
          <w:sz w:val="21"/>
          <w:szCs w:val="21"/>
        </w:rPr>
        <w:t>};</w:t>
      </w:r>
    </w:p>
    <w:p w14:paraId="03B2150F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DEA4DB" w14:textId="77777777" w:rsidR="00B47D0E" w:rsidRPr="00B47D0E" w:rsidRDefault="00B47D0E" w:rsidP="00B47D0E">
      <w:pPr>
        <w:widowControl/>
        <w:pBdr>
          <w:left w:val="single" w:sz="18" w:space="1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Stream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5624C0" w14:textId="77777777" w:rsidR="00B47D0E" w:rsidRDefault="00B47D0E" w:rsidP="00B47D0E">
      <w:r>
        <w:t xml:space="preserve">  </w:t>
      </w:r>
    </w:p>
    <w:p w14:paraId="4DE8B300" w14:textId="42AD6DB2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>2.Collection.parallelStream();</w:t>
      </w:r>
    </w:p>
    <w:p w14:paraId="7327D406" w14:textId="35DBC4BF" w:rsidR="00B47D0E" w:rsidRDefault="00B47D0E" w:rsidP="00B47D0E"/>
    <w:p w14:paraId="43AAEC2E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F338425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613457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parallelStream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list.parallelStream</w:t>
      </w:r>
      <w:proofErr w:type="spellEnd"/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E8FED2A" w14:textId="172006B1" w:rsidR="00B47D0E" w:rsidRDefault="00B47D0E" w:rsidP="00B47D0E"/>
    <w:p w14:paraId="528A5F11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 3.Arrays.stream(array)or </w:t>
      </w:r>
      <w:proofErr w:type="spellStart"/>
      <w:r w:rsidRPr="00B47D0E">
        <w:rPr>
          <w:b/>
          <w:bCs/>
        </w:rPr>
        <w:t>Stream.of</w:t>
      </w:r>
      <w:proofErr w:type="spellEnd"/>
      <w:r w:rsidRPr="00B47D0E">
        <w:rPr>
          <w:b/>
          <w:bCs/>
        </w:rPr>
        <w:t>();</w:t>
      </w:r>
    </w:p>
    <w:p w14:paraId="63C89C82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B47D0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22290AA9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ofStream1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8AAA4C" w14:textId="77777777" w:rsidR="00B47D0E" w:rsidRPr="00B47D0E" w:rsidRDefault="00B47D0E" w:rsidP="00B47D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Stream&lt;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ofStream2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Stream.of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47D0E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18C85" w14:textId="77777777" w:rsidR="00B47D0E" w:rsidRPr="00B47D0E" w:rsidRDefault="00B47D0E" w:rsidP="00B47D0E"/>
    <w:p w14:paraId="47289C83" w14:textId="77777777" w:rsidR="00B47D0E" w:rsidRDefault="00B47D0E" w:rsidP="00B47D0E"/>
    <w:p w14:paraId="7C093164" w14:textId="78E2CFC1" w:rsidR="00B47D0E" w:rsidRDefault="00B47D0E" w:rsidP="00B47D0E">
      <w:pPr>
        <w:pStyle w:val="3"/>
      </w:pPr>
      <w:r w:rsidRPr="00B47D0E">
        <w:rPr>
          <w:rStyle w:val="30"/>
        </w:rPr>
        <w:t>5.数据转换</w:t>
      </w:r>
      <w:r>
        <w:t>；</w:t>
      </w:r>
    </w:p>
    <w:p w14:paraId="07B8C770" w14:textId="77777777" w:rsidR="00B47D0E" w:rsidRPr="00B47D0E" w:rsidRDefault="00B47D0E" w:rsidP="00B47D0E">
      <w:pPr>
        <w:rPr>
          <w:b/>
          <w:bCs/>
        </w:rPr>
      </w:pPr>
      <w:r w:rsidRPr="00B47D0E">
        <w:rPr>
          <w:b/>
          <w:bCs/>
        </w:rPr>
        <w:t xml:space="preserve">1.Stream.map()  对数据元素进行转换操作；  </w:t>
      </w:r>
    </w:p>
    <w:p w14:paraId="56C7BBC6" w14:textId="77777777" w:rsidR="00B47D0E" w:rsidRDefault="00B47D0E" w:rsidP="00B47D0E"/>
    <w:p w14:paraId="17AA29E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List&lt;JavaBean&gt;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中的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Id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转为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47D0E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的集合</w:t>
      </w:r>
    </w:p>
    <w:p w14:paraId="76176387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A522A99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3939D3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47D0E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47D0E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6C326F" w14:textId="77777777" w:rsidR="00B47D0E" w:rsidRPr="00B47D0E" w:rsidRDefault="00B47D0E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47D0E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B47D0E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B47D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47D0E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47D0E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E2EE470" w14:textId="6000A959" w:rsidR="00B47D0E" w:rsidRDefault="00B47D0E" w:rsidP="00BD3E6F">
      <w:pPr>
        <w:pStyle w:val="3"/>
      </w:pPr>
      <w:r>
        <w:lastRenderedPageBreak/>
        <w:t xml:space="preserve"> 6.转换结果</w:t>
      </w:r>
    </w:p>
    <w:p w14:paraId="17FE85D1" w14:textId="77777777" w:rsidR="00B47D0E" w:rsidRPr="00BD3E6F" w:rsidRDefault="00B47D0E" w:rsidP="00B47D0E">
      <w:pPr>
        <w:rPr>
          <w:b/>
          <w:bCs/>
        </w:rPr>
      </w:pPr>
      <w:r w:rsidRPr="00BD3E6F">
        <w:rPr>
          <w:b/>
          <w:bCs/>
        </w:rPr>
        <w:t>1.Stream.collect();</w:t>
      </w:r>
    </w:p>
    <w:p w14:paraId="108E8B95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List&lt;String&gt;</w:t>
      </w:r>
      <w:r w:rsidRPr="00BD3E6F">
        <w:rPr>
          <w:rFonts w:ascii="Consolas" w:eastAsia="宋体" w:hAnsi="Consolas" w:cs="宋体"/>
          <w:i/>
          <w:iCs/>
          <w:color w:val="A0A1A7"/>
          <w:kern w:val="0"/>
          <w:szCs w:val="21"/>
        </w:rPr>
        <w:t>集合转换为指定分隔符的字符串</w:t>
      </w:r>
    </w:p>
    <w:p w14:paraId="478D81CF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D3E6F">
        <w:rPr>
          <w:rFonts w:ascii="Consolas" w:eastAsia="宋体" w:hAnsi="Consolas" w:cs="宋体"/>
          <w:color w:val="C18401"/>
          <w:kern w:val="0"/>
          <w:szCs w:val="21"/>
        </w:rPr>
        <w:t>str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strList.stream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D3E6F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1DDDC25" w14:textId="7D6216E4" w:rsidR="00B47D0E" w:rsidRDefault="00B47D0E" w:rsidP="00BD3E6F">
      <w:pPr>
        <w:pStyle w:val="3"/>
      </w:pPr>
      <w:r>
        <w:t>7.Stream和集合、String、</w:t>
      </w:r>
      <w:proofErr w:type="spellStart"/>
      <w:r>
        <w:t>Stirng</w:t>
      </w:r>
      <w:proofErr w:type="spellEnd"/>
      <w:r>
        <w:t>[]之间的转换</w:t>
      </w:r>
    </w:p>
    <w:p w14:paraId="5EFAD72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1.Stream--&gt;List</w:t>
      </w:r>
    </w:p>
    <w:p w14:paraId="581C07B8" w14:textId="5AF2D262" w:rsidR="00BD3E6F" w:rsidRPr="00BD3E6F" w:rsidRDefault="00BD3E6F" w:rsidP="00BD3E6F"/>
    <w:p w14:paraId="46610BEA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stream.collect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3A7E6C2" w14:textId="230C05AB" w:rsidR="00BD3E6F" w:rsidRPr="00BD3E6F" w:rsidRDefault="00BD3E6F" w:rsidP="00BD3E6F"/>
    <w:p w14:paraId="4B4C60C4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2.Stream--&gt;</w:t>
      </w:r>
      <w:proofErr w:type="spellStart"/>
      <w:r w:rsidRPr="00BD3E6F">
        <w:rPr>
          <w:b/>
          <w:bCs/>
        </w:rPr>
        <w:t>ArrayList</w:t>
      </w:r>
      <w:proofErr w:type="spellEnd"/>
    </w:p>
    <w:p w14:paraId="4C291333" w14:textId="6BDE68BF" w:rsidR="00BD3E6F" w:rsidRPr="00BD3E6F" w:rsidRDefault="003F71E3" w:rsidP="00BD3E6F">
      <w:r>
        <w:rPr>
          <w:rFonts w:hint="eastAsia"/>
        </w:rPr>
        <w:t xml:space="preserve"> </w:t>
      </w:r>
    </w:p>
    <w:p w14:paraId="7FDAC6E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ArrayList</w:t>
      </w:r>
      <w:proofErr w:type="spellEnd"/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4657120A" w14:textId="0FC9BDEE" w:rsidR="00BD3E6F" w:rsidRPr="00BD3E6F" w:rsidRDefault="00BD3E6F" w:rsidP="00BD3E6F"/>
    <w:p w14:paraId="155BE101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3.Stream--&gt;Set</w:t>
      </w:r>
    </w:p>
    <w:p w14:paraId="00D38EE7" w14:textId="2E2428A9" w:rsidR="00BD3E6F" w:rsidRPr="00BD3E6F" w:rsidRDefault="00BD3E6F" w:rsidP="00BD3E6F"/>
    <w:p w14:paraId="3324212F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.toSet</w:t>
      </w:r>
      <w:proofErr w:type="spellEnd"/>
      <w:r>
        <w:rPr>
          <w:rFonts w:ascii="Consolas" w:hAnsi="Consolas"/>
          <w:color w:val="5C5C5C"/>
          <w:sz w:val="21"/>
          <w:szCs w:val="21"/>
        </w:rPr>
        <w:t>());</w:t>
      </w:r>
    </w:p>
    <w:p w14:paraId="4693DE46" w14:textId="0C19E5E3" w:rsidR="00BD3E6F" w:rsidRPr="00BD3E6F" w:rsidRDefault="00BD3E6F" w:rsidP="00BD3E6F"/>
    <w:p w14:paraId="31C2FBC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4.Stream--&gt;Stack</w:t>
      </w:r>
    </w:p>
    <w:p w14:paraId="20419454" w14:textId="3D6F3F68" w:rsidR="00BD3E6F" w:rsidRPr="00BD3E6F" w:rsidRDefault="00BD3E6F" w:rsidP="00BD3E6F">
      <w:pPr>
        <w:rPr>
          <w:rFonts w:ascii="Consolas" w:eastAsia="宋体" w:hAnsi="Consolas" w:cs="宋体"/>
          <w:color w:val="5C5C5C"/>
          <w:kern w:val="0"/>
          <w:szCs w:val="21"/>
        </w:rPr>
      </w:pPr>
    </w:p>
    <w:p w14:paraId="3F7744CA" w14:textId="77777777" w:rsidR="00BD3E6F" w:rsidRDefault="00BD3E6F" w:rsidP="00BD3E6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.toCollection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Stack</w:t>
      </w:r>
      <w:r>
        <w:rPr>
          <w:rStyle w:val="hljs-selector-pseudo"/>
          <w:rFonts w:ascii="Consolas" w:hAnsi="Consolas"/>
          <w:color w:val="986801"/>
          <w:sz w:val="21"/>
          <w:szCs w:val="21"/>
        </w:rPr>
        <w:t>::new))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EC2D1E4" w14:textId="3B3159C7" w:rsidR="00BD3E6F" w:rsidRPr="00BD3E6F" w:rsidRDefault="00BD3E6F" w:rsidP="00BD3E6F"/>
    <w:p w14:paraId="72FB03A6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5.Stream--&gt;String</w:t>
      </w:r>
    </w:p>
    <w:p w14:paraId="22C7DFC2" w14:textId="31F97CC7" w:rsidR="00BD3E6F" w:rsidRPr="00BD3E6F" w:rsidRDefault="00BD3E6F" w:rsidP="00BD3E6F"/>
    <w:p w14:paraId="48514791" w14:textId="77777777" w:rsidR="003F71E3" w:rsidRDefault="003F71E3" w:rsidP="003F71E3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stream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.collect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Style w:val="hljs-selector-tag"/>
          <w:rFonts w:ascii="Consolas" w:hAnsi="Consolas"/>
          <w:color w:val="E45649"/>
          <w:sz w:val="21"/>
          <w:szCs w:val="21"/>
        </w:rPr>
        <w:t>Collectors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())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986801"/>
          <w:sz w:val="21"/>
          <w:szCs w:val="21"/>
        </w:rPr>
        <w:t>toString</w:t>
      </w:r>
      <w:proofErr w:type="spellEnd"/>
      <w:r>
        <w:rPr>
          <w:rFonts w:ascii="Consolas" w:hAnsi="Consolas"/>
          <w:color w:val="5C5C5C"/>
          <w:sz w:val="21"/>
          <w:szCs w:val="21"/>
        </w:rPr>
        <w:t>();</w:t>
      </w:r>
    </w:p>
    <w:p w14:paraId="6D637C58" w14:textId="71335685" w:rsidR="00BD3E6F" w:rsidRPr="00BD3E6F" w:rsidRDefault="00BD3E6F" w:rsidP="00BD3E6F"/>
    <w:p w14:paraId="1CA624A5" w14:textId="77777777" w:rsidR="00BD3E6F" w:rsidRPr="00BD3E6F" w:rsidRDefault="00BD3E6F" w:rsidP="00BD3E6F">
      <w:pPr>
        <w:rPr>
          <w:b/>
          <w:bCs/>
        </w:rPr>
      </w:pPr>
      <w:r w:rsidRPr="00BD3E6F">
        <w:rPr>
          <w:b/>
          <w:bCs/>
        </w:rPr>
        <w:t>6.Stream--&gt;String []</w:t>
      </w:r>
    </w:p>
    <w:p w14:paraId="2CD89E57" w14:textId="0D2E6604" w:rsidR="00BD3E6F" w:rsidRPr="00BD3E6F" w:rsidRDefault="00BD3E6F" w:rsidP="00BD3E6F"/>
    <w:p w14:paraId="0D3F45A0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//1.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构建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Array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类型的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</w:p>
    <w:p w14:paraId="4F5ED2AE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String []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new </w:t>
      </w: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{"a", "b", "c"};</w:t>
      </w:r>
    </w:p>
    <w:p w14:paraId="03C548F6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 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</w:t>
      </w:r>
      <w:proofErr w:type="spellEnd"/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Arrays.stream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8CC07C" w14:textId="1C23387B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D3E6F">
        <w:rPr>
          <w:rFonts w:ascii="Consolas" w:eastAsia="宋体" w:hAnsi="Consolas" w:cs="宋体"/>
          <w:color w:val="5C5C5C"/>
          <w:kern w:val="0"/>
          <w:szCs w:val="21"/>
        </w:rPr>
        <w:t>//</w:t>
      </w:r>
      <w:r>
        <w:rPr>
          <w:rFonts w:ascii="Consolas" w:eastAsia="宋体" w:hAnsi="Consolas" w:cs="宋体"/>
          <w:color w:val="5C5C5C"/>
          <w:kern w:val="0"/>
          <w:szCs w:val="21"/>
        </w:rPr>
        <w:t>2.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将流转为</w:t>
      </w:r>
      <w:r w:rsidRPr="00BD3E6F">
        <w:rPr>
          <w:rFonts w:ascii="Consolas" w:eastAsia="宋体" w:hAnsi="Consolas" w:cs="宋体"/>
          <w:color w:val="5C5C5C"/>
          <w:kern w:val="0"/>
          <w:szCs w:val="21"/>
        </w:rPr>
        <w:t>String[]</w:t>
      </w:r>
    </w:p>
    <w:p w14:paraId="2CC13AF3" w14:textId="77777777" w:rsidR="00BD3E6F" w:rsidRPr="00BD3E6F" w:rsidRDefault="00BD3E6F" w:rsidP="00BD3E6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BD3E6F">
        <w:rPr>
          <w:rFonts w:ascii="Consolas" w:eastAsia="宋体" w:hAnsi="Consolas" w:cs="宋体"/>
          <w:color w:val="5C5C5C"/>
          <w:kern w:val="0"/>
          <w:szCs w:val="21"/>
        </w:rPr>
        <w:t>] strArray1 = (String[]) </w:t>
      </w:r>
      <w:proofErr w:type="spellStart"/>
      <w:r w:rsidRPr="00BD3E6F">
        <w:rPr>
          <w:rFonts w:ascii="Consolas" w:eastAsia="宋体" w:hAnsi="Consolas" w:cs="宋体"/>
          <w:color w:val="5C5C5C"/>
          <w:kern w:val="0"/>
          <w:szCs w:val="21"/>
        </w:rPr>
        <w:t>stream.toArray</w:t>
      </w:r>
      <w:proofErr w:type="spellEnd"/>
      <w:r w:rsidRPr="00BD3E6F">
        <w:rPr>
          <w:rFonts w:ascii="Consolas" w:eastAsia="宋体" w:hAnsi="Consolas" w:cs="宋体"/>
          <w:color w:val="5C5C5C"/>
          <w:kern w:val="0"/>
          <w:szCs w:val="21"/>
        </w:rPr>
        <w:t>(String[]::new);</w:t>
      </w:r>
    </w:p>
    <w:p w14:paraId="0BFF5752" w14:textId="5166B932" w:rsidR="00BD3E6F" w:rsidRPr="003F71E3" w:rsidRDefault="00BD3E6F" w:rsidP="003F71E3"/>
    <w:p w14:paraId="371533E5" w14:textId="68C16B76" w:rsidR="00BD3E6F" w:rsidRDefault="00BD3E6F" w:rsidP="00BD3E6F"/>
    <w:p w14:paraId="5F4473D8" w14:textId="601D1E7A" w:rsidR="003F71E3" w:rsidRDefault="003F71E3" w:rsidP="00BD3E6F"/>
    <w:p w14:paraId="58271592" w14:textId="6E73676A" w:rsidR="003F71E3" w:rsidRDefault="003F71E3" w:rsidP="00BD3E6F"/>
    <w:p w14:paraId="5C53447E" w14:textId="017780B3" w:rsidR="003F71E3" w:rsidRDefault="003F71E3" w:rsidP="00BD3E6F"/>
    <w:p w14:paraId="60910E38" w14:textId="37DB6737" w:rsidR="003F71E3" w:rsidRDefault="003F71E3" w:rsidP="00BD3E6F"/>
    <w:p w14:paraId="77138B5C" w14:textId="43D63538" w:rsidR="003F71E3" w:rsidRDefault="003F71E3" w:rsidP="00BD3E6F"/>
    <w:p w14:paraId="0BC4754C" w14:textId="0AD490D2" w:rsidR="003F71E3" w:rsidRDefault="003F71E3" w:rsidP="00BD3E6F"/>
    <w:p w14:paraId="73B11387" w14:textId="6B4727F0" w:rsidR="003F71E3" w:rsidRDefault="003F71E3" w:rsidP="003F71E3"/>
    <w:p w14:paraId="23D412CF" w14:textId="4983B669" w:rsidR="003F71E3" w:rsidRDefault="003F71E3" w:rsidP="003F71E3">
      <w:pPr>
        <w:pStyle w:val="2"/>
      </w:pPr>
      <w:r w:rsidRPr="003F71E3">
        <w:t>Lambda表达式的应用-集合转换</w:t>
      </w:r>
    </w:p>
    <w:p w14:paraId="18303801" w14:textId="77777777" w:rsidR="003F71E3" w:rsidRDefault="003F71E3" w:rsidP="003F71E3">
      <w:pPr>
        <w:rPr>
          <w:rFonts w:hint="eastAsia"/>
        </w:rPr>
      </w:pPr>
    </w:p>
    <w:p w14:paraId="32C13008" w14:textId="235302D6" w:rsidR="003F71E3" w:rsidRPr="003F71E3" w:rsidRDefault="003F71E3" w:rsidP="003F71E3">
      <w:pPr>
        <w:pStyle w:val="3"/>
      </w:pPr>
      <w:r w:rsidRPr="003F71E3">
        <w:t xml:space="preserve"> 1.List&lt;</w:t>
      </w:r>
      <w:proofErr w:type="spellStart"/>
      <w:r w:rsidRPr="003F71E3">
        <w:t>Pojo</w:t>
      </w:r>
      <w:proofErr w:type="spellEnd"/>
      <w:r w:rsidRPr="003F71E3">
        <w:t>&gt;转为List&lt;String|包装类&gt;</w:t>
      </w:r>
    </w:p>
    <w:p w14:paraId="385C7720" w14:textId="3F98E962" w:rsidR="003F71E3" w:rsidRDefault="003F71E3" w:rsidP="003F71E3">
      <w:pPr>
        <w:pStyle w:val="4"/>
      </w:pPr>
      <w:r>
        <w:t xml:space="preserve">1.)对象属性类型和目标类型一致情况    </w:t>
      </w:r>
    </w:p>
    <w:p w14:paraId="4E52E6C2" w14:textId="36881FB4" w:rsidR="003F71E3" w:rsidRDefault="003F71E3" w:rsidP="003F71E3">
      <w:r>
        <w:rPr>
          <w:rFonts w:hint="eastAsia"/>
        </w:rPr>
        <w:t>将</w:t>
      </w:r>
      <w:r>
        <w:t>List&lt;Student&gt;中的Id属性(Long类型)转为对应的类型的集合List&lt;Long&gt;</w:t>
      </w:r>
    </w:p>
    <w:p w14:paraId="29647D3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A626A4"/>
          <w:kern w:val="0"/>
          <w:szCs w:val="21"/>
        </w:rPr>
        <w:t>List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&lt;Long&gt;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intList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F2407D0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4C7AD2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7CEDB0D6" w14:textId="6E8BF9BB" w:rsidR="003F71E3" w:rsidRDefault="003F71E3" w:rsidP="003F71E3">
      <w:pPr>
        <w:pStyle w:val="4"/>
      </w:pPr>
      <w:r>
        <w:t>2.)对象属性类型和目标类型不一致情况</w:t>
      </w:r>
    </w:p>
    <w:p w14:paraId="45A60DB5" w14:textId="69092B64" w:rsidR="003F71E3" w:rsidRDefault="003F71E3" w:rsidP="003F71E3">
      <w:r>
        <w:rPr>
          <w:rFonts w:hint="eastAsia"/>
        </w:rPr>
        <w:t>将</w:t>
      </w:r>
      <w:r>
        <w:t>List&lt;Student&gt;中的Id属性(Long类型)转为List&lt;String&gt;</w:t>
      </w:r>
    </w:p>
    <w:p w14:paraId="0E68BE49" w14:textId="77777777" w:rsidR="003F71E3" w:rsidRDefault="003F71E3" w:rsidP="003F71E3"/>
    <w:p w14:paraId="6358AEB7" w14:textId="77777777" w:rsidR="003F71E3" w:rsidRDefault="003F71E3" w:rsidP="003F71E3">
      <w:r>
        <w:rPr>
          <w:rFonts w:hint="eastAsia"/>
        </w:rPr>
        <w:t>实现方法：使用</w:t>
      </w:r>
      <w:r>
        <w:t>map()来转换指定类型</w:t>
      </w:r>
    </w:p>
    <w:p w14:paraId="5C338529" w14:textId="77777777" w:rsidR="003F71E3" w:rsidRDefault="003F71E3" w:rsidP="003F71E3"/>
    <w:p w14:paraId="3F885833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1</w:t>
      </w:r>
    </w:p>
    <w:p w14:paraId="38BFCEF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strList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1732103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8C636A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2C425E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9E6BEE0" w14:textId="77777777" w:rsidR="003F71E3" w:rsidRPr="003F71E3" w:rsidRDefault="003F71E3" w:rsidP="003F71E3">
      <w:pPr>
        <w:rPr>
          <w:b/>
          <w:bCs/>
        </w:rPr>
      </w:pPr>
      <w:r w:rsidRPr="003F71E3">
        <w:rPr>
          <w:rFonts w:hint="eastAsia"/>
          <w:b/>
          <w:bCs/>
        </w:rPr>
        <w:t>写法</w:t>
      </w:r>
      <w:r w:rsidRPr="003F71E3">
        <w:rPr>
          <w:b/>
          <w:bCs/>
        </w:rPr>
        <w:t>2</w:t>
      </w:r>
    </w:p>
    <w:p w14:paraId="01E30597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&gt; str1List =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D5A1644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(t-&gt;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t.getId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()))</w:t>
      </w:r>
    </w:p>
    <w:p w14:paraId="0415398D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037E686" w14:textId="45A6A72B" w:rsidR="003F71E3" w:rsidRDefault="003F71E3" w:rsidP="003F71E3"/>
    <w:p w14:paraId="256805BF" w14:textId="22B14429" w:rsidR="003F71E3" w:rsidRDefault="003F71E3" w:rsidP="003F71E3"/>
    <w:p w14:paraId="05908F39" w14:textId="15D32546" w:rsidR="003F71E3" w:rsidRDefault="003F71E3" w:rsidP="003F71E3"/>
    <w:p w14:paraId="60499E4F" w14:textId="77777777" w:rsidR="003F71E3" w:rsidRDefault="003F71E3" w:rsidP="003F71E3">
      <w:pPr>
        <w:rPr>
          <w:rFonts w:hint="eastAsia"/>
        </w:rPr>
      </w:pPr>
    </w:p>
    <w:p w14:paraId="7F4F6978" w14:textId="051A6240" w:rsidR="003F71E3" w:rsidRDefault="003F71E3" w:rsidP="003F71E3">
      <w:pPr>
        <w:pStyle w:val="3"/>
      </w:pPr>
      <w:r>
        <w:lastRenderedPageBreak/>
        <w:t>2.List&lt;</w:t>
      </w:r>
      <w:proofErr w:type="spellStart"/>
      <w:r>
        <w:t>Pojo</w:t>
      </w:r>
      <w:proofErr w:type="spellEnd"/>
      <w:r>
        <w:t>&gt;转为指定分隔符的字符串</w:t>
      </w:r>
    </w:p>
    <w:p w14:paraId="248E1EB3" w14:textId="6E0FAD74" w:rsidR="003F71E3" w:rsidRDefault="003F71E3" w:rsidP="003F71E3">
      <w:pPr>
        <w:pStyle w:val="4"/>
      </w:pPr>
      <w:r>
        <w:t>1.)</w:t>
      </w:r>
      <w:proofErr w:type="spellStart"/>
      <w:r>
        <w:t>Pojo</w:t>
      </w:r>
      <w:proofErr w:type="spellEnd"/>
      <w:r>
        <w:t>中属性为不是String类型情况</w:t>
      </w:r>
    </w:p>
    <w:p w14:paraId="7B3C8779" w14:textId="2E72CC75" w:rsidR="003F71E3" w:rsidRDefault="003F71E3" w:rsidP="003F71E3">
      <w:r>
        <w:rPr>
          <w:rFonts w:hint="eastAsia"/>
        </w:rPr>
        <w:t>将</w:t>
      </w:r>
      <w:r>
        <w:t>List&lt;Student&gt;中的ID属性（Long类型）转为指定分隔符的字符串</w:t>
      </w:r>
    </w:p>
    <w:p w14:paraId="5C2633FA" w14:textId="77777777" w:rsidR="003F71E3" w:rsidRDefault="003F71E3" w:rsidP="003F71E3"/>
    <w:p w14:paraId="40A4E3F3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1.使用String中的join();</w:t>
      </w:r>
    </w:p>
    <w:p w14:paraId="506E74F6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889EAF1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E06F6C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35A78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71E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3F71E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168B638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3F71E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3F71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F71E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3F71E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29234375" w14:textId="77777777" w:rsidR="003F71E3" w:rsidRPr="003F71E3" w:rsidRDefault="003F71E3" w:rsidP="003F71E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71E3">
        <w:rPr>
          <w:rFonts w:ascii="Consolas" w:eastAsia="宋体" w:hAnsi="Consolas" w:cs="宋体"/>
          <w:color w:val="5C5C5C"/>
          <w:kern w:val="0"/>
          <w:szCs w:val="21"/>
        </w:rPr>
        <w:t>  );</w:t>
      </w:r>
    </w:p>
    <w:p w14:paraId="3B79F82A" w14:textId="77777777" w:rsidR="003F71E3" w:rsidRDefault="003F71E3" w:rsidP="003F71E3"/>
    <w:p w14:paraId="51323AA0" w14:textId="77777777" w:rsidR="003F71E3" w:rsidRPr="003F71E3" w:rsidRDefault="003F71E3" w:rsidP="003F71E3">
      <w:pPr>
        <w:rPr>
          <w:b/>
          <w:bCs/>
        </w:rPr>
      </w:pPr>
      <w:r w:rsidRPr="003F71E3">
        <w:rPr>
          <w:b/>
          <w:bCs/>
        </w:rPr>
        <w:t>2.使用stream方式</w:t>
      </w:r>
    </w:p>
    <w:p w14:paraId="774E92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1C62664A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5FAF82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0DDC4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4649CFE" w14:textId="611B9A1B" w:rsidR="003F71E3" w:rsidRDefault="003F71E3" w:rsidP="00FE0AA3">
      <w:pPr>
        <w:pStyle w:val="4"/>
      </w:pPr>
      <w:r>
        <w:t>2.)</w:t>
      </w:r>
      <w:proofErr w:type="spellStart"/>
      <w:r>
        <w:t>Pojo</w:t>
      </w:r>
      <w:proofErr w:type="spellEnd"/>
      <w:r>
        <w:t xml:space="preserve">中属性为是String类型情况   </w:t>
      </w:r>
    </w:p>
    <w:p w14:paraId="02E7A9D3" w14:textId="1BBA8482" w:rsidR="003F71E3" w:rsidRDefault="003F71E3" w:rsidP="003F71E3">
      <w:r>
        <w:rPr>
          <w:rFonts w:hint="eastAsia"/>
        </w:rPr>
        <w:t>将</w:t>
      </w:r>
      <w:r>
        <w:t>List&lt;Student&gt;中的name属性（String类型）转为指定分隔符的字符串</w:t>
      </w:r>
    </w:p>
    <w:p w14:paraId="0C6AA633" w14:textId="77777777" w:rsidR="003F71E3" w:rsidRDefault="003F71E3" w:rsidP="003F71E3"/>
    <w:p w14:paraId="72769BE3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1.使用String中的join();</w:t>
      </w:r>
    </w:p>
    <w:p w14:paraId="551740B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str1 =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.join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81AEC1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DF59D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8644C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173B048F" w14:textId="77777777" w:rsidR="003F71E3" w:rsidRDefault="003F71E3" w:rsidP="003F71E3"/>
    <w:p w14:paraId="4E2A94C0" w14:textId="77777777" w:rsidR="003F71E3" w:rsidRPr="00FE0AA3" w:rsidRDefault="003F71E3" w:rsidP="003F71E3">
      <w:pPr>
        <w:rPr>
          <w:b/>
          <w:bCs/>
        </w:rPr>
      </w:pPr>
      <w:r w:rsidRPr="00FE0AA3">
        <w:rPr>
          <w:b/>
          <w:bCs/>
        </w:rPr>
        <w:t>2.使用stream方式</w:t>
      </w:r>
    </w:p>
    <w:p w14:paraId="1D32A8CB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 str2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stuList.stream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B8246F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(Student::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FEA508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Collectors.joining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35FAC43" w14:textId="77777777" w:rsidR="00FE0AA3" w:rsidRDefault="003F71E3" w:rsidP="00FE0AA3">
      <w:r>
        <w:t xml:space="preserve"> </w:t>
      </w:r>
    </w:p>
    <w:p w14:paraId="114A6E94" w14:textId="5A7CDE0E" w:rsidR="003F71E3" w:rsidRDefault="003F71E3" w:rsidP="00FE0AA3">
      <w:pPr>
        <w:pStyle w:val="3"/>
      </w:pPr>
      <w:r>
        <w:lastRenderedPageBreak/>
        <w:t>3.List&lt;</w:t>
      </w:r>
      <w:proofErr w:type="spellStart"/>
      <w:r>
        <w:t>Pojo</w:t>
      </w:r>
      <w:proofErr w:type="spellEnd"/>
      <w:r>
        <w:t>&gt;转为Map</w:t>
      </w:r>
    </w:p>
    <w:p w14:paraId="6F80DDE8" w14:textId="034F9BB7" w:rsidR="003F71E3" w:rsidRDefault="003F71E3" w:rsidP="00FE0AA3">
      <w:pPr>
        <w:pStyle w:val="4"/>
      </w:pPr>
      <w:r>
        <w:t xml:space="preserve">1.)key的属性类型和目标Key类型一致情况    </w:t>
      </w:r>
    </w:p>
    <w:p w14:paraId="3DCE0BB0" w14:textId="00DADB1D" w:rsidR="003F71E3" w:rsidRDefault="003F71E3" w:rsidP="003F71E3">
      <w:r>
        <w:rPr>
          <w:rFonts w:hint="eastAsia"/>
        </w:rPr>
        <w:t>将</w:t>
      </w:r>
      <w:r>
        <w:t>List&lt;Person&gt;转为Map</w:t>
      </w:r>
      <w:r w:rsidR="00FE0AA3">
        <w:t>,</w:t>
      </w:r>
      <w:r>
        <w:t xml:space="preserve"> key类型为Id属性对应的类型（Long）,value为Person对象;</w:t>
      </w:r>
    </w:p>
    <w:p w14:paraId="51F4580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Map&lt;Long, Person&gt; map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5E0D450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3D3DD28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getId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7C1B01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p -&gt; p,</w:t>
      </w:r>
    </w:p>
    <w:p w14:paraId="2C8CA37E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2A68E36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)</w:t>
      </w:r>
    </w:p>
    <w:p w14:paraId="14E8BCF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3FD264" w14:textId="5726DB4B" w:rsidR="003F71E3" w:rsidRDefault="003F71E3" w:rsidP="00FE0AA3">
      <w:pPr>
        <w:pStyle w:val="4"/>
      </w:pPr>
      <w:r>
        <w:t xml:space="preserve">2.)key属性的类型和目标属性类型不一致情况    </w:t>
      </w:r>
    </w:p>
    <w:p w14:paraId="5B773692" w14:textId="241E5F9B" w:rsidR="003F71E3" w:rsidRDefault="003F71E3" w:rsidP="003F71E3">
      <w:r>
        <w:rPr>
          <w:rFonts w:hint="eastAsia"/>
        </w:rPr>
        <w:t>将</w:t>
      </w:r>
      <w:r>
        <w:t>List&lt;Person&gt;转为Map 目标属性key为String类型</w:t>
      </w:r>
      <w:proofErr w:type="spellStart"/>
      <w:r>
        <w:t>Id,value</w:t>
      </w:r>
      <w:proofErr w:type="spellEnd"/>
      <w:r>
        <w:t>为Person对象;</w:t>
      </w:r>
    </w:p>
    <w:p w14:paraId="63E28B94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Map&lt;String, Person&gt; map2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5119D0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0FC13351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person -&gt;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String.valueOf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01DA58E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p -&gt; p,</w:t>
      </w:r>
    </w:p>
    <w:p w14:paraId="3090A14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(k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1,k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2)-&gt;k1</w:t>
      </w:r>
    </w:p>
    <w:p w14:paraId="37871B9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)</w:t>
      </w:r>
    </w:p>
    <w:p w14:paraId="5539A28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1D03D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map2.forEach((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62C95E9A" w14:textId="2628C67E" w:rsidR="00FE0AA3" w:rsidRDefault="00FE0AA3" w:rsidP="00FE0AA3"/>
    <w:p w14:paraId="05538B7F" w14:textId="711B31B1" w:rsidR="00FE0AA3" w:rsidRDefault="00FE0AA3" w:rsidP="00FE0AA3"/>
    <w:p w14:paraId="3B4E5A19" w14:textId="47E3423B" w:rsidR="00FE0AA3" w:rsidRDefault="00FE0AA3" w:rsidP="00FE0AA3"/>
    <w:p w14:paraId="7470A068" w14:textId="1FC6A0DB" w:rsidR="00FE0AA3" w:rsidRDefault="00FE0AA3" w:rsidP="00FE0AA3"/>
    <w:p w14:paraId="2215BAC4" w14:textId="36AAB670" w:rsidR="00FE0AA3" w:rsidRDefault="00FE0AA3" w:rsidP="00FE0AA3"/>
    <w:p w14:paraId="4E25BA3B" w14:textId="18665795" w:rsidR="00FE0AA3" w:rsidRDefault="00FE0AA3" w:rsidP="00FE0AA3"/>
    <w:p w14:paraId="293AA30E" w14:textId="498E2534" w:rsidR="00FE0AA3" w:rsidRDefault="00FE0AA3" w:rsidP="00FE0AA3"/>
    <w:p w14:paraId="6D3622EA" w14:textId="50E661D8" w:rsidR="00FE0AA3" w:rsidRDefault="00FE0AA3" w:rsidP="00FE0AA3"/>
    <w:p w14:paraId="3144789B" w14:textId="2AD3A3AF" w:rsidR="00FE0AA3" w:rsidRDefault="00FE0AA3" w:rsidP="00FE0AA3"/>
    <w:p w14:paraId="143B2E18" w14:textId="3D640711" w:rsidR="00FE0AA3" w:rsidRDefault="00FE0AA3" w:rsidP="00FE0AA3"/>
    <w:p w14:paraId="416FE16E" w14:textId="7C281305" w:rsidR="00FE0AA3" w:rsidRDefault="00FE0AA3" w:rsidP="00FE0AA3"/>
    <w:p w14:paraId="286EB3C2" w14:textId="39F2E694" w:rsidR="00FE0AA3" w:rsidRDefault="00FE0AA3" w:rsidP="00FE0AA3"/>
    <w:p w14:paraId="36849215" w14:textId="16E51310" w:rsidR="00FE0AA3" w:rsidRDefault="00FE0AA3" w:rsidP="00FE0AA3"/>
    <w:p w14:paraId="6D1901B6" w14:textId="77777777" w:rsidR="00FE0AA3" w:rsidRDefault="00FE0AA3" w:rsidP="00FE0AA3">
      <w:pPr>
        <w:rPr>
          <w:rFonts w:hint="eastAsia"/>
        </w:rPr>
      </w:pPr>
    </w:p>
    <w:p w14:paraId="53BB592E" w14:textId="07968DF4" w:rsidR="003F71E3" w:rsidRDefault="003F71E3" w:rsidP="00FE0AA3">
      <w:pPr>
        <w:pStyle w:val="4"/>
      </w:pPr>
      <w:r>
        <w:lastRenderedPageBreak/>
        <w:t>3.)将List&lt;</w:t>
      </w:r>
      <w:proofErr w:type="spellStart"/>
      <w:r>
        <w:t>Pojo</w:t>
      </w:r>
      <w:proofErr w:type="spellEnd"/>
      <w:r>
        <w:t>&gt;转为Map&lt;</w:t>
      </w:r>
      <w:proofErr w:type="spellStart"/>
      <w:r>
        <w:t>String,String</w:t>
      </w:r>
      <w:proofErr w:type="spellEnd"/>
      <w:r>
        <w:t xml:space="preserve">&gt; </w:t>
      </w:r>
    </w:p>
    <w:p w14:paraId="55592109" w14:textId="479CBF47" w:rsidR="003F71E3" w:rsidRDefault="003F71E3" w:rsidP="003F71E3">
      <w:r>
        <w:rPr>
          <w:rFonts w:hint="eastAsia"/>
        </w:rPr>
        <w:t>将</w:t>
      </w:r>
      <w:r>
        <w:t>List&lt;Person&gt;转为Map key为String类型</w:t>
      </w:r>
      <w:proofErr w:type="spellStart"/>
      <w:r>
        <w:t>Id,value</w:t>
      </w:r>
      <w:proofErr w:type="spellEnd"/>
      <w:r>
        <w:t>为Person对象中的name属性;</w:t>
      </w:r>
    </w:p>
    <w:p w14:paraId="5755429D" w14:textId="77777777" w:rsidR="003F71E3" w:rsidRDefault="003F71E3" w:rsidP="003F71E3"/>
    <w:p w14:paraId="7CE973E6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value不需类型转换</w:t>
      </w:r>
    </w:p>
    <w:p w14:paraId="715AD07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3FCA60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E79F597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37CF91A6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Person::</w:t>
      </w:r>
      <w:proofErr w:type="spellStart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getName</w:t>
      </w:r>
      <w:proofErr w:type="spellEnd"/>
    </w:p>
    <w:p w14:paraId="31136772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50744798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EB817D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E6A0F7" w14:textId="77777777" w:rsidR="003F71E3" w:rsidRPr="00FE0AA3" w:rsidRDefault="003F71E3" w:rsidP="003F71E3">
      <w:pPr>
        <w:rPr>
          <w:color w:val="FF0000"/>
        </w:rPr>
      </w:pPr>
      <w:r w:rsidRPr="00FE0AA3">
        <w:rPr>
          <w:color w:val="FF0000"/>
        </w:rPr>
        <w:t>value需要类型转换</w:t>
      </w:r>
    </w:p>
    <w:p w14:paraId="2006186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Map&lt;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&gt; map3 =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pList.stream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).collect</w:t>
      </w:r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24E3B7C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Collectors.toMap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F0E579C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person -&gt; 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person.getId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()),</w:t>
      </w:r>
    </w:p>
    <w:p w14:paraId="7443E159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 p-&gt;</w:t>
      </w:r>
      <w:proofErr w:type="spellStart"/>
      <w:r w:rsidRPr="00FE0AA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.valueOf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p.getName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6B28FFD3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1EEB427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2613F45" w14:textId="77777777" w:rsidR="00FE0AA3" w:rsidRPr="00FE0AA3" w:rsidRDefault="00FE0AA3" w:rsidP="00FE0A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0AA3">
        <w:rPr>
          <w:rFonts w:ascii="Consolas" w:eastAsia="宋体" w:hAnsi="Consolas" w:cs="宋体"/>
          <w:color w:val="5C5C5C"/>
          <w:kern w:val="0"/>
          <w:szCs w:val="21"/>
        </w:rPr>
        <w:t>map3.forEach((</w:t>
      </w:r>
      <w:proofErr w:type="spellStart"/>
      <w:proofErr w:type="gramStart"/>
      <w:r w:rsidRPr="00FE0AA3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proofErr w:type="gramEnd"/>
      <w:r w:rsidRPr="00FE0AA3">
        <w:rPr>
          <w:rFonts w:ascii="Consolas" w:eastAsia="宋体" w:hAnsi="Consolas" w:cs="宋体"/>
          <w:color w:val="5C5C5C"/>
          <w:kern w:val="0"/>
          <w:szCs w:val="21"/>
        </w:rPr>
        <w:t>)-&gt;</w:t>
      </w:r>
      <w:proofErr w:type="spellStart"/>
      <w:r w:rsidRPr="00FE0AA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FE0A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"key: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+k+</w:t>
      </w:r>
      <w:r w:rsidRPr="00FE0AA3">
        <w:rPr>
          <w:rFonts w:ascii="Consolas" w:eastAsia="宋体" w:hAnsi="Consolas" w:cs="宋体"/>
          <w:color w:val="50A14F"/>
          <w:kern w:val="0"/>
          <w:szCs w:val="21"/>
        </w:rPr>
        <w:t>" value: "</w:t>
      </w:r>
      <w:r w:rsidRPr="00FE0AA3">
        <w:rPr>
          <w:rFonts w:ascii="Consolas" w:eastAsia="宋体" w:hAnsi="Consolas" w:cs="宋体"/>
          <w:color w:val="5C5C5C"/>
          <w:kern w:val="0"/>
          <w:szCs w:val="21"/>
        </w:rPr>
        <w:t>+v));</w:t>
      </w:r>
    </w:p>
    <w:p w14:paraId="561FB481" w14:textId="2F7F63F1" w:rsidR="003F71E3" w:rsidRDefault="003F71E3" w:rsidP="00FE0AA3">
      <w:pPr>
        <w:pStyle w:val="3"/>
      </w:pPr>
      <w:r>
        <w:t>4.List&lt;String&gt;转为字符串</w:t>
      </w:r>
    </w:p>
    <w:p w14:paraId="195CA656" w14:textId="6267088B" w:rsidR="003F71E3" w:rsidRDefault="003F71E3" w:rsidP="001C3BD0">
      <w:pPr>
        <w:pStyle w:val="4"/>
      </w:pPr>
      <w:r>
        <w:t>1.)将List&lt;String&gt;转换为指定分隔符的字符串</w:t>
      </w:r>
    </w:p>
    <w:p w14:paraId="2CCF14A8" w14:textId="77777777" w:rsidR="00FE0AA3" w:rsidRDefault="00FE0AA3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</w:t>
      </w:r>
      <w:proofErr w:type="spellStart"/>
      <w:r>
        <w:rPr>
          <w:rFonts w:ascii="Consolas" w:hAnsi="Consolas"/>
          <w:color w:val="5C5C5C"/>
          <w:sz w:val="21"/>
          <w:szCs w:val="21"/>
        </w:rPr>
        <w:t>strList.stream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proofErr w:type="spellStart"/>
      <w:r>
        <w:rPr>
          <w:rFonts w:ascii="Consolas" w:hAnsi="Consolas"/>
          <w:color w:val="5C5C5C"/>
          <w:sz w:val="21"/>
          <w:szCs w:val="21"/>
        </w:rPr>
        <w:t>Collectors.joining</w:t>
      </w:r>
      <w:proofErr w:type="spell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</w:rPr>
        <w:t>","</w:t>
      </w:r>
      <w:r>
        <w:rPr>
          <w:rFonts w:ascii="Consolas" w:hAnsi="Consolas"/>
          <w:color w:val="5C5C5C"/>
          <w:sz w:val="21"/>
          <w:szCs w:val="21"/>
        </w:rPr>
        <w:t>));</w:t>
      </w:r>
    </w:p>
    <w:p w14:paraId="6D0AEA7A" w14:textId="25BF9BE2" w:rsidR="003F71E3" w:rsidRDefault="003F71E3" w:rsidP="001C3BD0">
      <w:pPr>
        <w:pStyle w:val="4"/>
      </w:pPr>
      <w:r>
        <w:t>2.)将List&lt;String&gt;转为一个字符</w:t>
      </w:r>
    </w:p>
    <w:p w14:paraId="0CC0FEC1" w14:textId="77777777" w:rsidR="001C3BD0" w:rsidRDefault="001C3BD0" w:rsidP="001C3BD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builtin"/>
          <w:rFonts w:ascii="Consolas" w:hAnsi="Consolas"/>
          <w:color w:val="C18401"/>
          <w:sz w:val="21"/>
          <w:szCs w:val="21"/>
        </w:rPr>
        <w:t>String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builtin"/>
          <w:rFonts w:ascii="Consolas" w:hAnsi="Consolas"/>
          <w:color w:val="C18401"/>
          <w:sz w:val="21"/>
          <w:szCs w:val="21"/>
        </w:rPr>
        <w:t>str</w:t>
      </w:r>
      <w:r>
        <w:rPr>
          <w:rFonts w:ascii="Consolas" w:hAnsi="Consolas"/>
          <w:color w:val="5C5C5C"/>
          <w:sz w:val="21"/>
          <w:szCs w:val="21"/>
        </w:rPr>
        <w:t> = strList.stream(</w:t>
      </w:r>
      <w:proofErr w:type="gramStart"/>
      <w:r>
        <w:rPr>
          <w:rFonts w:ascii="Consolas" w:hAnsi="Consolas"/>
          <w:color w:val="5C5C5C"/>
          <w:sz w:val="21"/>
          <w:szCs w:val="21"/>
        </w:rPr>
        <w:t>).collect</w:t>
      </w:r>
      <w:proofErr w:type="gramEnd"/>
      <w:r>
        <w:rPr>
          <w:rFonts w:ascii="Consolas" w:hAnsi="Consolas"/>
          <w:color w:val="5C5C5C"/>
          <w:sz w:val="21"/>
          <w:szCs w:val="21"/>
        </w:rPr>
        <w:t>(Collectors.joining()).toString();</w:t>
      </w:r>
    </w:p>
    <w:p w14:paraId="2280992E" w14:textId="27D4FCC9" w:rsidR="003F71E3" w:rsidRDefault="003F71E3" w:rsidP="001C3BD0">
      <w:pPr>
        <w:pStyle w:val="3"/>
      </w:pPr>
      <w:r>
        <w:t xml:space="preserve"> 5.String转换为List&lt;String&gt;</w:t>
      </w:r>
    </w:p>
    <w:p w14:paraId="3A814158" w14:textId="52951C73" w:rsidR="003F71E3" w:rsidRDefault="003F71E3" w:rsidP="003F71E3">
      <w:r>
        <w:rPr>
          <w:rFonts w:hint="eastAsia"/>
        </w:rPr>
        <w:t>将使用分隔符分隔的字符串转换为</w:t>
      </w:r>
      <w:r>
        <w:t>List&lt;String&gt;</w:t>
      </w:r>
    </w:p>
    <w:p w14:paraId="3D069544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ids =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"1,2,3,5"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992E8A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 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collect = Arrays.asList(</w:t>
      </w:r>
      <w:proofErr w:type="gramStart"/>
      <w:r w:rsidRPr="00DF65EB">
        <w:rPr>
          <w:rFonts w:ascii="Consolas" w:eastAsia="宋体" w:hAnsi="Consolas" w:cs="宋体"/>
          <w:color w:val="5C5C5C"/>
          <w:kern w:val="0"/>
          <w:szCs w:val="21"/>
        </w:rPr>
        <w:t>ids.split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)).stream().map(s -&gt; s.trim()).collect(Collectors.toList());</w:t>
      </w:r>
    </w:p>
    <w:p w14:paraId="5E365846" w14:textId="77777777" w:rsidR="003F71E3" w:rsidRPr="00DF65EB" w:rsidRDefault="003F71E3" w:rsidP="003F71E3"/>
    <w:p w14:paraId="65E55B7B" w14:textId="766FC0A2" w:rsidR="003F71E3" w:rsidRDefault="003F71E3" w:rsidP="003F71E3"/>
    <w:p w14:paraId="383E0F2F" w14:textId="77777777" w:rsidR="00DF65EB" w:rsidRDefault="00DF65EB" w:rsidP="003F71E3">
      <w:pPr>
        <w:rPr>
          <w:rFonts w:hint="eastAsia"/>
        </w:rPr>
      </w:pPr>
    </w:p>
    <w:p w14:paraId="2AF366A9" w14:textId="3A6B81D2" w:rsidR="003F71E3" w:rsidRDefault="003F71E3" w:rsidP="00DF65EB">
      <w:pPr>
        <w:pStyle w:val="3"/>
      </w:pPr>
      <w:r>
        <w:lastRenderedPageBreak/>
        <w:t xml:space="preserve"> 6.String[]转为List&lt;String&gt;</w:t>
      </w:r>
    </w:p>
    <w:p w14:paraId="54AEC797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[]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F65E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DF65EB">
        <w:rPr>
          <w:rFonts w:ascii="Consolas" w:eastAsia="宋体" w:hAnsi="Consolas" w:cs="宋体"/>
          <w:color w:val="5C5C5C"/>
          <w:kern w:val="0"/>
          <w:szCs w:val="21"/>
        </w:rPr>
        <w:t>] {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F65EB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02BD0A2" w14:textId="77777777" w:rsidR="00DF65EB" w:rsidRPr="00DF65EB" w:rsidRDefault="00DF65EB" w:rsidP="00DF65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F65EB">
        <w:rPr>
          <w:rFonts w:ascii="Consolas" w:eastAsia="宋体" w:hAnsi="Consolas" w:cs="宋体"/>
          <w:color w:val="5C5C5C"/>
          <w:kern w:val="0"/>
          <w:szCs w:val="21"/>
        </w:rPr>
        <w:t>List&lt;</w:t>
      </w:r>
      <w:r w:rsidRPr="00DF65EB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DF65EB">
        <w:rPr>
          <w:rFonts w:ascii="Consolas" w:eastAsia="宋体" w:hAnsi="Consolas" w:cs="宋体"/>
          <w:color w:val="5C5C5C"/>
          <w:kern w:val="0"/>
          <w:szCs w:val="21"/>
        </w:rPr>
        <w:t>&gt; list = 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F65EB">
        <w:rPr>
          <w:rFonts w:ascii="Consolas" w:eastAsia="宋体" w:hAnsi="Consolas" w:cs="宋体"/>
          <w:color w:val="5C5C5C"/>
          <w:kern w:val="0"/>
          <w:szCs w:val="21"/>
        </w:rPr>
        <w:t>strArray</w:t>
      </w:r>
      <w:proofErr w:type="spellEnd"/>
      <w:r w:rsidRPr="00DF65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C48236" w14:textId="2EBE46CC" w:rsidR="003F71E3" w:rsidRPr="00DF65EB" w:rsidRDefault="003F71E3" w:rsidP="00DF65EB">
      <w:pPr>
        <w:rPr>
          <w:rFonts w:hint="eastAsia"/>
        </w:rPr>
      </w:pPr>
    </w:p>
    <w:sectPr w:rsidR="003F71E3" w:rsidRPr="00DF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A391" w14:textId="77777777" w:rsidR="0023458E" w:rsidRDefault="0023458E" w:rsidP="006A1119">
      <w:r>
        <w:separator/>
      </w:r>
    </w:p>
  </w:endnote>
  <w:endnote w:type="continuationSeparator" w:id="0">
    <w:p w14:paraId="6FCF8B60" w14:textId="77777777" w:rsidR="0023458E" w:rsidRDefault="0023458E" w:rsidP="006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BED6" w14:textId="77777777" w:rsidR="0023458E" w:rsidRDefault="0023458E" w:rsidP="006A1119">
      <w:r>
        <w:separator/>
      </w:r>
    </w:p>
  </w:footnote>
  <w:footnote w:type="continuationSeparator" w:id="0">
    <w:p w14:paraId="7DC06C46" w14:textId="77777777" w:rsidR="0023458E" w:rsidRDefault="0023458E" w:rsidP="006A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29"/>
    <w:multiLevelType w:val="multilevel"/>
    <w:tmpl w:val="0212BE28"/>
    <w:lvl w:ilvl="0">
      <w:start w:val="1"/>
      <w:numFmt w:val="decimal"/>
      <w:lvlText w:val="%1."/>
      <w:lvlJc w:val="left"/>
      <w:pPr>
        <w:tabs>
          <w:tab w:val="num" w:pos="10407"/>
        </w:tabs>
        <w:ind w:left="10407" w:hanging="360"/>
      </w:pPr>
    </w:lvl>
    <w:lvl w:ilvl="1" w:tentative="1">
      <w:start w:val="1"/>
      <w:numFmt w:val="decimal"/>
      <w:lvlText w:val="%2."/>
      <w:lvlJc w:val="left"/>
      <w:pPr>
        <w:tabs>
          <w:tab w:val="num" w:pos="11127"/>
        </w:tabs>
        <w:ind w:left="11127" w:hanging="360"/>
      </w:pPr>
    </w:lvl>
    <w:lvl w:ilvl="2" w:tentative="1">
      <w:start w:val="1"/>
      <w:numFmt w:val="decimal"/>
      <w:lvlText w:val="%3."/>
      <w:lvlJc w:val="left"/>
      <w:pPr>
        <w:tabs>
          <w:tab w:val="num" w:pos="11847"/>
        </w:tabs>
        <w:ind w:left="11847" w:hanging="360"/>
      </w:pPr>
    </w:lvl>
    <w:lvl w:ilvl="3" w:tentative="1">
      <w:start w:val="1"/>
      <w:numFmt w:val="decimal"/>
      <w:lvlText w:val="%4."/>
      <w:lvlJc w:val="left"/>
      <w:pPr>
        <w:tabs>
          <w:tab w:val="num" w:pos="12567"/>
        </w:tabs>
        <w:ind w:left="12567" w:hanging="360"/>
      </w:pPr>
    </w:lvl>
    <w:lvl w:ilvl="4" w:tentative="1">
      <w:start w:val="1"/>
      <w:numFmt w:val="decimal"/>
      <w:lvlText w:val="%5."/>
      <w:lvlJc w:val="left"/>
      <w:pPr>
        <w:tabs>
          <w:tab w:val="num" w:pos="13287"/>
        </w:tabs>
        <w:ind w:left="13287" w:hanging="360"/>
      </w:pPr>
    </w:lvl>
    <w:lvl w:ilvl="5" w:tentative="1">
      <w:start w:val="1"/>
      <w:numFmt w:val="decimal"/>
      <w:lvlText w:val="%6."/>
      <w:lvlJc w:val="left"/>
      <w:pPr>
        <w:tabs>
          <w:tab w:val="num" w:pos="14007"/>
        </w:tabs>
        <w:ind w:left="14007" w:hanging="360"/>
      </w:pPr>
    </w:lvl>
    <w:lvl w:ilvl="6" w:tentative="1">
      <w:start w:val="1"/>
      <w:numFmt w:val="decimal"/>
      <w:lvlText w:val="%7."/>
      <w:lvlJc w:val="left"/>
      <w:pPr>
        <w:tabs>
          <w:tab w:val="num" w:pos="14727"/>
        </w:tabs>
        <w:ind w:left="14727" w:hanging="360"/>
      </w:pPr>
    </w:lvl>
    <w:lvl w:ilvl="7" w:tentative="1">
      <w:start w:val="1"/>
      <w:numFmt w:val="decimal"/>
      <w:lvlText w:val="%8."/>
      <w:lvlJc w:val="left"/>
      <w:pPr>
        <w:tabs>
          <w:tab w:val="num" w:pos="15447"/>
        </w:tabs>
        <w:ind w:left="15447" w:hanging="360"/>
      </w:pPr>
    </w:lvl>
    <w:lvl w:ilvl="8" w:tentative="1">
      <w:start w:val="1"/>
      <w:numFmt w:val="decimal"/>
      <w:lvlText w:val="%9."/>
      <w:lvlJc w:val="left"/>
      <w:pPr>
        <w:tabs>
          <w:tab w:val="num" w:pos="16167"/>
        </w:tabs>
        <w:ind w:left="16167" w:hanging="360"/>
      </w:pPr>
    </w:lvl>
  </w:abstractNum>
  <w:abstractNum w:abstractNumId="1" w15:restartNumberingAfterBreak="0">
    <w:nsid w:val="00FD130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F6B5E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3" w15:restartNumberingAfterBreak="0">
    <w:nsid w:val="021B0798"/>
    <w:multiLevelType w:val="multilevel"/>
    <w:tmpl w:val="0D98DC46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4" w15:restartNumberingAfterBreak="0">
    <w:nsid w:val="0358089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540FE"/>
    <w:multiLevelType w:val="multilevel"/>
    <w:tmpl w:val="08BC81E0"/>
    <w:lvl w:ilvl="0">
      <w:start w:val="1"/>
      <w:numFmt w:val="decimal"/>
      <w:lvlText w:val="%1."/>
      <w:lvlJc w:val="left"/>
      <w:pPr>
        <w:tabs>
          <w:tab w:val="num" w:pos="4614"/>
        </w:tabs>
        <w:ind w:left="4614" w:hanging="360"/>
      </w:pPr>
    </w:lvl>
    <w:lvl w:ilvl="1" w:tentative="1">
      <w:start w:val="1"/>
      <w:numFmt w:val="decimal"/>
      <w:lvlText w:val="%2."/>
      <w:lvlJc w:val="left"/>
      <w:pPr>
        <w:tabs>
          <w:tab w:val="num" w:pos="5334"/>
        </w:tabs>
        <w:ind w:left="5334" w:hanging="360"/>
      </w:pPr>
    </w:lvl>
    <w:lvl w:ilvl="2" w:tentative="1">
      <w:start w:val="1"/>
      <w:numFmt w:val="decimal"/>
      <w:lvlText w:val="%3."/>
      <w:lvlJc w:val="left"/>
      <w:pPr>
        <w:tabs>
          <w:tab w:val="num" w:pos="6054"/>
        </w:tabs>
        <w:ind w:left="6054" w:hanging="360"/>
      </w:pPr>
    </w:lvl>
    <w:lvl w:ilvl="3" w:tentative="1">
      <w:start w:val="1"/>
      <w:numFmt w:val="decimal"/>
      <w:lvlText w:val="%4."/>
      <w:lvlJc w:val="left"/>
      <w:pPr>
        <w:tabs>
          <w:tab w:val="num" w:pos="6774"/>
        </w:tabs>
        <w:ind w:left="6774" w:hanging="360"/>
      </w:pPr>
    </w:lvl>
    <w:lvl w:ilvl="4" w:tentative="1">
      <w:start w:val="1"/>
      <w:numFmt w:val="decimal"/>
      <w:lvlText w:val="%5."/>
      <w:lvlJc w:val="left"/>
      <w:pPr>
        <w:tabs>
          <w:tab w:val="num" w:pos="7494"/>
        </w:tabs>
        <w:ind w:left="7494" w:hanging="360"/>
      </w:pPr>
    </w:lvl>
    <w:lvl w:ilvl="5" w:tentative="1">
      <w:start w:val="1"/>
      <w:numFmt w:val="decimal"/>
      <w:lvlText w:val="%6."/>
      <w:lvlJc w:val="left"/>
      <w:pPr>
        <w:tabs>
          <w:tab w:val="num" w:pos="8214"/>
        </w:tabs>
        <w:ind w:left="8214" w:hanging="360"/>
      </w:pPr>
    </w:lvl>
    <w:lvl w:ilvl="6" w:tentative="1">
      <w:start w:val="1"/>
      <w:numFmt w:val="decimal"/>
      <w:lvlText w:val="%7."/>
      <w:lvlJc w:val="left"/>
      <w:pPr>
        <w:tabs>
          <w:tab w:val="num" w:pos="8934"/>
        </w:tabs>
        <w:ind w:left="8934" w:hanging="360"/>
      </w:pPr>
    </w:lvl>
    <w:lvl w:ilvl="7" w:tentative="1">
      <w:start w:val="1"/>
      <w:numFmt w:val="decimal"/>
      <w:lvlText w:val="%8."/>
      <w:lvlJc w:val="left"/>
      <w:pPr>
        <w:tabs>
          <w:tab w:val="num" w:pos="9654"/>
        </w:tabs>
        <w:ind w:left="9654" w:hanging="360"/>
      </w:pPr>
    </w:lvl>
    <w:lvl w:ilvl="8" w:tentative="1">
      <w:start w:val="1"/>
      <w:numFmt w:val="decimal"/>
      <w:lvlText w:val="%9."/>
      <w:lvlJc w:val="left"/>
      <w:pPr>
        <w:tabs>
          <w:tab w:val="num" w:pos="10374"/>
        </w:tabs>
        <w:ind w:left="10374" w:hanging="360"/>
      </w:pPr>
    </w:lvl>
  </w:abstractNum>
  <w:abstractNum w:abstractNumId="6" w15:restartNumberingAfterBreak="0">
    <w:nsid w:val="06D12784"/>
    <w:multiLevelType w:val="multilevel"/>
    <w:tmpl w:val="53427E72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entative="1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7" w15:restartNumberingAfterBreak="0">
    <w:nsid w:val="0A8B21A8"/>
    <w:multiLevelType w:val="multilevel"/>
    <w:tmpl w:val="E78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474118"/>
    <w:multiLevelType w:val="multilevel"/>
    <w:tmpl w:val="DDB6504E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60"/>
      </w:pPr>
    </w:lvl>
    <w:lvl w:ilvl="1" w:tentative="1">
      <w:start w:val="1"/>
      <w:numFmt w:val="decimal"/>
      <w:lvlText w:val="%2."/>
      <w:lvlJc w:val="left"/>
      <w:pPr>
        <w:tabs>
          <w:tab w:val="num" w:pos="1050"/>
        </w:tabs>
        <w:ind w:left="1050" w:hanging="360"/>
      </w:pPr>
    </w:lvl>
    <w:lvl w:ilvl="2" w:tentative="1">
      <w:start w:val="1"/>
      <w:numFmt w:val="decimal"/>
      <w:lvlText w:val="%3."/>
      <w:lvlJc w:val="left"/>
      <w:pPr>
        <w:tabs>
          <w:tab w:val="num" w:pos="1770"/>
        </w:tabs>
        <w:ind w:left="1770" w:hanging="360"/>
      </w:pPr>
    </w:lvl>
    <w:lvl w:ilvl="3" w:tentative="1">
      <w:start w:val="1"/>
      <w:numFmt w:val="decimal"/>
      <w:lvlText w:val="%4."/>
      <w:lvlJc w:val="left"/>
      <w:pPr>
        <w:tabs>
          <w:tab w:val="num" w:pos="2490"/>
        </w:tabs>
        <w:ind w:left="2490" w:hanging="360"/>
      </w:pPr>
    </w:lvl>
    <w:lvl w:ilvl="4" w:tentative="1">
      <w:start w:val="1"/>
      <w:numFmt w:val="decimal"/>
      <w:lvlText w:val="%5."/>
      <w:lvlJc w:val="left"/>
      <w:pPr>
        <w:tabs>
          <w:tab w:val="num" w:pos="3210"/>
        </w:tabs>
        <w:ind w:left="3210" w:hanging="360"/>
      </w:pPr>
    </w:lvl>
    <w:lvl w:ilvl="5" w:tentative="1">
      <w:start w:val="1"/>
      <w:numFmt w:val="decimal"/>
      <w:lvlText w:val="%6."/>
      <w:lvlJc w:val="left"/>
      <w:pPr>
        <w:tabs>
          <w:tab w:val="num" w:pos="3930"/>
        </w:tabs>
        <w:ind w:left="3930" w:hanging="360"/>
      </w:pPr>
    </w:lvl>
    <w:lvl w:ilvl="6" w:tentative="1">
      <w:start w:val="1"/>
      <w:numFmt w:val="decimal"/>
      <w:lvlText w:val="%7."/>
      <w:lvlJc w:val="left"/>
      <w:pPr>
        <w:tabs>
          <w:tab w:val="num" w:pos="4650"/>
        </w:tabs>
        <w:ind w:left="4650" w:hanging="360"/>
      </w:pPr>
    </w:lvl>
    <w:lvl w:ilvl="7" w:tentative="1">
      <w:start w:val="1"/>
      <w:numFmt w:val="decimal"/>
      <w:lvlText w:val="%8."/>
      <w:lvlJc w:val="left"/>
      <w:pPr>
        <w:tabs>
          <w:tab w:val="num" w:pos="5370"/>
        </w:tabs>
        <w:ind w:left="5370" w:hanging="360"/>
      </w:pPr>
    </w:lvl>
    <w:lvl w:ilvl="8" w:tentative="1">
      <w:start w:val="1"/>
      <w:numFmt w:val="decimal"/>
      <w:lvlText w:val="%9."/>
      <w:lvlJc w:val="left"/>
      <w:pPr>
        <w:tabs>
          <w:tab w:val="num" w:pos="6090"/>
        </w:tabs>
        <w:ind w:left="6090" w:hanging="360"/>
      </w:pPr>
    </w:lvl>
  </w:abstractNum>
  <w:abstractNum w:abstractNumId="9" w15:restartNumberingAfterBreak="0">
    <w:nsid w:val="107D378D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A7016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56817"/>
    <w:multiLevelType w:val="multilevel"/>
    <w:tmpl w:val="232A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2176A5"/>
    <w:multiLevelType w:val="multilevel"/>
    <w:tmpl w:val="CCB26038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13" w15:restartNumberingAfterBreak="0">
    <w:nsid w:val="155A63A4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3373F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156BB3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A0DE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3D118C"/>
    <w:multiLevelType w:val="multilevel"/>
    <w:tmpl w:val="BC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E1892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B18B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C305D"/>
    <w:multiLevelType w:val="multilevel"/>
    <w:tmpl w:val="570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F616B"/>
    <w:multiLevelType w:val="multilevel"/>
    <w:tmpl w:val="29FC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12E15"/>
    <w:multiLevelType w:val="multilevel"/>
    <w:tmpl w:val="42CC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17C5D"/>
    <w:multiLevelType w:val="multilevel"/>
    <w:tmpl w:val="C4B83A76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24" w15:restartNumberingAfterBreak="0">
    <w:nsid w:val="464D3017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262FC"/>
    <w:multiLevelType w:val="multilevel"/>
    <w:tmpl w:val="444A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4E08B0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5390B"/>
    <w:multiLevelType w:val="multilevel"/>
    <w:tmpl w:val="4134F690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</w:lvl>
    <w:lvl w:ilvl="1" w:tentative="1">
      <w:start w:val="1"/>
      <w:numFmt w:val="decimal"/>
      <w:lvlText w:val="%2."/>
      <w:lvlJc w:val="left"/>
      <w:pPr>
        <w:tabs>
          <w:tab w:val="num" w:pos="4483"/>
        </w:tabs>
        <w:ind w:left="4483" w:hanging="360"/>
      </w:pPr>
    </w:lvl>
    <w:lvl w:ilvl="2" w:tentative="1">
      <w:start w:val="1"/>
      <w:numFmt w:val="decimal"/>
      <w:lvlText w:val="%3."/>
      <w:lvlJc w:val="left"/>
      <w:pPr>
        <w:tabs>
          <w:tab w:val="num" w:pos="5203"/>
        </w:tabs>
        <w:ind w:left="5203" w:hanging="360"/>
      </w:pPr>
    </w:lvl>
    <w:lvl w:ilvl="3" w:tentative="1">
      <w:start w:val="1"/>
      <w:numFmt w:val="decimal"/>
      <w:lvlText w:val="%4."/>
      <w:lvlJc w:val="left"/>
      <w:pPr>
        <w:tabs>
          <w:tab w:val="num" w:pos="5923"/>
        </w:tabs>
        <w:ind w:left="5923" w:hanging="360"/>
      </w:pPr>
    </w:lvl>
    <w:lvl w:ilvl="4" w:tentative="1">
      <w:start w:val="1"/>
      <w:numFmt w:val="decimal"/>
      <w:lvlText w:val="%5."/>
      <w:lvlJc w:val="left"/>
      <w:pPr>
        <w:tabs>
          <w:tab w:val="num" w:pos="6643"/>
        </w:tabs>
        <w:ind w:left="6643" w:hanging="360"/>
      </w:pPr>
    </w:lvl>
    <w:lvl w:ilvl="5" w:tentative="1">
      <w:start w:val="1"/>
      <w:numFmt w:val="decimal"/>
      <w:lvlText w:val="%6."/>
      <w:lvlJc w:val="left"/>
      <w:pPr>
        <w:tabs>
          <w:tab w:val="num" w:pos="7363"/>
        </w:tabs>
        <w:ind w:left="7363" w:hanging="360"/>
      </w:pPr>
    </w:lvl>
    <w:lvl w:ilvl="6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entative="1">
      <w:start w:val="1"/>
      <w:numFmt w:val="decimal"/>
      <w:lvlText w:val="%8."/>
      <w:lvlJc w:val="left"/>
      <w:pPr>
        <w:tabs>
          <w:tab w:val="num" w:pos="8803"/>
        </w:tabs>
        <w:ind w:left="8803" w:hanging="360"/>
      </w:pPr>
    </w:lvl>
    <w:lvl w:ilvl="8" w:tentative="1">
      <w:start w:val="1"/>
      <w:numFmt w:val="decimal"/>
      <w:lvlText w:val="%9."/>
      <w:lvlJc w:val="left"/>
      <w:pPr>
        <w:tabs>
          <w:tab w:val="num" w:pos="9523"/>
        </w:tabs>
        <w:ind w:left="9523" w:hanging="360"/>
      </w:pPr>
    </w:lvl>
  </w:abstractNum>
  <w:abstractNum w:abstractNumId="28" w15:restartNumberingAfterBreak="0">
    <w:nsid w:val="4F065548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3B7D9B"/>
    <w:multiLevelType w:val="multilevel"/>
    <w:tmpl w:val="E65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487E56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8566A8"/>
    <w:multiLevelType w:val="multilevel"/>
    <w:tmpl w:val="E9C6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F25B85"/>
    <w:multiLevelType w:val="multilevel"/>
    <w:tmpl w:val="72DC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13BA9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0828E0"/>
    <w:multiLevelType w:val="hybridMultilevel"/>
    <w:tmpl w:val="027A50F4"/>
    <w:lvl w:ilvl="0" w:tplc="D21C0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755BA"/>
    <w:multiLevelType w:val="multilevel"/>
    <w:tmpl w:val="E164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D46640"/>
    <w:multiLevelType w:val="multilevel"/>
    <w:tmpl w:val="0212BE2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37" w15:restartNumberingAfterBreak="0">
    <w:nsid w:val="7611494B"/>
    <w:multiLevelType w:val="multilevel"/>
    <w:tmpl w:val="116E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34DB1"/>
    <w:multiLevelType w:val="multilevel"/>
    <w:tmpl w:val="A3F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230194">
    <w:abstractNumId w:val="23"/>
  </w:num>
  <w:num w:numId="2" w16cid:durableId="126315558">
    <w:abstractNumId w:val="36"/>
  </w:num>
  <w:num w:numId="3" w16cid:durableId="468211777">
    <w:abstractNumId w:val="17"/>
  </w:num>
  <w:num w:numId="4" w16cid:durableId="2011637247">
    <w:abstractNumId w:val="5"/>
  </w:num>
  <w:num w:numId="5" w16cid:durableId="1171414040">
    <w:abstractNumId w:val="11"/>
  </w:num>
  <w:num w:numId="6" w16cid:durableId="1230771882">
    <w:abstractNumId w:val="3"/>
  </w:num>
  <w:num w:numId="7" w16cid:durableId="1945377194">
    <w:abstractNumId w:val="38"/>
  </w:num>
  <w:num w:numId="8" w16cid:durableId="1736514079">
    <w:abstractNumId w:val="32"/>
  </w:num>
  <w:num w:numId="9" w16cid:durableId="1799912262">
    <w:abstractNumId w:val="8"/>
  </w:num>
  <w:num w:numId="10" w16cid:durableId="1125466472">
    <w:abstractNumId w:val="0"/>
  </w:num>
  <w:num w:numId="11" w16cid:durableId="658118938">
    <w:abstractNumId w:val="6"/>
  </w:num>
  <w:num w:numId="12" w16cid:durableId="975717209">
    <w:abstractNumId w:val="34"/>
  </w:num>
  <w:num w:numId="13" w16cid:durableId="1674917729">
    <w:abstractNumId w:val="37"/>
  </w:num>
  <w:num w:numId="14" w16cid:durableId="940844456">
    <w:abstractNumId w:val="27"/>
  </w:num>
  <w:num w:numId="15" w16cid:durableId="735586392">
    <w:abstractNumId w:val="31"/>
  </w:num>
  <w:num w:numId="16" w16cid:durableId="1149596166">
    <w:abstractNumId w:val="33"/>
  </w:num>
  <w:num w:numId="17" w16cid:durableId="514539205">
    <w:abstractNumId w:val="20"/>
  </w:num>
  <w:num w:numId="18" w16cid:durableId="1830443856">
    <w:abstractNumId w:val="12"/>
  </w:num>
  <w:num w:numId="19" w16cid:durableId="376047518">
    <w:abstractNumId w:val="7"/>
  </w:num>
  <w:num w:numId="20" w16cid:durableId="1349673492">
    <w:abstractNumId w:val="22"/>
  </w:num>
  <w:num w:numId="21" w16cid:durableId="113910456">
    <w:abstractNumId w:val="21"/>
  </w:num>
  <w:num w:numId="22" w16cid:durableId="1737505552">
    <w:abstractNumId w:val="25"/>
  </w:num>
  <w:num w:numId="23" w16cid:durableId="1430463835">
    <w:abstractNumId w:val="29"/>
  </w:num>
  <w:num w:numId="24" w16cid:durableId="2141800008">
    <w:abstractNumId w:val="1"/>
  </w:num>
  <w:num w:numId="25" w16cid:durableId="824246528">
    <w:abstractNumId w:val="30"/>
  </w:num>
  <w:num w:numId="26" w16cid:durableId="83579242">
    <w:abstractNumId w:val="35"/>
  </w:num>
  <w:num w:numId="27" w16cid:durableId="135803502">
    <w:abstractNumId w:val="13"/>
  </w:num>
  <w:num w:numId="28" w16cid:durableId="1325668122">
    <w:abstractNumId w:val="10"/>
  </w:num>
  <w:num w:numId="29" w16cid:durableId="196814876">
    <w:abstractNumId w:val="19"/>
  </w:num>
  <w:num w:numId="30" w16cid:durableId="59713921">
    <w:abstractNumId w:val="9"/>
  </w:num>
  <w:num w:numId="31" w16cid:durableId="155848276">
    <w:abstractNumId w:val="18"/>
  </w:num>
  <w:num w:numId="32" w16cid:durableId="357194869">
    <w:abstractNumId w:val="24"/>
  </w:num>
  <w:num w:numId="33" w16cid:durableId="1428847064">
    <w:abstractNumId w:val="16"/>
  </w:num>
  <w:num w:numId="34" w16cid:durableId="570189302">
    <w:abstractNumId w:val="15"/>
  </w:num>
  <w:num w:numId="35" w16cid:durableId="730615103">
    <w:abstractNumId w:val="28"/>
  </w:num>
  <w:num w:numId="36" w16cid:durableId="600651951">
    <w:abstractNumId w:val="2"/>
  </w:num>
  <w:num w:numId="37" w16cid:durableId="749158115">
    <w:abstractNumId w:val="4"/>
  </w:num>
  <w:num w:numId="38" w16cid:durableId="1188326570">
    <w:abstractNumId w:val="14"/>
  </w:num>
  <w:num w:numId="39" w16cid:durableId="9140472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D7E"/>
    <w:rsid w:val="00016467"/>
    <w:rsid w:val="00021F0C"/>
    <w:rsid w:val="0003056B"/>
    <w:rsid w:val="000345AE"/>
    <w:rsid w:val="000351B4"/>
    <w:rsid w:val="00035E04"/>
    <w:rsid w:val="00052543"/>
    <w:rsid w:val="00055195"/>
    <w:rsid w:val="000638BC"/>
    <w:rsid w:val="000951C0"/>
    <w:rsid w:val="00095D6E"/>
    <w:rsid w:val="000B52B6"/>
    <w:rsid w:val="000F3C95"/>
    <w:rsid w:val="00105838"/>
    <w:rsid w:val="0012265F"/>
    <w:rsid w:val="001351E5"/>
    <w:rsid w:val="001503B3"/>
    <w:rsid w:val="00166F13"/>
    <w:rsid w:val="00173C3D"/>
    <w:rsid w:val="00176043"/>
    <w:rsid w:val="001845CA"/>
    <w:rsid w:val="001910EB"/>
    <w:rsid w:val="001947FD"/>
    <w:rsid w:val="0019537D"/>
    <w:rsid w:val="001B7BED"/>
    <w:rsid w:val="001C3BD0"/>
    <w:rsid w:val="001D5697"/>
    <w:rsid w:val="00201318"/>
    <w:rsid w:val="00205289"/>
    <w:rsid w:val="002061CE"/>
    <w:rsid w:val="002074A0"/>
    <w:rsid w:val="00224320"/>
    <w:rsid w:val="0023458E"/>
    <w:rsid w:val="00265D2B"/>
    <w:rsid w:val="00270A82"/>
    <w:rsid w:val="002751C3"/>
    <w:rsid w:val="00282560"/>
    <w:rsid w:val="00291B3E"/>
    <w:rsid w:val="00296DB2"/>
    <w:rsid w:val="002A298B"/>
    <w:rsid w:val="002D56BF"/>
    <w:rsid w:val="002E0D7E"/>
    <w:rsid w:val="0034392C"/>
    <w:rsid w:val="00346DAA"/>
    <w:rsid w:val="00351383"/>
    <w:rsid w:val="00351B10"/>
    <w:rsid w:val="003713DD"/>
    <w:rsid w:val="00387FE9"/>
    <w:rsid w:val="0039048D"/>
    <w:rsid w:val="00392E55"/>
    <w:rsid w:val="00394881"/>
    <w:rsid w:val="003B592D"/>
    <w:rsid w:val="003C436B"/>
    <w:rsid w:val="003E4A6D"/>
    <w:rsid w:val="003F71E3"/>
    <w:rsid w:val="00423E4B"/>
    <w:rsid w:val="00425178"/>
    <w:rsid w:val="004508E6"/>
    <w:rsid w:val="00472FCE"/>
    <w:rsid w:val="004913E1"/>
    <w:rsid w:val="004A78C8"/>
    <w:rsid w:val="004C7654"/>
    <w:rsid w:val="004E0449"/>
    <w:rsid w:val="004F01BC"/>
    <w:rsid w:val="004F76E4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27123"/>
    <w:rsid w:val="006312E6"/>
    <w:rsid w:val="0065217A"/>
    <w:rsid w:val="006736B5"/>
    <w:rsid w:val="00680504"/>
    <w:rsid w:val="00681450"/>
    <w:rsid w:val="006826B2"/>
    <w:rsid w:val="00682FD0"/>
    <w:rsid w:val="00686863"/>
    <w:rsid w:val="006A1119"/>
    <w:rsid w:val="006A40DA"/>
    <w:rsid w:val="006C7214"/>
    <w:rsid w:val="006D308F"/>
    <w:rsid w:val="006E5B00"/>
    <w:rsid w:val="007038B4"/>
    <w:rsid w:val="00717DBC"/>
    <w:rsid w:val="007268FD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80E4A"/>
    <w:rsid w:val="00891000"/>
    <w:rsid w:val="008B5A33"/>
    <w:rsid w:val="008C23E4"/>
    <w:rsid w:val="008D34E4"/>
    <w:rsid w:val="008E0388"/>
    <w:rsid w:val="008E16FF"/>
    <w:rsid w:val="008E7DAC"/>
    <w:rsid w:val="00905F59"/>
    <w:rsid w:val="0092112D"/>
    <w:rsid w:val="009470C4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47D0E"/>
    <w:rsid w:val="00B762A6"/>
    <w:rsid w:val="00B85D62"/>
    <w:rsid w:val="00B86908"/>
    <w:rsid w:val="00B86F92"/>
    <w:rsid w:val="00BA0911"/>
    <w:rsid w:val="00BC3EB6"/>
    <w:rsid w:val="00BD3E6F"/>
    <w:rsid w:val="00BE0566"/>
    <w:rsid w:val="00C27EB3"/>
    <w:rsid w:val="00C3797B"/>
    <w:rsid w:val="00C4063A"/>
    <w:rsid w:val="00C416B8"/>
    <w:rsid w:val="00C6428F"/>
    <w:rsid w:val="00C84622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25CF"/>
    <w:rsid w:val="00DA6089"/>
    <w:rsid w:val="00DB5EA1"/>
    <w:rsid w:val="00DB6DF7"/>
    <w:rsid w:val="00DC523A"/>
    <w:rsid w:val="00DC6236"/>
    <w:rsid w:val="00DD0648"/>
    <w:rsid w:val="00DF1220"/>
    <w:rsid w:val="00DF65EB"/>
    <w:rsid w:val="00DF7263"/>
    <w:rsid w:val="00E03412"/>
    <w:rsid w:val="00E1594A"/>
    <w:rsid w:val="00E42E36"/>
    <w:rsid w:val="00E45574"/>
    <w:rsid w:val="00E71C4F"/>
    <w:rsid w:val="00E72F15"/>
    <w:rsid w:val="00E731E7"/>
    <w:rsid w:val="00EA25CA"/>
    <w:rsid w:val="00EC096B"/>
    <w:rsid w:val="00EF6907"/>
    <w:rsid w:val="00F05ACA"/>
    <w:rsid w:val="00F05E9D"/>
    <w:rsid w:val="00F12605"/>
    <w:rsid w:val="00F21C28"/>
    <w:rsid w:val="00F351A6"/>
    <w:rsid w:val="00F45117"/>
    <w:rsid w:val="00F5131A"/>
    <w:rsid w:val="00F52DC6"/>
    <w:rsid w:val="00F54AB1"/>
    <w:rsid w:val="00F6367D"/>
    <w:rsid w:val="00F77829"/>
    <w:rsid w:val="00F87B84"/>
    <w:rsid w:val="00F932CB"/>
    <w:rsid w:val="00FB7D5F"/>
    <w:rsid w:val="00FB7DDF"/>
    <w:rsid w:val="00FE0AA3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5DB6"/>
  <w15:chartTrackingRefBased/>
  <w15:docId w15:val="{432D2700-6B9A-44BF-9420-EBF923DF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1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F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B7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01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11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428F"/>
    <w:rPr>
      <w:b/>
      <w:bCs/>
      <w:sz w:val="32"/>
      <w:szCs w:val="32"/>
    </w:rPr>
  </w:style>
  <w:style w:type="paragraph" w:customStyle="1" w:styleId="alt">
    <w:name w:val="alt"/>
    <w:basedOn w:val="a"/>
    <w:rsid w:val="00C64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428F"/>
  </w:style>
  <w:style w:type="character" w:customStyle="1" w:styleId="hljs-comment">
    <w:name w:val="hljs-comment"/>
    <w:basedOn w:val="a0"/>
    <w:rsid w:val="00C6428F"/>
  </w:style>
  <w:style w:type="paragraph" w:styleId="a7">
    <w:name w:val="List Paragraph"/>
    <w:basedOn w:val="a"/>
    <w:uiPriority w:val="34"/>
    <w:qFormat/>
    <w:rsid w:val="00C6428F"/>
    <w:pPr>
      <w:ind w:firstLineChars="200" w:firstLine="420"/>
    </w:pPr>
  </w:style>
  <w:style w:type="character" w:customStyle="1" w:styleId="hljs-builtin">
    <w:name w:val="hljs-built_in"/>
    <w:basedOn w:val="a0"/>
    <w:rsid w:val="001910EB"/>
  </w:style>
  <w:style w:type="character" w:customStyle="1" w:styleId="hljs-string">
    <w:name w:val="hljs-string"/>
    <w:basedOn w:val="a0"/>
    <w:rsid w:val="001910EB"/>
  </w:style>
  <w:style w:type="character" w:customStyle="1" w:styleId="hljs-class">
    <w:name w:val="hljs-class"/>
    <w:basedOn w:val="a0"/>
    <w:rsid w:val="000351B4"/>
  </w:style>
  <w:style w:type="character" w:customStyle="1" w:styleId="hljs-title">
    <w:name w:val="hljs-title"/>
    <w:basedOn w:val="a0"/>
    <w:rsid w:val="000351B4"/>
  </w:style>
  <w:style w:type="character" w:customStyle="1" w:styleId="hljs-doctag">
    <w:name w:val="hljs-doctag"/>
    <w:basedOn w:val="a0"/>
    <w:rsid w:val="000351B4"/>
  </w:style>
  <w:style w:type="character" w:customStyle="1" w:styleId="hljs-function">
    <w:name w:val="hljs-function"/>
    <w:basedOn w:val="a0"/>
    <w:rsid w:val="000351B4"/>
  </w:style>
  <w:style w:type="character" w:customStyle="1" w:styleId="hljs-params">
    <w:name w:val="hljs-params"/>
    <w:basedOn w:val="a0"/>
    <w:rsid w:val="000351B4"/>
  </w:style>
  <w:style w:type="character" w:customStyle="1" w:styleId="hljs-number">
    <w:name w:val="hljs-number"/>
    <w:basedOn w:val="a0"/>
    <w:rsid w:val="00880E4A"/>
  </w:style>
  <w:style w:type="character" w:customStyle="1" w:styleId="hljs-meta">
    <w:name w:val="hljs-meta"/>
    <w:basedOn w:val="a0"/>
    <w:rsid w:val="00F351A6"/>
  </w:style>
  <w:style w:type="character" w:customStyle="1" w:styleId="hljs-literal">
    <w:name w:val="hljs-literal"/>
    <w:basedOn w:val="a0"/>
    <w:rsid w:val="008C23E4"/>
  </w:style>
  <w:style w:type="character" w:customStyle="1" w:styleId="40">
    <w:name w:val="标题 4 字符"/>
    <w:basedOn w:val="a0"/>
    <w:link w:val="4"/>
    <w:uiPriority w:val="9"/>
    <w:rsid w:val="00627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F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B7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01BC"/>
    <w:rPr>
      <w:b/>
      <w:bCs/>
      <w:sz w:val="24"/>
      <w:szCs w:val="24"/>
    </w:rPr>
  </w:style>
  <w:style w:type="character" w:customStyle="1" w:styleId="hljs-selector-tag">
    <w:name w:val="hljs-selector-tag"/>
    <w:basedOn w:val="a0"/>
    <w:rsid w:val="00BD3E6F"/>
  </w:style>
  <w:style w:type="character" w:customStyle="1" w:styleId="hljs-selector-class">
    <w:name w:val="hljs-selector-class"/>
    <w:basedOn w:val="a0"/>
    <w:rsid w:val="00BD3E6F"/>
  </w:style>
  <w:style w:type="character" w:customStyle="1" w:styleId="hljs-selector-pseudo">
    <w:name w:val="hljs-selector-pseudo"/>
    <w:basedOn w:val="a0"/>
    <w:rsid w:val="00BD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24</Pages>
  <Words>2747</Words>
  <Characters>15658</Characters>
  <Application>Microsoft Office Word</Application>
  <DocSecurity>0</DocSecurity>
  <Lines>130</Lines>
  <Paragraphs>36</Paragraphs>
  <ScaleCrop>false</ScaleCrop>
  <Company/>
  <LinksUpToDate>false</LinksUpToDate>
  <CharactersWithSpaces>18369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64</cp:revision>
  <dcterms:created xsi:type="dcterms:W3CDTF">2022-10-09T02:21:00Z</dcterms:created>
  <dcterms:modified xsi:type="dcterms:W3CDTF">2022-10-09T06:43:00Z</dcterms:modified>
</cp:coreProperties>
</file>