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151C" w14:textId="2C7E09CC" w:rsidR="003C436B" w:rsidRDefault="000C7377" w:rsidP="000C7377">
      <w:pPr>
        <w:pStyle w:val="2"/>
      </w:pPr>
      <w:r>
        <w:rPr>
          <w:rFonts w:hint="eastAsia"/>
        </w:rPr>
        <w:t>登录</w:t>
      </w:r>
    </w:p>
    <w:p w14:paraId="7A4A9DC3" w14:textId="2BC09B89" w:rsidR="000C7377" w:rsidRDefault="000C7377" w:rsidP="000C7377">
      <w:pPr>
        <w:pStyle w:val="3"/>
      </w:pPr>
      <w:r>
        <w:rPr>
          <w:rFonts w:hint="eastAsia"/>
        </w:rPr>
        <w:t>数据库表设计</w:t>
      </w:r>
    </w:p>
    <w:p w14:paraId="171BA5BF" w14:textId="67206487" w:rsidR="000C7377" w:rsidRPr="000C7377" w:rsidRDefault="008D7413" w:rsidP="000C7377">
      <w:pPr>
        <w:rPr>
          <w:rFonts w:hint="eastAsia"/>
        </w:rPr>
      </w:pPr>
      <w:r>
        <w:rPr>
          <w:rFonts w:hint="eastAsia"/>
        </w:rPr>
        <w:t>1.</w:t>
      </w:r>
      <w:r w:rsidR="000C7377">
        <w:rPr>
          <w:rFonts w:hint="eastAsia"/>
        </w:rPr>
        <w:t>用户表 (</w:t>
      </w:r>
      <w:r w:rsidR="000C7377">
        <w:t>t_m_member)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C7377" w14:paraId="534CBB76" w14:textId="77777777" w:rsidTr="000C7377">
        <w:tc>
          <w:tcPr>
            <w:tcW w:w="2130" w:type="dxa"/>
          </w:tcPr>
          <w:p w14:paraId="26020138" w14:textId="70117DBF" w:rsidR="000C7377" w:rsidRDefault="000C7377" w:rsidP="000C7377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35F5896D" w14:textId="69CA0D2B" w:rsidR="000C7377" w:rsidRDefault="000C7377" w:rsidP="000C7377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14:paraId="27A5EA66" w14:textId="3E4478B6" w:rsidR="000C7377" w:rsidRDefault="000C7377" w:rsidP="000C7377">
            <w:pPr>
              <w:rPr>
                <w:rFonts w:hint="eastAsia"/>
              </w:rPr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231E0FB1" w14:textId="3AFDB2FE" w:rsidR="000C7377" w:rsidRDefault="001F341F" w:rsidP="000C737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C7377" w14:paraId="2EC746E6" w14:textId="77777777" w:rsidTr="000C7377">
        <w:tc>
          <w:tcPr>
            <w:tcW w:w="2130" w:type="dxa"/>
          </w:tcPr>
          <w:p w14:paraId="41C0869E" w14:textId="23701507" w:rsidR="000C7377" w:rsidRDefault="000C7377" w:rsidP="000C7377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130" w:type="dxa"/>
          </w:tcPr>
          <w:p w14:paraId="11F932B1" w14:textId="26C89F20" w:rsidR="000C7377" w:rsidRDefault="000C7377" w:rsidP="000C737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201A7B3B" w14:textId="40844108" w:rsidR="000C7377" w:rsidRDefault="000C7377" w:rsidP="000C7377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32F6527D" w14:textId="77777777" w:rsidR="000C7377" w:rsidRDefault="000C7377" w:rsidP="000C7377">
            <w:pPr>
              <w:rPr>
                <w:rFonts w:hint="eastAsia"/>
              </w:rPr>
            </w:pPr>
          </w:p>
        </w:tc>
      </w:tr>
      <w:tr w:rsidR="000C7377" w14:paraId="298F32AA" w14:textId="77777777" w:rsidTr="000C7377">
        <w:tc>
          <w:tcPr>
            <w:tcW w:w="2130" w:type="dxa"/>
          </w:tcPr>
          <w:p w14:paraId="2DF7B5F4" w14:textId="3123EDD1" w:rsidR="000C7377" w:rsidRDefault="000C7377" w:rsidP="000C7377">
            <w:pPr>
              <w:rPr>
                <w:rFonts w:hint="eastAsia"/>
              </w:rPr>
            </w:pPr>
            <w:r w:rsidRPr="000C7377">
              <w:t>uid</w:t>
            </w:r>
          </w:p>
        </w:tc>
        <w:tc>
          <w:tcPr>
            <w:tcW w:w="2130" w:type="dxa"/>
          </w:tcPr>
          <w:p w14:paraId="130C27A9" w14:textId="28B493A3" w:rsidR="000C7377" w:rsidRDefault="000C7377" w:rsidP="000C7377">
            <w:pPr>
              <w:rPr>
                <w:rFonts w:hint="eastAsia"/>
              </w:rPr>
            </w:pPr>
            <w:r>
              <w:t>VARCHAR(10)</w:t>
            </w:r>
          </w:p>
        </w:tc>
        <w:tc>
          <w:tcPr>
            <w:tcW w:w="2131" w:type="dxa"/>
          </w:tcPr>
          <w:p w14:paraId="545A45F3" w14:textId="7D3FFCEF" w:rsidR="000C7377" w:rsidRDefault="000C7377" w:rsidP="000C7377">
            <w:pPr>
              <w:rPr>
                <w:rFonts w:hint="eastAsia"/>
              </w:rPr>
            </w:pPr>
            <w:r>
              <w:rPr>
                <w:rFonts w:hint="eastAsia"/>
              </w:rPr>
              <w:t>用户唯一标识</w:t>
            </w:r>
          </w:p>
        </w:tc>
        <w:tc>
          <w:tcPr>
            <w:tcW w:w="2131" w:type="dxa"/>
          </w:tcPr>
          <w:p w14:paraId="263A6707" w14:textId="77777777" w:rsidR="000C7377" w:rsidRDefault="000C7377" w:rsidP="000C7377">
            <w:pPr>
              <w:rPr>
                <w:rFonts w:hint="eastAsia"/>
              </w:rPr>
            </w:pPr>
          </w:p>
        </w:tc>
      </w:tr>
      <w:tr w:rsidR="000C7377" w14:paraId="43E986FB" w14:textId="77777777" w:rsidTr="000C7377">
        <w:tc>
          <w:tcPr>
            <w:tcW w:w="2130" w:type="dxa"/>
          </w:tcPr>
          <w:p w14:paraId="7597634B" w14:textId="1E731861" w:rsidR="000C7377" w:rsidRDefault="000C7377" w:rsidP="000C737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reate_date</w:t>
            </w:r>
          </w:p>
        </w:tc>
        <w:tc>
          <w:tcPr>
            <w:tcW w:w="2130" w:type="dxa"/>
          </w:tcPr>
          <w:p w14:paraId="4BC935A6" w14:textId="7CE52517" w:rsidR="000C7377" w:rsidRDefault="000C7377" w:rsidP="000C7377">
            <w:pPr>
              <w:rPr>
                <w:rFonts w:hint="eastAsia"/>
              </w:rPr>
            </w:pPr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011BEF76" w14:textId="6BB33F28" w:rsidR="000C7377" w:rsidRDefault="000C7377" w:rsidP="000C7377">
            <w:pPr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14:paraId="27BE204A" w14:textId="77777777" w:rsidR="000C7377" w:rsidRDefault="000C7377" w:rsidP="000C7377">
            <w:pPr>
              <w:rPr>
                <w:rFonts w:hint="eastAsia"/>
              </w:rPr>
            </w:pPr>
          </w:p>
        </w:tc>
      </w:tr>
      <w:tr w:rsidR="000C7377" w14:paraId="6A06A141" w14:textId="77777777" w:rsidTr="000C7377">
        <w:tc>
          <w:tcPr>
            <w:tcW w:w="2130" w:type="dxa"/>
          </w:tcPr>
          <w:p w14:paraId="70EC3731" w14:textId="484CFF2D" w:rsidR="000C7377" w:rsidRDefault="000C7377" w:rsidP="000C737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2130" w:type="dxa"/>
          </w:tcPr>
          <w:p w14:paraId="310E3974" w14:textId="6FDB8967" w:rsidR="000C7377" w:rsidRDefault="000C7377" w:rsidP="000C7377">
            <w:pPr>
              <w:rPr>
                <w:rFonts w:hint="eastAsia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2131" w:type="dxa"/>
          </w:tcPr>
          <w:p w14:paraId="09BEEB4A" w14:textId="78BEA97F" w:rsidR="000C7377" w:rsidRDefault="000C7377" w:rsidP="000C73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p地址</w:t>
            </w:r>
          </w:p>
        </w:tc>
        <w:tc>
          <w:tcPr>
            <w:tcW w:w="2131" w:type="dxa"/>
          </w:tcPr>
          <w:p w14:paraId="7C5528AE" w14:textId="77777777" w:rsidR="000C7377" w:rsidRDefault="000C7377" w:rsidP="000C7377">
            <w:pPr>
              <w:rPr>
                <w:rFonts w:hint="eastAsia"/>
              </w:rPr>
            </w:pPr>
          </w:p>
        </w:tc>
      </w:tr>
      <w:tr w:rsidR="000C7377" w14:paraId="0170E837" w14:textId="77777777" w:rsidTr="000C7377">
        <w:tc>
          <w:tcPr>
            <w:tcW w:w="2130" w:type="dxa"/>
          </w:tcPr>
          <w:p w14:paraId="1B65392B" w14:textId="78485481" w:rsidR="000C7377" w:rsidRDefault="000C7377" w:rsidP="000C7377">
            <w:pPr>
              <w:rPr>
                <w:rFonts w:hint="eastAsia"/>
              </w:rPr>
            </w:pPr>
            <w:r>
              <w:t>Last_time</w:t>
            </w:r>
          </w:p>
        </w:tc>
        <w:tc>
          <w:tcPr>
            <w:tcW w:w="2130" w:type="dxa"/>
          </w:tcPr>
          <w:p w14:paraId="154EF872" w14:textId="7F55CFE6" w:rsidR="000C7377" w:rsidRDefault="000C7377" w:rsidP="000C7377">
            <w:pPr>
              <w:rPr>
                <w:rFonts w:hint="eastAsia"/>
              </w:rPr>
            </w:pPr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119DEE61" w14:textId="6CCA9424" w:rsidR="000C7377" w:rsidRDefault="000C7377" w:rsidP="000C7377">
            <w:pPr>
              <w:rPr>
                <w:rFonts w:hint="eastAsia"/>
              </w:rPr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2131" w:type="dxa"/>
          </w:tcPr>
          <w:p w14:paraId="72CEC538" w14:textId="77777777" w:rsidR="000C7377" w:rsidRDefault="000C7377" w:rsidP="000C7377">
            <w:pPr>
              <w:rPr>
                <w:rFonts w:hint="eastAsia"/>
              </w:rPr>
            </w:pPr>
          </w:p>
        </w:tc>
      </w:tr>
      <w:tr w:rsidR="000C7377" w14:paraId="6D7DE44F" w14:textId="77777777" w:rsidTr="000C7377">
        <w:tc>
          <w:tcPr>
            <w:tcW w:w="2130" w:type="dxa"/>
          </w:tcPr>
          <w:p w14:paraId="2D7F11E9" w14:textId="6BC293FE" w:rsidR="000C7377" w:rsidRDefault="000C7377" w:rsidP="000C7377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130" w:type="dxa"/>
          </w:tcPr>
          <w:p w14:paraId="7EDEF201" w14:textId="3C004A37" w:rsidR="000C7377" w:rsidRDefault="000C7377" w:rsidP="000C7377">
            <w:pPr>
              <w:rPr>
                <w:rFonts w:hint="eastAsia"/>
              </w:rPr>
            </w:pPr>
            <w:r>
              <w:t>VARCHAR(2)</w:t>
            </w:r>
          </w:p>
        </w:tc>
        <w:tc>
          <w:tcPr>
            <w:tcW w:w="2131" w:type="dxa"/>
          </w:tcPr>
          <w:p w14:paraId="49F712D0" w14:textId="1272E7A1" w:rsidR="000C7377" w:rsidRDefault="000C7377" w:rsidP="000C7377">
            <w:pPr>
              <w:rPr>
                <w:rFonts w:hint="eastAsia"/>
              </w:rPr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2131" w:type="dxa"/>
          </w:tcPr>
          <w:p w14:paraId="2699988B" w14:textId="08DE476B" w:rsidR="000C7377" w:rsidRDefault="001F341F" w:rsidP="000C7377">
            <w:pPr>
              <w:rPr>
                <w:rFonts w:hint="eastAsia"/>
              </w:rPr>
            </w:pPr>
            <w:r>
              <w:rPr>
                <w:rFonts w:hint="eastAsia"/>
              </w:rPr>
              <w:t>0:禁用；1:正常</w:t>
            </w:r>
          </w:p>
        </w:tc>
      </w:tr>
    </w:tbl>
    <w:p w14:paraId="7F9E1C88" w14:textId="62DCB92E" w:rsidR="000C7377" w:rsidRDefault="008D7413" w:rsidP="000C7377">
      <w:r>
        <w:rPr>
          <w:rFonts w:hint="eastAsia"/>
        </w:rPr>
        <w:t>2.</w:t>
      </w:r>
      <w:r w:rsidR="000C7377">
        <w:rPr>
          <w:rFonts w:hint="eastAsia"/>
        </w:rPr>
        <w:t>认证表（t_m</w:t>
      </w:r>
      <w:r w:rsidR="000C7377">
        <w:t>_oauth</w:t>
      </w:r>
      <w:r w:rsidR="000C7377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20741" w14:paraId="450FB67A" w14:textId="77777777" w:rsidTr="001F341F">
        <w:tc>
          <w:tcPr>
            <w:tcW w:w="2130" w:type="dxa"/>
          </w:tcPr>
          <w:p w14:paraId="54295E8A" w14:textId="4BBE9440" w:rsidR="00020741" w:rsidRDefault="00020741" w:rsidP="00020741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521CBE9B" w14:textId="694A41D3" w:rsidR="00020741" w:rsidRDefault="00020741" w:rsidP="00020741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14:paraId="33C91E6B" w14:textId="60CC2F0A" w:rsidR="00020741" w:rsidRDefault="00020741" w:rsidP="00020741">
            <w:pPr>
              <w:rPr>
                <w:rFonts w:hint="eastAsia"/>
              </w:rPr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45A0CE1B" w14:textId="14358859" w:rsidR="00020741" w:rsidRDefault="00020741" w:rsidP="0002074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20741" w14:paraId="07FE8D25" w14:textId="77777777" w:rsidTr="001F341F">
        <w:tc>
          <w:tcPr>
            <w:tcW w:w="2130" w:type="dxa"/>
          </w:tcPr>
          <w:p w14:paraId="06D849E7" w14:textId="7B3BE12E" w:rsidR="00020741" w:rsidRDefault="00020741" w:rsidP="00020741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130" w:type="dxa"/>
          </w:tcPr>
          <w:p w14:paraId="3297E5C1" w14:textId="2A54724A" w:rsidR="00020741" w:rsidRDefault="00020741" w:rsidP="0002074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0855F7DB" w14:textId="30B91945" w:rsidR="00020741" w:rsidRDefault="00020741" w:rsidP="00020741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65123EC2" w14:textId="77777777" w:rsidR="00020741" w:rsidRDefault="00020741" w:rsidP="00020741">
            <w:pPr>
              <w:rPr>
                <w:rFonts w:hint="eastAsia"/>
              </w:rPr>
            </w:pPr>
          </w:p>
        </w:tc>
      </w:tr>
      <w:tr w:rsidR="00020741" w14:paraId="22EED680" w14:textId="77777777" w:rsidTr="001F341F">
        <w:tc>
          <w:tcPr>
            <w:tcW w:w="2130" w:type="dxa"/>
          </w:tcPr>
          <w:p w14:paraId="4B7970CC" w14:textId="2635CD1B" w:rsidR="00020741" w:rsidRDefault="00020741" w:rsidP="00020741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130" w:type="dxa"/>
          </w:tcPr>
          <w:p w14:paraId="0CE93055" w14:textId="72355615" w:rsidR="00020741" w:rsidRDefault="00020741" w:rsidP="00020741">
            <w:pPr>
              <w:rPr>
                <w:rFonts w:hint="eastAsia"/>
              </w:rPr>
            </w:pPr>
            <w:r>
              <w:t>VARCHAR(10)</w:t>
            </w:r>
          </w:p>
        </w:tc>
        <w:tc>
          <w:tcPr>
            <w:tcW w:w="2131" w:type="dxa"/>
          </w:tcPr>
          <w:p w14:paraId="68EFE7C5" w14:textId="64264AEF" w:rsidR="00020741" w:rsidRDefault="00020741" w:rsidP="00020741">
            <w:pPr>
              <w:rPr>
                <w:rFonts w:hint="eastAsia"/>
              </w:rPr>
            </w:pPr>
            <w:r>
              <w:rPr>
                <w:rFonts w:hint="eastAsia"/>
              </w:rPr>
              <w:t>用户唯一标识</w:t>
            </w:r>
          </w:p>
        </w:tc>
        <w:tc>
          <w:tcPr>
            <w:tcW w:w="2131" w:type="dxa"/>
          </w:tcPr>
          <w:p w14:paraId="569B67ED" w14:textId="77777777" w:rsidR="00020741" w:rsidRDefault="00020741" w:rsidP="00020741">
            <w:pPr>
              <w:rPr>
                <w:rFonts w:hint="eastAsia"/>
              </w:rPr>
            </w:pPr>
          </w:p>
        </w:tc>
      </w:tr>
      <w:tr w:rsidR="00020741" w14:paraId="43698942" w14:textId="77777777" w:rsidTr="001F341F">
        <w:tc>
          <w:tcPr>
            <w:tcW w:w="2130" w:type="dxa"/>
          </w:tcPr>
          <w:p w14:paraId="3FA7B974" w14:textId="63833406" w:rsidR="00020741" w:rsidRDefault="00020741" w:rsidP="00020741">
            <w:pPr>
              <w:rPr>
                <w:rFonts w:hint="eastAsia"/>
              </w:rPr>
            </w:pPr>
            <w:r>
              <w:t>oauth_id</w:t>
            </w:r>
          </w:p>
        </w:tc>
        <w:tc>
          <w:tcPr>
            <w:tcW w:w="2130" w:type="dxa"/>
          </w:tcPr>
          <w:p w14:paraId="20825F86" w14:textId="5F4D38DD" w:rsidR="00020741" w:rsidRDefault="00020741" w:rsidP="00020741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t>12</w:t>
            </w:r>
            <w:r>
              <w:t>0)</w:t>
            </w:r>
          </w:p>
        </w:tc>
        <w:tc>
          <w:tcPr>
            <w:tcW w:w="2131" w:type="dxa"/>
          </w:tcPr>
          <w:p w14:paraId="44975CFD" w14:textId="5900B6BA" w:rsidR="00020741" w:rsidRDefault="00020741" w:rsidP="00020741">
            <w:pPr>
              <w:rPr>
                <w:rFonts w:hint="eastAsia"/>
              </w:rPr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2131" w:type="dxa"/>
          </w:tcPr>
          <w:p w14:paraId="7DD7306C" w14:textId="3CB011D0" w:rsidR="00020741" w:rsidRDefault="00020741" w:rsidP="00020741">
            <w:pPr>
              <w:rPr>
                <w:rFonts w:hint="eastAsia"/>
              </w:rPr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020741" w14:paraId="75BE4AC0" w14:textId="77777777" w:rsidTr="001F341F">
        <w:tc>
          <w:tcPr>
            <w:tcW w:w="2130" w:type="dxa"/>
          </w:tcPr>
          <w:p w14:paraId="42C383B7" w14:textId="2CC088B1" w:rsidR="00020741" w:rsidRDefault="00020741" w:rsidP="00020741">
            <w:pPr>
              <w:rPr>
                <w:rFonts w:hint="eastAsia"/>
              </w:rPr>
            </w:pPr>
            <w:r>
              <w:t>oauth_type</w:t>
            </w:r>
          </w:p>
        </w:tc>
        <w:tc>
          <w:tcPr>
            <w:tcW w:w="2130" w:type="dxa"/>
          </w:tcPr>
          <w:p w14:paraId="61A0DC0B" w14:textId="537B171F" w:rsidR="00020741" w:rsidRDefault="00020741" w:rsidP="00020741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131" w:type="dxa"/>
          </w:tcPr>
          <w:p w14:paraId="732686A8" w14:textId="22F20B2B" w:rsidR="00020741" w:rsidRDefault="00020741" w:rsidP="00020741">
            <w:pPr>
              <w:rPr>
                <w:rFonts w:hint="eastAsia"/>
              </w:rPr>
            </w:pPr>
            <w:r>
              <w:rPr>
                <w:rFonts w:hint="eastAsia"/>
              </w:rPr>
              <w:t>第三方登录平台标识</w:t>
            </w:r>
          </w:p>
        </w:tc>
        <w:tc>
          <w:tcPr>
            <w:tcW w:w="2131" w:type="dxa"/>
          </w:tcPr>
          <w:p w14:paraId="3D2FD737" w14:textId="77777777" w:rsidR="00020741" w:rsidRDefault="00020741" w:rsidP="00020741">
            <w:r>
              <w:rPr>
                <w:rFonts w:hint="eastAsia"/>
              </w:rPr>
              <w:t>站内</w:t>
            </w:r>
            <w:r w:rsidR="008D2CDB">
              <w:rPr>
                <w:rFonts w:hint="eastAsia"/>
              </w:rPr>
              <w:t>:邮箱、用户名等。</w:t>
            </w:r>
          </w:p>
          <w:p w14:paraId="2808D41E" w14:textId="645C3795" w:rsidR="008D2CDB" w:rsidRDefault="008D2CDB" w:rsidP="00020741">
            <w:pPr>
              <w:rPr>
                <w:rFonts w:hint="eastAsia"/>
              </w:rPr>
            </w:pPr>
            <w:r>
              <w:rPr>
                <w:rFonts w:hint="eastAsia"/>
              </w:rPr>
              <w:t>第三方：QQ、wechat等。</w:t>
            </w:r>
          </w:p>
        </w:tc>
      </w:tr>
      <w:tr w:rsidR="00020741" w14:paraId="56E282D6" w14:textId="77777777" w:rsidTr="001F341F">
        <w:tc>
          <w:tcPr>
            <w:tcW w:w="2130" w:type="dxa"/>
          </w:tcPr>
          <w:p w14:paraId="2046AF5F" w14:textId="30D8E270" w:rsidR="008D2CDB" w:rsidRDefault="008D2CDB" w:rsidP="008D2CD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redential</w:t>
            </w:r>
          </w:p>
        </w:tc>
        <w:tc>
          <w:tcPr>
            <w:tcW w:w="2130" w:type="dxa"/>
          </w:tcPr>
          <w:p w14:paraId="52C2A0A9" w14:textId="4CAD3396" w:rsidR="00020741" w:rsidRDefault="008D2CDB" w:rsidP="00020741">
            <w:pPr>
              <w:rPr>
                <w:rFonts w:hint="eastAsia"/>
              </w:rPr>
            </w:pPr>
            <w:r>
              <w:t>VARCHAR(32)</w:t>
            </w:r>
          </w:p>
        </w:tc>
        <w:tc>
          <w:tcPr>
            <w:tcW w:w="2131" w:type="dxa"/>
          </w:tcPr>
          <w:p w14:paraId="0F9A425F" w14:textId="199B2C06" w:rsidR="00020741" w:rsidRDefault="008D2CDB" w:rsidP="00020741">
            <w:pPr>
              <w:rPr>
                <w:rFonts w:hint="eastAsia"/>
              </w:rPr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2131" w:type="dxa"/>
          </w:tcPr>
          <w:p w14:paraId="2BF0FB39" w14:textId="262988BF" w:rsidR="00020741" w:rsidRDefault="008D2CDB" w:rsidP="00020741">
            <w:pPr>
              <w:rPr>
                <w:rFonts w:hint="eastAsia"/>
              </w:rPr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D2CDB" w14:paraId="758D157A" w14:textId="77777777" w:rsidTr="001F341F">
        <w:tc>
          <w:tcPr>
            <w:tcW w:w="2130" w:type="dxa"/>
          </w:tcPr>
          <w:p w14:paraId="4AC2305F" w14:textId="46B35435" w:rsidR="008D2CDB" w:rsidRDefault="008D2CDB" w:rsidP="008D2CDB">
            <w:pPr>
              <w:rPr>
                <w:rFonts w:hint="eastAsia"/>
              </w:rPr>
            </w:pPr>
            <w:r>
              <w:t>nickname</w:t>
            </w:r>
          </w:p>
        </w:tc>
        <w:tc>
          <w:tcPr>
            <w:tcW w:w="2130" w:type="dxa"/>
          </w:tcPr>
          <w:p w14:paraId="16C6842E" w14:textId="0FBFC608" w:rsidR="008D2CDB" w:rsidRDefault="008D2CDB" w:rsidP="008D2CDB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131" w:type="dxa"/>
          </w:tcPr>
          <w:p w14:paraId="58C9A01E" w14:textId="4B1CD2CF" w:rsidR="008D2CDB" w:rsidRDefault="008D2CDB" w:rsidP="008D2CDB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131" w:type="dxa"/>
          </w:tcPr>
          <w:p w14:paraId="4A107CB5" w14:textId="0F88D11A" w:rsidR="008D2CDB" w:rsidRDefault="008D2CDB" w:rsidP="008D2CDB">
            <w:pPr>
              <w:rPr>
                <w:rFonts w:hint="eastAsia"/>
              </w:rPr>
            </w:pPr>
          </w:p>
        </w:tc>
      </w:tr>
      <w:tr w:rsidR="008D2CDB" w14:paraId="3FA21FDA" w14:textId="77777777" w:rsidTr="001F341F">
        <w:tc>
          <w:tcPr>
            <w:tcW w:w="2130" w:type="dxa"/>
          </w:tcPr>
          <w:p w14:paraId="59793106" w14:textId="294D333B" w:rsidR="008D2CDB" w:rsidRDefault="008D2CDB" w:rsidP="008D2CDB">
            <w:pPr>
              <w:rPr>
                <w:rFonts w:hint="eastAsia"/>
              </w:rPr>
            </w:pPr>
            <w:r>
              <w:rPr>
                <w:rFonts w:hint="eastAsia"/>
              </w:rPr>
              <w:t>avatar</w:t>
            </w:r>
          </w:p>
        </w:tc>
        <w:tc>
          <w:tcPr>
            <w:tcW w:w="2130" w:type="dxa"/>
          </w:tcPr>
          <w:p w14:paraId="195A9124" w14:textId="1F1DFB58" w:rsidR="008D2CDB" w:rsidRDefault="00C50453" w:rsidP="008D2CDB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t>150</w:t>
            </w:r>
            <w:r>
              <w:t>)</w:t>
            </w:r>
          </w:p>
        </w:tc>
        <w:tc>
          <w:tcPr>
            <w:tcW w:w="2131" w:type="dxa"/>
          </w:tcPr>
          <w:p w14:paraId="427EE360" w14:textId="580CDCC6" w:rsidR="008D2CDB" w:rsidRDefault="00C50453" w:rsidP="008D2CDB">
            <w:pPr>
              <w:rPr>
                <w:rFonts w:hint="eastAsia"/>
              </w:rPr>
            </w:pPr>
            <w:r>
              <w:rPr>
                <w:rFonts w:hint="eastAsia"/>
              </w:rPr>
              <w:t>图像</w:t>
            </w:r>
          </w:p>
        </w:tc>
        <w:tc>
          <w:tcPr>
            <w:tcW w:w="2131" w:type="dxa"/>
          </w:tcPr>
          <w:p w14:paraId="18E5B6CA" w14:textId="77777777" w:rsidR="008D2CDB" w:rsidRDefault="008D2CDB" w:rsidP="008D2CDB">
            <w:pPr>
              <w:rPr>
                <w:rFonts w:hint="eastAsia"/>
              </w:rPr>
            </w:pPr>
          </w:p>
        </w:tc>
      </w:tr>
      <w:tr w:rsidR="008D2CDB" w14:paraId="025F8ECD" w14:textId="77777777" w:rsidTr="001F341F">
        <w:tc>
          <w:tcPr>
            <w:tcW w:w="2130" w:type="dxa"/>
          </w:tcPr>
          <w:p w14:paraId="32B00C9D" w14:textId="29F9F1ED" w:rsidR="008D2CDB" w:rsidRDefault="00C50453" w:rsidP="008D2CD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2130" w:type="dxa"/>
          </w:tcPr>
          <w:p w14:paraId="26E0B801" w14:textId="6E36626E" w:rsidR="008D2CDB" w:rsidRDefault="00C50453" w:rsidP="008D2CD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131" w:type="dxa"/>
          </w:tcPr>
          <w:p w14:paraId="15FFD775" w14:textId="49E69989" w:rsidR="008D2CDB" w:rsidRDefault="00C50453" w:rsidP="008D2CDB">
            <w:pPr>
              <w:rPr>
                <w:rFonts w:hint="eastAsia"/>
              </w:rPr>
            </w:pPr>
            <w:r>
              <w:rPr>
                <w:rFonts w:hint="eastAsia"/>
              </w:rPr>
              <w:t>盐</w:t>
            </w:r>
          </w:p>
        </w:tc>
        <w:tc>
          <w:tcPr>
            <w:tcW w:w="2131" w:type="dxa"/>
          </w:tcPr>
          <w:p w14:paraId="12F955DC" w14:textId="77777777" w:rsidR="008D2CDB" w:rsidRDefault="008D2CDB" w:rsidP="008D2CDB">
            <w:pPr>
              <w:rPr>
                <w:rFonts w:hint="eastAsia"/>
              </w:rPr>
            </w:pPr>
          </w:p>
        </w:tc>
      </w:tr>
    </w:tbl>
    <w:p w14:paraId="19462E52" w14:textId="11679035" w:rsidR="001F341F" w:rsidRDefault="008D7413" w:rsidP="000C7377">
      <w:r>
        <w:rPr>
          <w:rFonts w:hint="eastAsia"/>
        </w:rPr>
        <w:t>3.登录记录表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D7413" w14:paraId="401096DB" w14:textId="77777777" w:rsidTr="008D7413">
        <w:tc>
          <w:tcPr>
            <w:tcW w:w="2130" w:type="dxa"/>
          </w:tcPr>
          <w:p w14:paraId="6C368982" w14:textId="01D58A4D" w:rsidR="008D7413" w:rsidRDefault="008D7413" w:rsidP="008D7413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03462E13" w14:textId="78275ACD" w:rsidR="008D7413" w:rsidRDefault="008D7413" w:rsidP="008D7413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14:paraId="36624D78" w14:textId="18D35879" w:rsidR="008D7413" w:rsidRDefault="008D7413" w:rsidP="008D7413">
            <w:pPr>
              <w:rPr>
                <w:rFonts w:hint="eastAsia"/>
              </w:rPr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7442C1C5" w14:textId="7EF5D705" w:rsidR="008D7413" w:rsidRDefault="008D7413" w:rsidP="008D741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D7413" w14:paraId="13ADC343" w14:textId="77777777" w:rsidTr="008D7413">
        <w:tc>
          <w:tcPr>
            <w:tcW w:w="2130" w:type="dxa"/>
          </w:tcPr>
          <w:p w14:paraId="577825CD" w14:textId="08B8EA54" w:rsidR="008D7413" w:rsidRDefault="008D7413" w:rsidP="008D741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374F05EF" w14:textId="1EAAD11A" w:rsidR="008D7413" w:rsidRDefault="008D7413" w:rsidP="008D741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6DA38135" w14:textId="711A10E8" w:rsidR="008D7413" w:rsidRDefault="008D7413" w:rsidP="008D7413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34A0B0DC" w14:textId="77777777" w:rsidR="008D7413" w:rsidRDefault="008D7413" w:rsidP="008D7413">
            <w:pPr>
              <w:rPr>
                <w:rFonts w:hint="eastAsia"/>
              </w:rPr>
            </w:pPr>
          </w:p>
        </w:tc>
      </w:tr>
      <w:tr w:rsidR="008D7413" w14:paraId="0D0AC4AA" w14:textId="77777777" w:rsidTr="008D7413">
        <w:tc>
          <w:tcPr>
            <w:tcW w:w="2130" w:type="dxa"/>
          </w:tcPr>
          <w:p w14:paraId="0C28A4EE" w14:textId="6D68912B" w:rsidR="008D7413" w:rsidRDefault="008D7413" w:rsidP="008D7413">
            <w:pPr>
              <w:rPr>
                <w:rFonts w:hint="eastAsia"/>
              </w:rPr>
            </w:pPr>
            <w:r w:rsidRPr="008D7413">
              <w:t>oauth_id</w:t>
            </w:r>
          </w:p>
        </w:tc>
        <w:tc>
          <w:tcPr>
            <w:tcW w:w="2130" w:type="dxa"/>
          </w:tcPr>
          <w:p w14:paraId="0E4BEBCC" w14:textId="769C0D79" w:rsidR="008D7413" w:rsidRDefault="008D7413" w:rsidP="008D7413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2131" w:type="dxa"/>
          </w:tcPr>
          <w:p w14:paraId="11A1A078" w14:textId="6C048D89" w:rsidR="008D7413" w:rsidRDefault="008D7413" w:rsidP="008D7413">
            <w:pPr>
              <w:rPr>
                <w:rFonts w:hint="eastAsia"/>
              </w:rPr>
            </w:pPr>
            <w:r>
              <w:rPr>
                <w:rFonts w:hint="eastAsia"/>
              </w:rPr>
              <w:t>用户唯一标识</w:t>
            </w:r>
          </w:p>
        </w:tc>
        <w:tc>
          <w:tcPr>
            <w:tcW w:w="2131" w:type="dxa"/>
          </w:tcPr>
          <w:p w14:paraId="0095C748" w14:textId="77777777" w:rsidR="008D7413" w:rsidRDefault="008D7413" w:rsidP="008D7413">
            <w:pPr>
              <w:rPr>
                <w:rFonts w:hint="eastAsia"/>
              </w:rPr>
            </w:pPr>
          </w:p>
        </w:tc>
      </w:tr>
      <w:tr w:rsidR="008D7413" w14:paraId="50041D02" w14:textId="77777777" w:rsidTr="008D7413">
        <w:tc>
          <w:tcPr>
            <w:tcW w:w="2130" w:type="dxa"/>
          </w:tcPr>
          <w:p w14:paraId="71276760" w14:textId="5F474A05" w:rsidR="008D7413" w:rsidRDefault="008D7413" w:rsidP="008D7413">
            <w:pPr>
              <w:rPr>
                <w:rFonts w:hint="eastAsia"/>
              </w:rPr>
            </w:pPr>
            <w:r>
              <w:t>oauth_type</w:t>
            </w:r>
            <w:r>
              <w:tab/>
            </w:r>
            <w:r>
              <w:tab/>
            </w:r>
          </w:p>
        </w:tc>
        <w:tc>
          <w:tcPr>
            <w:tcW w:w="2130" w:type="dxa"/>
          </w:tcPr>
          <w:p w14:paraId="0FB5CD5E" w14:textId="5B8E2073" w:rsidR="008D7413" w:rsidRDefault="008D7413" w:rsidP="008D7413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131" w:type="dxa"/>
          </w:tcPr>
          <w:p w14:paraId="4C945834" w14:textId="5A4AEBA1" w:rsidR="008D7413" w:rsidRDefault="008D7413" w:rsidP="008D7413">
            <w:pPr>
              <w:rPr>
                <w:rFonts w:hint="eastAsia"/>
              </w:rPr>
            </w:pPr>
            <w:r>
              <w:rPr>
                <w:rFonts w:hint="eastAsia"/>
              </w:rPr>
              <w:t>登录平台标识</w:t>
            </w:r>
          </w:p>
        </w:tc>
        <w:tc>
          <w:tcPr>
            <w:tcW w:w="2131" w:type="dxa"/>
          </w:tcPr>
          <w:p w14:paraId="7208A08C" w14:textId="77777777" w:rsidR="008D7413" w:rsidRDefault="008D7413" w:rsidP="008D7413">
            <w:pPr>
              <w:rPr>
                <w:rFonts w:hint="eastAsia"/>
              </w:rPr>
            </w:pPr>
          </w:p>
        </w:tc>
      </w:tr>
      <w:tr w:rsidR="008D7413" w14:paraId="4AEC65E7" w14:textId="77777777" w:rsidTr="008D7413">
        <w:tc>
          <w:tcPr>
            <w:tcW w:w="2130" w:type="dxa"/>
          </w:tcPr>
          <w:p w14:paraId="48D9C332" w14:textId="070D678E" w:rsidR="008D7413" w:rsidRDefault="008D7413" w:rsidP="008D7413">
            <w:pPr>
              <w:rPr>
                <w:rFonts w:hint="eastAsia"/>
              </w:rPr>
            </w:pPr>
            <w:r>
              <w:t>login_at</w:t>
            </w:r>
          </w:p>
        </w:tc>
        <w:tc>
          <w:tcPr>
            <w:tcW w:w="2130" w:type="dxa"/>
          </w:tcPr>
          <w:p w14:paraId="65223D76" w14:textId="206C67D7" w:rsidR="008D7413" w:rsidRDefault="008D7413" w:rsidP="008D7413">
            <w:pPr>
              <w:rPr>
                <w:rFonts w:hint="eastAsia"/>
              </w:rPr>
            </w:pPr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6D9CD213" w14:textId="5A3E1D69" w:rsidR="008D7413" w:rsidRDefault="008D7413" w:rsidP="008D7413">
            <w:pPr>
              <w:rPr>
                <w:rFonts w:hint="eastAsia"/>
              </w:rPr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2131" w:type="dxa"/>
          </w:tcPr>
          <w:p w14:paraId="3434068F" w14:textId="77777777" w:rsidR="008D7413" w:rsidRDefault="008D7413" w:rsidP="008D7413">
            <w:pPr>
              <w:rPr>
                <w:rFonts w:hint="eastAsia"/>
              </w:rPr>
            </w:pPr>
          </w:p>
        </w:tc>
      </w:tr>
      <w:tr w:rsidR="008D7413" w14:paraId="4561F0D9" w14:textId="77777777" w:rsidTr="008D7413">
        <w:tc>
          <w:tcPr>
            <w:tcW w:w="2130" w:type="dxa"/>
          </w:tcPr>
          <w:p w14:paraId="6A0E3378" w14:textId="05285FFC" w:rsidR="008D7413" w:rsidRDefault="008D7413" w:rsidP="008D7413">
            <w:pPr>
              <w:rPr>
                <w:rFonts w:hint="eastAsia"/>
              </w:rPr>
            </w:pPr>
            <w:r>
              <w:t>login_ip</w:t>
            </w:r>
          </w:p>
        </w:tc>
        <w:tc>
          <w:tcPr>
            <w:tcW w:w="2130" w:type="dxa"/>
          </w:tcPr>
          <w:p w14:paraId="3DD979A8" w14:textId="78101593" w:rsidR="008D7413" w:rsidRDefault="008D7413" w:rsidP="008D7413">
            <w:pPr>
              <w:rPr>
                <w:rFonts w:hint="eastAsia"/>
              </w:rPr>
            </w:pPr>
            <w:r>
              <w:t>VARCHAR(15)</w:t>
            </w:r>
          </w:p>
        </w:tc>
        <w:tc>
          <w:tcPr>
            <w:tcW w:w="2131" w:type="dxa"/>
          </w:tcPr>
          <w:p w14:paraId="5B1CED8F" w14:textId="2C533B72" w:rsidR="008D7413" w:rsidRDefault="008D7413" w:rsidP="008D7413">
            <w:pPr>
              <w:rPr>
                <w:rFonts w:hint="eastAsia"/>
              </w:rPr>
            </w:pPr>
            <w:r>
              <w:rPr>
                <w:rFonts w:hint="eastAsia"/>
              </w:rPr>
              <w:t>登录ip</w:t>
            </w:r>
          </w:p>
        </w:tc>
        <w:tc>
          <w:tcPr>
            <w:tcW w:w="2131" w:type="dxa"/>
          </w:tcPr>
          <w:p w14:paraId="7FD26462" w14:textId="77777777" w:rsidR="008D7413" w:rsidRDefault="008D7413" w:rsidP="008D7413">
            <w:pPr>
              <w:rPr>
                <w:rFonts w:hint="eastAsia"/>
              </w:rPr>
            </w:pPr>
          </w:p>
        </w:tc>
      </w:tr>
      <w:tr w:rsidR="008D7413" w14:paraId="781A521F" w14:textId="77777777" w:rsidTr="008D7413">
        <w:tc>
          <w:tcPr>
            <w:tcW w:w="2130" w:type="dxa"/>
          </w:tcPr>
          <w:p w14:paraId="59618860" w14:textId="78F709D4" w:rsidR="008D7413" w:rsidRDefault="008D7413" w:rsidP="008D7413">
            <w:pPr>
              <w:rPr>
                <w:rFonts w:hint="eastAsia"/>
              </w:rPr>
            </w:pPr>
            <w:r>
              <w:t>login_addr</w:t>
            </w:r>
          </w:p>
        </w:tc>
        <w:tc>
          <w:tcPr>
            <w:tcW w:w="2130" w:type="dxa"/>
          </w:tcPr>
          <w:p w14:paraId="0DB9B906" w14:textId="60719A70" w:rsidR="008D7413" w:rsidRDefault="008D7413" w:rsidP="008D7413">
            <w:pPr>
              <w:rPr>
                <w:rFonts w:hint="eastAsia"/>
              </w:rPr>
            </w:pPr>
            <w:r>
              <w:t>VARCHAR(</w:t>
            </w:r>
            <w:r>
              <w:t>18</w:t>
            </w:r>
            <w:r>
              <w:t>)</w:t>
            </w:r>
          </w:p>
        </w:tc>
        <w:tc>
          <w:tcPr>
            <w:tcW w:w="2131" w:type="dxa"/>
          </w:tcPr>
          <w:p w14:paraId="28FBCF1B" w14:textId="390470F8" w:rsidR="008D7413" w:rsidRDefault="008D7413" w:rsidP="008D7413">
            <w:pPr>
              <w:rPr>
                <w:rFonts w:hint="eastAsia"/>
              </w:rPr>
            </w:pPr>
            <w:r>
              <w:rPr>
                <w:rFonts w:hint="eastAsia"/>
              </w:rPr>
              <w:t>登录地</w:t>
            </w:r>
          </w:p>
        </w:tc>
        <w:tc>
          <w:tcPr>
            <w:tcW w:w="2131" w:type="dxa"/>
          </w:tcPr>
          <w:p w14:paraId="5F4513ED" w14:textId="77777777" w:rsidR="008D7413" w:rsidRDefault="008D7413" w:rsidP="008D7413">
            <w:pPr>
              <w:rPr>
                <w:rFonts w:hint="eastAsia"/>
              </w:rPr>
            </w:pPr>
          </w:p>
        </w:tc>
      </w:tr>
    </w:tbl>
    <w:p w14:paraId="181613F3" w14:textId="77777777" w:rsidR="00D351B6" w:rsidRDefault="00D351B6" w:rsidP="000C7377"/>
    <w:p w14:paraId="2B2F14D1" w14:textId="77777777" w:rsidR="00D351B6" w:rsidRDefault="00D351B6" w:rsidP="000C7377"/>
    <w:p w14:paraId="1DE548CB" w14:textId="77777777" w:rsidR="00D351B6" w:rsidRDefault="00D351B6" w:rsidP="000C7377"/>
    <w:p w14:paraId="57EEA2B9" w14:textId="77777777" w:rsidR="00D351B6" w:rsidRDefault="00D351B6" w:rsidP="000C7377"/>
    <w:p w14:paraId="15477D67" w14:textId="77777777" w:rsidR="00D351B6" w:rsidRDefault="00D351B6" w:rsidP="000C7377"/>
    <w:p w14:paraId="62089469" w14:textId="77777777" w:rsidR="00D351B6" w:rsidRDefault="00D351B6" w:rsidP="000C7377"/>
    <w:p w14:paraId="716A33E6" w14:textId="77777777" w:rsidR="00D351B6" w:rsidRDefault="00D351B6" w:rsidP="000C7377"/>
    <w:p w14:paraId="07633281" w14:textId="77777777" w:rsidR="00D351B6" w:rsidRDefault="00D351B6" w:rsidP="000C7377"/>
    <w:p w14:paraId="4D13F03C" w14:textId="1255F9F7" w:rsidR="008D7413" w:rsidRDefault="00C60AAA" w:rsidP="000C7377">
      <w:r>
        <w:rPr>
          <w:rFonts w:hint="eastAsia"/>
        </w:rPr>
        <w:lastRenderedPageBreak/>
        <w:t>4.IP记录表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60AAA" w14:paraId="2A633E8E" w14:textId="77777777" w:rsidTr="00C60AAA">
        <w:tc>
          <w:tcPr>
            <w:tcW w:w="2130" w:type="dxa"/>
          </w:tcPr>
          <w:p w14:paraId="66A219AB" w14:textId="36FB67E4" w:rsidR="00C60AAA" w:rsidRDefault="00C60AAA" w:rsidP="00C60AAA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73BF9DCB" w14:textId="65CD58D0" w:rsidR="00C60AAA" w:rsidRDefault="00C60AAA" w:rsidP="00C60AAA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14:paraId="19156B6F" w14:textId="11D50C3E" w:rsidR="00C60AAA" w:rsidRDefault="00C60AAA" w:rsidP="00C60AAA">
            <w:pPr>
              <w:rPr>
                <w:rFonts w:hint="eastAsia"/>
              </w:rPr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65C7505F" w14:textId="3543507C" w:rsidR="00C60AAA" w:rsidRDefault="00C60AAA" w:rsidP="00C60AA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60AAA" w14:paraId="2F82F91B" w14:textId="77777777" w:rsidTr="00C60AAA">
        <w:tc>
          <w:tcPr>
            <w:tcW w:w="2130" w:type="dxa"/>
          </w:tcPr>
          <w:p w14:paraId="3C639298" w14:textId="72737418" w:rsidR="00C60AAA" w:rsidRDefault="00C60AAA" w:rsidP="00C60AA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52FBB639" w14:textId="5239AEC2" w:rsidR="00C60AAA" w:rsidRDefault="00C60AAA" w:rsidP="00C60AA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1D8A7CDB" w14:textId="09F23401" w:rsidR="00C60AAA" w:rsidRDefault="00C60AAA" w:rsidP="00C60AAA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64E4905C" w14:textId="77777777" w:rsidR="00C60AAA" w:rsidRDefault="00C60AAA" w:rsidP="00C60AAA">
            <w:pPr>
              <w:rPr>
                <w:rFonts w:hint="eastAsia"/>
              </w:rPr>
            </w:pPr>
          </w:p>
        </w:tc>
      </w:tr>
      <w:tr w:rsidR="00C60AAA" w14:paraId="6DEEC0BB" w14:textId="77777777" w:rsidTr="00C60AAA">
        <w:tc>
          <w:tcPr>
            <w:tcW w:w="2130" w:type="dxa"/>
          </w:tcPr>
          <w:p w14:paraId="4E9B58EC" w14:textId="5D3A62D5" w:rsidR="00C60AAA" w:rsidRDefault="00D351B6" w:rsidP="00C60AA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2130" w:type="dxa"/>
          </w:tcPr>
          <w:p w14:paraId="38AF46F4" w14:textId="62B74FBD" w:rsidR="00C60AAA" w:rsidRDefault="00D351B6" w:rsidP="00C60AA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ARCHAR(15)</w:t>
            </w:r>
          </w:p>
        </w:tc>
        <w:tc>
          <w:tcPr>
            <w:tcW w:w="2131" w:type="dxa"/>
          </w:tcPr>
          <w:p w14:paraId="3741C3BA" w14:textId="77777777" w:rsidR="00C60AAA" w:rsidRDefault="00C60AAA" w:rsidP="00C60AAA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70FE7C2D" w14:textId="77777777" w:rsidR="00C60AAA" w:rsidRDefault="00C60AAA" w:rsidP="00C60AAA">
            <w:pPr>
              <w:rPr>
                <w:rFonts w:hint="eastAsia"/>
              </w:rPr>
            </w:pPr>
          </w:p>
        </w:tc>
      </w:tr>
      <w:tr w:rsidR="00C60AAA" w14:paraId="5E4182E3" w14:textId="77777777" w:rsidTr="00C60AAA">
        <w:tc>
          <w:tcPr>
            <w:tcW w:w="2130" w:type="dxa"/>
          </w:tcPr>
          <w:p w14:paraId="7B64C5D5" w14:textId="135BFD8A" w:rsidR="00C60AAA" w:rsidRDefault="00D351B6" w:rsidP="00C60AAA">
            <w:pPr>
              <w:rPr>
                <w:rFonts w:hint="eastAsia"/>
              </w:rPr>
            </w:pPr>
            <w:r w:rsidRPr="00D351B6">
              <w:t>isp</w:t>
            </w:r>
          </w:p>
        </w:tc>
        <w:tc>
          <w:tcPr>
            <w:tcW w:w="2130" w:type="dxa"/>
          </w:tcPr>
          <w:p w14:paraId="64067EFA" w14:textId="1FADDD14" w:rsidR="00C60AAA" w:rsidRDefault="00D351B6" w:rsidP="00C60AA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131" w:type="dxa"/>
          </w:tcPr>
          <w:p w14:paraId="68422DBC" w14:textId="00CC9410" w:rsidR="00C60AAA" w:rsidRDefault="00D351B6" w:rsidP="00C60AAA">
            <w:pPr>
              <w:rPr>
                <w:rFonts w:hint="eastAsia"/>
              </w:rPr>
            </w:pPr>
            <w:r w:rsidRPr="00D351B6">
              <w:rPr>
                <w:rFonts w:hint="eastAsia"/>
              </w:rPr>
              <w:t>网络服务供应商</w:t>
            </w:r>
          </w:p>
        </w:tc>
        <w:tc>
          <w:tcPr>
            <w:tcW w:w="2131" w:type="dxa"/>
          </w:tcPr>
          <w:p w14:paraId="4DE17B3C" w14:textId="77777777" w:rsidR="00C60AAA" w:rsidRDefault="00C60AAA" w:rsidP="00C60AAA">
            <w:pPr>
              <w:rPr>
                <w:rFonts w:hint="eastAsia"/>
              </w:rPr>
            </w:pPr>
          </w:p>
        </w:tc>
      </w:tr>
      <w:tr w:rsidR="00C60AAA" w14:paraId="00B63C97" w14:textId="77777777" w:rsidTr="00C60AAA">
        <w:tc>
          <w:tcPr>
            <w:tcW w:w="2130" w:type="dxa"/>
          </w:tcPr>
          <w:p w14:paraId="1247335B" w14:textId="306CDF73" w:rsidR="00C60AAA" w:rsidRDefault="00D351B6" w:rsidP="00C60AAA">
            <w:pPr>
              <w:rPr>
                <w:rFonts w:hint="eastAsia"/>
              </w:rPr>
            </w:pPr>
            <w:r w:rsidRPr="00D351B6">
              <w:t>country_code</w:t>
            </w:r>
          </w:p>
        </w:tc>
        <w:tc>
          <w:tcPr>
            <w:tcW w:w="2130" w:type="dxa"/>
          </w:tcPr>
          <w:p w14:paraId="5089EB52" w14:textId="147DA2BA" w:rsidR="00C60AAA" w:rsidRDefault="00D351B6" w:rsidP="00C60AA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t>18</w:t>
            </w:r>
            <w:r>
              <w:t>)</w:t>
            </w:r>
          </w:p>
        </w:tc>
        <w:tc>
          <w:tcPr>
            <w:tcW w:w="2131" w:type="dxa"/>
          </w:tcPr>
          <w:p w14:paraId="56158AA5" w14:textId="6127ECD5" w:rsidR="00C60AAA" w:rsidRDefault="00D351B6" w:rsidP="00C60AAA">
            <w:pPr>
              <w:rPr>
                <w:rFonts w:hint="eastAsia"/>
              </w:rPr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2131" w:type="dxa"/>
          </w:tcPr>
          <w:p w14:paraId="1374BE53" w14:textId="77777777" w:rsidR="00C60AAA" w:rsidRDefault="00C60AAA" w:rsidP="00C60AAA">
            <w:pPr>
              <w:rPr>
                <w:rFonts w:hint="eastAsia"/>
              </w:rPr>
            </w:pPr>
          </w:p>
        </w:tc>
      </w:tr>
      <w:tr w:rsidR="00C60AAA" w14:paraId="6E2623A7" w14:textId="77777777" w:rsidTr="00C60AAA">
        <w:tc>
          <w:tcPr>
            <w:tcW w:w="2130" w:type="dxa"/>
          </w:tcPr>
          <w:p w14:paraId="6A3F1670" w14:textId="46AD8AD5" w:rsidR="00C60AAA" w:rsidRDefault="00D351B6" w:rsidP="00C60AAA">
            <w:pPr>
              <w:rPr>
                <w:rFonts w:hint="eastAsia"/>
              </w:rPr>
            </w:pPr>
            <w:r>
              <w:rPr>
                <w:rFonts w:hint="eastAsia"/>
              </w:rPr>
              <w:t>country</w:t>
            </w:r>
          </w:p>
        </w:tc>
        <w:tc>
          <w:tcPr>
            <w:tcW w:w="2130" w:type="dxa"/>
          </w:tcPr>
          <w:p w14:paraId="114CBFA0" w14:textId="62B5ED8E" w:rsidR="00C60AAA" w:rsidRDefault="00D351B6" w:rsidP="00C60AA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131" w:type="dxa"/>
          </w:tcPr>
          <w:p w14:paraId="48602282" w14:textId="0CA70D6D" w:rsidR="00C60AAA" w:rsidRDefault="00D351B6" w:rsidP="00C60AAA">
            <w:pPr>
              <w:rPr>
                <w:rFonts w:hint="eastAsia"/>
              </w:rPr>
            </w:pPr>
            <w:r>
              <w:rPr>
                <w:rFonts w:hint="eastAsia"/>
              </w:rPr>
              <w:t>国家名称</w:t>
            </w:r>
          </w:p>
        </w:tc>
        <w:tc>
          <w:tcPr>
            <w:tcW w:w="2131" w:type="dxa"/>
          </w:tcPr>
          <w:p w14:paraId="2B18B6B6" w14:textId="77777777" w:rsidR="00C60AAA" w:rsidRDefault="00C60AAA" w:rsidP="00C60AAA">
            <w:pPr>
              <w:rPr>
                <w:rFonts w:hint="eastAsia"/>
              </w:rPr>
            </w:pPr>
          </w:p>
        </w:tc>
      </w:tr>
      <w:tr w:rsidR="00C60AAA" w14:paraId="7CDFD0DC" w14:textId="77777777" w:rsidTr="00C60AAA">
        <w:tc>
          <w:tcPr>
            <w:tcW w:w="2130" w:type="dxa"/>
          </w:tcPr>
          <w:p w14:paraId="4832BF12" w14:textId="5E0C7379" w:rsidR="00C60AAA" w:rsidRDefault="00D351B6" w:rsidP="00C60AAA">
            <w:pPr>
              <w:rPr>
                <w:rFonts w:hint="eastAsia"/>
              </w:rPr>
            </w:pPr>
            <w:r w:rsidRPr="00D351B6">
              <w:t>area</w:t>
            </w:r>
          </w:p>
        </w:tc>
        <w:tc>
          <w:tcPr>
            <w:tcW w:w="2130" w:type="dxa"/>
          </w:tcPr>
          <w:p w14:paraId="5DD8E3B0" w14:textId="0BCAE224" w:rsidR="00C60AAA" w:rsidRDefault="00D351B6" w:rsidP="00C60AA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131" w:type="dxa"/>
          </w:tcPr>
          <w:p w14:paraId="64A3C215" w14:textId="735F8384" w:rsidR="00C60AAA" w:rsidRDefault="00D351B6" w:rsidP="00C60AAA">
            <w:pPr>
              <w:rPr>
                <w:rFonts w:hint="eastAsia"/>
              </w:rPr>
            </w:pPr>
            <w:r w:rsidRPr="00D351B6">
              <w:rPr>
                <w:rFonts w:hint="eastAsia"/>
              </w:rPr>
              <w:t>区名称</w:t>
            </w:r>
          </w:p>
        </w:tc>
        <w:tc>
          <w:tcPr>
            <w:tcW w:w="2131" w:type="dxa"/>
          </w:tcPr>
          <w:p w14:paraId="79599616" w14:textId="77777777" w:rsidR="00C60AAA" w:rsidRDefault="00C60AAA" w:rsidP="00C60AAA">
            <w:pPr>
              <w:rPr>
                <w:rFonts w:hint="eastAsia"/>
              </w:rPr>
            </w:pPr>
          </w:p>
        </w:tc>
      </w:tr>
      <w:tr w:rsidR="00D351B6" w14:paraId="74DF7CE0" w14:textId="77777777" w:rsidTr="00C60AAA">
        <w:tc>
          <w:tcPr>
            <w:tcW w:w="2130" w:type="dxa"/>
          </w:tcPr>
          <w:p w14:paraId="0456D54D" w14:textId="6B844306" w:rsidR="00D351B6" w:rsidRPr="00D351B6" w:rsidRDefault="00D351B6" w:rsidP="00C60AAA">
            <w:r w:rsidRPr="00D351B6">
              <w:t>latitude</w:t>
            </w:r>
          </w:p>
        </w:tc>
        <w:tc>
          <w:tcPr>
            <w:tcW w:w="2130" w:type="dxa"/>
          </w:tcPr>
          <w:p w14:paraId="12418D11" w14:textId="00A0C946" w:rsidR="00D351B6" w:rsidRDefault="00C523F6" w:rsidP="00C60AA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 w14:paraId="77CD9173" w14:textId="6627F07F" w:rsidR="00D351B6" w:rsidRPr="00D351B6" w:rsidRDefault="00C523F6" w:rsidP="00C60AAA">
            <w:pPr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2131" w:type="dxa"/>
          </w:tcPr>
          <w:p w14:paraId="2451E589" w14:textId="77777777" w:rsidR="00D351B6" w:rsidRDefault="00D351B6" w:rsidP="00C60AAA">
            <w:pPr>
              <w:rPr>
                <w:rFonts w:hint="eastAsia"/>
              </w:rPr>
            </w:pPr>
          </w:p>
        </w:tc>
      </w:tr>
      <w:tr w:rsidR="00D351B6" w14:paraId="3FEA7751" w14:textId="77777777" w:rsidTr="00C60AAA">
        <w:tc>
          <w:tcPr>
            <w:tcW w:w="2130" w:type="dxa"/>
          </w:tcPr>
          <w:p w14:paraId="31CDFC4D" w14:textId="256A8124" w:rsidR="00D351B6" w:rsidRPr="00D351B6" w:rsidRDefault="00D351B6" w:rsidP="00C60AAA">
            <w:r w:rsidRPr="00D351B6">
              <w:t>longitude</w:t>
            </w:r>
          </w:p>
        </w:tc>
        <w:tc>
          <w:tcPr>
            <w:tcW w:w="2130" w:type="dxa"/>
          </w:tcPr>
          <w:p w14:paraId="4654F5CF" w14:textId="425AEFA5" w:rsidR="00D351B6" w:rsidRDefault="00C523F6" w:rsidP="00C60AAA">
            <w:pPr>
              <w:rPr>
                <w:rFonts w:hint="eastAsia"/>
              </w:rPr>
            </w:pPr>
            <w:r>
              <w:t>FLOAT</w:t>
            </w:r>
          </w:p>
        </w:tc>
        <w:tc>
          <w:tcPr>
            <w:tcW w:w="2131" w:type="dxa"/>
          </w:tcPr>
          <w:p w14:paraId="4466DCE4" w14:textId="2B44EC14" w:rsidR="00D351B6" w:rsidRPr="00D351B6" w:rsidRDefault="00C523F6" w:rsidP="00C60AAA"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2131" w:type="dxa"/>
          </w:tcPr>
          <w:p w14:paraId="3934F6BD" w14:textId="77777777" w:rsidR="00D351B6" w:rsidRDefault="00D351B6" w:rsidP="00C60AAA">
            <w:pPr>
              <w:rPr>
                <w:rFonts w:hint="eastAsia"/>
              </w:rPr>
            </w:pPr>
          </w:p>
        </w:tc>
      </w:tr>
    </w:tbl>
    <w:p w14:paraId="17657F99" w14:textId="77777777" w:rsidR="00C60AAA" w:rsidRPr="000C7377" w:rsidRDefault="00C60AAA" w:rsidP="000C7377">
      <w:pPr>
        <w:rPr>
          <w:rFonts w:hint="eastAsia"/>
        </w:rPr>
      </w:pPr>
    </w:p>
    <w:sectPr w:rsidR="00C60AAA" w:rsidRPr="000C7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114"/>
    <w:rsid w:val="00016467"/>
    <w:rsid w:val="00020741"/>
    <w:rsid w:val="00021F0C"/>
    <w:rsid w:val="00035E04"/>
    <w:rsid w:val="00052543"/>
    <w:rsid w:val="00055195"/>
    <w:rsid w:val="000638BC"/>
    <w:rsid w:val="000951C0"/>
    <w:rsid w:val="00095D6E"/>
    <w:rsid w:val="000C7377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1F341F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2D56BF"/>
    <w:rsid w:val="003148F4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55B2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2CDB"/>
    <w:rsid w:val="008D34E4"/>
    <w:rsid w:val="008D7413"/>
    <w:rsid w:val="008E0388"/>
    <w:rsid w:val="008E16FF"/>
    <w:rsid w:val="008E7DAC"/>
    <w:rsid w:val="00905F59"/>
    <w:rsid w:val="0092112D"/>
    <w:rsid w:val="009476CF"/>
    <w:rsid w:val="0097186B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D6114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50453"/>
    <w:rsid w:val="00C523F6"/>
    <w:rsid w:val="00C5680C"/>
    <w:rsid w:val="00C60AAA"/>
    <w:rsid w:val="00CC1F41"/>
    <w:rsid w:val="00CD12C2"/>
    <w:rsid w:val="00CF2FA3"/>
    <w:rsid w:val="00D11830"/>
    <w:rsid w:val="00D34F4F"/>
    <w:rsid w:val="00D351B6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CEBD"/>
  <w15:chartTrackingRefBased/>
  <w15:docId w15:val="{528DF35B-C808-466A-81FA-1A5D2702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73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73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73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73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73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C7377"/>
    <w:rPr>
      <w:b/>
      <w:bCs/>
      <w:sz w:val="32"/>
      <w:szCs w:val="32"/>
    </w:rPr>
  </w:style>
  <w:style w:type="table" w:styleId="a3">
    <w:name w:val="Table Grid"/>
    <w:basedOn w:val="a1"/>
    <w:uiPriority w:val="39"/>
    <w:rsid w:val="000C7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8</cp:revision>
  <dcterms:created xsi:type="dcterms:W3CDTF">2022-10-24T04:53:00Z</dcterms:created>
  <dcterms:modified xsi:type="dcterms:W3CDTF">2022-10-24T05:47:00Z</dcterms:modified>
</cp:coreProperties>
</file>