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6541" w14:textId="1D17E6C0" w:rsidR="007202E5" w:rsidRDefault="007202E5" w:rsidP="007202E5">
      <w:pPr>
        <w:pStyle w:val="1"/>
        <w:rPr>
          <w:rFonts w:ascii="微软雅黑" w:eastAsia="微软雅黑" w:hAnsi="微软雅黑" w:hint="eastAsia"/>
          <w:color w:val="333333"/>
          <w:sz w:val="42"/>
          <w:szCs w:val="42"/>
        </w:rPr>
      </w:pPr>
      <w:r w:rsidRPr="007202E5">
        <w:t>Docker概述</w:t>
      </w:r>
    </w:p>
    <w:p w14:paraId="0ABBCC15" w14:textId="359A17F0" w:rsidR="007202E5" w:rsidRDefault="007202E5" w:rsidP="007202E5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1</w:t>
      </w:r>
      <w:r>
        <w:rPr>
          <w:rFonts w:ascii="微软雅黑" w:eastAsia="微软雅黑" w:hAnsi="微软雅黑" w:hint="eastAsia"/>
          <w:color w:val="333333"/>
          <w:sz w:val="42"/>
          <w:szCs w:val="42"/>
        </w:rPr>
        <w:t>、为什么会出现Docker？</w:t>
      </w:r>
    </w:p>
    <w:p w14:paraId="6190F6D4" w14:textId="3F199D90" w:rsidR="007202E5" w:rsidRDefault="007202E5" w:rsidP="007202E5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</w:t>
      </w:r>
      <w:r>
        <w:rPr>
          <w:rFonts w:ascii="微软雅黑" w:eastAsia="微软雅黑" w:hAnsi="微软雅黑" w:hint="eastAsia"/>
          <w:color w:val="333333"/>
        </w:rPr>
        <w:t>Docker</w:t>
      </w:r>
      <w:r>
        <w:rPr>
          <w:rFonts w:ascii="微软雅黑" w:eastAsia="微软雅黑" w:hAnsi="微软雅黑" w:hint="eastAsia"/>
          <w:color w:val="333333"/>
        </w:rPr>
        <w:t>解决了传统项目开发中环境部署和配置麻烦问题；</w:t>
      </w:r>
    </w:p>
    <w:p w14:paraId="1159FB82" w14:textId="77777777" w:rsidR="007202E5" w:rsidRDefault="007202E5" w:rsidP="007202E5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2.解决了开发和运维在项目交付过程中的矛盾；</w:t>
      </w:r>
    </w:p>
    <w:p w14:paraId="4412718F" w14:textId="3AAA7287" w:rsidR="007202E5" w:rsidRDefault="007202E5" w:rsidP="007202E5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2</w:t>
      </w:r>
      <w:r>
        <w:rPr>
          <w:rFonts w:ascii="微软雅黑" w:eastAsia="微软雅黑" w:hAnsi="微软雅黑" w:hint="eastAsia"/>
          <w:color w:val="333333"/>
          <w:sz w:val="42"/>
          <w:szCs w:val="42"/>
        </w:rPr>
        <w:t>、什么是Docker？</w:t>
      </w:r>
    </w:p>
    <w:p w14:paraId="129B51CB" w14:textId="77777777" w:rsidR="007202E5" w:rsidRDefault="007202E5" w:rsidP="007202E5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Docker是基于 Go语言实现的开源容器项目，是一种解决了运行环境和配置问题的软件容器,方便做持续集成并有助于整体发布的</w:t>
      </w:r>
      <w:r w:rsidRPr="007202E5">
        <w:rPr>
          <w:rFonts w:ascii="微软雅黑" w:eastAsia="微软雅黑" w:hAnsi="微软雅黑" w:hint="eastAsia"/>
          <w:color w:val="FF0000"/>
        </w:rPr>
        <w:t>容器虚拟化技术</w:t>
      </w:r>
      <w:r>
        <w:rPr>
          <w:rFonts w:ascii="微软雅黑" w:eastAsia="微软雅黑" w:hAnsi="微软雅黑" w:hint="eastAsia"/>
          <w:color w:val="333333"/>
        </w:rPr>
        <w:t>。</w:t>
      </w:r>
    </w:p>
    <w:p w14:paraId="6B9DA03A" w14:textId="543C695B" w:rsidR="007202E5" w:rsidRDefault="007202E5" w:rsidP="007202E5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3</w:t>
      </w:r>
      <w:r>
        <w:rPr>
          <w:rFonts w:ascii="微软雅黑" w:eastAsia="微软雅黑" w:hAnsi="微软雅黑" w:hint="eastAsia"/>
          <w:color w:val="333333"/>
          <w:sz w:val="42"/>
          <w:szCs w:val="42"/>
        </w:rPr>
        <w:t>、Docker能做什么？</w:t>
      </w:r>
    </w:p>
    <w:p w14:paraId="1918B5DA" w14:textId="77777777" w:rsidR="007202E5" w:rsidRDefault="007202E5" w:rsidP="007202E5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1.可以通过定制应用镜像来实现持续集成、持续交付、部署；</w:t>
      </w:r>
    </w:p>
    <w:p w14:paraId="64052B82" w14:textId="77777777" w:rsidR="007202E5" w:rsidRDefault="007202E5" w:rsidP="007202E5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2.提供了除内核外完整的运行时环境，确保了应用环境一致性；</w:t>
      </w:r>
    </w:p>
    <w:p w14:paraId="356306B9" w14:textId="7A0C597A" w:rsidR="007202E5" w:rsidRDefault="007202E5" w:rsidP="007202E5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4</w:t>
      </w:r>
      <w:r>
        <w:rPr>
          <w:rFonts w:ascii="微软雅黑" w:eastAsia="微软雅黑" w:hAnsi="微软雅黑" w:hint="eastAsia"/>
          <w:color w:val="333333"/>
          <w:sz w:val="42"/>
          <w:szCs w:val="42"/>
        </w:rPr>
        <w:t>、Docker和虚拟机的区别</w:t>
      </w:r>
    </w:p>
    <w:p w14:paraId="3305C1A6" w14:textId="54BE6AA3" w:rsidR="007202E5" w:rsidRDefault="007202E5" w:rsidP="007202E5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1.虚拟机是一个软件,通过软件(</w:t>
      </w:r>
      <w:proofErr w:type="spellStart"/>
      <w:r>
        <w:rPr>
          <w:rFonts w:ascii="微软雅黑" w:eastAsia="微软雅黑" w:hAnsi="微软雅黑" w:hint="eastAsia"/>
          <w:color w:val="333333"/>
        </w:rPr>
        <w:t>Vmware</w:t>
      </w:r>
      <w:proofErr w:type="spellEnd"/>
      <w:r>
        <w:rPr>
          <w:rFonts w:ascii="微软雅黑" w:eastAsia="微软雅黑" w:hAnsi="微软雅黑" w:hint="eastAsia"/>
          <w:color w:val="333333"/>
        </w:rPr>
        <w:t>、Virtual Box等软件)可以虚拟出一台或者多台具有完整硬件功能的、运行在一个完全隔离的环境中的完整操作系统(电脑)，在实体计算机中能够完成的工作在虚拟机中都能够实现,且在虚拟机中的操作不会对真正的系统产生任何影响;虚拟机技术是虚拟化技术的一种；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2.Docker容器是在操作系统层面实现虚拟化的,模拟的只是一个</w:t>
      </w:r>
      <w:proofErr w:type="gramStart"/>
      <w:r>
        <w:rPr>
          <w:rFonts w:ascii="微软雅黑" w:eastAsia="微软雅黑" w:hAnsi="微软雅黑" w:hint="eastAsia"/>
          <w:color w:val="333333"/>
        </w:rPr>
        <w:t>最</w:t>
      </w:r>
      <w:proofErr w:type="gramEnd"/>
      <w:r>
        <w:rPr>
          <w:rFonts w:ascii="微软雅黑" w:eastAsia="微软雅黑" w:hAnsi="微软雅黑" w:hint="eastAsia"/>
          <w:color w:val="333333"/>
        </w:rPr>
        <w:t>核心的环境。Docker与宿主机共享硬件资源及操作系统,容器与容器之间共享内核因此更加轻便。</w:t>
      </w:r>
    </w:p>
    <w:p w14:paraId="280DDA70" w14:textId="504B7071" w:rsidR="007202E5" w:rsidRDefault="00D77AFF" w:rsidP="007202E5">
      <w:pPr>
        <w:pStyle w:val="1"/>
        <w:rPr>
          <w:rFonts w:hint="eastAsia"/>
          <w:sz w:val="24"/>
          <w:szCs w:val="24"/>
        </w:rPr>
      </w:pPr>
      <w:r>
        <w:rPr>
          <w:rFonts w:hint="eastAsia"/>
        </w:rPr>
        <w:t>如何使用</w:t>
      </w:r>
      <w:r w:rsidR="007202E5">
        <w:rPr>
          <w:rFonts w:hint="eastAsia"/>
        </w:rPr>
        <w:t>Docker</w:t>
      </w:r>
    </w:p>
    <w:p w14:paraId="49715052" w14:textId="77777777" w:rsidR="007202E5" w:rsidRPr="007202E5" w:rsidRDefault="007202E5" w:rsidP="007202E5"/>
    <w:p w14:paraId="095D30A5" w14:textId="53FC7DBE" w:rsidR="007202E5" w:rsidRPr="007202E5" w:rsidRDefault="007202E5" w:rsidP="007202E5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1</w:t>
      </w: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、Docker核心概念</w:t>
      </w:r>
    </w:p>
    <w:p w14:paraId="571FDCE4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a.Docker</w:t>
      </w:r>
      <w:proofErr w:type="spell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主机(host):安装了docker程序的机器(Docker直接安装在操作系统之上)</w:t>
      </w:r>
    </w:p>
    <w:p w14:paraId="7C6A0472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b.Docker</w:t>
      </w:r>
      <w:proofErr w:type="spell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客户端（client）：连接docker主机进行操作;</w:t>
      </w:r>
    </w:p>
    <w:p w14:paraId="0A397FA8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c.Docker</w:t>
      </w:r>
      <w:proofErr w:type="spell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仓库(repository)：用来保存各种打包好的软件镜像;</w:t>
      </w:r>
    </w:p>
    <w:p w14:paraId="5AE2F56B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d.Docker</w:t>
      </w:r>
      <w:proofErr w:type="spell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镜像(Images) :软件打包好的镜像,放在docker仓库;</w:t>
      </w:r>
    </w:p>
    <w:p w14:paraId="4FEDFC36" w14:textId="57B4587F" w:rsid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spell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e.Docker</w:t>
      </w:r>
      <w:proofErr w:type="spell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容器(container)：镜像启动后的实例称为一个容器,容器是独立运行的一个或一组应用;容器是镜像创建的实例;</w:t>
      </w:r>
    </w:p>
    <w:p w14:paraId="3CB3E477" w14:textId="5C508B63" w:rsidR="00D77AFF" w:rsidRPr="007202E5" w:rsidRDefault="00D77AFF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02EEB">
        <w:rPr>
          <w:noProof/>
        </w:rPr>
        <w:lastRenderedPageBreak/>
        <w:drawing>
          <wp:inline distT="0" distB="0" distL="0" distR="0" wp14:anchorId="19002CDC" wp14:editId="00B9874A">
            <wp:extent cx="5274310" cy="27546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47F" w14:textId="3B703617" w:rsidR="007202E5" w:rsidRPr="007202E5" w:rsidRDefault="007202E5" w:rsidP="007202E5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</w:t>
      </w: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、Docker的使用步骤</w:t>
      </w:r>
    </w:p>
    <w:p w14:paraId="0774F706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1.安装Docker;</w:t>
      </w:r>
    </w:p>
    <w:p w14:paraId="2D355076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2.去Docker仓库找到需要安装的软件对应的镜像;</w:t>
      </w:r>
    </w:p>
    <w:p w14:paraId="715C89F1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3.使用Docker运行该软件的镜像,这个镜像会产生一个Docker容器,容器就代表这个当前正在运行的应用;</w:t>
      </w:r>
    </w:p>
    <w:p w14:paraId="0624E2E8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4.对容器的启动停止就是对软件的启动停止;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INCLUDEPICTURE "http://wangtao.club/itour/uploaded/online/img/10000/y2022/May/2d06f8eaf6d34f8389526210c9b42be9.png" \* MERGEFORMATINET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pict w14:anchorId="31B50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5021979A" w14:textId="287F8EFE" w:rsidR="007202E5" w:rsidRPr="007202E5" w:rsidRDefault="007202E5" w:rsidP="007202E5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3</w:t>
      </w: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、如何学习Docker</w:t>
      </w:r>
    </w:p>
    <w:p w14:paraId="33C1C710" w14:textId="77777777" w:rsidR="007202E5" w:rsidRPr="007202E5" w:rsidRDefault="007202E5" w:rsidP="007202E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知识储备</w:t>
      </w:r>
    </w:p>
    <w:p w14:paraId="2BFE7BAB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1.熟悉Linux命令及相关背景知识;</w:t>
      </w:r>
    </w:p>
    <w:p w14:paraId="5CDB1434" w14:textId="77777777" w:rsidR="007202E5" w:rsidRP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2.熟悉Maven/git方面的知识</w:t>
      </w:r>
    </w:p>
    <w:p w14:paraId="5BA2FADC" w14:textId="77777777" w:rsidR="007202E5" w:rsidRPr="007202E5" w:rsidRDefault="007202E5" w:rsidP="007202E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相关文档</w:t>
      </w:r>
    </w:p>
    <w:p w14:paraId="167EC050" w14:textId="77777777" w:rsidR="007202E5" w:rsidRPr="007202E5" w:rsidRDefault="007202E5" w:rsidP="007202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官网地址</w:t>
      </w:r>
      <w:proofErr w:type="gram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"https://www.docker.com/" \o "https://www.docker.com/" \t "_blank"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https://www.docker.com/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17A4703E" w14:textId="77777777" w:rsidR="007202E5" w:rsidRPr="007202E5" w:rsidRDefault="007202E5" w:rsidP="007202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官方文档地址：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"https://docs.docker.com/" \o "https://docs.docker.com/" \t "_blank"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https://docs.docker.com/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（</w:t>
      </w:r>
      <w:proofErr w:type="gram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官网文档</w:t>
      </w:r>
      <w:proofErr w:type="gram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入口</w:t>
      </w:r>
      <w:proofErr w:type="gram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位于官网底部</w:t>
      </w:r>
      <w:proofErr w:type="gram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）</w:t>
      </w:r>
    </w:p>
    <w:p w14:paraId="1A72B053" w14:textId="77777777" w:rsidR="007202E5" w:rsidRPr="007202E5" w:rsidRDefault="007202E5" w:rsidP="007202E5">
      <w:pPr>
        <w:widowControl/>
        <w:shd w:val="clear" w:color="auto" w:fill="FFFFFF"/>
        <w:spacing w:before="24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相关网站</w:t>
      </w:r>
    </w:p>
    <w:p w14:paraId="3CE323AA" w14:textId="77777777" w:rsidR="007202E5" w:rsidRPr="007202E5" w:rsidRDefault="007202E5" w:rsidP="007202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B站：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"https://www.bilibili.com/" \o "https://www.bilibili.com/ " \t "_blank"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https://www.bilibili.com/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70DBFD7B" w14:textId="77777777" w:rsidR="007202E5" w:rsidRPr="007202E5" w:rsidRDefault="007202E5" w:rsidP="007202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网易云课堂</w:t>
      </w:r>
      <w:proofErr w:type="gram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"https://study.163.com/" \o "https://study.163.com/" \t "_blank"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https://study.163.com/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429857E3" w14:textId="77777777" w:rsidR="007202E5" w:rsidRPr="007202E5" w:rsidRDefault="007202E5" w:rsidP="007202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腾讯课堂</w:t>
      </w:r>
      <w:proofErr w:type="gram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"https://ke.qq.com/" \o "https://ke.qq.com/ " \t "_blank"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https://ke.qq.com/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69707136" w14:textId="77777777" w:rsidR="007202E5" w:rsidRPr="007202E5" w:rsidRDefault="007202E5" w:rsidP="007202E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慕课网</w:t>
      </w:r>
      <w:proofErr w:type="gramEnd"/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"https://ke.qq.com/" \o "https://www.imooc.com " \t "_blank" </w:instrTex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7202E5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https://www.imooc.com</w:t>
      </w:r>
      <w:r w:rsidRPr="007202E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19B404FA" w14:textId="7320C309" w:rsidR="007202E5" w:rsidRPr="007202E5" w:rsidRDefault="007202E5" w:rsidP="007202E5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4</w:t>
      </w:r>
      <w:r w:rsidRPr="007202E5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、Docker是如何工作的</w:t>
      </w:r>
    </w:p>
    <w:p w14:paraId="2A2FB4ED" w14:textId="13FB25FC" w:rsidR="007202E5" w:rsidRDefault="007202E5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202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Docker是一个Client-Server结构系统，Docker守护进程运行在主机上，然后通过Socket连接从客户端访问，守护进程从客户端接收命令并管理运行在主机上的容器</w:t>
      </w:r>
    </w:p>
    <w:p w14:paraId="24ED02ED" w14:textId="3395F16D" w:rsidR="00D77AFF" w:rsidRPr="007202E5" w:rsidRDefault="00D77AFF" w:rsidP="007202E5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A5BA656" wp14:editId="30B2085C">
            <wp:extent cx="5274310" cy="34220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6E39" w14:textId="4C4A3CC1" w:rsidR="00D77AFF" w:rsidRDefault="00D77AFF" w:rsidP="00D77AFF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在CentOS上安装docker-</w:t>
      </w:r>
      <w:proofErr w:type="spellStart"/>
      <w:r>
        <w:rPr>
          <w:rFonts w:ascii="微软雅黑" w:eastAsia="微软雅黑" w:hAnsi="微软雅黑" w:hint="eastAsia"/>
          <w:color w:val="121212"/>
        </w:rPr>
        <w:t>ce</w:t>
      </w:r>
      <w:proofErr w:type="spellEnd"/>
      <w:r>
        <w:rPr>
          <w:rFonts w:ascii="微软雅黑" w:eastAsia="微软雅黑" w:hAnsi="微软雅黑" w:hint="eastAsia"/>
          <w:color w:val="121212"/>
        </w:rPr>
        <w:t>？</w:t>
      </w:r>
    </w:p>
    <w:p w14:paraId="488B0B24" w14:textId="2DF2D8CA" w:rsidR="00D77AFF" w:rsidRPr="00D77AFF" w:rsidRDefault="00D77AFF" w:rsidP="00D77AFF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在Linux上安装d</w:t>
      </w:r>
      <w:r>
        <w:t>ocker-</w:t>
      </w:r>
      <w:proofErr w:type="spellStart"/>
      <w:r>
        <w:t>ce</w:t>
      </w:r>
      <w:proofErr w:type="spellEnd"/>
    </w:p>
    <w:p w14:paraId="6B998EB3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1.查看Linux系统的版本</w:t>
      </w:r>
    </w:p>
    <w:p w14:paraId="7D044689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必须是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CentOS7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及以上版本</w:t>
      </w:r>
    </w:p>
    <w:p w14:paraId="2812E9FC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cat /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os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-release</w:t>
      </w:r>
    </w:p>
    <w:p w14:paraId="78A737E5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2.查看Linux系统的内核版本</w:t>
      </w:r>
    </w:p>
    <w:p w14:paraId="421833BE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必须是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3.10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及以上</w:t>
      </w:r>
    </w:p>
    <w:p w14:paraId="3585DB10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-r</w:t>
      </w:r>
    </w:p>
    <w:p w14:paraId="6B31C2E3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3.升级软件包及内核;(如果Linux系统的内核版本低于3.10)</w:t>
      </w:r>
    </w:p>
    <w:p w14:paraId="6F0E62A4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yum update</w:t>
      </w:r>
    </w:p>
    <w:p w14:paraId="15EB283D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</w:t>
      </w:r>
      <w:proofErr w:type="gram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卸载旧</w:t>
      </w:r>
      <w:proofErr w:type="gram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的版本</w:t>
      </w:r>
    </w:p>
    <w:p w14:paraId="79736CF8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yum remove docker \</w:t>
      </w:r>
    </w:p>
    <w:p w14:paraId="5C286ADE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docker-client \</w:t>
      </w:r>
    </w:p>
    <w:p w14:paraId="15989B65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docker-client-latest \</w:t>
      </w:r>
    </w:p>
    <w:p w14:paraId="1A8E35E1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docker-common \</w:t>
      </w:r>
    </w:p>
    <w:p w14:paraId="5CB5B774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docker-latest \</w:t>
      </w:r>
    </w:p>
    <w:p w14:paraId="424BB841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docker-latest-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logrotate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14:paraId="6DE86AA8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logrotate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14:paraId="08508F18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docker-engine</w:t>
      </w:r>
    </w:p>
    <w:p w14:paraId="31CE7E51" w14:textId="77777777" w:rsid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36CC114D" w14:textId="77777777" w:rsid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6EB4366A" w14:textId="77777777" w:rsid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7D58516A" w14:textId="77777777" w:rsid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14:paraId="158E3A1A" w14:textId="129871F4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5.设置存储库 设置 Docker 存储库之后，可以从存储库安装和更新 Docker; a.安装yum-utils包（提供yum-config-manager 实用程序）并设置稳定存储库</w:t>
      </w:r>
    </w:p>
    <w:p w14:paraId="0C57BBA2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yum install -y yum-utils</w:t>
      </w:r>
    </w:p>
    <w:p w14:paraId="1CC5F492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b.设置存储库</w:t>
      </w:r>
    </w:p>
    <w:p w14:paraId="714439C9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yum-config-manager \</w:t>
      </w:r>
    </w:p>
    <w:p w14:paraId="6169CF6D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--add-repo \</w:t>
      </w:r>
    </w:p>
    <w:p w14:paraId="334768BB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https://download.docker.com/linux/centos/docker-ce.repo</w:t>
      </w:r>
    </w:p>
    <w:p w14:paraId="5589A97F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由于官方存储库较慢,建议使用国内的存储库:</w:t>
      </w:r>
    </w:p>
    <w:p w14:paraId="1D3845A1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yum-config-manager \</w:t>
      </w:r>
    </w:p>
    <w:p w14:paraId="12D3F8D3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--add-repo \</w:t>
      </w:r>
    </w:p>
    <w:p w14:paraId="68FD6721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http://mirrors.aliyun.com/docker-ce/linux/centos/docker-ce.repo</w:t>
      </w:r>
    </w:p>
    <w:p w14:paraId="5C6A4AD5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3.安装 docker-</w:t>
      </w:r>
      <w:proofErr w:type="spell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ce</w:t>
      </w:r>
      <w:proofErr w:type="spellEnd"/>
    </w:p>
    <w:p w14:paraId="74C5B228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yum install docker-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ce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docker-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ce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-cli containerd.io</w:t>
      </w:r>
    </w:p>
    <w:p w14:paraId="5F508E22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3.1安装后可以查看docker版本号</w:t>
      </w:r>
    </w:p>
    <w:p w14:paraId="306993E1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 -v</w:t>
      </w:r>
    </w:p>
    <w:p w14:paraId="5D5AFD4C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4.启动docker</w:t>
      </w:r>
    </w:p>
    <w:p w14:paraId="06B42F4B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start docker </w:t>
      </w:r>
    </w:p>
    <w:p w14:paraId="49870C30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5.将docker服务设为开机启动</w:t>
      </w:r>
    </w:p>
    <w:p w14:paraId="5CEB7343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</w:t>
      </w:r>
      <w:proofErr w:type="spellStart"/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enable docker</w:t>
      </w:r>
    </w:p>
    <w:p w14:paraId="4FB1CBC6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备注：</w:t>
      </w:r>
    </w:p>
    <w:p w14:paraId="72E33D20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Sudo</w:t>
      </w:r>
      <w:proofErr w:type="spell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：切换到root，但不需要root的密码;</w:t>
      </w:r>
    </w:p>
    <w:p w14:paraId="12ACD86F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\：连接符</w:t>
      </w:r>
    </w:p>
    <w:p w14:paraId="0BF7CBB5" w14:textId="77777777" w:rsidR="00D77AFF" w:rsidRPr="00D77AFF" w:rsidRDefault="00D77AFF" w:rsidP="00D77A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官方文档：</w:t>
      </w:r>
      <w:hyperlink r:id="rId6" w:tgtFrame="_blank" w:tooltip="https://docs.docker.com/engine/install/centos/" w:history="1">
        <w:r w:rsidRPr="00D77AFF">
          <w:rPr>
            <w:rFonts w:ascii="微软雅黑" w:eastAsia="微软雅黑" w:hAnsi="微软雅黑" w:cs="宋体" w:hint="eastAsia"/>
            <w:color w:val="4183C4"/>
            <w:kern w:val="0"/>
            <w:sz w:val="24"/>
            <w:szCs w:val="24"/>
            <w:u w:val="single"/>
          </w:rPr>
          <w:t>https://docs.docker.com/engine/install/centos/</w:t>
        </w:r>
      </w:hyperlink>
    </w:p>
    <w:p w14:paraId="3C4E86C4" w14:textId="77777777" w:rsidR="00D77AFF" w:rsidRPr="00D77AFF" w:rsidRDefault="00D77AFF" w:rsidP="00D77A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在其他平台上的安装，可以参考Docker的官网，Docker</w:t>
      </w:r>
      <w:proofErr w:type="gram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官网提供</w:t>
      </w:r>
      <w:proofErr w:type="gram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了各个平台安装Docker的相关文档;</w:t>
      </w:r>
      <w:proofErr w:type="gram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官网教程</w:t>
      </w:r>
      <w:proofErr w:type="gram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 w:rsidRPr="00D77AF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begin"/>
      </w:r>
      <w:r w:rsidRPr="00D77AF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instrText xml:space="preserve"> HYPERLINK "https://docs.docker.com/get-docker/" \o "https://docs.docker.com/get-docker/" \t "_blank" </w:instrText>
      </w:r>
      <w:r w:rsidRPr="00D77AF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separate"/>
      </w:r>
      <w:r w:rsidRPr="00D77AFF">
        <w:rPr>
          <w:rFonts w:ascii="微软雅黑" w:eastAsia="微软雅黑" w:hAnsi="微软雅黑" w:cs="宋体" w:hint="eastAsia"/>
          <w:color w:val="4183C4"/>
          <w:kern w:val="0"/>
          <w:sz w:val="24"/>
          <w:szCs w:val="24"/>
          <w:u w:val="single"/>
        </w:rPr>
        <w:t>https://docs.docker.com/get-docker/</w:t>
      </w:r>
      <w:r w:rsidRPr="00D77AFF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</w:p>
    <w:p w14:paraId="2B94E6E5" w14:textId="62D9B5C5" w:rsidR="00D77AFF" w:rsidRPr="00D77AFF" w:rsidRDefault="00D77AFF" w:rsidP="00D77AFF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1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  <w:t>.</w:t>
      </w:r>
      <w:r w:rsidRPr="00D77AFF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配置</w:t>
      </w:r>
      <w:proofErr w:type="spellStart"/>
      <w:r w:rsidRPr="00D77AFF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DockerHub</w:t>
      </w:r>
      <w:proofErr w:type="spellEnd"/>
      <w:r w:rsidRPr="00D77AFF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加速器</w:t>
      </w:r>
    </w:p>
    <w:p w14:paraId="0A6AA2EE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1.国内从 Docker Hub 拉取镜像速度比较慢，可以配置镜像加速器。Docker 官方和国内</w:t>
      </w:r>
      <w:proofErr w:type="gram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</w:t>
      </w:r>
      <w:proofErr w:type="gram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多云服务商都提供了国内加速器服务:</w:t>
      </w:r>
    </w:p>
    <w:p w14:paraId="37F93FBB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Docker 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中国官方镜像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https://registry.docker-cn.com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14:paraId="700EB668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DaoCloud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镜像站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http://f1361db2.m.daocloud.io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14:paraId="7F78ACF0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Azure 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中国镜像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https://dockerhub.azk8s.cn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14:paraId="538F6873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科大镜像站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https://docker.mirrors.ustc.edu.cn</w:t>
      </w:r>
    </w:p>
    <w:p w14:paraId="3FA6E7F5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七牛云</w:t>
      </w:r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https://reg-mirror.qiniu.com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14:paraId="011D763A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网易云</w:t>
      </w:r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https://hub-mirror.c.163.com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14:paraId="624D48D7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腾讯云</w:t>
      </w:r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  <w:t>https://mirror.ccs.tencentyun.com</w:t>
      </w:r>
    </w:p>
    <w:p w14:paraId="49F03BAB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2.Linux实例配置（</w:t>
      </w:r>
      <w:proofErr w:type="gram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腾讯云</w:t>
      </w:r>
      <w:proofErr w:type="gram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为例）</w:t>
      </w:r>
    </w:p>
    <w:p w14:paraId="202DF314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1.创建或修改 /</w:t>
      </w:r>
      <w:proofErr w:type="spell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/docker/</w:t>
      </w:r>
      <w:proofErr w:type="spell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daemon.json</w:t>
      </w:r>
      <w:proofErr w:type="spell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文件，并写入以下内容：</w:t>
      </w:r>
    </w:p>
    <w:p w14:paraId="1DD30595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vim /</w:t>
      </w:r>
      <w:proofErr w:type="spell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</w:t>
      </w:r>
      <w:proofErr w:type="spellEnd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/docker/</w:t>
      </w:r>
      <w:proofErr w:type="spellStart"/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daemon.json</w:t>
      </w:r>
      <w:proofErr w:type="spellEnd"/>
    </w:p>
    <w:p w14:paraId="4389EB43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14:paraId="1D1343C8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"</w:t>
      </w:r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registry</w:t>
      </w:r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-mirrors": [</w:t>
      </w:r>
    </w:p>
    <w:p w14:paraId="071C0C5A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"https://mirror.ccs.tencentyun.com"</w:t>
      </w:r>
    </w:p>
    <w:p w14:paraId="5A12911D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]</w:t>
      </w:r>
    </w:p>
    <w:p w14:paraId="1555FD20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1EDC6435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2.依次执行以下命令，重新启动 Docker 服务。</w:t>
      </w:r>
    </w:p>
    <w:p w14:paraId="07FD05D9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daemon-reload</w:t>
      </w:r>
    </w:p>
    <w:p w14:paraId="10D5F8FA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restart docker</w:t>
      </w:r>
    </w:p>
    <w:p w14:paraId="7BBD4990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Ubuntu16.04 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请执行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systemctl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restart </w:t>
      </w:r>
      <w:proofErr w:type="spell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dockerd</w:t>
      </w:r>
      <w:proofErr w:type="spell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命令</w:t>
      </w:r>
    </w:p>
    <w:p w14:paraId="27811811" w14:textId="77777777" w:rsid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3.检查加速器是否生效 执行 docker info 命令，返回结果中包含以下内容，则说明配置成功。</w:t>
      </w:r>
    </w:p>
    <w:p w14:paraId="27BC02BD" w14:textId="2106A74A" w:rsid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Registry Mirrors: </w:t>
      </w:r>
      <w:hyperlink r:id="rId7" w:history="1">
        <w:r w:rsidRPr="00D77AFF">
          <w:rPr>
            <w:rStyle w:val="a4"/>
            <w:rFonts w:ascii="微软雅黑" w:eastAsia="微软雅黑" w:hAnsi="微软雅黑" w:cs="宋体" w:hint="eastAsia"/>
            <w:kern w:val="0"/>
            <w:sz w:val="24"/>
            <w:szCs w:val="24"/>
          </w:rPr>
          <w:t>https://mirror.ccs.tencentyun.com</w:t>
        </w:r>
      </w:hyperlink>
    </w:p>
    <w:p w14:paraId="6F4B65C2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14:paraId="72C1D603" w14:textId="77777777" w:rsidR="00D77AFF" w:rsidRPr="00D77AFF" w:rsidRDefault="00D77AFF" w:rsidP="00D77AFF">
      <w:pPr>
        <w:widowControl/>
        <w:shd w:val="clear" w:color="auto" w:fill="FFFFFF"/>
        <w:spacing w:after="6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77AF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支持配置多个镜像加速器服务</w:t>
      </w:r>
    </w:p>
    <w:p w14:paraId="113C2AA0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14:paraId="4C3C0794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"</w:t>
      </w:r>
      <w:proofErr w:type="gramStart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registry</w:t>
      </w:r>
      <w:proofErr w:type="gramEnd"/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-mirrors": [</w:t>
      </w:r>
    </w:p>
    <w:p w14:paraId="35FB8F3C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"https://mirror.ccs.tencentyun.com",</w:t>
      </w:r>
    </w:p>
    <w:p w14:paraId="0EB2BBCE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"https://registry.docker-cn.com"</w:t>
      </w:r>
    </w:p>
    <w:p w14:paraId="79DB7A7D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]</w:t>
      </w:r>
    </w:p>
    <w:p w14:paraId="73F71780" w14:textId="77777777" w:rsidR="00D77AFF" w:rsidRPr="00D77AFF" w:rsidRDefault="00D77AFF" w:rsidP="00D77AF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D77AFF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14:paraId="4E68F2F8" w14:textId="126073A9" w:rsidR="00D77AFF" w:rsidRDefault="00D77AFF"/>
    <w:p w14:paraId="0FB922D4" w14:textId="77777777" w:rsidR="0076174E" w:rsidRPr="0076174E" w:rsidRDefault="0076174E" w:rsidP="0076174E">
      <w:pPr>
        <w:pStyle w:val="1"/>
      </w:pPr>
      <w:r w:rsidRPr="0076174E">
        <w:rPr>
          <w:rFonts w:hint="eastAsia"/>
        </w:rPr>
        <w:t>如何操作Docker镜像</w:t>
      </w:r>
    </w:p>
    <w:p w14:paraId="312B8783" w14:textId="5553ED08" w:rsidR="0076174E" w:rsidRDefault="0076174E" w:rsidP="0076174E">
      <w:pPr>
        <w:pStyle w:val="2"/>
      </w:pPr>
      <w:r>
        <w:rPr>
          <w:rFonts w:hint="eastAsia"/>
        </w:rPr>
        <w:t>基本命令</w:t>
      </w:r>
    </w:p>
    <w:p w14:paraId="6DFA87DA" w14:textId="77777777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1.帮助命令</w:t>
      </w:r>
    </w:p>
    <w:p w14:paraId="3F3A992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 version</w:t>
      </w:r>
    </w:p>
    <w:p w14:paraId="46132B3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版本信息</w:t>
      </w:r>
    </w:p>
    <w:p w14:paraId="686E9F78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info    </w:t>
      </w:r>
    </w:p>
    <w:p w14:paraId="76E8B667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说明：查看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的详细信息</w:t>
      </w:r>
    </w:p>
    <w:p w14:paraId="58AA7844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 --help </w:t>
      </w:r>
    </w:p>
    <w:p w14:paraId="1ED4A372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说明：帮助命令，当我们不了解一个命令的时候可以使用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—help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命令查看相关操作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14:paraId="4E8D575A" w14:textId="77777777" w:rsidR="0076174E" w:rsidRDefault="0076174E" w:rsidP="0076174E"/>
    <w:p w14:paraId="4E4008B2" w14:textId="7CF79225" w:rsidR="0076174E" w:rsidRDefault="0076174E" w:rsidP="0076174E"/>
    <w:p w14:paraId="40AEA0F5" w14:textId="0661B93D" w:rsidR="0076174E" w:rsidRDefault="0076174E" w:rsidP="0076174E"/>
    <w:p w14:paraId="6E0C11A7" w14:textId="600E3238" w:rsidR="0076174E" w:rsidRDefault="0076174E" w:rsidP="0076174E"/>
    <w:p w14:paraId="1BA9869B" w14:textId="519DB03D" w:rsidR="0076174E" w:rsidRDefault="0076174E" w:rsidP="0076174E"/>
    <w:p w14:paraId="297EFC63" w14:textId="77777777" w:rsidR="0076174E" w:rsidRDefault="0076174E" w:rsidP="0076174E">
      <w:pPr>
        <w:rPr>
          <w:rFonts w:hint="eastAsia"/>
        </w:rPr>
      </w:pPr>
    </w:p>
    <w:p w14:paraId="5E8EFE9D" w14:textId="1F5D02C5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2.检索</w:t>
      </w:r>
    </w:p>
    <w:p w14:paraId="2ECAC1B3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基本语法：</w:t>
      </w:r>
    </w:p>
    <w:p w14:paraId="3375C2C0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search [OPTIONS] TERM </w:t>
      </w:r>
    </w:p>
    <w:p w14:paraId="47BD079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说明：我们经常去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hub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上检索镜像的详细信息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如镜像的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Tag;</w:t>
      </w:r>
    </w:p>
    <w:p w14:paraId="39D9A691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默认去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 hub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仓库搜索镜像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 https://hub.docker.com/</w:t>
      </w:r>
    </w:p>
    <w:p w14:paraId="6DD7D9AC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0CC682E4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常用选项</w:t>
      </w:r>
    </w:p>
    <w:p w14:paraId="36980B6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常用项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[OPTIONS]:</w:t>
      </w:r>
    </w:p>
    <w:p w14:paraId="01FAD042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-f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--filter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filter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：过滤</w:t>
      </w:r>
    </w:p>
    <w:p w14:paraId="0E1412E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--no-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trunc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显示完整的镜像信息</w:t>
      </w:r>
    </w:p>
    <w:p w14:paraId="3326C240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常用实例</w:t>
      </w:r>
    </w:p>
    <w:p w14:paraId="70F6EBE9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:docker search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4BC5419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说明：搜索指定镜像信息</w:t>
      </w:r>
    </w:p>
    <w:p w14:paraId="6972A9C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EE91D2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search -f stars=200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</w:p>
    <w:p w14:paraId="0010286E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搜索镜像的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STARS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大于等于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的镜像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14:paraId="06EBAD8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1A6DA66F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search -f stars=200 --no-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trunc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mysql</w:t>
      </w:r>
      <w:proofErr w:type="spellEnd"/>
    </w:p>
    <w:p w14:paraId="7B96B7E5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搜索镜像的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STARS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大于等于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200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的镜像并且显示完整的镜像描述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14:paraId="6019D674" w14:textId="77777777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3.拉取</w:t>
      </w:r>
    </w:p>
    <w:p w14:paraId="5A44F722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基本语法</w:t>
      </w:r>
    </w:p>
    <w:p w14:paraId="22C9A8C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pull [OPTIONS] NAME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[:TAG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|@DIGEST]</w:t>
      </w:r>
    </w:p>
    <w:p w14:paraId="2D5C6A1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</w:t>
      </w:r>
    </w:p>
    <w:p w14:paraId="4D5F4DCC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NAME: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镜像的名字</w:t>
      </w:r>
    </w:p>
    <w:p w14:paraId="5C386998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:tag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是可选的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,tag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表示标签，多为软件的版本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默认为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latest</w:t>
      </w:r>
    </w:p>
    <w:p w14:paraId="7B37C7E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如果指定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必须在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hub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中存在</w:t>
      </w:r>
    </w:p>
    <w:p w14:paraId="25FDDBE4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常用实例：</w:t>
      </w:r>
    </w:p>
    <w:p w14:paraId="16E978FF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pull mysql:8.0</w:t>
      </w:r>
    </w:p>
    <w:p w14:paraId="15D386D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说明：拉取指定镜像</w:t>
      </w:r>
    </w:p>
    <w:p w14:paraId="6EE87C0F" w14:textId="77777777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4.列表</w:t>
      </w:r>
    </w:p>
    <w:p w14:paraId="67EC2DC1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基本语法</w:t>
      </w:r>
    </w:p>
    <w:p w14:paraId="6AA42AF0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images [OPTIONS] [REPOSITORY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[:TAG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]]</w:t>
      </w:r>
    </w:p>
    <w:p w14:paraId="3710339F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说明：查看本地镜像列表</w:t>
      </w:r>
    </w:p>
    <w:p w14:paraId="03992CF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常用选项：</w:t>
      </w:r>
    </w:p>
    <w:p w14:paraId="265E96CF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可选项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[options]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：</w:t>
      </w:r>
    </w:p>
    <w:p w14:paraId="15CC5AF1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-a, --all    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：查看所有本地镜像包括中间镜像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14:paraId="5BC99DE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-q, --quiet 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只显示镜像的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</w:t>
      </w:r>
    </w:p>
    <w:p w14:paraId="60BC66C9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--digests: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显示镜像的摘要信息</w:t>
      </w:r>
    </w:p>
    <w:p w14:paraId="36C0171E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--no-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trunc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显示完整的镜像信息</w:t>
      </w:r>
    </w:p>
    <w:p w14:paraId="0243BB89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7B7E1DE1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结果说明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</w:p>
    <w:p w14:paraId="304D39E7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REPOSITORY: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镜像的仓库源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1DB31262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TAG: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镜像的标签</w:t>
      </w:r>
    </w:p>
    <w:p w14:paraId="79D50DA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IMAGE ID: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镜像的编号</w:t>
      </w:r>
    </w:p>
    <w:p w14:paraId="7D7A51AD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CREATED: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镜像的创建时间</w:t>
      </w:r>
    </w:p>
    <w:p w14:paraId="589C6417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：镜像的大小</w:t>
      </w:r>
    </w:p>
    <w:p w14:paraId="02B8A525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常用实例：</w:t>
      </w:r>
    </w:p>
    <w:p w14:paraId="00A4274E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images </w:t>
      </w:r>
    </w:p>
    <w:p w14:paraId="34848AE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说明：查看所有的本地镜像</w:t>
      </w:r>
    </w:p>
    <w:p w14:paraId="5BD230F4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29ACFAAA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images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redis</w:t>
      </w:r>
      <w:proofErr w:type="spellEnd"/>
    </w:p>
    <w:p w14:paraId="6C190AD8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说明：查看本地镜像中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为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的镜像</w:t>
      </w:r>
    </w:p>
    <w:p w14:paraId="17C1FE6D" w14:textId="77777777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5.删除</w:t>
      </w:r>
    </w:p>
    <w:p w14:paraId="084A5C1D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基本语法</w:t>
      </w:r>
    </w:p>
    <w:p w14:paraId="27BC871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[OPTIONS] IMAGE [IMAGE...]</w:t>
      </w:r>
    </w:p>
    <w:p w14:paraId="0696A2C5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说明：删除指定的本地镜像，多个用空格隔开</w:t>
      </w:r>
    </w:p>
    <w:p w14:paraId="5BEF2240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IAMGE: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或镜像名称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(REPOSITORY)</w:t>
      </w:r>
    </w:p>
    <w:p w14:paraId="0001E46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3A49750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常用项</w:t>
      </w:r>
    </w:p>
    <w:p w14:paraId="3C4DCBFB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常用项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[options]:</w:t>
      </w:r>
    </w:p>
    <w:p w14:paraId="0F971D7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-f: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强制删除</w:t>
      </w:r>
    </w:p>
    <w:p w14:paraId="33518046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常用实例</w:t>
      </w:r>
    </w:p>
    <w:p w14:paraId="58B2B972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snowdreamtech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frps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镜像名称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5B813735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24207ccc9cce(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ID)</w:t>
      </w:r>
    </w:p>
    <w:p w14:paraId="072FE292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说明：删除指定镜像</w:t>
      </w:r>
    </w:p>
    <w:p w14:paraId="5313A73F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3403FC2C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nginx:1.21 tomcat</w:t>
      </w:r>
    </w:p>
    <w:p w14:paraId="17EDE71F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说明：删除多个镜像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(nginx:1.21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tomcat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不指定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默认删除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latest</w:t>
      </w:r>
    </w:p>
    <w:p w14:paraId="1CC8608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E2B49AC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rmi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f $(docker images -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aq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14:paraId="6DB61B48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说明：删除本地所有的镜像</w:t>
      </w:r>
    </w:p>
    <w:p w14:paraId="7E418426" w14:textId="77777777" w:rsidR="0076174E" w:rsidRDefault="0076174E" w:rsidP="0076174E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构建镜像命令</w:t>
      </w:r>
    </w:p>
    <w:p w14:paraId="3277B4B2" w14:textId="77777777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1.build</w:t>
      </w:r>
    </w:p>
    <w:p w14:paraId="355BD320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基本语法：</w:t>
      </w:r>
    </w:p>
    <w:p w14:paraId="1EBF50E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build [OPTIONS] PATH | URL | -docker build [OPTIONS] PATH | URL | -</w:t>
      </w:r>
    </w:p>
    <w:p w14:paraId="2C8EDB4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说明：使用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文件构建镜像</w:t>
      </w:r>
    </w:p>
    <w:p w14:paraId="7F7ED8DA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常用项：</w:t>
      </w:r>
    </w:p>
    <w:p w14:paraId="40522DE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-f: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的文件的位置，默认为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'PATH/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'</w:t>
      </w:r>
    </w:p>
    <w:p w14:paraId="2BB73FB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-t: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镜像名称和可选的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tag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格式为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 name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[:tag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]</w:t>
      </w:r>
    </w:p>
    <w:p w14:paraId="30136E86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常用实例</w:t>
      </w:r>
    </w:p>
    <w:p w14:paraId="7483E2DE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build -f /root/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mydocker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 ben/centos .</w:t>
      </w:r>
    </w:p>
    <w:p w14:paraId="02A356D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 build -t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名称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版本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4F4710B4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.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表示当前目录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会在当前目录上找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文件</w:t>
      </w:r>
    </w:p>
    <w:p w14:paraId="7458B5BD" w14:textId="77777777" w:rsidR="0076174E" w:rsidRDefault="0076174E" w:rsidP="0076174E">
      <w:pPr>
        <w:pStyle w:val="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2.commit</w:t>
      </w:r>
    </w:p>
    <w:p w14:paraId="0A40F72B" w14:textId="77777777" w:rsidR="0076174E" w:rsidRDefault="0076174E" w:rsidP="0076174E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基本语法：</w:t>
      </w:r>
    </w:p>
    <w:p w14:paraId="7956E87C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 commit [OPTIONS] CONTAINER [REPOSITORY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[:TAG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]]</w:t>
      </w:r>
    </w:p>
    <w:p w14:paraId="1621E246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说明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将容器的文件更改或设置提交到新映像（用于定制自己的镜像）</w:t>
      </w:r>
    </w:p>
    <w:p w14:paraId="2CF24969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CONTAINER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：容器的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或容器的名称</w:t>
      </w:r>
    </w:p>
    <w:p w14:paraId="65F6FA8A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4EF65F37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常用项</w:t>
      </w:r>
    </w:p>
    <w:p w14:paraId="5CAFAE13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-a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：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作者信息</w:t>
      </w:r>
    </w:p>
    <w:p w14:paraId="5AB5FAB9" w14:textId="77777777" w:rsidR="0076174E" w:rsidRDefault="0076174E" w:rsidP="0076174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-m: 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描述信息</w:t>
      </w:r>
    </w:p>
    <w:p w14:paraId="258FB896" w14:textId="0F58791F" w:rsidR="0076174E" w:rsidRDefault="0076174E"/>
    <w:p w14:paraId="502B43C5" w14:textId="26D3CE89" w:rsidR="00D34B57" w:rsidRDefault="00D34B57"/>
    <w:p w14:paraId="121881B2" w14:textId="77777777" w:rsidR="00D34B57" w:rsidRDefault="00D34B57" w:rsidP="00D34B57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如何操作Docker容器？</w:t>
      </w:r>
    </w:p>
    <w:p w14:paraId="3D3603CF" w14:textId="77777777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基本命令</w:t>
      </w:r>
    </w:p>
    <w:p w14:paraId="5C3CECF8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</w:t>
      </w:r>
      <w:r>
        <w:rPr>
          <w:rFonts w:ascii="inherit" w:hAnsi="inherit"/>
          <w:sz w:val="36"/>
          <w:szCs w:val="36"/>
        </w:rPr>
        <w:t>运行</w:t>
      </w:r>
    </w:p>
    <w:p w14:paraId="285BDEF4" w14:textId="77777777" w:rsidR="00D34B57" w:rsidRDefault="00D34B57" w:rsidP="00D34B57">
      <w:pPr>
        <w:pStyle w:val="a3"/>
        <w:spacing w:before="0" w:beforeAutospacing="0" w:after="65" w:afterAutospacing="0"/>
      </w:pPr>
      <w:r>
        <w:t>基本语法</w:t>
      </w:r>
    </w:p>
    <w:p w14:paraId="67850FF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:docker run [OPTIONS] IMAGE [COMMAND] [ARG...]</w:t>
      </w:r>
    </w:p>
    <w:p w14:paraId="76C1F14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说明：运行容器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软件镜像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–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运行镜像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—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产生一个容器（正在运行的软件）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0951673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常用选项</w:t>
      </w:r>
    </w:p>
    <w:p w14:paraId="12F174B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常用选项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[OPTIONS]:</w:t>
      </w:r>
    </w:p>
    <w:p w14:paraId="54181C4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-d: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后台运行容器即创建一个守护式容器在后台一直运行</w:t>
      </w:r>
    </w:p>
    <w:p w14:paraId="3C018A5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Docker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容器后台运行，就必须有一个前台进程，否则就会自动退出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解决方案就是将要运行的程序以前台进程的形式运行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2223F39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表示以交互模式运行容器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通常与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同时使用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584470C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-t: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表示容器启动后会进入命令行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加上这个参数后，容器创建就能登录进去，即分配了一个伪终端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</w:t>
      </w:r>
    </w:p>
    <w:p w14:paraId="54A7270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-p: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端口映射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将主机端口映射到容器内部的端口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指定容器端口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2B9051B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-p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主机端口：容器内部端口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(-p 6379:6379 )</w:t>
      </w:r>
    </w:p>
    <w:p w14:paraId="5A9BB91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      -p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主机端口：容器内部端口</w:t>
      </w:r>
    </w:p>
    <w:p w14:paraId="2318788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      -p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容器端口</w:t>
      </w:r>
    </w:p>
    <w:p w14:paraId="7CD3BBD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       -p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容器端口</w:t>
      </w:r>
    </w:p>
    <w:p w14:paraId="61D9EBD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-P: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随机端口</w:t>
      </w:r>
    </w:p>
    <w:p w14:paraId="00387A2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-v: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给容器挂载存储卷，挂载到容器的某个目录</w:t>
      </w:r>
    </w:p>
    <w:p w14:paraId="11B22F9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-v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宿主机目录：容器目录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|</w:t>
      </w:r>
    </w:p>
    <w:p w14:paraId="7BD8610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-v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容器目录</w:t>
      </w:r>
    </w:p>
    <w:p w14:paraId="370F92C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说明：将宿主机的目录挂载到容器中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将主机目录与容器目录之间进行共享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);</w:t>
      </w:r>
    </w:p>
    <w:p w14:paraId="6B7EE01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如果不指定宿主机目录，会在宿主机的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/var/lib/docker/volumes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目录下创建默认的数据卷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7D67BF9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</w:t>
      </w:r>
    </w:p>
    <w:p w14:paraId="102E4A7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AEC8BA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--name: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指定容器名字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后续可以通过名字进行容器管理</w:t>
      </w:r>
    </w:p>
    <w:p w14:paraId="3FB580B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--restart=always: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重启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时，自动启动相关容器</w:t>
      </w:r>
    </w:p>
    <w:p w14:paraId="3118F06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--privileged=true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容器内部对挂载的目录拥有读写等特权</w:t>
      </w:r>
    </w:p>
    <w:p w14:paraId="24CAC701" w14:textId="77777777" w:rsidR="00D34B57" w:rsidRDefault="00D34B57" w:rsidP="00D34B57">
      <w:pPr>
        <w:pStyle w:val="a3"/>
        <w:spacing w:before="0" w:beforeAutospacing="0" w:after="65" w:afterAutospacing="0"/>
      </w:pPr>
      <w:r>
        <w:t>常用实例：</w:t>
      </w:r>
    </w:p>
    <w:p w14:paraId="12413E5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</w:t>
      </w:r>
    </w:p>
    <w:p w14:paraId="6C0071C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run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  -p 3306:3306 \</w:t>
      </w:r>
    </w:p>
    <w:p w14:paraId="681AD78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--name ben-backup-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68CA70D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--restart=always \</w:t>
      </w:r>
    </w:p>
    <w:p w14:paraId="3956CC8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-e TZ=Asia/Shanghai \</w:t>
      </w:r>
    </w:p>
    <w:p w14:paraId="51F23A2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-e MYSQL_ROOT_PASSWORD=mysql@958958 \</w:t>
      </w:r>
    </w:p>
    <w:p w14:paraId="54ACD5F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/opt/data/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mysqldata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:/var/lib/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05990D4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5B9ECDC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mysql:8.0   \</w:t>
      </w:r>
    </w:p>
    <w:p w14:paraId="764A4B7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--lower-case-table-names=1 </w:t>
      </w:r>
    </w:p>
    <w:p w14:paraId="1B3D5F09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1.1RUN</w:t>
      </w:r>
      <w:r>
        <w:rPr>
          <w:rFonts w:ascii="inherit" w:hAnsi="inherit"/>
          <w:sz w:val="36"/>
          <w:szCs w:val="36"/>
        </w:rPr>
        <w:t>的工作流程</w:t>
      </w:r>
    </w:p>
    <w:p w14:paraId="1C73913F" w14:textId="77777777" w:rsidR="00D34B57" w:rsidRDefault="00D34B57" w:rsidP="00D34B57">
      <w:pPr>
        <w:pStyle w:val="a3"/>
        <w:spacing w:before="0" w:beforeAutospacing="0" w:after="65" w:afterAutospacing="0"/>
      </w:pPr>
      <w:r>
        <w:fldChar w:fldCharType="begin"/>
      </w:r>
      <w:r>
        <w:instrText xml:space="preserve"> INCLUDEPICTURE "http://wangtao.club/itour/uploaded/online/img/10000/y2022/May/3fbb34fe513b4b97a75d9e5a730a6f41.png" \* MERGEFORMATINET </w:instrText>
      </w:r>
      <w:r>
        <w:fldChar w:fldCharType="separate"/>
      </w:r>
      <w:r>
        <w:pict w14:anchorId="4CF5F082">
          <v:shape id="_x0000_i1027" type="#_x0000_t75" alt="" style="width:24pt;height:24pt"/>
        </w:pict>
      </w:r>
      <w:r>
        <w:fldChar w:fldCharType="end"/>
      </w:r>
    </w:p>
    <w:p w14:paraId="1897E17A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列表</w:t>
      </w:r>
    </w:p>
    <w:p w14:paraId="15B1B2A8" w14:textId="77777777" w:rsidR="00D34B57" w:rsidRDefault="00D34B57" w:rsidP="00D34B57">
      <w:pPr>
        <w:pStyle w:val="a3"/>
        <w:spacing w:before="0" w:beforeAutospacing="0" w:after="65" w:afterAutospacing="0"/>
      </w:pPr>
      <w:r>
        <w:t>基本语法</w:t>
      </w:r>
    </w:p>
    <w:p w14:paraId="5D1F866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[OPTIONS]</w:t>
      </w:r>
    </w:p>
    <w:p w14:paraId="1D73560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说明：查看本地所有容器，默认查询所有运行中的容器</w:t>
      </w:r>
    </w:p>
    <w:p w14:paraId="6CB786F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7C144F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常用选项</w:t>
      </w:r>
    </w:p>
    <w:p w14:paraId="2C806B9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常用项：</w:t>
      </w:r>
    </w:p>
    <w:p w14:paraId="55AD275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-a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查看所有容器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包括历史运行过的容器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6ECC505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-l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显示最近创建的容器</w:t>
      </w:r>
    </w:p>
    <w:p w14:paraId="2F32D18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-n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显示最近创建的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个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</w:t>
      </w:r>
    </w:p>
    <w:p w14:paraId="4B9C08D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-q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静态模式，只显示容器编号</w:t>
      </w:r>
    </w:p>
    <w:p w14:paraId="3C0B3AA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--no-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trunc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不截断输出</w:t>
      </w:r>
    </w:p>
    <w:p w14:paraId="15D5F4C2" w14:textId="77777777" w:rsidR="00D34B57" w:rsidRDefault="00D34B57" w:rsidP="00D34B57">
      <w:pPr>
        <w:pStyle w:val="a3"/>
        <w:spacing w:before="0" w:beforeAutospacing="0" w:after="65" w:afterAutospacing="0"/>
      </w:pPr>
      <w:r>
        <w:t>常用实例：</w:t>
      </w:r>
    </w:p>
    <w:p w14:paraId="4C1B730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</w:p>
    <w:p w14:paraId="541857AA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说明：默认查看运行中的容器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44E7EE3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-a</w:t>
      </w:r>
    </w:p>
    <w:p w14:paraId="10AAD5E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说明：加上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-a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可以查看所有容器（包括历史运行过的容器）</w:t>
      </w:r>
    </w:p>
    <w:p w14:paraId="04DCC68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-n 2</w:t>
      </w:r>
    </w:p>
    <w:p w14:paraId="24B9DB9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docker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n=2</w:t>
      </w:r>
    </w:p>
    <w:p w14:paraId="092973C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说明：查看最近创建的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个容器</w:t>
      </w:r>
    </w:p>
    <w:p w14:paraId="164AE61F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启动</w:t>
      </w:r>
    </w:p>
    <w:p w14:paraId="526AE46A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start [OPTIONS] CONTAINER [CONTAINER...]</w:t>
      </w:r>
    </w:p>
    <w:p w14:paraId="69C9965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说明：启动一个或多个容器</w:t>
      </w:r>
    </w:p>
    <w:p w14:paraId="75996DA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CONTAINER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或容器的名称</w:t>
      </w:r>
    </w:p>
    <w:p w14:paraId="1A10AF02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4</w:t>
      </w:r>
      <w:r>
        <w:rPr>
          <w:rFonts w:ascii="inherit" w:hAnsi="inherit"/>
          <w:sz w:val="36"/>
          <w:szCs w:val="36"/>
        </w:rPr>
        <w:t>停止</w:t>
      </w:r>
    </w:p>
    <w:p w14:paraId="0D16A5A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stop [OPTIONS] CONTAINER [CONTAINER...]</w:t>
      </w:r>
    </w:p>
    <w:p w14:paraId="38DD23C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说明：停止一个或多个在运行中的容器</w:t>
      </w:r>
    </w:p>
    <w:p w14:paraId="16B145C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CONTAINER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或容器的名称</w:t>
      </w:r>
    </w:p>
    <w:p w14:paraId="29CFCD7F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4.1</w:t>
      </w:r>
      <w:r>
        <w:rPr>
          <w:rFonts w:ascii="inherit" w:hAnsi="inherit"/>
          <w:sz w:val="36"/>
          <w:szCs w:val="36"/>
        </w:rPr>
        <w:t>重启</w:t>
      </w:r>
    </w:p>
    <w:p w14:paraId="240B5CE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restart [OPTIONS] CONTAINER [CONTAINER...]</w:t>
      </w:r>
    </w:p>
    <w:p w14:paraId="62F8B72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说明：重启一个或多个容器</w:t>
      </w:r>
    </w:p>
    <w:p w14:paraId="7A964E5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CONTAINER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或容器的名称</w:t>
      </w:r>
    </w:p>
    <w:p w14:paraId="734777C1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5</w:t>
      </w:r>
      <w:r>
        <w:rPr>
          <w:rFonts w:ascii="inherit" w:hAnsi="inherit"/>
          <w:sz w:val="36"/>
          <w:szCs w:val="36"/>
        </w:rPr>
        <w:t>删除</w:t>
      </w:r>
    </w:p>
    <w:p w14:paraId="17CA0A8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命令：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rm [OPTIONS] CONTAINER [CONTAINER...]</w:t>
      </w:r>
    </w:p>
    <w:p w14:paraId="3D0351D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说明：删除指定的未启动的一个或多个容器</w:t>
      </w:r>
    </w:p>
    <w:p w14:paraId="4367425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多个容器之间用空格隔开</w:t>
      </w:r>
    </w:p>
    <w:p w14:paraId="6B686435" w14:textId="77777777" w:rsidR="00D34B57" w:rsidRDefault="00D34B57" w:rsidP="00D34B57">
      <w:pPr>
        <w:pStyle w:val="a3"/>
        <w:spacing w:before="0" w:beforeAutospacing="0" w:after="65" w:afterAutospacing="0"/>
      </w:pPr>
      <w:r>
        <w:t>常用实例</w:t>
      </w:r>
    </w:p>
    <w:p w14:paraId="1ED9415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rm -f $(docker 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aq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0FAC524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docker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aq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|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xargs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rm</w:t>
      </w:r>
    </w:p>
    <w:p w14:paraId="60DDB6C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说明：删除所有的容器</w:t>
      </w:r>
    </w:p>
    <w:p w14:paraId="34B8C3BC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6.</w:t>
      </w:r>
      <w:r>
        <w:rPr>
          <w:rFonts w:ascii="inherit" w:hAnsi="inherit"/>
          <w:sz w:val="36"/>
          <w:szCs w:val="36"/>
        </w:rPr>
        <w:t>退出容器：</w:t>
      </w:r>
    </w:p>
    <w:p w14:paraId="2F39D0E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exit: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容器停止退出</w:t>
      </w:r>
    </w:p>
    <w:p w14:paraId="5810CE7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ctrl+p+q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：容器不停止退出</w:t>
      </w:r>
    </w:p>
    <w:p w14:paraId="17CD982E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lastRenderedPageBreak/>
        <w:t>7</w:t>
      </w:r>
      <w:r>
        <w:rPr>
          <w:rFonts w:ascii="inherit" w:hAnsi="inherit"/>
          <w:sz w:val="36"/>
          <w:szCs w:val="36"/>
        </w:rPr>
        <w:t>端口映射</w:t>
      </w:r>
    </w:p>
    <w:p w14:paraId="4553D43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-p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主机端口：容器内部端口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(-p 6379:6379 )</w:t>
      </w:r>
    </w:p>
    <w:p w14:paraId="3C01CC2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run -d -p 6379:6379 -name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myredis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docker.io/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redis</w:t>
      </w:r>
      <w:proofErr w:type="spellEnd"/>
    </w:p>
    <w:p w14:paraId="2C00C8A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-p: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主机端口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映射到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容器内部的端口</w:t>
      </w:r>
    </w:p>
    <w:p w14:paraId="351EB77D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8.</w:t>
      </w:r>
      <w:r>
        <w:rPr>
          <w:rFonts w:ascii="inherit" w:hAnsi="inherit"/>
          <w:sz w:val="36"/>
          <w:szCs w:val="36"/>
        </w:rPr>
        <w:t>容器日志</w:t>
      </w:r>
    </w:p>
    <w:p w14:paraId="767203CF" w14:textId="77777777" w:rsidR="00D34B57" w:rsidRDefault="00D34B57" w:rsidP="00D34B57">
      <w:pPr>
        <w:pStyle w:val="a3"/>
        <w:spacing w:before="0" w:beforeAutospacing="0" w:after="65" w:afterAutospacing="0"/>
      </w:pPr>
      <w:r>
        <w:t>基本命令：</w:t>
      </w:r>
    </w:p>
    <w:p w14:paraId="0F090E6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命令：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logs [option] container</w:t>
      </w:r>
    </w:p>
    <w:p w14:paraId="6979E54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说明：查看容器日志</w:t>
      </w:r>
    </w:p>
    <w:p w14:paraId="045D8B3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container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：容器名称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|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</w:p>
    <w:p w14:paraId="13B1ABB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22149DCA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常用项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[options]:</w:t>
      </w:r>
    </w:p>
    <w:p w14:paraId="0BF604D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-f: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动态查询日期</w:t>
      </w:r>
    </w:p>
    <w:p w14:paraId="7825216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-t: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加入时间戳</w:t>
      </w:r>
    </w:p>
    <w:p w14:paraId="437FFA3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--tail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：显示最后多少条</w:t>
      </w:r>
    </w:p>
    <w:p w14:paraId="1FAFAD16" w14:textId="77777777" w:rsidR="00D34B57" w:rsidRDefault="00D34B57" w:rsidP="00D34B57">
      <w:pPr>
        <w:pStyle w:val="a3"/>
        <w:spacing w:before="0" w:beforeAutospacing="0" w:after="65" w:afterAutospacing="0"/>
      </w:pPr>
      <w:r>
        <w:t>实例：</w:t>
      </w:r>
    </w:p>
    <w:p w14:paraId="318FDDF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logs -f container-name/container-id</w:t>
      </w:r>
    </w:p>
    <w:p w14:paraId="77421BD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-f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动态查询日志</w:t>
      </w:r>
    </w:p>
    <w:p w14:paraId="3E324D1D" w14:textId="77777777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其他命令</w:t>
      </w:r>
    </w:p>
    <w:p w14:paraId="2AC514E6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1.top</w:t>
      </w:r>
    </w:p>
    <w:p w14:paraId="65BF7A5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top CONTAINER [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OPTIONS]</w:t>
      </w:r>
    </w:p>
    <w:p w14:paraId="7DC5640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显示容器的运行的进程</w:t>
      </w:r>
    </w:p>
    <w:p w14:paraId="189C17A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CONTAINER 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或容器名称</w:t>
      </w:r>
    </w:p>
    <w:p w14:paraId="3743F560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2.inspect</w:t>
      </w:r>
    </w:p>
    <w:p w14:paraId="452934F3" w14:textId="77777777" w:rsidR="00D34B57" w:rsidRDefault="00D34B57" w:rsidP="00D34B57">
      <w:pPr>
        <w:pStyle w:val="a3"/>
        <w:spacing w:before="0" w:beforeAutospacing="0" w:after="65" w:afterAutospacing="0"/>
      </w:pPr>
      <w:r>
        <w:t>基本语法：</w:t>
      </w:r>
    </w:p>
    <w:p w14:paraId="58E1164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inspect [OPTIONS] NAME|ID [NAME|ID...]</w:t>
      </w:r>
    </w:p>
    <w:p w14:paraId="4E20B75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说明：查看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对象的相关细节信息</w:t>
      </w:r>
    </w:p>
    <w:p w14:paraId="5826C073" w14:textId="77777777" w:rsidR="00D34B57" w:rsidRDefault="00D34B57" w:rsidP="00D34B57">
      <w:pPr>
        <w:pStyle w:val="a3"/>
        <w:spacing w:before="0" w:beforeAutospacing="0" w:after="65" w:afterAutospacing="0"/>
      </w:pPr>
      <w:r>
        <w:t>常用实例</w:t>
      </w:r>
    </w:p>
    <w:p w14:paraId="61B1E3E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实例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:docker inspect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或容器名称</w:t>
      </w:r>
    </w:p>
    <w:p w14:paraId="0081E76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说明：查看指定容器的细节信息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1295ED0C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3.exec</w:t>
      </w:r>
    </w:p>
    <w:p w14:paraId="1CB3AE6B" w14:textId="77777777" w:rsidR="00D34B57" w:rsidRDefault="00D34B57" w:rsidP="00D34B57">
      <w:pPr>
        <w:pStyle w:val="a3"/>
        <w:spacing w:before="0" w:beforeAutospacing="0" w:after="65" w:afterAutospacing="0"/>
      </w:pPr>
      <w:r>
        <w:t>基本语法</w:t>
      </w:r>
    </w:p>
    <w:p w14:paraId="343701A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exec [OPTIONS] CONTAINER COMMAND [ARG...]         </w:t>
      </w:r>
    </w:p>
    <w:p w14:paraId="3D47E78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说明：进入容器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,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在容器中打开新的终端，并且可以启动新的进程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进入正在运行中的容器并以命令行交互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0A8B206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CONTAINER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：容器名称或容器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</w:p>
    <w:p w14:paraId="166690C5" w14:textId="77777777" w:rsidR="00D34B57" w:rsidRDefault="00D34B57" w:rsidP="00D34B57">
      <w:pPr>
        <w:pStyle w:val="a3"/>
        <w:spacing w:before="0" w:beforeAutospacing="0" w:after="65" w:afterAutospacing="0"/>
      </w:pPr>
      <w:r>
        <w:t>实例</w:t>
      </w:r>
    </w:p>
    <w:p w14:paraId="77CC936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exec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it container-id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baseShell</w:t>
      </w:r>
      <w:proofErr w:type="spellEnd"/>
    </w:p>
    <w:p w14:paraId="7E3EEAD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exec  -it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或容器名称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ls -l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tmp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进入容器做指定操作，不需要进入容器</w:t>
      </w:r>
    </w:p>
    <w:p w14:paraId="4EC35A6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exec -it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或容器名称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/bin/bash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进入容器做指定操作</w:t>
      </w:r>
    </w:p>
    <w:p w14:paraId="3770BCDF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proofErr w:type="gramStart"/>
      <w:r>
        <w:rPr>
          <w:rFonts w:ascii="inherit" w:hAnsi="inherit"/>
          <w:sz w:val="36"/>
          <w:szCs w:val="36"/>
        </w:rPr>
        <w:t>1.attach</w:t>
      </w:r>
      <w:proofErr w:type="gramEnd"/>
    </w:p>
    <w:p w14:paraId="7B0A9678" w14:textId="77777777" w:rsidR="00D34B57" w:rsidRDefault="00D34B57" w:rsidP="00D34B57">
      <w:pPr>
        <w:pStyle w:val="a3"/>
        <w:spacing w:before="0" w:beforeAutospacing="0" w:after="65" w:afterAutospacing="0"/>
      </w:pPr>
      <w:r>
        <w:t>基本语法：</w:t>
      </w:r>
    </w:p>
    <w:p w14:paraId="603B632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attach [OPTIONS] CONTAINER</w:t>
      </w:r>
    </w:p>
    <w:p w14:paraId="61583FE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说明：进入容器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直接进入容器启动命令的终端，不会启动新的进程</w:t>
      </w:r>
    </w:p>
    <w:p w14:paraId="1198BEF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CONTAINER: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容器的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或容器名称</w:t>
      </w:r>
    </w:p>
    <w:p w14:paraId="2BE1C93E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4.cp</w:t>
      </w:r>
    </w:p>
    <w:p w14:paraId="0FF21104" w14:textId="77777777" w:rsidR="00D34B57" w:rsidRDefault="00D34B57" w:rsidP="00D34B57">
      <w:pPr>
        <w:pStyle w:val="a3"/>
        <w:spacing w:before="0" w:beforeAutospacing="0" w:after="65" w:afterAutospacing="0"/>
      </w:pPr>
      <w:r>
        <w:t>语法：</w:t>
      </w:r>
    </w:p>
    <w:p w14:paraId="5483707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cp [OPTIONS] CONTAINER:SRC_PATH DEST_PATH|-</w:t>
      </w:r>
    </w:p>
    <w:p w14:paraId="517F416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docker cp [OPTIONS] SRC_PATH|-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CONTAINER:DEST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_PATH</w:t>
      </w:r>
    </w:p>
    <w:p w14:paraId="19FDE08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说明：在容器和本地文件系统之间复制文件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文件夹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容器与主机之间数据拷贝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)</w:t>
      </w:r>
    </w:p>
    <w:p w14:paraId="3B9B13B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CONTAINER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或容器名称；</w:t>
      </w:r>
    </w:p>
    <w:p w14:paraId="474F9B8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SRC_PATH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：源目录或文件</w:t>
      </w:r>
    </w:p>
    <w:p w14:paraId="540DB02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DEST_PATH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：目标目录或文件</w:t>
      </w:r>
    </w:p>
    <w:p w14:paraId="2C2ABD0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“-”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作为源从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stdin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读取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tar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归档文件并将其解压缩到容器中的目录目标；</w:t>
      </w:r>
    </w:p>
    <w:p w14:paraId="7EA2839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“-”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作为目标，以流的式传输容器源到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stdout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。</w:t>
      </w:r>
    </w:p>
    <w:p w14:paraId="3BA02894" w14:textId="77777777" w:rsidR="00D34B57" w:rsidRDefault="00D34B57" w:rsidP="00D34B57">
      <w:pPr>
        <w:pStyle w:val="a3"/>
        <w:spacing w:before="0" w:beforeAutospacing="0" w:after="65" w:afterAutospacing="0"/>
      </w:pPr>
      <w:r>
        <w:t>实例</w:t>
      </w:r>
    </w:p>
    <w:p w14:paraId="0A418A1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实例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:docker cp [options]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容器名称或容器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容器目录或文件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宿主机目录或文件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</w:p>
    <w:p w14:paraId="0F5A488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说明：将容器中的文件或目录复制到宿主机目录或文件</w:t>
      </w:r>
    </w:p>
    <w:p w14:paraId="159E20A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cp [options]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宿主机目录或文件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容器名称或容器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ID: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容器目录或文件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</w:p>
    <w:p w14:paraId="6E57F29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说明：将宿主机目录或文件复制到容器目录或文件</w:t>
      </w:r>
    </w:p>
    <w:p w14:paraId="26A71BD0" w14:textId="7C7252D2" w:rsidR="00D34B57" w:rsidRDefault="00D34B57"/>
    <w:p w14:paraId="48E037B4" w14:textId="5CC5C024" w:rsidR="00D34B57" w:rsidRDefault="00D34B57"/>
    <w:p w14:paraId="40E28AFF" w14:textId="77777777" w:rsidR="00D34B57" w:rsidRDefault="00D34B57" w:rsidP="00D34B57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Docker如何管理数据</w:t>
      </w:r>
    </w:p>
    <w:p w14:paraId="0B0F041C" w14:textId="26A0EA6C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1</w:t>
      </w:r>
      <w:r>
        <w:rPr>
          <w:rFonts w:ascii="inherit" w:hAnsi="inherit"/>
          <w:sz w:val="42"/>
          <w:szCs w:val="42"/>
        </w:rPr>
        <w:t>、</w:t>
      </w:r>
      <w:r>
        <w:rPr>
          <w:rFonts w:ascii="inherit" w:hAnsi="inherit"/>
          <w:sz w:val="42"/>
          <w:szCs w:val="42"/>
        </w:rPr>
        <w:t>Docker</w:t>
      </w:r>
      <w:r>
        <w:rPr>
          <w:rFonts w:ascii="inherit" w:hAnsi="inherit"/>
          <w:sz w:val="42"/>
          <w:szCs w:val="42"/>
        </w:rPr>
        <w:t>容器管理数据的两种方式</w:t>
      </w:r>
    </w:p>
    <w:p w14:paraId="5A1D6E1A" w14:textId="77777777" w:rsidR="00D34B57" w:rsidRDefault="00D34B57" w:rsidP="00D34B57">
      <w:pPr>
        <w:pStyle w:val="a3"/>
        <w:spacing w:before="0" w:beforeAutospacing="0" w:after="65" w:afterAutospacing="0"/>
      </w:pPr>
      <w:r>
        <w:t>1.数据卷(Data Volumes) ：容器内数据直接映射到本地主机环境；</w:t>
      </w:r>
    </w:p>
    <w:p w14:paraId="3615C3AC" w14:textId="77777777" w:rsidR="00D34B57" w:rsidRDefault="00D34B57" w:rsidP="00D34B57">
      <w:pPr>
        <w:pStyle w:val="a3"/>
        <w:spacing w:before="0" w:beforeAutospacing="0" w:after="65" w:afterAutospacing="0"/>
      </w:pPr>
      <w:r>
        <w:t>2.数据卷容器（Data Volume Containers ）:使用特定容器维护数据卷;</w:t>
      </w:r>
    </w:p>
    <w:p w14:paraId="7C006A5C" w14:textId="78906627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2</w:t>
      </w:r>
      <w:r>
        <w:rPr>
          <w:rFonts w:ascii="inherit" w:hAnsi="inherit"/>
          <w:sz w:val="42"/>
          <w:szCs w:val="42"/>
        </w:rPr>
        <w:t>、什么是数据卷？</w:t>
      </w:r>
    </w:p>
    <w:p w14:paraId="36FD3333" w14:textId="77777777" w:rsidR="00D34B57" w:rsidRDefault="00D34B57" w:rsidP="00D34B57">
      <w:pPr>
        <w:pStyle w:val="a3"/>
        <w:spacing w:before="0" w:beforeAutospacing="0" w:after="65" w:afterAutospacing="0"/>
      </w:pPr>
      <w:r>
        <w:t xml:space="preserve">数据卷( Data Volumes) </w:t>
      </w:r>
      <w:proofErr w:type="gramStart"/>
      <w:r>
        <w:t>个</w:t>
      </w:r>
      <w:proofErr w:type="gramEnd"/>
      <w:r>
        <w:t xml:space="preserve">可供容器使用的特殊目录，它将主机操作系统目录直接 映射进容器，类似于 Linux 中的 </w:t>
      </w:r>
      <w:proofErr w:type="spellStart"/>
      <w:r>
        <w:t>mout</w:t>
      </w:r>
      <w:proofErr w:type="spellEnd"/>
      <w:r>
        <w:t xml:space="preserve"> 行为。</w:t>
      </w:r>
    </w:p>
    <w:p w14:paraId="2AA1F509" w14:textId="1A220E2A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3</w:t>
      </w:r>
      <w:r>
        <w:rPr>
          <w:rFonts w:ascii="inherit" w:hAnsi="inherit"/>
          <w:sz w:val="42"/>
          <w:szCs w:val="42"/>
        </w:rPr>
        <w:t>、为什么要使用数据卷？</w:t>
      </w:r>
    </w:p>
    <w:p w14:paraId="22421504" w14:textId="77777777" w:rsidR="00D34B57" w:rsidRDefault="00D34B57" w:rsidP="00D34B57">
      <w:pPr>
        <w:pStyle w:val="a3"/>
        <w:spacing w:before="0" w:beforeAutospacing="0" w:after="65" w:afterAutospacing="0"/>
      </w:pPr>
      <w:r>
        <w:t>Docker容器产生的数据，当容器删除后，数据就没有了，为了将数据保存下来，更好的管理数据，Docker提供了卷来管理数据。</w:t>
      </w:r>
    </w:p>
    <w:p w14:paraId="5C2CFD83" w14:textId="5D606745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4</w:t>
      </w:r>
      <w:r>
        <w:rPr>
          <w:rFonts w:ascii="inherit" w:hAnsi="inherit"/>
          <w:sz w:val="42"/>
          <w:szCs w:val="42"/>
        </w:rPr>
        <w:t>、数据卷有什么特性？</w:t>
      </w:r>
    </w:p>
    <w:p w14:paraId="45067A3C" w14:textId="77777777" w:rsidR="00D34B57" w:rsidRDefault="00D34B57" w:rsidP="00D34B57">
      <w:pPr>
        <w:pStyle w:val="a3"/>
        <w:spacing w:before="0" w:beforeAutospacing="0" w:after="65" w:afterAutospacing="0"/>
      </w:pPr>
      <w:r>
        <w:t>1.数据卷可以在容器之间共享和重用，容器间传递数据将变得高效与方便；</w:t>
      </w:r>
    </w:p>
    <w:p w14:paraId="248C1C00" w14:textId="77777777" w:rsidR="00D34B57" w:rsidRDefault="00D34B57" w:rsidP="00D34B57">
      <w:pPr>
        <w:pStyle w:val="a3"/>
        <w:spacing w:before="0" w:beforeAutospacing="0" w:after="65" w:afterAutospacing="0"/>
      </w:pPr>
      <w:r>
        <w:t>2.对数据卷内数据的修改会立马生效，无论是容器内操作还是本地操作；</w:t>
      </w:r>
    </w:p>
    <w:p w14:paraId="2E1AFB6D" w14:textId="77777777" w:rsidR="00D34B57" w:rsidRDefault="00D34B57" w:rsidP="00D34B57">
      <w:pPr>
        <w:pStyle w:val="a3"/>
        <w:spacing w:before="0" w:beforeAutospacing="0" w:after="65" w:afterAutospacing="0"/>
      </w:pPr>
      <w:r>
        <w:t>3.对数据卷的更新不会影响镜像，解耦</w:t>
      </w:r>
      <w:proofErr w:type="gramStart"/>
      <w:r>
        <w:t>开应用</w:t>
      </w:r>
      <w:proofErr w:type="gramEnd"/>
      <w:r>
        <w:t>和数据；</w:t>
      </w:r>
    </w:p>
    <w:p w14:paraId="5C2C4CC1" w14:textId="77777777" w:rsidR="00D34B57" w:rsidRDefault="00D34B57" w:rsidP="00D34B57">
      <w:pPr>
        <w:pStyle w:val="a3"/>
        <w:spacing w:before="0" w:beforeAutospacing="0" w:after="65" w:afterAutospacing="0"/>
      </w:pPr>
      <w:r>
        <w:t>4.</w:t>
      </w:r>
      <w:proofErr w:type="gramStart"/>
      <w:r>
        <w:t>卷会一直</w:t>
      </w:r>
      <w:proofErr w:type="gramEnd"/>
      <w:r>
        <w:t>存在 ，直到没有容器使用，可以安全地卸载它;</w:t>
      </w:r>
    </w:p>
    <w:p w14:paraId="2A895EE2" w14:textId="3BB9AAF6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5</w:t>
      </w:r>
      <w:r>
        <w:rPr>
          <w:rFonts w:ascii="inherit" w:hAnsi="inherit"/>
          <w:sz w:val="42"/>
          <w:szCs w:val="42"/>
        </w:rPr>
        <w:t>、如何创建卷？</w:t>
      </w:r>
    </w:p>
    <w:p w14:paraId="7309C49D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1.</w:t>
      </w:r>
      <w:r>
        <w:rPr>
          <w:rFonts w:ascii="inherit" w:hAnsi="inherit"/>
          <w:sz w:val="36"/>
          <w:szCs w:val="36"/>
        </w:rPr>
        <w:t>运行容器时通过</w:t>
      </w:r>
      <w:r>
        <w:rPr>
          <w:rFonts w:ascii="inherit" w:hAnsi="inherit"/>
          <w:sz w:val="36"/>
          <w:szCs w:val="36"/>
        </w:rPr>
        <w:t>-v</w:t>
      </w:r>
      <w:r>
        <w:rPr>
          <w:rFonts w:ascii="inherit" w:hAnsi="inherit"/>
          <w:sz w:val="36"/>
          <w:szCs w:val="36"/>
        </w:rPr>
        <w:t>来创建数据卷</w:t>
      </w:r>
    </w:p>
    <w:p w14:paraId="58C8A3EF" w14:textId="77777777" w:rsidR="00D34B57" w:rsidRDefault="00D34B57" w:rsidP="00D34B57">
      <w:pPr>
        <w:pStyle w:val="a3"/>
        <w:spacing w:before="0" w:beforeAutospacing="0" w:after="65" w:afterAutospacing="0"/>
      </w:pPr>
      <w:r>
        <w:t>语法</w:t>
      </w:r>
    </w:p>
    <w:p w14:paraId="2445ED0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run -v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宿主机绝对路径目录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容器内目录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镜像名</w:t>
      </w:r>
    </w:p>
    <w:p w14:paraId="29A3F4C6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docker run -v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宿主机绝对路径目录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容器内目录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:or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镜像名</w:t>
      </w:r>
    </w:p>
    <w:p w14:paraId="11F21CB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:or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表示容器目录只读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</w:p>
    <w:p w14:paraId="104512BF" w14:textId="77777777" w:rsidR="00D34B57" w:rsidRDefault="00D34B57" w:rsidP="00D34B57">
      <w:pPr>
        <w:pStyle w:val="a3"/>
        <w:spacing w:before="0" w:beforeAutospacing="0" w:after="65" w:afterAutospacing="0"/>
      </w:pPr>
      <w:r>
        <w:t>实例</w:t>
      </w:r>
    </w:p>
    <w:p w14:paraId="44ECD09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run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  -p 3309:3306 \</w:t>
      </w:r>
    </w:p>
    <w:p w14:paraId="4C0A712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--name ben-dev-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47A44953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--restart=always \</w:t>
      </w:r>
    </w:p>
    <w:p w14:paraId="049DD2A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-e TZ=Asia/Shanghai \</w:t>
      </w:r>
    </w:p>
    <w:p w14:paraId="35A7919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-e MYSQL_ROOT_PASSWORD=mysql@958958 \</w:t>
      </w:r>
    </w:p>
    <w:p w14:paraId="7889DCF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/opt/data/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mysql_dev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mysqldata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:/var/lib/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5BEE107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mysq_dev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56FBB73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mysq_dev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my.cnf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my.cnf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11B0CC7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mysql:8.0   \</w:t>
      </w:r>
    </w:p>
    <w:p w14:paraId="469FD08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--lower-case-table-names=1</w:t>
      </w:r>
    </w:p>
    <w:p w14:paraId="7C0EF3AC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2.</w:t>
      </w:r>
      <w:r>
        <w:rPr>
          <w:rFonts w:ascii="inherit" w:hAnsi="inherit"/>
          <w:sz w:val="36"/>
          <w:szCs w:val="36"/>
        </w:rPr>
        <w:t>使用</w:t>
      </w:r>
      <w:r>
        <w:rPr>
          <w:rFonts w:ascii="inherit" w:hAnsi="inherit"/>
          <w:sz w:val="36"/>
          <w:szCs w:val="36"/>
        </w:rPr>
        <w:t>volume</w:t>
      </w:r>
      <w:r>
        <w:rPr>
          <w:rFonts w:ascii="inherit" w:hAnsi="inherit"/>
          <w:sz w:val="36"/>
          <w:szCs w:val="36"/>
        </w:rPr>
        <w:t>命令</w:t>
      </w:r>
    </w:p>
    <w:p w14:paraId="64A715A1" w14:textId="77777777" w:rsidR="00D34B57" w:rsidRDefault="00D34B57" w:rsidP="00D34B57">
      <w:pPr>
        <w:pStyle w:val="a3"/>
        <w:spacing w:before="0" w:beforeAutospacing="0" w:after="65" w:afterAutospacing="0"/>
      </w:pPr>
      <w:r>
        <w:t>1.创建卷create</w:t>
      </w:r>
    </w:p>
    <w:p w14:paraId="78F59CF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volume create [options] [volume]</w:t>
      </w:r>
    </w:p>
    <w:p w14:paraId="0193F45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说明：创建卷</w:t>
      </w:r>
    </w:p>
    <w:p w14:paraId="24119F6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常用项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</w:p>
    <w:p w14:paraId="531DC8B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-d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指定驱动名称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默认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‘local’</w:t>
      </w:r>
    </w:p>
    <w:p w14:paraId="38A977E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volume create 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  test</w:t>
      </w:r>
      <w:proofErr w:type="gramEnd"/>
    </w:p>
    <w:p w14:paraId="58696DE6" w14:textId="77777777" w:rsidR="00D34B57" w:rsidRDefault="00D34B57" w:rsidP="00D34B57">
      <w:pPr>
        <w:pStyle w:val="a3"/>
        <w:spacing w:before="0" w:beforeAutospacing="0" w:after="65" w:afterAutospacing="0"/>
      </w:pPr>
      <w:r>
        <w:t>2.数据卷列表ls</w:t>
      </w:r>
    </w:p>
    <w:p w14:paraId="5FA9E4F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volume ls [OPTIONS]</w:t>
      </w:r>
    </w:p>
    <w:p w14:paraId="13C2FFAD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说明：列出已有的数据卷</w:t>
      </w:r>
    </w:p>
    <w:p w14:paraId="3AD75F0C" w14:textId="77777777" w:rsidR="00D34B57" w:rsidRDefault="00D34B57" w:rsidP="00D34B57">
      <w:pPr>
        <w:pStyle w:val="a3"/>
        <w:spacing w:before="0" w:beforeAutospacing="0" w:after="65" w:afterAutospacing="0"/>
      </w:pPr>
      <w:r>
        <w:t>3.卷详细信息inspect</w:t>
      </w:r>
    </w:p>
    <w:p w14:paraId="736628F9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volume inspect [options] volume [volume...]</w:t>
      </w:r>
    </w:p>
    <w:p w14:paraId="313EBB9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说明：显示一个或多个卷的详细信息</w:t>
      </w:r>
    </w:p>
    <w:p w14:paraId="4EAF4F52" w14:textId="77777777" w:rsidR="00D34B57" w:rsidRDefault="00D34B57" w:rsidP="00D34B57">
      <w:pPr>
        <w:pStyle w:val="a3"/>
        <w:spacing w:before="0" w:beforeAutospacing="0" w:after="65" w:afterAutospacing="0"/>
      </w:pPr>
      <w:r>
        <w:t>4.删除为使用的本地卷prune</w:t>
      </w:r>
    </w:p>
    <w:p w14:paraId="3682D0D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volume prune [options]</w:t>
      </w:r>
    </w:p>
    <w:p w14:paraId="53935A1E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说明：删除所有未使用的本地卷</w:t>
      </w:r>
    </w:p>
    <w:p w14:paraId="56F514B4" w14:textId="77777777" w:rsidR="00D34B57" w:rsidRDefault="00D34B57" w:rsidP="00D34B57">
      <w:pPr>
        <w:pStyle w:val="a3"/>
        <w:spacing w:before="0" w:beforeAutospacing="0" w:after="65" w:afterAutospacing="0"/>
      </w:pPr>
      <w:r>
        <w:t>5.删除卷rm</w:t>
      </w:r>
    </w:p>
    <w:p w14:paraId="1328152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语法：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volume rm [options] volume [volume...]</w:t>
      </w:r>
    </w:p>
    <w:p w14:paraId="03BF87B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说明：删除一个或多个卷。无法删除容器正在使用的卷。</w:t>
      </w:r>
    </w:p>
    <w:p w14:paraId="65C6C44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常用项：</w:t>
      </w:r>
    </w:p>
    <w:p w14:paraId="1564021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-f, --force 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强制删除一个或多个卷</w:t>
      </w:r>
    </w:p>
    <w:p w14:paraId="38B07489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3.</w:t>
      </w:r>
      <w:r>
        <w:rPr>
          <w:rFonts w:ascii="inherit" w:hAnsi="inherit"/>
          <w:sz w:val="36"/>
          <w:szCs w:val="36"/>
        </w:rPr>
        <w:t>使用</w:t>
      </w:r>
      <w:proofErr w:type="spellStart"/>
      <w:r>
        <w:rPr>
          <w:rFonts w:ascii="inherit" w:hAnsi="inherit"/>
          <w:sz w:val="36"/>
          <w:szCs w:val="36"/>
        </w:rPr>
        <w:t>dockerfile</w:t>
      </w:r>
      <w:proofErr w:type="spellEnd"/>
      <w:r>
        <w:rPr>
          <w:rFonts w:ascii="inherit" w:hAnsi="inherit"/>
          <w:sz w:val="36"/>
          <w:szCs w:val="36"/>
        </w:rPr>
        <w:t>文件</w:t>
      </w:r>
    </w:p>
    <w:p w14:paraId="6473793E" w14:textId="77777777" w:rsidR="00D34B57" w:rsidRDefault="00D34B57" w:rsidP="00D34B57">
      <w:pPr>
        <w:pStyle w:val="a3"/>
        <w:spacing w:before="0" w:beforeAutospacing="0" w:after="65" w:afterAutospacing="0"/>
      </w:pPr>
      <w:r>
        <w:t>在</w:t>
      </w:r>
      <w:proofErr w:type="spellStart"/>
      <w:r>
        <w:t>dockerfile</w:t>
      </w:r>
      <w:proofErr w:type="spellEnd"/>
      <w:r>
        <w:t>中使用VOLUME指令来给镜像添加一个或多个数据卷</w:t>
      </w:r>
    </w:p>
    <w:p w14:paraId="3CFF38A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VOLUME [“/mydata0”,”/mydata1”,”/mydata2”]</w:t>
      </w:r>
    </w:p>
    <w:p w14:paraId="262E6067" w14:textId="77777777" w:rsidR="00D34B57" w:rsidRDefault="00D34B57" w:rsidP="00D34B57">
      <w:pPr>
        <w:pStyle w:val="a3"/>
        <w:spacing w:before="0" w:beforeAutospacing="0" w:after="65" w:afterAutospacing="0"/>
      </w:pPr>
      <w:r>
        <w:t>出于可移植性和分享的考虑，用-v这种方式不能直接在</w:t>
      </w:r>
      <w:proofErr w:type="spellStart"/>
      <w:r>
        <w:t>dockerfile</w:t>
      </w:r>
      <w:proofErr w:type="spellEnd"/>
      <w:r>
        <w:t>中实现。 由于宿主机的目录是依赖特定的宿主机的，并不能保证所有的宿主机都存在这样的特定目录。所有volume指令只支持容器内的；</w:t>
      </w:r>
    </w:p>
    <w:p w14:paraId="5C350630" w14:textId="271E7FE4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6</w:t>
      </w:r>
      <w:r>
        <w:rPr>
          <w:rFonts w:ascii="inherit" w:hAnsi="inherit"/>
          <w:sz w:val="42"/>
          <w:szCs w:val="42"/>
        </w:rPr>
        <w:t>、如何绑定数据卷？</w:t>
      </w:r>
    </w:p>
    <w:p w14:paraId="793B572B" w14:textId="77777777" w:rsidR="00D34B57" w:rsidRDefault="00D34B57" w:rsidP="00D34B57">
      <w:pPr>
        <w:pStyle w:val="a3"/>
        <w:spacing w:before="0" w:beforeAutospacing="0" w:after="65" w:afterAutospacing="0"/>
      </w:pPr>
      <w:r>
        <w:t>除了使用Volume子命令来管理数据卷外，还可以在创建容器的时候将</w:t>
      </w:r>
      <w:proofErr w:type="gramStart"/>
      <w:r>
        <w:t>主机本地</w:t>
      </w:r>
      <w:proofErr w:type="gramEnd"/>
      <w:r>
        <w:t>的任意路径挂载到容器内作为数据卷，这种形式创建的数据卷被称为绑定数据卷。 语法：</w:t>
      </w:r>
    </w:p>
    <w:p w14:paraId="748C16D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在使用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run [options] image [command] [arg...]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命令的时候，可以使用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-mount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选项来使用数据卷；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</w:p>
    <w:p w14:paraId="3D55FB1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--mount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选项支持三种类型的数据卷：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</w:t>
      </w:r>
    </w:p>
    <w:p w14:paraId="268DB2D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Volume: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普通数据卷，映射到主机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/var/lib/docker/volumes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路径下；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</w:t>
      </w:r>
    </w:p>
    <w:p w14:paraId="251298A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Bind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：绑定数据卷，映射到主机指定路径下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;      </w:t>
      </w:r>
    </w:p>
    <w:p w14:paraId="5577217F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Tmpfs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零时数据卷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只存在内存中。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</w:p>
    <w:p w14:paraId="564CF561" w14:textId="77777777" w:rsidR="00D34B57" w:rsidRDefault="00D34B57" w:rsidP="00D34B57">
      <w:pPr>
        <w:pStyle w:val="a3"/>
        <w:spacing w:before="0" w:beforeAutospacing="0" w:after="65" w:afterAutospacing="0"/>
      </w:pPr>
      <w:r>
        <w:t>实例：</w:t>
      </w:r>
    </w:p>
    <w:p w14:paraId="616E67D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实例：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run 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 9093:9093 \</w:t>
      </w:r>
    </w:p>
    <w:p w14:paraId="6391DE78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--name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itour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-online-web \</w:t>
      </w:r>
    </w:p>
    <w:p w14:paraId="6E10931C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–mount type=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bind,source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webapp,destination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=/opt/webapp  \</w:t>
      </w:r>
    </w:p>
    <w:p w14:paraId="0CE87A22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ben/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itour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-online-manager-web </w:t>
      </w:r>
    </w:p>
    <w:p w14:paraId="4DA21FA0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FA41C95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等同于</w:t>
      </w:r>
    </w:p>
    <w:p w14:paraId="35E969B4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run -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 9093:9093 \</w:t>
      </w:r>
    </w:p>
    <w:p w14:paraId="5688F59B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--name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itour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-online-web \</w:t>
      </w:r>
    </w:p>
    <w:p w14:paraId="5F4325A1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–v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webapp:opt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webapp  \</w:t>
      </w:r>
      <w:proofErr w:type="gramEnd"/>
    </w:p>
    <w:p w14:paraId="2E07880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ben/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itour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-online-manager-web </w:t>
      </w:r>
    </w:p>
    <w:p w14:paraId="71FA35A7" w14:textId="77777777" w:rsidR="00D34B57" w:rsidRDefault="00D34B57" w:rsidP="00D34B5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其中本地目录必须为绝对路径，容器内的路径可以为相对路径，如果路径不存在，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会默认创建。</w:t>
      </w:r>
    </w:p>
    <w:p w14:paraId="26E941F4" w14:textId="6CD332FA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7</w:t>
      </w:r>
      <w:r>
        <w:rPr>
          <w:rFonts w:ascii="inherit" w:hAnsi="inherit"/>
          <w:sz w:val="42"/>
          <w:szCs w:val="42"/>
        </w:rPr>
        <w:t>、什么是数据卷容器？</w:t>
      </w:r>
    </w:p>
    <w:p w14:paraId="5D93F1E6" w14:textId="77777777" w:rsidR="00D34B57" w:rsidRDefault="00D34B57" w:rsidP="00D34B57">
      <w:pPr>
        <w:pStyle w:val="a3"/>
        <w:spacing w:before="0" w:beforeAutospacing="0" w:after="65" w:afterAutospacing="0"/>
      </w:pPr>
      <w:r>
        <w:lastRenderedPageBreak/>
        <w:t>命名的容器挂载数据卷，其他容器通过挂载这个容器实现数据共享，挂载数据卷的容器，称为数据卷容器。</w:t>
      </w:r>
    </w:p>
    <w:p w14:paraId="0FB3F09B" w14:textId="25C65522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8</w:t>
      </w:r>
      <w:r>
        <w:rPr>
          <w:rFonts w:ascii="inherit" w:hAnsi="inherit"/>
          <w:sz w:val="42"/>
          <w:szCs w:val="42"/>
        </w:rPr>
        <w:t>、为什么使用数据卷容器？</w:t>
      </w:r>
    </w:p>
    <w:p w14:paraId="05221AF1" w14:textId="77777777" w:rsidR="00D34B57" w:rsidRDefault="00D34B57" w:rsidP="00D34B57">
      <w:pPr>
        <w:pStyle w:val="a3"/>
        <w:spacing w:before="0" w:beforeAutospacing="0" w:after="65" w:afterAutospacing="0"/>
      </w:pPr>
      <w:r>
        <w:t>如果需要多个容器之间共享一些持续性更新的数据，最简单的方式是使用数据卷容器。数据卷容器也是一个容器，但是它的目录是专门提供</w:t>
      </w:r>
      <w:proofErr w:type="gramStart"/>
      <w:r>
        <w:t>数据卷给其他</w:t>
      </w:r>
      <w:proofErr w:type="gramEnd"/>
      <w:r>
        <w:t>容器挂载。</w:t>
      </w:r>
    </w:p>
    <w:p w14:paraId="08703E9C" w14:textId="17E5742B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9</w:t>
      </w:r>
      <w:r>
        <w:rPr>
          <w:rFonts w:ascii="inherit" w:hAnsi="inherit"/>
          <w:sz w:val="42"/>
          <w:szCs w:val="42"/>
        </w:rPr>
        <w:t>、如何实现数据卷容器之间数据共享？</w:t>
      </w:r>
    </w:p>
    <w:p w14:paraId="551E9CD8" w14:textId="77777777" w:rsidR="00D34B57" w:rsidRDefault="00D34B57" w:rsidP="00D34B57">
      <w:pPr>
        <w:pStyle w:val="a3"/>
        <w:spacing w:before="0" w:beforeAutospacing="0" w:after="65" w:afterAutospacing="0"/>
      </w:pPr>
      <w:r>
        <w:t>1.创建数据卷容器</w:t>
      </w:r>
    </w:p>
    <w:p w14:paraId="1273F0D3" w14:textId="77777777" w:rsidR="00D34B57" w:rsidRDefault="00D34B57" w:rsidP="00D34B57">
      <w:pPr>
        <w:pStyle w:val="a3"/>
        <w:spacing w:before="0" w:beforeAutospacing="0" w:after="65" w:afterAutospacing="0"/>
      </w:pPr>
      <w:r>
        <w:t>2.在其他容器使用 --volumes-from List (数据卷容器)来挂载数据卷容器中的数据卷。</w:t>
      </w:r>
    </w:p>
    <w:p w14:paraId="04EA86C7" w14:textId="28AD3EDC" w:rsidR="00D34B57" w:rsidRDefault="00D34B57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1</w:t>
      </w:r>
      <w:r>
        <w:rPr>
          <w:rFonts w:ascii="inherit" w:hAnsi="inherit"/>
          <w:sz w:val="42"/>
          <w:szCs w:val="42"/>
        </w:rPr>
        <w:t>0</w:t>
      </w:r>
      <w:r>
        <w:rPr>
          <w:rFonts w:ascii="inherit" w:hAnsi="inherit"/>
          <w:sz w:val="42"/>
          <w:szCs w:val="42"/>
        </w:rPr>
        <w:t>、总结</w:t>
      </w:r>
    </w:p>
    <w:p w14:paraId="344135A5" w14:textId="77777777" w:rsidR="00D34B57" w:rsidRDefault="00D34B57" w:rsidP="00D34B57">
      <w:pPr>
        <w:pStyle w:val="a3"/>
        <w:spacing w:before="0" w:beforeAutospacing="0" w:after="65" w:afterAutospacing="0"/>
      </w:pPr>
      <w:r>
        <w:t>1.可以多次使用 --volumes-from List (数据卷容器)来从多给容器挂载多个数据卷，也可以从已经挂载了容器卷的容器来挂载数据卷；</w:t>
      </w:r>
    </w:p>
    <w:p w14:paraId="44B3BB01" w14:textId="77777777" w:rsidR="00D34B57" w:rsidRDefault="00D34B57" w:rsidP="00D34B57">
      <w:pPr>
        <w:pStyle w:val="a3"/>
        <w:spacing w:before="0" w:beforeAutospacing="0" w:after="65" w:afterAutospacing="0"/>
      </w:pPr>
      <w:r>
        <w:t>2.使用--volumes-from List (数据卷容器)所挂载的容器自身不需要保持运行状态;</w:t>
      </w:r>
    </w:p>
    <w:p w14:paraId="3E19FAD1" w14:textId="77777777" w:rsidR="00D34B57" w:rsidRDefault="00D34B57" w:rsidP="00D34B57">
      <w:pPr>
        <w:pStyle w:val="a3"/>
        <w:spacing w:before="0" w:beforeAutospacing="0" w:after="65" w:afterAutospacing="0"/>
      </w:pPr>
      <w:r>
        <w:t>3.如果删除了挂载的容器，数据</w:t>
      </w:r>
      <w:proofErr w:type="gramStart"/>
      <w:r>
        <w:t>卷并不</w:t>
      </w:r>
      <w:proofErr w:type="gramEnd"/>
      <w:r>
        <w:t>会自动删除，如果要删除一个数据卷，必须在删除最后一个还</w:t>
      </w:r>
      <w:proofErr w:type="gramStart"/>
      <w:r>
        <w:t>挂载着</w:t>
      </w:r>
      <w:proofErr w:type="gramEnd"/>
      <w:r>
        <w:t>他的容器时使用docker rm -v 命令来指定同时删除关联的容器。</w:t>
      </w:r>
    </w:p>
    <w:p w14:paraId="05B7FB85" w14:textId="77777777" w:rsidR="00D34B57" w:rsidRDefault="00D34B57" w:rsidP="00D34B57">
      <w:pPr>
        <w:pStyle w:val="a3"/>
        <w:spacing w:before="0" w:beforeAutospacing="0" w:after="65" w:afterAutospacing="0"/>
      </w:pPr>
      <w:r>
        <w:t>4.使用数据卷容器可以让用户在容器之间自由地升级和移动数据卷。</w:t>
      </w:r>
    </w:p>
    <w:p w14:paraId="7E38DDC0" w14:textId="77777777" w:rsidR="00D34B57" w:rsidRDefault="00D34B57" w:rsidP="00D34B57">
      <w:pPr>
        <w:pStyle w:val="a3"/>
        <w:spacing w:before="0" w:beforeAutospacing="0" w:after="65" w:afterAutospacing="0"/>
      </w:pPr>
      <w:r>
        <w:t>5.容器之间的配置信息的传递，数据卷的生命周期一直持续到没有容器使用它为止。</w:t>
      </w:r>
    </w:p>
    <w:p w14:paraId="2969176C" w14:textId="19515332" w:rsidR="00D34B57" w:rsidRDefault="00D34B57"/>
    <w:p w14:paraId="5FF16467" w14:textId="4AA5A8F2" w:rsidR="00D34B57" w:rsidRDefault="00D34B57"/>
    <w:p w14:paraId="504F2A79" w14:textId="081D46A4" w:rsidR="00D34B57" w:rsidRDefault="00D34B57"/>
    <w:p w14:paraId="662BBD85" w14:textId="37127D25" w:rsidR="00D34B57" w:rsidRDefault="00D34B57"/>
    <w:p w14:paraId="5B57C882" w14:textId="51B41BC9" w:rsidR="00D34B57" w:rsidRDefault="00D34B57"/>
    <w:p w14:paraId="059AD1D4" w14:textId="1F706365" w:rsidR="00D34B57" w:rsidRDefault="00D34B57"/>
    <w:p w14:paraId="35A1E811" w14:textId="1F50ADDE" w:rsidR="00D34B57" w:rsidRDefault="00D34B57"/>
    <w:p w14:paraId="752AE161" w14:textId="09154E3D" w:rsidR="00D34B57" w:rsidRDefault="00D34B57"/>
    <w:p w14:paraId="1167215A" w14:textId="3C772D19" w:rsidR="00D34B57" w:rsidRDefault="00D34B57"/>
    <w:p w14:paraId="4309E2C9" w14:textId="6D4E1687" w:rsidR="00D34B57" w:rsidRDefault="00D34B57"/>
    <w:p w14:paraId="67C32D41" w14:textId="45AC0C53" w:rsidR="00D34B57" w:rsidRDefault="00D34B57"/>
    <w:p w14:paraId="7461B3B3" w14:textId="6337DB47" w:rsidR="00D34B57" w:rsidRDefault="00D34B57"/>
    <w:p w14:paraId="70E4195E" w14:textId="79AE1E89" w:rsidR="00D34B57" w:rsidRDefault="00D34B57"/>
    <w:p w14:paraId="27D6637C" w14:textId="66B34D4F" w:rsidR="00D34B57" w:rsidRDefault="00D34B57"/>
    <w:p w14:paraId="4FE0570A" w14:textId="77777777" w:rsidR="00D34B57" w:rsidRDefault="00D34B57" w:rsidP="00D34B57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如何使用</w:t>
      </w:r>
      <w:proofErr w:type="spellStart"/>
      <w:r>
        <w:rPr>
          <w:rFonts w:ascii="微软雅黑" w:eastAsia="微软雅黑" w:hAnsi="微软雅黑" w:hint="eastAsia"/>
          <w:color w:val="121212"/>
        </w:rPr>
        <w:t>Dockerfile</w:t>
      </w:r>
      <w:proofErr w:type="spellEnd"/>
      <w:r>
        <w:rPr>
          <w:rFonts w:ascii="微软雅黑" w:eastAsia="微软雅黑" w:hAnsi="微软雅黑" w:hint="eastAsia"/>
          <w:color w:val="121212"/>
        </w:rPr>
        <w:t>构建镜像</w:t>
      </w:r>
    </w:p>
    <w:p w14:paraId="119628C9" w14:textId="2CAEEB63" w:rsidR="00D34B57" w:rsidRDefault="006E30C2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1</w:t>
      </w:r>
      <w:r w:rsidR="00D34B57">
        <w:rPr>
          <w:rFonts w:ascii="inherit" w:hAnsi="inherit"/>
          <w:sz w:val="42"/>
          <w:szCs w:val="42"/>
        </w:rPr>
        <w:t>、什么是</w:t>
      </w:r>
      <w:proofErr w:type="spellStart"/>
      <w:r w:rsidR="00D34B57">
        <w:rPr>
          <w:rFonts w:ascii="inherit" w:hAnsi="inherit"/>
          <w:sz w:val="42"/>
          <w:szCs w:val="42"/>
        </w:rPr>
        <w:t>Dockerfile</w:t>
      </w:r>
      <w:proofErr w:type="spellEnd"/>
      <w:r w:rsidR="00D34B57">
        <w:rPr>
          <w:rFonts w:ascii="inherit" w:hAnsi="inherit"/>
          <w:sz w:val="42"/>
          <w:szCs w:val="42"/>
        </w:rPr>
        <w:t>？</w:t>
      </w:r>
    </w:p>
    <w:p w14:paraId="48A7606A" w14:textId="77777777" w:rsidR="00D34B57" w:rsidRDefault="00D34B57" w:rsidP="00D34B57">
      <w:pPr>
        <w:pStyle w:val="a3"/>
        <w:spacing w:before="0" w:beforeAutospacing="0" w:after="65" w:afterAutospacing="0"/>
      </w:pPr>
      <w:proofErr w:type="spellStart"/>
      <w:r>
        <w:t>Dockerfile</w:t>
      </w:r>
      <w:proofErr w:type="spellEnd"/>
      <w:r>
        <w:t xml:space="preserve"> 是一个文本格式的配置文件， 使用 </w:t>
      </w:r>
      <w:proofErr w:type="spellStart"/>
      <w:r>
        <w:t>Dockerfile</w:t>
      </w:r>
      <w:proofErr w:type="spellEnd"/>
      <w:r>
        <w:t xml:space="preserve"> 可以快速构建镜像。</w:t>
      </w:r>
      <w:proofErr w:type="spellStart"/>
      <w:r>
        <w:t>Dockerfile</w:t>
      </w:r>
      <w:proofErr w:type="spellEnd"/>
      <w:r>
        <w:t>是镜像的描述文件。</w:t>
      </w:r>
    </w:p>
    <w:p w14:paraId="582AA197" w14:textId="1A2A1321" w:rsidR="00D34B57" w:rsidRDefault="006E30C2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2</w:t>
      </w:r>
      <w:r w:rsidR="00D34B57">
        <w:rPr>
          <w:rFonts w:ascii="inherit" w:hAnsi="inherit"/>
          <w:sz w:val="42"/>
          <w:szCs w:val="42"/>
        </w:rPr>
        <w:t>、</w:t>
      </w:r>
      <w:proofErr w:type="spellStart"/>
      <w:r w:rsidR="00D34B57">
        <w:rPr>
          <w:rFonts w:ascii="inherit" w:hAnsi="inherit"/>
          <w:sz w:val="42"/>
          <w:szCs w:val="42"/>
        </w:rPr>
        <w:t>Dockerfile</w:t>
      </w:r>
      <w:proofErr w:type="spellEnd"/>
      <w:r w:rsidR="00D34B57">
        <w:rPr>
          <w:rFonts w:ascii="inherit" w:hAnsi="inherit"/>
          <w:sz w:val="42"/>
          <w:szCs w:val="42"/>
        </w:rPr>
        <w:t>文件的基本结构？</w:t>
      </w:r>
    </w:p>
    <w:p w14:paraId="76860AF3" w14:textId="77777777" w:rsidR="00D34B57" w:rsidRDefault="00D34B57" w:rsidP="00D34B57">
      <w:pPr>
        <w:pStyle w:val="a3"/>
        <w:spacing w:before="0" w:beforeAutospacing="0" w:after="65" w:afterAutospacing="0"/>
      </w:pPr>
      <w:proofErr w:type="spellStart"/>
      <w:r>
        <w:t>Dockerfile</w:t>
      </w:r>
      <w:proofErr w:type="spellEnd"/>
      <w:r>
        <w:t xml:space="preserve"> 由一行行命令语句组成， 并且支持以＃开头的注释行。 一般而言， </w:t>
      </w:r>
      <w:proofErr w:type="spellStart"/>
      <w:r>
        <w:t>Dockerfile</w:t>
      </w:r>
      <w:proofErr w:type="spellEnd"/>
      <w:r>
        <w:t xml:space="preserve"> 主体内容分为四部分：基础镜像信息、 维护者信息、 镜像操作指 令和容器启动时执行指令。</w:t>
      </w:r>
    </w:p>
    <w:p w14:paraId="0F5EF81A" w14:textId="575D5FAB" w:rsidR="00D34B57" w:rsidRDefault="006E30C2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3</w:t>
      </w:r>
      <w:r w:rsidR="00D34B57">
        <w:rPr>
          <w:rFonts w:ascii="inherit" w:hAnsi="inherit"/>
          <w:sz w:val="42"/>
          <w:szCs w:val="42"/>
        </w:rPr>
        <w:t>、</w:t>
      </w:r>
      <w:proofErr w:type="spellStart"/>
      <w:r w:rsidR="00D34B57">
        <w:rPr>
          <w:rFonts w:ascii="inherit" w:hAnsi="inherit"/>
          <w:sz w:val="42"/>
          <w:szCs w:val="42"/>
        </w:rPr>
        <w:t>Dockerfile</w:t>
      </w:r>
      <w:proofErr w:type="spellEnd"/>
      <w:r w:rsidR="00D34B57">
        <w:rPr>
          <w:rFonts w:ascii="inherit" w:hAnsi="inherit"/>
          <w:sz w:val="42"/>
          <w:szCs w:val="42"/>
        </w:rPr>
        <w:t>中文件的规则</w:t>
      </w:r>
    </w:p>
    <w:p w14:paraId="4960BF9B" w14:textId="77777777" w:rsidR="00D34B57" w:rsidRDefault="00D34B57" w:rsidP="00D34B57">
      <w:pPr>
        <w:pStyle w:val="a3"/>
        <w:spacing w:before="0" w:beforeAutospacing="0" w:after="65" w:afterAutospacing="0"/>
      </w:pPr>
      <w:r>
        <w:t>1.每条保留字指令都必须为大写字母且后面要跟随至少一个参数。</w:t>
      </w:r>
    </w:p>
    <w:p w14:paraId="1FA38610" w14:textId="77777777" w:rsidR="00D34B57" w:rsidRDefault="00D34B57" w:rsidP="00D34B57">
      <w:pPr>
        <w:pStyle w:val="a3"/>
        <w:spacing w:before="0" w:beforeAutospacing="0" w:after="65" w:afterAutospacing="0"/>
      </w:pPr>
      <w:r>
        <w:t>2.指令按照从上到下，顺序 执行。</w:t>
      </w:r>
    </w:p>
    <w:p w14:paraId="5F5AC4BD" w14:textId="77777777" w:rsidR="00D34B57" w:rsidRDefault="00D34B57" w:rsidP="00D34B57">
      <w:pPr>
        <w:pStyle w:val="a3"/>
        <w:spacing w:before="0" w:beforeAutospacing="0" w:after="65" w:afterAutospacing="0"/>
      </w:pPr>
      <w:r>
        <w:t>3.#表示注释。</w:t>
      </w:r>
    </w:p>
    <w:p w14:paraId="383A77F4" w14:textId="77777777" w:rsidR="00D34B57" w:rsidRDefault="00D34B57" w:rsidP="00D34B57">
      <w:pPr>
        <w:pStyle w:val="a3"/>
        <w:spacing w:before="0" w:beforeAutospacing="0" w:after="65" w:afterAutospacing="0"/>
      </w:pPr>
      <w:r>
        <w:t>4.每条指令都会创建一个新的镜像层，并对镜像进行提交。</w:t>
      </w:r>
    </w:p>
    <w:p w14:paraId="361897B2" w14:textId="1851C6FF" w:rsidR="00D34B57" w:rsidRDefault="006E30C2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4</w:t>
      </w:r>
      <w:r w:rsidR="00D34B57">
        <w:rPr>
          <w:rFonts w:ascii="inherit" w:hAnsi="inherit"/>
          <w:sz w:val="42"/>
          <w:szCs w:val="42"/>
        </w:rPr>
        <w:t>、</w:t>
      </w:r>
      <w:r w:rsidR="00D34B57">
        <w:rPr>
          <w:rFonts w:ascii="inherit" w:hAnsi="inherit"/>
          <w:sz w:val="42"/>
          <w:szCs w:val="42"/>
        </w:rPr>
        <w:t xml:space="preserve">Docker </w:t>
      </w:r>
      <w:r w:rsidR="00D34B57">
        <w:rPr>
          <w:rFonts w:ascii="inherit" w:hAnsi="inherit"/>
          <w:sz w:val="42"/>
          <w:szCs w:val="42"/>
        </w:rPr>
        <w:t>执行</w:t>
      </w:r>
      <w:proofErr w:type="spellStart"/>
      <w:r w:rsidR="00D34B57">
        <w:rPr>
          <w:rFonts w:ascii="inherit" w:hAnsi="inherit"/>
          <w:sz w:val="42"/>
          <w:szCs w:val="42"/>
        </w:rPr>
        <w:t>dockerfile</w:t>
      </w:r>
      <w:proofErr w:type="spellEnd"/>
      <w:r w:rsidR="00D34B57">
        <w:rPr>
          <w:rFonts w:ascii="inherit" w:hAnsi="inherit"/>
          <w:sz w:val="42"/>
          <w:szCs w:val="42"/>
        </w:rPr>
        <w:t>的大致流程：</w:t>
      </w:r>
    </w:p>
    <w:p w14:paraId="68804926" w14:textId="77777777" w:rsidR="00D34B57" w:rsidRDefault="00D34B57" w:rsidP="00D34B57">
      <w:pPr>
        <w:pStyle w:val="a3"/>
        <w:spacing w:before="0" w:beforeAutospacing="0" w:after="65" w:afterAutospacing="0"/>
      </w:pPr>
      <w:r>
        <w:t>1.docker从基础镜像运行一个容器</w:t>
      </w:r>
    </w:p>
    <w:p w14:paraId="1C832D92" w14:textId="77777777" w:rsidR="00D34B57" w:rsidRDefault="00D34B57" w:rsidP="00D34B57">
      <w:pPr>
        <w:pStyle w:val="a3"/>
        <w:spacing w:before="0" w:beforeAutospacing="0" w:after="65" w:afterAutospacing="0"/>
      </w:pPr>
      <w:r>
        <w:t>2.执行一条指令并对容器做出修改</w:t>
      </w:r>
    </w:p>
    <w:p w14:paraId="6F77E9B1" w14:textId="77777777" w:rsidR="00D34B57" w:rsidRDefault="00D34B57" w:rsidP="00D34B57">
      <w:pPr>
        <w:pStyle w:val="a3"/>
        <w:spacing w:before="0" w:beforeAutospacing="0" w:after="65" w:afterAutospacing="0"/>
      </w:pPr>
      <w:r>
        <w:t>3.执行类似docker commit的操作提交一个新的镜像层</w:t>
      </w:r>
    </w:p>
    <w:p w14:paraId="664D1938" w14:textId="77777777" w:rsidR="00D34B57" w:rsidRDefault="00D34B57" w:rsidP="00D34B57">
      <w:pPr>
        <w:pStyle w:val="a3"/>
        <w:spacing w:before="0" w:beforeAutospacing="0" w:after="65" w:afterAutospacing="0"/>
      </w:pPr>
      <w:r>
        <w:t>4.Docker再基于刚提交的镜像运行一个新的容器</w:t>
      </w:r>
    </w:p>
    <w:p w14:paraId="36CD652B" w14:textId="77777777" w:rsidR="00D34B57" w:rsidRDefault="00D34B57" w:rsidP="00D34B57">
      <w:pPr>
        <w:pStyle w:val="a3"/>
        <w:spacing w:before="0" w:beforeAutospacing="0" w:after="65" w:afterAutospacing="0"/>
      </w:pPr>
      <w:r>
        <w:t>5.执行</w:t>
      </w:r>
      <w:proofErr w:type="spellStart"/>
      <w:r>
        <w:t>dokerfile</w:t>
      </w:r>
      <w:proofErr w:type="spellEnd"/>
      <w:r>
        <w:t>中的下一条指令直到所有指令都执行完成。</w:t>
      </w:r>
    </w:p>
    <w:p w14:paraId="00AEE4B6" w14:textId="3E9FEBD6" w:rsidR="00D34B57" w:rsidRDefault="006E30C2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5</w:t>
      </w:r>
      <w:r w:rsidR="00D34B57">
        <w:rPr>
          <w:rFonts w:ascii="inherit" w:hAnsi="inherit"/>
          <w:sz w:val="42"/>
          <w:szCs w:val="42"/>
        </w:rPr>
        <w:t>、</w:t>
      </w:r>
      <w:proofErr w:type="spellStart"/>
      <w:r w:rsidR="00D34B57">
        <w:rPr>
          <w:rFonts w:ascii="inherit" w:hAnsi="inherit"/>
          <w:sz w:val="42"/>
          <w:szCs w:val="42"/>
        </w:rPr>
        <w:t>Dockerfile</w:t>
      </w:r>
      <w:proofErr w:type="spellEnd"/>
      <w:r w:rsidR="00D34B57">
        <w:rPr>
          <w:rFonts w:ascii="inherit" w:hAnsi="inherit"/>
          <w:sz w:val="42"/>
          <w:szCs w:val="42"/>
        </w:rPr>
        <w:t>文件中的指令</w:t>
      </w:r>
    </w:p>
    <w:tbl>
      <w:tblPr>
        <w:tblW w:w="9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625"/>
      </w:tblGrid>
      <w:tr w:rsidR="00D34B57" w14:paraId="16971518" w14:textId="77777777" w:rsidTr="00D34B5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8D589" w14:textId="77777777" w:rsidR="00D34B57" w:rsidRDefault="00D34B57">
            <w:pPr>
              <w:spacing w:after="24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指令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4C42F" w14:textId="77777777" w:rsidR="00D34B57" w:rsidRDefault="00D34B57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34B57" w14:paraId="2B418DD5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10147" w14:textId="77777777" w:rsidR="00D34B57" w:rsidRDefault="00D34B57">
            <w:pPr>
              <w:spacing w:after="240"/>
              <w:jc w:val="left"/>
            </w:pPr>
            <w: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AC62D" w14:textId="77777777" w:rsidR="00D34B57" w:rsidRDefault="00D34B57">
            <w:pPr>
              <w:spacing w:after="240"/>
            </w:pPr>
            <w:r>
              <w:t>基础镜像，当前镜像是基于那个镜像</w:t>
            </w:r>
          </w:p>
        </w:tc>
      </w:tr>
      <w:tr w:rsidR="00D34B57" w14:paraId="09424F39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AE3EC" w14:textId="77777777" w:rsidR="00D34B57" w:rsidRDefault="00D34B57">
            <w:pPr>
              <w:spacing w:after="240"/>
            </w:pPr>
            <w:r>
              <w:lastRenderedPageBreak/>
              <w:t>MAINTAINER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8969" w14:textId="77777777" w:rsidR="00D34B57" w:rsidRDefault="00D34B57">
            <w:pPr>
              <w:spacing w:after="240"/>
            </w:pPr>
            <w:r>
              <w:t>镜像维护者姓名和邮箱地址</w:t>
            </w:r>
          </w:p>
        </w:tc>
      </w:tr>
      <w:tr w:rsidR="00D34B57" w14:paraId="2374B2B1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5FB86" w14:textId="77777777" w:rsidR="00D34B57" w:rsidRDefault="00D34B57">
            <w:pPr>
              <w:spacing w:after="240"/>
            </w:pPr>
            <w:r>
              <w:t>RUN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F17E6" w14:textId="77777777" w:rsidR="00D34B57" w:rsidRDefault="00D34B57">
            <w:pPr>
              <w:spacing w:after="240"/>
            </w:pPr>
            <w:r>
              <w:t>容器构建时需要运行的命令</w:t>
            </w:r>
          </w:p>
        </w:tc>
      </w:tr>
      <w:tr w:rsidR="00D34B57" w14:paraId="166CD29C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7E580" w14:textId="77777777" w:rsidR="00D34B57" w:rsidRDefault="00D34B57">
            <w:pPr>
              <w:spacing w:after="240"/>
            </w:pPr>
            <w:r>
              <w:t>EXPOSE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C37FE" w14:textId="77777777" w:rsidR="00D34B57" w:rsidRDefault="00D34B57">
            <w:pPr>
              <w:spacing w:after="240"/>
            </w:pPr>
            <w:r>
              <w:t>当前容器对外暴露的端口</w:t>
            </w:r>
          </w:p>
        </w:tc>
      </w:tr>
      <w:tr w:rsidR="00D34B57" w14:paraId="5D91FB15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85B26" w14:textId="77777777" w:rsidR="00D34B57" w:rsidRDefault="00D34B57">
            <w:pPr>
              <w:spacing w:after="240"/>
            </w:pPr>
            <w:r>
              <w:t>WORKDIR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DAEA6" w14:textId="77777777" w:rsidR="00D34B57" w:rsidRDefault="00D34B57">
            <w:pPr>
              <w:spacing w:after="240"/>
            </w:pPr>
            <w:r>
              <w:t>指定在创建容器后，终端默认登录进来的工作目录，一个落脚点。</w:t>
            </w:r>
          </w:p>
        </w:tc>
      </w:tr>
      <w:tr w:rsidR="00D34B57" w14:paraId="27EEFBD2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A3A4F" w14:textId="77777777" w:rsidR="00D34B57" w:rsidRDefault="00D34B57">
            <w:pPr>
              <w:spacing w:after="240"/>
            </w:pPr>
            <w:r>
              <w:t>ENV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BAED5" w14:textId="77777777" w:rsidR="00D34B57" w:rsidRDefault="00D34B57">
            <w:pPr>
              <w:spacing w:after="240"/>
            </w:pPr>
            <w:r>
              <w:t>用来在构建镜像过程中设置环境变量，这个环境变量可以在后续的指令中使用。</w:t>
            </w:r>
          </w:p>
        </w:tc>
      </w:tr>
      <w:tr w:rsidR="00D34B57" w14:paraId="1BA66552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F63FC" w14:textId="77777777" w:rsidR="00D34B57" w:rsidRDefault="00D34B57">
            <w:pPr>
              <w:spacing w:after="240"/>
            </w:pPr>
            <w:r>
              <w:t>ADD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B72F8" w14:textId="77777777" w:rsidR="00D34B57" w:rsidRDefault="00D34B57">
            <w:pPr>
              <w:spacing w:after="240"/>
            </w:pPr>
            <w:r>
              <w:t>将宿主机目录下的文件</w:t>
            </w:r>
            <w:proofErr w:type="gramStart"/>
            <w:r>
              <w:t>拷备到</w:t>
            </w:r>
            <w:proofErr w:type="gramEnd"/>
            <w:r>
              <w:t>镜像且ADD命令会自动处理URL和解压tar压缩包。</w:t>
            </w:r>
          </w:p>
        </w:tc>
      </w:tr>
      <w:tr w:rsidR="00D34B57" w14:paraId="3B0511F3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9AA5E" w14:textId="77777777" w:rsidR="00D34B57" w:rsidRDefault="00D34B57">
            <w:pPr>
              <w:spacing w:after="240"/>
            </w:pPr>
            <w:r>
              <w:t>COPY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BF1A" w14:textId="77777777" w:rsidR="00D34B57" w:rsidRDefault="00D34B57">
            <w:pPr>
              <w:spacing w:after="240"/>
            </w:pPr>
            <w:r>
              <w:t>类似ADD,</w:t>
            </w:r>
            <w:proofErr w:type="gramStart"/>
            <w:r>
              <w:t>拷备文件</w:t>
            </w:r>
            <w:proofErr w:type="gramEnd"/>
            <w:r>
              <w:t>和目录到镜像中</w:t>
            </w:r>
          </w:p>
        </w:tc>
      </w:tr>
      <w:tr w:rsidR="00D34B57" w14:paraId="5F3EA2D2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E7862" w14:textId="77777777" w:rsidR="00D34B57" w:rsidRDefault="00D34B57">
            <w:pPr>
              <w:spacing w:after="240"/>
            </w:pPr>
            <w:r>
              <w:t>VOLUME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D3107" w14:textId="77777777" w:rsidR="00D34B57" w:rsidRDefault="00D34B57">
            <w:pPr>
              <w:spacing w:after="240"/>
            </w:pPr>
            <w:r>
              <w:t>容器数据卷，用于数据保存和持久化操作。</w:t>
            </w:r>
          </w:p>
        </w:tc>
      </w:tr>
      <w:tr w:rsidR="00D34B57" w14:paraId="47700FB4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944DC" w14:textId="77777777" w:rsidR="00D34B57" w:rsidRDefault="00D34B57">
            <w:pPr>
              <w:spacing w:after="240"/>
            </w:pPr>
            <w:r>
              <w:t>CMD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354FB" w14:textId="77777777" w:rsidR="00D34B57" w:rsidRDefault="00D34B57">
            <w:pPr>
              <w:spacing w:after="240"/>
            </w:pPr>
            <w:r>
              <w:t xml:space="preserve">指定一个容器启动时要运行的命令 。 </w:t>
            </w:r>
            <w:proofErr w:type="spellStart"/>
            <w:r>
              <w:t>Dockerfile</w:t>
            </w:r>
            <w:proofErr w:type="spellEnd"/>
            <w:r>
              <w:t>中可以有多个CMD指令，但是只有最后一个生效，CMD会被docker run之后的参数替换</w:t>
            </w:r>
          </w:p>
        </w:tc>
      </w:tr>
      <w:tr w:rsidR="00D34B57" w14:paraId="385467BC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74EC6" w14:textId="77777777" w:rsidR="00D34B57" w:rsidRDefault="00D34B57">
            <w:pPr>
              <w:spacing w:after="240"/>
            </w:pPr>
            <w:r>
              <w:t>ENTRYPOINT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5C85C" w14:textId="77777777" w:rsidR="00D34B57" w:rsidRDefault="00D34B57">
            <w:pPr>
              <w:spacing w:after="240"/>
            </w:pPr>
            <w:r>
              <w:t>指定一个容器启动是要运行的命令。</w:t>
            </w:r>
          </w:p>
        </w:tc>
      </w:tr>
      <w:tr w:rsidR="00D34B57" w14:paraId="5C1F18F5" w14:textId="77777777" w:rsidTr="00D34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C69DF" w14:textId="77777777" w:rsidR="00D34B57" w:rsidRDefault="00D34B57">
            <w:pPr>
              <w:spacing w:after="240"/>
            </w:pPr>
            <w:r>
              <w:t>ONBUILD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649EE" w14:textId="77777777" w:rsidR="00D34B57" w:rsidRDefault="00D34B57">
            <w:pPr>
              <w:spacing w:after="240"/>
            </w:pPr>
            <w:r>
              <w:t>当构建一个被继承的</w:t>
            </w:r>
            <w:proofErr w:type="spellStart"/>
            <w:r>
              <w:t>dockerfile</w:t>
            </w:r>
            <w:proofErr w:type="spellEnd"/>
            <w:r>
              <w:t>运行命令时，父镜像在被子镜像继承后父镜像的</w:t>
            </w:r>
            <w:proofErr w:type="spellStart"/>
            <w:r>
              <w:t>onbuild</w:t>
            </w:r>
            <w:proofErr w:type="spellEnd"/>
            <w:r>
              <w:t>被触发。</w:t>
            </w:r>
          </w:p>
        </w:tc>
      </w:tr>
    </w:tbl>
    <w:p w14:paraId="300D659E" w14:textId="32F84F3F" w:rsidR="00D34B57" w:rsidRDefault="006E30C2" w:rsidP="00D34B5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 w:hint="eastAsia"/>
          <w:sz w:val="42"/>
          <w:szCs w:val="42"/>
        </w:rPr>
        <w:t>6</w:t>
      </w:r>
      <w:r w:rsidR="00D34B57">
        <w:rPr>
          <w:rFonts w:ascii="inherit" w:hAnsi="inherit"/>
          <w:sz w:val="42"/>
          <w:szCs w:val="42"/>
        </w:rPr>
        <w:t>、构建镜像</w:t>
      </w:r>
    </w:p>
    <w:p w14:paraId="0D00267C" w14:textId="77777777" w:rsidR="00D34B57" w:rsidRDefault="00D34B57" w:rsidP="00D34B57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镜像构建三步骤：</w:t>
      </w:r>
    </w:p>
    <w:p w14:paraId="59D10C7B" w14:textId="77777777" w:rsidR="00D34B57" w:rsidRDefault="00D34B57" w:rsidP="00D34B57">
      <w:pPr>
        <w:pStyle w:val="a3"/>
        <w:spacing w:before="0" w:beforeAutospacing="0" w:after="65" w:afterAutospacing="0"/>
      </w:pPr>
      <w:r>
        <w:t>1.编写</w:t>
      </w:r>
      <w:proofErr w:type="spellStart"/>
      <w:r>
        <w:t>dokerfile</w:t>
      </w:r>
      <w:proofErr w:type="spellEnd"/>
      <w:r>
        <w:t>文件</w:t>
      </w:r>
    </w:p>
    <w:p w14:paraId="43D8B5AE" w14:textId="77777777" w:rsidR="00D34B57" w:rsidRDefault="00D34B57" w:rsidP="00D34B57">
      <w:pPr>
        <w:pStyle w:val="a3"/>
        <w:spacing w:before="0" w:beforeAutospacing="0" w:after="65" w:afterAutospacing="0"/>
      </w:pPr>
      <w:r>
        <w:t>2.Docker build</w:t>
      </w:r>
    </w:p>
    <w:p w14:paraId="6BBEBCBC" w14:textId="77777777" w:rsidR="00D34B57" w:rsidRDefault="00D34B57" w:rsidP="00D34B57">
      <w:pPr>
        <w:pStyle w:val="a3"/>
        <w:spacing w:before="0" w:beforeAutospacing="0" w:after="65" w:afterAutospacing="0"/>
      </w:pPr>
      <w:r>
        <w:t>3.Docker run</w:t>
      </w:r>
    </w:p>
    <w:p w14:paraId="07A9B18F" w14:textId="3E6E732A" w:rsidR="00D34B57" w:rsidRDefault="00D34B57"/>
    <w:p w14:paraId="2E44DD56" w14:textId="22EC063C" w:rsidR="0038324C" w:rsidRDefault="0038324C"/>
    <w:p w14:paraId="53B7E50B" w14:textId="50DAA825" w:rsidR="0038324C" w:rsidRDefault="0038324C"/>
    <w:p w14:paraId="4D3FDF60" w14:textId="77777777" w:rsidR="0038324C" w:rsidRDefault="0038324C" w:rsidP="0038324C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lastRenderedPageBreak/>
        <w:t>Docker方式安装</w:t>
      </w:r>
      <w:proofErr w:type="spellStart"/>
      <w:r>
        <w:rPr>
          <w:rFonts w:ascii="微软雅黑" w:eastAsia="微软雅黑" w:hAnsi="微软雅黑" w:hint="eastAsia"/>
          <w:color w:val="121212"/>
        </w:rPr>
        <w:t>mysql</w:t>
      </w:r>
      <w:proofErr w:type="spellEnd"/>
    </w:p>
    <w:p w14:paraId="266937A0" w14:textId="77777777" w:rsidR="0038324C" w:rsidRDefault="0038324C" w:rsidP="0038324C">
      <w:pPr>
        <w:shd w:val="clear" w:color="auto" w:fill="FFFFFF"/>
        <w:rPr>
          <w:rFonts w:ascii="微软雅黑" w:eastAsia="微软雅黑" w:hAnsi="微软雅黑" w:hint="eastAsia"/>
          <w:color w:val="121212"/>
          <w:sz w:val="23"/>
          <w:szCs w:val="23"/>
        </w:rPr>
      </w:pPr>
      <w:hyperlink r:id="rId8" w:history="1">
        <w:r>
          <w:rPr>
            <w:rStyle w:val="a4"/>
            <w:rFonts w:ascii="微软雅黑" w:eastAsia="微软雅黑" w:hAnsi="微软雅黑" w:hint="eastAsia"/>
            <w:color w:val="0084FF"/>
            <w:sz w:val="23"/>
            <w:szCs w:val="23"/>
          </w:rPr>
          <w:t>Docker</w:t>
        </w:r>
      </w:hyperlink>
    </w:p>
    <w:p w14:paraId="2D87C620" w14:textId="77777777" w:rsidR="0038324C" w:rsidRDefault="0038324C" w:rsidP="0038324C">
      <w:pPr>
        <w:shd w:val="clear" w:color="auto" w:fill="FFFFFF"/>
        <w:rPr>
          <w:rFonts w:ascii="微软雅黑" w:eastAsia="微软雅黑" w:hAnsi="微软雅黑" w:hint="eastAsia"/>
          <w:color w:val="8590A6"/>
          <w:sz w:val="23"/>
          <w:szCs w:val="23"/>
        </w:rPr>
      </w:pPr>
      <w:r>
        <w:rPr>
          <w:rFonts w:ascii="微软雅黑" w:eastAsia="微软雅黑" w:hAnsi="微软雅黑" w:hint="eastAsia"/>
          <w:color w:val="8590A6"/>
          <w:sz w:val="23"/>
          <w:szCs w:val="23"/>
        </w:rPr>
        <w:t>阅读  </w:t>
      </w:r>
      <w:r>
        <w:rPr>
          <w:rStyle w:val="datepublished"/>
          <w:rFonts w:ascii="微软雅黑" w:eastAsia="微软雅黑" w:hAnsi="微软雅黑" w:hint="eastAsia"/>
          <w:color w:val="8590A6"/>
          <w:sz w:val="23"/>
          <w:szCs w:val="23"/>
        </w:rPr>
        <w:t>最后发布于 2022-05-06 16:10</w:t>
      </w:r>
    </w:p>
    <w:p w14:paraId="4CC87AAA" w14:textId="77777777" w:rsidR="0038324C" w:rsidRDefault="0038324C" w:rsidP="0038324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使用</w:t>
      </w:r>
      <w:r>
        <w:rPr>
          <w:rFonts w:ascii="inherit" w:hAnsi="inherit"/>
          <w:sz w:val="42"/>
          <w:szCs w:val="42"/>
        </w:rPr>
        <w:t>Docker</w:t>
      </w:r>
      <w:r>
        <w:rPr>
          <w:rFonts w:ascii="inherit" w:hAnsi="inherit"/>
          <w:sz w:val="42"/>
          <w:szCs w:val="42"/>
        </w:rPr>
        <w:t>方式安装</w:t>
      </w:r>
      <w:r>
        <w:rPr>
          <w:rFonts w:ascii="inherit" w:hAnsi="inherit"/>
          <w:sz w:val="42"/>
          <w:szCs w:val="42"/>
        </w:rPr>
        <w:t>MYSQL</w:t>
      </w:r>
    </w:p>
    <w:p w14:paraId="421698B6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run  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  -p 3306:3306 \</w:t>
      </w:r>
    </w:p>
    <w:p w14:paraId="77ED467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--name ben-backup-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64B661C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--restart=always \</w:t>
      </w:r>
    </w:p>
    <w:p w14:paraId="43D31CCA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-e TZ=Asia/Shanghai \</w:t>
      </w:r>
    </w:p>
    <w:p w14:paraId="15043C04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-e MYSQL_ROOT_PASSWORD=mysql@12345 \</w:t>
      </w:r>
    </w:p>
    <w:p w14:paraId="5E7F15A1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/opt/data/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mysqldata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:/var/lib/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4C6DB9D3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287EA28E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-v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my.cnf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my.cnf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1D2EDF54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mysql:8.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0  \</w:t>
      </w:r>
      <w:proofErr w:type="gramEnd"/>
    </w:p>
    <w:p w14:paraId="2A3A66C5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--lower-case-table-names=1 </w:t>
      </w:r>
    </w:p>
    <w:p w14:paraId="1D855176" w14:textId="77777777" w:rsidR="0038324C" w:rsidRDefault="0038324C" w:rsidP="0038324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使用</w:t>
      </w:r>
      <w:r>
        <w:rPr>
          <w:rFonts w:ascii="inherit" w:hAnsi="inherit"/>
          <w:sz w:val="42"/>
          <w:szCs w:val="42"/>
        </w:rPr>
        <w:t>Docker-compose</w:t>
      </w:r>
      <w:r>
        <w:rPr>
          <w:rFonts w:ascii="inherit" w:hAnsi="inherit"/>
          <w:sz w:val="42"/>
          <w:szCs w:val="42"/>
        </w:rPr>
        <w:t>方式管理</w:t>
      </w:r>
    </w:p>
    <w:p w14:paraId="1E92D0B2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version: '2'</w:t>
      </w:r>
    </w:p>
    <w:p w14:paraId="015CF251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services:</w:t>
      </w:r>
    </w:p>
    <w:p w14:paraId="65C8C2F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-backup:</w:t>
      </w:r>
    </w:p>
    <w:p w14:paraId="61EDABF8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image: mysql:8.0</w:t>
      </w:r>
    </w:p>
    <w:p w14:paraId="75EB2DA5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restart: always</w:t>
      </w:r>
    </w:p>
    <w:p w14:paraId="5A430A00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container_name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 ben-backup-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</w:p>
    <w:p w14:paraId="58E393F7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environment: </w:t>
      </w:r>
    </w:p>
    <w:p w14:paraId="2DB04F23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MYSQL_ROOT_PASSWORD: mysql@12345</w:t>
      </w:r>
    </w:p>
    <w:p w14:paraId="5FD8B479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TZ: Asia/Shanghai</w:t>
      </w:r>
    </w:p>
    <w:p w14:paraId="17908018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volumes: </w:t>
      </w:r>
    </w:p>
    <w:p w14:paraId="1D8ECF0B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- /opt/data/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mysqldata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:/var/lib/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</w:p>
    <w:p w14:paraId="0AA9A6ED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-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conf.d</w:t>
      </w:r>
      <w:proofErr w:type="spellEnd"/>
      <w:proofErr w:type="gramEnd"/>
    </w:p>
    <w:p w14:paraId="297581FB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-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my.cnf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my.cnf</w:t>
      </w:r>
      <w:proofErr w:type="spellEnd"/>
    </w:p>
    <w:p w14:paraId="1C083049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ports: </w:t>
      </w:r>
    </w:p>
    <w:p w14:paraId="0131198B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- 3306:3306</w:t>
      </w:r>
    </w:p>
    <w:p w14:paraId="53ADA5BD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command: </w:t>
      </w:r>
    </w:p>
    <w:p w14:paraId="47BC1F00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  --lower-case-table-names=1</w:t>
      </w:r>
    </w:p>
    <w:p w14:paraId="16FE120D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          --default-authentication-plugin=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mysql_native_password</w:t>
      </w:r>
      <w:proofErr w:type="spellEnd"/>
    </w:p>
    <w:p w14:paraId="2C074867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networks: </w:t>
      </w:r>
    </w:p>
    <w:p w14:paraId="2E715C6E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-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ben_net</w:t>
      </w:r>
      <w:proofErr w:type="spellEnd"/>
    </w:p>
    <w:p w14:paraId="4DF3A69A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networks:</w:t>
      </w:r>
    </w:p>
    <w:p w14:paraId="174B3618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ben_net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: </w:t>
      </w:r>
    </w:p>
    <w:p w14:paraId="3B66E985" w14:textId="77777777" w:rsidR="0038324C" w:rsidRDefault="0038324C" w:rsidP="0038324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注意：</w:t>
      </w:r>
    </w:p>
    <w:p w14:paraId="761972F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1.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如果挂载存储卷时是具体的配置文件，配置文件必须存在，否则报错；</w:t>
      </w:r>
    </w:p>
    <w:p w14:paraId="6F71626A" w14:textId="495D9F1E" w:rsidR="0038324C" w:rsidRDefault="0038324C"/>
    <w:p w14:paraId="27AE0CC1" w14:textId="5B2C0D32" w:rsidR="0038324C" w:rsidRDefault="0038324C"/>
    <w:p w14:paraId="22E1BEAA" w14:textId="77777777" w:rsidR="0038324C" w:rsidRDefault="0038324C" w:rsidP="0038324C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Docker方式安装Redis</w:t>
      </w:r>
    </w:p>
    <w:p w14:paraId="470B91C9" w14:textId="77777777" w:rsidR="0038324C" w:rsidRDefault="0038324C" w:rsidP="0038324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1.</w:t>
      </w:r>
      <w:r>
        <w:rPr>
          <w:rFonts w:ascii="inherit" w:hAnsi="inherit"/>
          <w:sz w:val="42"/>
          <w:szCs w:val="42"/>
        </w:rPr>
        <w:t>使用</w:t>
      </w:r>
      <w:r>
        <w:rPr>
          <w:rFonts w:ascii="inherit" w:hAnsi="inherit"/>
          <w:sz w:val="42"/>
          <w:szCs w:val="42"/>
        </w:rPr>
        <w:t>Docker</w:t>
      </w:r>
      <w:r>
        <w:rPr>
          <w:rFonts w:ascii="inherit" w:hAnsi="inherit"/>
          <w:sz w:val="42"/>
          <w:szCs w:val="42"/>
        </w:rPr>
        <w:t>方式安装</w:t>
      </w:r>
      <w:r>
        <w:rPr>
          <w:rFonts w:ascii="inherit" w:hAnsi="inherit"/>
          <w:sz w:val="42"/>
          <w:szCs w:val="42"/>
        </w:rPr>
        <w:t>Redis</w:t>
      </w:r>
    </w:p>
    <w:p w14:paraId="21E4A7F5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 run -d -p 6379:6379 \</w:t>
      </w:r>
    </w:p>
    <w:p w14:paraId="5C0C36F9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--restart=always \</w:t>
      </w:r>
    </w:p>
    <w:p w14:paraId="5BA5C78C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--name ben-backup-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\</w:t>
      </w:r>
    </w:p>
    <w:p w14:paraId="01E51E94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-v /opt/data/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redis_backup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:/data \</w:t>
      </w:r>
    </w:p>
    <w:p w14:paraId="4DD2C9A3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-v /etc/redis/redis-backup/conf/redis.conf:/usr/local/etc/redis/redis.conf \</w:t>
      </w:r>
    </w:p>
    <w:p w14:paraId="2A8E6310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redis:6.2 \</w:t>
      </w:r>
    </w:p>
    <w:p w14:paraId="337B160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--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requirepass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'redis@12345'\</w:t>
      </w:r>
    </w:p>
    <w:p w14:paraId="140A0E99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--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appendonly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yes</w:t>
      </w:r>
    </w:p>
    <w:p w14:paraId="60DED28E" w14:textId="77777777" w:rsidR="0038324C" w:rsidRDefault="0038324C" w:rsidP="0038324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2.</w:t>
      </w:r>
      <w:r>
        <w:rPr>
          <w:rFonts w:ascii="inherit" w:hAnsi="inherit"/>
          <w:sz w:val="42"/>
          <w:szCs w:val="42"/>
        </w:rPr>
        <w:t>使用</w:t>
      </w:r>
      <w:r>
        <w:rPr>
          <w:rFonts w:ascii="inherit" w:hAnsi="inherit"/>
          <w:sz w:val="42"/>
          <w:szCs w:val="42"/>
        </w:rPr>
        <w:t>Docker-compose</w:t>
      </w:r>
      <w:r>
        <w:rPr>
          <w:rFonts w:ascii="inherit" w:hAnsi="inherit"/>
          <w:sz w:val="42"/>
          <w:szCs w:val="42"/>
        </w:rPr>
        <w:t>方式管理</w:t>
      </w:r>
    </w:p>
    <w:p w14:paraId="5F407CA8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version: '2'</w:t>
      </w:r>
    </w:p>
    <w:p w14:paraId="47FB2886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services:</w:t>
      </w:r>
    </w:p>
    <w:p w14:paraId="094E8150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-backup:  </w:t>
      </w:r>
    </w:p>
    <w:p w14:paraId="23C38B5E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image: redis:6.2 </w:t>
      </w:r>
    </w:p>
    <w:p w14:paraId="1FC65C8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restart: always  </w:t>
      </w:r>
    </w:p>
    <w:p w14:paraId="17D99166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container_name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 ben-backup-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redis</w:t>
      </w:r>
      <w:proofErr w:type="spellEnd"/>
    </w:p>
    <w:p w14:paraId="10ABB96B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volumes: </w:t>
      </w:r>
    </w:p>
    <w:p w14:paraId="26F4FCAA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 - /opt/data/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redis_backup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:/data</w:t>
      </w:r>
    </w:p>
    <w:p w14:paraId="1F8DC17A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 xml:space="preserve">         - /etc/redis/redis_backup/conf/redis.conf:/usr/local/etc/redis/redis.conf</w:t>
      </w:r>
    </w:p>
    <w:p w14:paraId="1C44363F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ports:</w:t>
      </w:r>
    </w:p>
    <w:p w14:paraId="7FE1C8F4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- 6379:6379</w:t>
      </w:r>
    </w:p>
    <w:p w14:paraId="13E73014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command: </w:t>
      </w:r>
    </w:p>
    <w:p w14:paraId="272C376C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--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requirepass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'redis@12345'  </w:t>
      </w:r>
    </w:p>
    <w:p w14:paraId="66570100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--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appendonly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yes</w:t>
      </w:r>
    </w:p>
    <w:p w14:paraId="32CE43E1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networks: </w:t>
      </w:r>
    </w:p>
    <w:p w14:paraId="2E0ED147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-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ben_net</w:t>
      </w:r>
      <w:proofErr w:type="spellEnd"/>
    </w:p>
    <w:p w14:paraId="097F4FA9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networks:</w:t>
      </w:r>
    </w:p>
    <w:p w14:paraId="741FC914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ben_net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:  </w:t>
      </w:r>
    </w:p>
    <w:p w14:paraId="0271F76F" w14:textId="77777777" w:rsidR="0038324C" w:rsidRDefault="0038324C" w:rsidP="0038324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3.</w:t>
      </w:r>
      <w:r>
        <w:rPr>
          <w:rFonts w:ascii="inherit" w:hAnsi="inherit"/>
          <w:sz w:val="42"/>
          <w:szCs w:val="42"/>
        </w:rPr>
        <w:t>注意</w:t>
      </w:r>
    </w:p>
    <w:p w14:paraId="692E17D7" w14:textId="77777777" w:rsidR="0038324C" w:rsidRDefault="0038324C" w:rsidP="003832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如果挂载存储卷时是具体的配置文件，配置文件必须存在，否则报错；</w:t>
      </w:r>
    </w:p>
    <w:p w14:paraId="44032323" w14:textId="520CF7C3" w:rsidR="0038324C" w:rsidRDefault="0038324C"/>
    <w:p w14:paraId="5689C895" w14:textId="7EE0E6AC" w:rsidR="00162F14" w:rsidRDefault="00162F14"/>
    <w:p w14:paraId="4BA01C7D" w14:textId="77777777" w:rsidR="00162F14" w:rsidRDefault="00162F14" w:rsidP="00162F14">
      <w:pPr>
        <w:pStyle w:val="1"/>
        <w:shd w:val="clear" w:color="auto" w:fill="FFFFFF"/>
        <w:spacing w:before="0"/>
        <w:rPr>
          <w:rFonts w:ascii="微软雅黑" w:eastAsia="微软雅黑" w:hAnsi="微软雅黑"/>
          <w:color w:val="121212"/>
        </w:rPr>
      </w:pPr>
      <w:r>
        <w:rPr>
          <w:rFonts w:ascii="微软雅黑" w:eastAsia="微软雅黑" w:hAnsi="微软雅黑" w:hint="eastAsia"/>
          <w:color w:val="121212"/>
        </w:rPr>
        <w:t>Eclipse或Idea基础Docker实现一键部署项目到服务器</w:t>
      </w:r>
    </w:p>
    <w:p w14:paraId="23C4D740" w14:textId="77777777" w:rsidR="00162F14" w:rsidRDefault="00162F14" w:rsidP="00162F1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 w:hint="eastAsia"/>
          <w:sz w:val="42"/>
          <w:szCs w:val="42"/>
        </w:rPr>
      </w:pPr>
      <w:r>
        <w:rPr>
          <w:rFonts w:ascii="inherit" w:hAnsi="inherit"/>
          <w:sz w:val="42"/>
          <w:szCs w:val="42"/>
        </w:rPr>
        <w:t>基本步骤</w:t>
      </w:r>
    </w:p>
    <w:p w14:paraId="51828379" w14:textId="77777777" w:rsidR="00162F14" w:rsidRDefault="00162F14" w:rsidP="00162F14">
      <w:pPr>
        <w:pStyle w:val="a3"/>
        <w:spacing w:before="0" w:beforeAutospacing="0" w:after="65" w:afterAutospacing="0"/>
      </w:pPr>
      <w:r>
        <w:t>1.使用Docker插件推送项目到服务器；</w:t>
      </w:r>
      <w:r>
        <w:br/>
        <w:t>2.运行容器运行镜像</w:t>
      </w:r>
      <w:r>
        <w:br/>
        <w:t>3.浏览器访问</w:t>
      </w:r>
    </w:p>
    <w:p w14:paraId="16FA8EE7" w14:textId="77777777" w:rsidR="00162F14" w:rsidRDefault="00162F14" w:rsidP="00162F1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一、基础环境搭建</w:t>
      </w:r>
    </w:p>
    <w:p w14:paraId="2548F482" w14:textId="77777777" w:rsidR="00162F14" w:rsidRDefault="00162F14" w:rsidP="00162F14">
      <w:pPr>
        <w:pStyle w:val="a3"/>
        <w:spacing w:before="0" w:beforeAutospacing="0" w:after="65" w:afterAutospacing="0"/>
      </w:pPr>
      <w:r>
        <w:t>服务器器端：（基础环境搭建）</w:t>
      </w:r>
      <w:r>
        <w:br/>
        <w:t>1.安装Docker</w:t>
      </w:r>
      <w:r>
        <w:br/>
        <w:t>2.基于Docker安装MYSQL</w:t>
      </w:r>
      <w:r>
        <w:br/>
        <w:t>3.基于Docker安装Redis</w:t>
      </w:r>
      <w:r>
        <w:br/>
        <w:t>本地：</w:t>
      </w:r>
      <w:r>
        <w:br/>
        <w:t>1.安装开发工具Eclipse或Idea</w:t>
      </w:r>
      <w:r>
        <w:br/>
        <w:t>2.安装Docker插件</w:t>
      </w:r>
      <w:r>
        <w:br/>
      </w:r>
      <w:r>
        <w:lastRenderedPageBreak/>
        <w:t>3.安装Linux远程工具（</w:t>
      </w:r>
      <w:proofErr w:type="spellStart"/>
      <w:r>
        <w:t>xshell</w:t>
      </w:r>
      <w:proofErr w:type="spellEnd"/>
      <w:r>
        <w:t>）</w:t>
      </w:r>
      <w:r>
        <w:br/>
        <w:t>4.准备项目（</w:t>
      </w:r>
      <w:proofErr w:type="spellStart"/>
      <w:r>
        <w:t>springboot</w:t>
      </w:r>
      <w:proofErr w:type="spellEnd"/>
      <w:r>
        <w:t>项目）</w:t>
      </w:r>
    </w:p>
    <w:p w14:paraId="7AD8E8BA" w14:textId="77777777" w:rsidR="00162F14" w:rsidRDefault="00162F14" w:rsidP="00162F1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二、安装</w:t>
      </w:r>
      <w:r>
        <w:rPr>
          <w:rFonts w:ascii="inherit" w:hAnsi="inherit"/>
          <w:sz w:val="42"/>
          <w:szCs w:val="42"/>
        </w:rPr>
        <w:t>Docker</w:t>
      </w:r>
      <w:r>
        <w:rPr>
          <w:rFonts w:ascii="inherit" w:hAnsi="inherit"/>
          <w:sz w:val="42"/>
          <w:szCs w:val="42"/>
        </w:rPr>
        <w:t>插件</w:t>
      </w:r>
    </w:p>
    <w:p w14:paraId="6E652F0A" w14:textId="77777777" w:rsidR="00162F14" w:rsidRDefault="00162F14" w:rsidP="00162F14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Eclipse</w:t>
      </w:r>
    </w:p>
    <w:p w14:paraId="3ACA7C0F" w14:textId="77777777" w:rsidR="00162F14" w:rsidRDefault="00162F14" w:rsidP="00162F14">
      <w:pPr>
        <w:pStyle w:val="a3"/>
        <w:spacing w:before="0" w:beforeAutospacing="0" w:after="65" w:afterAutospacing="0"/>
      </w:pPr>
      <w:r>
        <w:t>Help--&gt;Eclipse Marketplace--&gt;搜索 Eclipse Docker Tooling</w:t>
      </w:r>
    </w:p>
    <w:p w14:paraId="050614CF" w14:textId="77777777" w:rsidR="00162F14" w:rsidRDefault="00162F14" w:rsidP="00162F14">
      <w:pPr>
        <w:pStyle w:val="a3"/>
        <w:spacing w:before="0" w:beforeAutospacing="0" w:after="65" w:afterAutospacing="0"/>
      </w:pPr>
      <w:r>
        <w:t>eclipse配置docker</w:t>
      </w:r>
      <w:r>
        <w:br/>
        <w:t>window--&gt;show view--&gt;other--&gt;选择docker explorer</w:t>
      </w:r>
      <w:r>
        <w:br/>
      </w:r>
      <w:r>
        <w:fldChar w:fldCharType="begin"/>
      </w:r>
      <w:r>
        <w:instrText xml:space="preserve"> INCLUDEPICTURE "http://wangtao.club/itour/uploaded/online/img/10000/y2022/May/6dacd37ac1954ed59aecf7173ecc1106.png" \* MERGEFORMATINET </w:instrText>
      </w:r>
      <w:r>
        <w:fldChar w:fldCharType="separate"/>
      </w:r>
      <w:r>
        <w:pict w14:anchorId="725F4327">
          <v:shape id="_x0000_i1029" type="#_x0000_t75" alt="" style="width:24pt;height:24pt"/>
        </w:pict>
      </w:r>
      <w:r>
        <w:fldChar w:fldCharType="end"/>
      </w:r>
    </w:p>
    <w:p w14:paraId="5558F601" w14:textId="77777777" w:rsidR="00162F14" w:rsidRDefault="00162F14" w:rsidP="00162F14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Idea</w:t>
      </w:r>
    </w:p>
    <w:p w14:paraId="50E27607" w14:textId="77777777" w:rsidR="00162F14" w:rsidRDefault="00162F14" w:rsidP="00162F14">
      <w:pPr>
        <w:pStyle w:val="a3"/>
        <w:spacing w:before="0" w:beforeAutospacing="0" w:after="65" w:afterAutospacing="0"/>
      </w:pPr>
      <w:r>
        <w:t xml:space="preserve">打开idea,从File--&gt;Settings--&gt;Plugins--&gt;Install </w:t>
      </w:r>
      <w:proofErr w:type="spellStart"/>
      <w:r>
        <w:t>jetBrains</w:t>
      </w:r>
      <w:proofErr w:type="spellEnd"/>
      <w:r>
        <w:t xml:space="preserve"> plugin 进入插件安装界面;</w:t>
      </w:r>
    </w:p>
    <w:p w14:paraId="1AD6D970" w14:textId="77777777" w:rsidR="00162F14" w:rsidRDefault="00162F14" w:rsidP="00162F14">
      <w:pPr>
        <w:pStyle w:val="a3"/>
        <w:spacing w:before="0" w:beforeAutospacing="0" w:after="65" w:afterAutospacing="0"/>
      </w:pPr>
      <w:r>
        <w:t>b.在搜索框中输入docker，可以看到Docker integration,点击右边的install按钮进行安装，安装后重启idea;</w:t>
      </w:r>
    </w:p>
    <w:p w14:paraId="3F6070EF" w14:textId="77777777" w:rsidR="00162F14" w:rsidRDefault="00162F14" w:rsidP="00162F14">
      <w:pPr>
        <w:pStyle w:val="a3"/>
        <w:spacing w:before="0" w:beforeAutospacing="0" w:after="65" w:afterAutospacing="0"/>
      </w:pPr>
      <w:r>
        <w:t>Idea配置docker</w:t>
      </w:r>
      <w:r>
        <w:br/>
        <w:t>a.配置docker，连接到远程的docker容器</w:t>
      </w:r>
      <w:r>
        <w:br/>
        <w:t>从File--&gt;</w:t>
      </w:r>
      <w:proofErr w:type="spellStart"/>
      <w:r>
        <w:t>Setttings</w:t>
      </w:r>
      <w:proofErr w:type="spellEnd"/>
      <w:r>
        <w:t>--&gt;</w:t>
      </w:r>
      <w:proofErr w:type="spellStart"/>
      <w:r>
        <w:t>Builde,Excution,Deployment</w:t>
      </w:r>
      <w:proofErr w:type="spellEnd"/>
      <w:r>
        <w:t>-&gt;Docker打开配置界面;</w:t>
      </w:r>
    </w:p>
    <w:p w14:paraId="71D95318" w14:textId="77777777" w:rsidR="00162F14" w:rsidRDefault="00162F14" w:rsidP="00162F1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三、配置</w:t>
      </w:r>
      <w:r>
        <w:rPr>
          <w:rFonts w:ascii="inherit" w:hAnsi="inherit"/>
          <w:sz w:val="42"/>
          <w:szCs w:val="42"/>
        </w:rPr>
        <w:t>Docker</w:t>
      </w:r>
      <w:r>
        <w:rPr>
          <w:rFonts w:ascii="inherit" w:hAnsi="inherit"/>
          <w:sz w:val="42"/>
          <w:szCs w:val="42"/>
        </w:rPr>
        <w:t>插件连接到</w:t>
      </w:r>
      <w:r>
        <w:rPr>
          <w:rFonts w:ascii="inherit" w:hAnsi="inherit"/>
          <w:sz w:val="42"/>
          <w:szCs w:val="42"/>
        </w:rPr>
        <w:t>Docker</w:t>
      </w:r>
    </w:p>
    <w:p w14:paraId="3955AA7E" w14:textId="77777777" w:rsidR="00162F14" w:rsidRDefault="00162F14" w:rsidP="00162F14">
      <w:pPr>
        <w:pStyle w:val="a3"/>
        <w:spacing w:before="0" w:beforeAutospacing="0" w:after="65" w:afterAutospacing="0"/>
      </w:pPr>
      <w:r>
        <w:t>1.Docker引擎默认不允许外部访问需要开启远程访问;</w:t>
      </w:r>
    </w:p>
    <w:p w14:paraId="267A777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修改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服务文件</w:t>
      </w:r>
    </w:p>
    <w:p w14:paraId="43460C50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vim 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systemd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/system/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docker.service</w:t>
      </w:r>
      <w:proofErr w:type="spellEnd"/>
    </w:p>
    <w:p w14:paraId="71532B1B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修改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ExecStart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这行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</w:p>
    <w:p w14:paraId="1EA9A70B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在后面追加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-H tcp://0.0.0.0:2375 -H unix:///var/run/docker.sock</w:t>
      </w:r>
    </w:p>
    <w:p w14:paraId="6D7A0AC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7DFBDCC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ExecStart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=/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/bin/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-H tcp://0.0.0.0:2375 -H unix:///var/run/docker.sock</w:t>
      </w:r>
    </w:p>
    <w:p w14:paraId="425123D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重新加载配置文件</w:t>
      </w:r>
    </w:p>
    <w:p w14:paraId="3DD8EAD0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daemon-reload</w:t>
      </w:r>
    </w:p>
    <w:p w14:paraId="45B5032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重启服务</w:t>
      </w:r>
    </w:p>
    <w:p w14:paraId="4C45F376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restart 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docker.service</w:t>
      </w:r>
      <w:proofErr w:type="spellEnd"/>
      <w:proofErr w:type="gramEnd"/>
    </w:p>
    <w:p w14:paraId="3299D3FA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查看端口是否开启</w:t>
      </w:r>
    </w:p>
    <w:p w14:paraId="5265FD0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netstat -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nlpt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如果找不到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netstat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命令，可以进行安装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yum install net-tools</w:t>
      </w:r>
    </w:p>
    <w:p w14:paraId="2DA9D6C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检查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curl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是否生效，注意，必须关闭防火墙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或腾讯云安全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组开放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2375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端口，这个端口也可以自定义</w:t>
      </w:r>
    </w:p>
    <w:p w14:paraId="67A08DB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curl http://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服务器地址：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2375/info</w:t>
      </w:r>
    </w:p>
    <w:p w14:paraId="1568A88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注意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地址必须和服务器地址统一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6B15113C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相关文档：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https://blog.csdn.net/boling_cavalry/article/details/100049996</w:t>
      </w:r>
    </w:p>
    <w:p w14:paraId="224329BA" w14:textId="77777777" w:rsidR="00162F14" w:rsidRDefault="00162F14" w:rsidP="00162F1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四、配置</w:t>
      </w:r>
      <w:r>
        <w:rPr>
          <w:rFonts w:ascii="inherit" w:hAnsi="inherit"/>
          <w:sz w:val="42"/>
          <w:szCs w:val="42"/>
        </w:rPr>
        <w:t>Docker</w:t>
      </w:r>
      <w:r>
        <w:rPr>
          <w:rFonts w:ascii="inherit" w:hAnsi="inherit"/>
          <w:sz w:val="42"/>
          <w:szCs w:val="42"/>
        </w:rPr>
        <w:t>插件</w:t>
      </w:r>
    </w:p>
    <w:p w14:paraId="05A49306" w14:textId="77777777" w:rsidR="00162F14" w:rsidRDefault="00162F14" w:rsidP="00162F14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两种方式</w:t>
      </w:r>
      <w:r>
        <w:rPr>
          <w:rFonts w:ascii="inherit" w:hAnsi="inherit"/>
          <w:sz w:val="36"/>
          <w:szCs w:val="36"/>
        </w:rPr>
        <w:t>:</w:t>
      </w:r>
    </w:p>
    <w:p w14:paraId="15A9077A" w14:textId="77777777" w:rsidR="00162F14" w:rsidRDefault="00162F14" w:rsidP="00162F14">
      <w:pPr>
        <w:pStyle w:val="a3"/>
        <w:spacing w:before="0" w:beforeAutospacing="0" w:after="65" w:afterAutospacing="0"/>
      </w:pPr>
      <w:r>
        <w:t>1.直接在pom.xml中配置;</w:t>
      </w:r>
    </w:p>
    <w:p w14:paraId="109092F0" w14:textId="77777777" w:rsidR="00162F14" w:rsidRDefault="00162F14" w:rsidP="00162F14">
      <w:pPr>
        <w:pStyle w:val="a3"/>
        <w:spacing w:before="0" w:beforeAutospacing="0" w:after="65" w:afterAutospacing="0"/>
      </w:pPr>
      <w:r>
        <w:t>2.在pom中指定</w:t>
      </w:r>
      <w:proofErr w:type="spellStart"/>
      <w:r>
        <w:t>Dockfile</w:t>
      </w:r>
      <w:proofErr w:type="spellEnd"/>
      <w:r>
        <w:t>文件的位置;</w:t>
      </w:r>
    </w:p>
    <w:p w14:paraId="1561BCD5" w14:textId="77777777" w:rsidR="00162F14" w:rsidRDefault="00162F14" w:rsidP="00162F14">
      <w:pPr>
        <w:pStyle w:val="3"/>
        <w:spacing w:before="240" w:beforeAutospacing="0" w:after="240" w:afterAutospacing="0"/>
        <w:rPr>
          <w:rFonts w:ascii="inherit" w:hAnsi="inherit"/>
          <w:sz w:val="36"/>
          <w:szCs w:val="36"/>
        </w:rPr>
      </w:pPr>
      <w:r>
        <w:rPr>
          <w:rFonts w:ascii="inherit" w:hAnsi="inherit"/>
          <w:sz w:val="36"/>
          <w:szCs w:val="36"/>
        </w:rPr>
        <w:t>在</w:t>
      </w:r>
      <w:r>
        <w:rPr>
          <w:rFonts w:ascii="inherit" w:hAnsi="inherit"/>
          <w:sz w:val="36"/>
          <w:szCs w:val="36"/>
        </w:rPr>
        <w:t>pom.xml</w:t>
      </w:r>
      <w:r>
        <w:rPr>
          <w:rFonts w:ascii="inherit" w:hAnsi="inherit"/>
          <w:sz w:val="36"/>
          <w:szCs w:val="36"/>
        </w:rPr>
        <w:t>中直接配置</w:t>
      </w:r>
    </w:p>
    <w:p w14:paraId="61960155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docker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插件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可以帮助我们在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Maven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工程中通过简单的配置，</w:t>
      </w:r>
    </w:p>
    <w:p w14:paraId="52BDFE6F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自动生成镜像并推送到仓库中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--&gt;</w:t>
      </w:r>
    </w:p>
    <w:p w14:paraId="5DD6B905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&lt;plugin&gt;</w:t>
      </w:r>
    </w:p>
    <w:p w14:paraId="1184E6B6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com.spotify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2938B3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&gt;docker-maven-plugin&lt;/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614F9DA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&lt;version&gt;1.0.0&lt;/version&gt;</w:t>
      </w:r>
    </w:p>
    <w:p w14:paraId="466115F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&lt;configuration&gt;</w:t>
      </w:r>
    </w:p>
    <w:p w14:paraId="1594AB4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镜像名称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--&gt;</w:t>
      </w:r>
    </w:p>
    <w:p w14:paraId="037C8B8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&lt;imageName&gt;${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docker.image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.prefix}/${project.artifactId}&lt;/imageName&gt;</w:t>
      </w:r>
    </w:p>
    <w:p w14:paraId="5C00A83B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指定标签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--&gt;</w:t>
      </w:r>
    </w:p>
    <w:p w14:paraId="2042CD8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imageTags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3DD2A12F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imageTag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&gt;latest&lt;/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imageTag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547E6150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imageTags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0F6820B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基础镜像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java 1.8 --&gt;</w:t>
      </w:r>
    </w:p>
    <w:p w14:paraId="28BBE07A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baseImage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&gt;java&lt;/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baseImage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4A9F738C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制作者提供本人信息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--&gt;</w:t>
      </w:r>
    </w:p>
    <w:p w14:paraId="6220A9C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&lt;maintainer&gt;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wangtao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wwangtaoc11@163.com&lt;/maintainer&gt;</w:t>
      </w:r>
    </w:p>
    <w:p w14:paraId="1A1E5B6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切换到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/root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--&gt;</w:t>
      </w:r>
    </w:p>
    <w:p w14:paraId="19A4B6DD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workdir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&gt;/ROOT&lt;/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workdir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5F080437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cmd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&gt;["java","-version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"]&lt;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cmd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51969A34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&lt;entryPoint&gt;["java","-jar","${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project.build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.finalName}.jar"]&lt;/entryPoint&gt;</w:t>
      </w:r>
    </w:p>
    <w:p w14:paraId="19A6B02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指定远程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docker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api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地址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--&gt;</w:t>
      </w:r>
    </w:p>
    <w:p w14:paraId="2ABFC9C4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dockerHost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&gt;http://106.54.162.159:2375&lt;/dockerHost&gt; </w:t>
      </w:r>
    </w:p>
    <w:p w14:paraId="1AAC2DA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Dockerfile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文件的位置</w:t>
      </w:r>
    </w:p>
    <w:p w14:paraId="5A5F79FD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dockerDirectory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/main/docker&lt;/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dockerDirectory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 --&gt;</w:t>
      </w:r>
    </w:p>
    <w:p w14:paraId="1BD7CC75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&lt;resources&gt;</w:t>
      </w:r>
    </w:p>
    <w:p w14:paraId="40CB6D69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&lt;resource&gt;</w:t>
      </w:r>
    </w:p>
    <w:p w14:paraId="573124D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targetPath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&gt;/ROOT&lt;/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targetPath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&gt;</w:t>
      </w:r>
    </w:p>
    <w:p w14:paraId="13603CA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指定需要复制的根目录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:${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project.build.directory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14:paraId="6E04A57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表示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target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目录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--&gt;</w:t>
      </w:r>
    </w:p>
    <w:p w14:paraId="434DBB26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&lt;directory&gt;${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project.build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.directory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}&lt;/directory&gt;</w:t>
      </w:r>
    </w:p>
    <w:p w14:paraId="18117BB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指定需要复制的文件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</w:t>
      </w:r>
    </w:p>
    <w:p w14:paraId="71C31BCD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${project.build.finalName}.jar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指的是打包后的文件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--&gt;</w:t>
      </w:r>
    </w:p>
    <w:p w14:paraId="650E73E4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&lt;include&gt;${</w:t>
      </w:r>
      <w:proofErr w:type="spellStart"/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project.build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.finalName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}.jar&lt;/include&gt;</w:t>
      </w:r>
    </w:p>
    <w:p w14:paraId="7680EBBC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&lt;/resource&gt;</w:t>
      </w:r>
    </w:p>
    <w:p w14:paraId="4AE0797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&lt;/resources&gt;</w:t>
      </w:r>
    </w:p>
    <w:p w14:paraId="209FBE7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&lt;/configuration&gt;</w:t>
      </w:r>
    </w:p>
    <w:p w14:paraId="2B5BA47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&lt;!--</w:t>
      </w:r>
      <w:proofErr w:type="gram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以上还需要通过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mvn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clean package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docker:build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</w:p>
    <w:p w14:paraId="75C1480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手动构建镜像，在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&lt;plugin&gt;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添加以下插件即可以</w:t>
      </w:r>
    </w:p>
    <w:p w14:paraId="12F492A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在项目打包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Package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的时候即可自动构建镜像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,</w:t>
      </w:r>
    </w:p>
    <w:p w14:paraId="4BABCCCA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只需要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run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就可以访问了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;</w:t>
      </w:r>
    </w:p>
    <w:p w14:paraId="18DC4856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当执行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mvn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package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时执行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mvn</w:t>
      </w:r>
      <w:proofErr w:type="spellEnd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clean package </w:t>
      </w:r>
      <w:proofErr w:type="spellStart"/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docker:build</w:t>
      </w:r>
      <w:proofErr w:type="spellEnd"/>
    </w:p>
    <w:p w14:paraId="55CFD4BF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--&gt;</w:t>
      </w:r>
    </w:p>
    <w:p w14:paraId="2121847F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&lt;executions&gt;</w:t>
      </w:r>
    </w:p>
    <w:p w14:paraId="1DE4BF3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&lt;execution&gt;</w:t>
      </w:r>
    </w:p>
    <w:p w14:paraId="6B87D0C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&lt;id&gt;build-image&lt;/id&gt;</w:t>
      </w:r>
    </w:p>
    <w:p w14:paraId="54626166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&lt;phase&gt;package&lt;/phase&gt;</w:t>
      </w:r>
    </w:p>
    <w:p w14:paraId="5D3F7BEA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&lt;goals&gt;</w:t>
      </w:r>
    </w:p>
    <w:p w14:paraId="6781B57E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 &lt;goal&gt;build&lt;/goal&gt;</w:t>
      </w:r>
    </w:p>
    <w:p w14:paraId="761C9BC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 xml:space="preserve">   &lt;/goals&gt;</w:t>
      </w:r>
    </w:p>
    <w:p w14:paraId="42912EE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&lt;/execution&gt;</w:t>
      </w:r>
    </w:p>
    <w:p w14:paraId="56C15FCF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&lt;/executions&gt;</w:t>
      </w:r>
    </w:p>
    <w:p w14:paraId="538566C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ab/>
        <w:t>&lt;/plugin&gt;</w:t>
      </w:r>
    </w:p>
    <w:p w14:paraId="3FC4032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14:paraId="5DB9F7D6" w14:textId="77777777" w:rsidR="00162F14" w:rsidRDefault="00162F14" w:rsidP="00162F1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inherit" w:hAnsi="inherit"/>
          <w:sz w:val="42"/>
          <w:szCs w:val="42"/>
        </w:rPr>
      </w:pPr>
      <w:r>
        <w:rPr>
          <w:rFonts w:ascii="inherit" w:hAnsi="inherit"/>
          <w:sz w:val="42"/>
          <w:szCs w:val="42"/>
        </w:rPr>
        <w:t>五</w:t>
      </w:r>
      <w:r>
        <w:rPr>
          <w:rFonts w:ascii="inherit" w:hAnsi="inherit"/>
          <w:sz w:val="42"/>
          <w:szCs w:val="42"/>
        </w:rPr>
        <w:t>.</w:t>
      </w:r>
      <w:r>
        <w:rPr>
          <w:rFonts w:ascii="inherit" w:hAnsi="inherit"/>
          <w:sz w:val="42"/>
          <w:szCs w:val="42"/>
        </w:rPr>
        <w:t>自动构建镜像</w:t>
      </w:r>
    </w:p>
    <w:p w14:paraId="4265B292" w14:textId="77777777" w:rsidR="00162F14" w:rsidRDefault="00162F14" w:rsidP="00162F14">
      <w:pPr>
        <w:pStyle w:val="a3"/>
        <w:spacing w:before="0" w:beforeAutospacing="0" w:after="65" w:afterAutospacing="0"/>
      </w:pPr>
      <w:r>
        <w:lastRenderedPageBreak/>
        <w:t xml:space="preserve">1.执行 </w:t>
      </w:r>
      <w:proofErr w:type="spellStart"/>
      <w:r>
        <w:t>mvn</w:t>
      </w:r>
      <w:proofErr w:type="spellEnd"/>
      <w:r>
        <w:t xml:space="preserve"> package [-P test]</w:t>
      </w:r>
      <w:r>
        <w:br/>
        <w:t>当执行</w:t>
      </w:r>
      <w:proofErr w:type="spellStart"/>
      <w:r>
        <w:t>mvn</w:t>
      </w:r>
      <w:proofErr w:type="spellEnd"/>
      <w:r>
        <w:t xml:space="preserve"> package时执行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docker:build</w:t>
      </w:r>
      <w:proofErr w:type="spellEnd"/>
      <w:r>
        <w:t>帮助构建镜像；</w:t>
      </w:r>
      <w:r>
        <w:br/>
        <w:t>2.运行镜像，使用浏览器查看是否部署成功；</w:t>
      </w:r>
    </w:p>
    <w:p w14:paraId="1A714105" w14:textId="77777777" w:rsidR="00162F14" w:rsidRDefault="00162F14" w:rsidP="00162F14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一、为什么使用Docker-Compose</w:t>
      </w:r>
    </w:p>
    <w:p w14:paraId="05D82F2B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当容器实例太多时，使用docker-Compose管理容器;类似于spring中appplicationContext.xml对bean对象统一集中管理；</w:t>
      </w:r>
    </w:p>
    <w:p w14:paraId="519629A3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不使用compose效果如何，有哪些问题？</w:t>
      </w:r>
    </w:p>
    <w:p w14:paraId="08C821B8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a.先后顺序要求固定，想</w:t>
      </w:r>
      <w:proofErr w:type="spellStart"/>
      <w:r>
        <w:rPr>
          <w:rFonts w:ascii="微软雅黑" w:eastAsia="微软雅黑" w:hAnsi="微软雅黑" w:hint="eastAsia"/>
          <w:color w:val="333333"/>
        </w:rPr>
        <w:t>mysql+redis</w:t>
      </w:r>
      <w:proofErr w:type="spellEnd"/>
      <w:r>
        <w:rPr>
          <w:rFonts w:ascii="微软雅黑" w:eastAsia="微软雅黑" w:hAnsi="微软雅黑" w:hint="eastAsia"/>
          <w:color w:val="333333"/>
        </w:rPr>
        <w:t>才能启动</w:t>
      </w:r>
      <w:proofErr w:type="gramStart"/>
      <w:r>
        <w:rPr>
          <w:rFonts w:ascii="微软雅黑" w:eastAsia="微软雅黑" w:hAnsi="微软雅黑" w:hint="eastAsia"/>
          <w:color w:val="333333"/>
        </w:rPr>
        <w:t>微服务</w:t>
      </w:r>
      <w:proofErr w:type="gramEnd"/>
      <w:r>
        <w:rPr>
          <w:rFonts w:ascii="微软雅黑" w:eastAsia="微软雅黑" w:hAnsi="微软雅黑" w:hint="eastAsia"/>
          <w:color w:val="333333"/>
        </w:rPr>
        <w:t>访问成功;</w:t>
      </w:r>
    </w:p>
    <w:p w14:paraId="00C2389C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b.需要单独运行容器(多次run)</w:t>
      </w:r>
    </w:p>
    <w:p w14:paraId="360264F5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c.容器键的启停或</w:t>
      </w:r>
      <w:proofErr w:type="gramStart"/>
      <w:r>
        <w:rPr>
          <w:rFonts w:ascii="微软雅黑" w:eastAsia="微软雅黑" w:hAnsi="微软雅黑" w:hint="eastAsia"/>
          <w:color w:val="333333"/>
        </w:rPr>
        <w:t>宕</w:t>
      </w:r>
      <w:proofErr w:type="gramEnd"/>
      <w:r>
        <w:rPr>
          <w:rFonts w:ascii="微软雅黑" w:eastAsia="微软雅黑" w:hAnsi="微软雅黑" w:hint="eastAsia"/>
          <w:color w:val="333333"/>
        </w:rPr>
        <w:t>机，有可能导致</w:t>
      </w:r>
      <w:proofErr w:type="spellStart"/>
      <w:r>
        <w:rPr>
          <w:rFonts w:ascii="微软雅黑" w:eastAsia="微软雅黑" w:hAnsi="微软雅黑" w:hint="eastAsia"/>
          <w:color w:val="333333"/>
        </w:rPr>
        <w:t>ip</w:t>
      </w:r>
      <w:proofErr w:type="spellEnd"/>
      <w:r>
        <w:rPr>
          <w:rFonts w:ascii="微软雅黑" w:eastAsia="微软雅黑" w:hAnsi="微软雅黑" w:hint="eastAsia"/>
          <w:color w:val="333333"/>
        </w:rPr>
        <w:t>地址对应的容器实例变化，映射出错，要么生产环境IP</w:t>
      </w:r>
      <w:proofErr w:type="gramStart"/>
      <w:r>
        <w:rPr>
          <w:rFonts w:ascii="微软雅黑" w:eastAsia="微软雅黑" w:hAnsi="微软雅黑" w:hint="eastAsia"/>
          <w:color w:val="333333"/>
        </w:rPr>
        <w:t>写死</w:t>
      </w:r>
      <w:proofErr w:type="gramEnd"/>
      <w:r>
        <w:rPr>
          <w:rFonts w:ascii="微软雅黑" w:eastAsia="微软雅黑" w:hAnsi="微软雅黑" w:hint="eastAsia"/>
          <w:color w:val="333333"/>
        </w:rPr>
        <w:t>(不推荐)，要么通过服务调用</w:t>
      </w:r>
    </w:p>
    <w:p w14:paraId="14E7CBE5" w14:textId="77777777" w:rsidR="00162F14" w:rsidRDefault="00162F14" w:rsidP="00162F14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二、什么是Docker-Compose</w:t>
      </w:r>
    </w:p>
    <w:p w14:paraId="1B85DAAC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Docker-Compose是Docker官方的开源项目，负责实现对Docker容器集群的快速编排； 可以管理多个Docker容器组成一个应用，我们只需要定义一个</w:t>
      </w:r>
      <w:proofErr w:type="spellStart"/>
      <w:r>
        <w:rPr>
          <w:rFonts w:ascii="微软雅黑" w:eastAsia="微软雅黑" w:hAnsi="微软雅黑" w:hint="eastAsia"/>
          <w:color w:val="333333"/>
        </w:rPr>
        <w:t>Yaml</w:t>
      </w:r>
      <w:proofErr w:type="spellEnd"/>
      <w:r>
        <w:rPr>
          <w:rFonts w:ascii="微软雅黑" w:eastAsia="微软雅黑" w:hAnsi="微软雅黑" w:hint="eastAsia"/>
          <w:color w:val="333333"/>
        </w:rPr>
        <w:t>格式的配置文件docker-</w:t>
      </w:r>
      <w:proofErr w:type="spellStart"/>
      <w:r>
        <w:rPr>
          <w:rFonts w:ascii="微软雅黑" w:eastAsia="微软雅黑" w:hAnsi="微软雅黑" w:hint="eastAsia"/>
          <w:color w:val="333333"/>
        </w:rPr>
        <w:t>compose.yml</w:t>
      </w:r>
      <w:proofErr w:type="spellEnd"/>
      <w:r>
        <w:rPr>
          <w:rFonts w:ascii="微软雅黑" w:eastAsia="微软雅黑" w:hAnsi="微软雅黑" w:hint="eastAsia"/>
          <w:color w:val="333333"/>
        </w:rPr>
        <w:t>，写好读个容器之间的调用关系，然后，只要一个命令，就能同时启动或停止这些容器。</w:t>
      </w:r>
    </w:p>
    <w:p w14:paraId="7922C116" w14:textId="77777777" w:rsidR="00162F14" w:rsidRDefault="00162F14" w:rsidP="00162F14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三、Docker-Compose能干什么</w:t>
      </w:r>
    </w:p>
    <w:p w14:paraId="45566992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1.Docker建议每一个容器只运行一个服务，因为docker容器本身占用资源极少，所以最好是将每个服务器单独的分割开来但是这要面临一个问题，如果我</w:t>
      </w:r>
      <w:r>
        <w:rPr>
          <w:rFonts w:ascii="微软雅黑" w:eastAsia="微软雅黑" w:hAnsi="微软雅黑" w:hint="eastAsia"/>
          <w:color w:val="333333"/>
        </w:rPr>
        <w:lastRenderedPageBreak/>
        <w:t>们需要同时部署多个服务，每个服务单独编写</w:t>
      </w:r>
      <w:proofErr w:type="spellStart"/>
      <w:r>
        <w:rPr>
          <w:rFonts w:ascii="微软雅黑" w:eastAsia="微软雅黑" w:hAnsi="微软雅黑" w:hint="eastAsia"/>
          <w:color w:val="333333"/>
        </w:rPr>
        <w:t>dockerfile</w:t>
      </w:r>
      <w:proofErr w:type="spellEnd"/>
      <w:r>
        <w:rPr>
          <w:rFonts w:ascii="微软雅黑" w:eastAsia="微软雅黑" w:hAnsi="微软雅黑" w:hint="eastAsia"/>
          <w:color w:val="333333"/>
        </w:rPr>
        <w:t>然后构建镜像，构建容器，工作量大;所以docker的官方提供了docker-compose多服务部署工具；</w:t>
      </w:r>
    </w:p>
    <w:p w14:paraId="1F1CD431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2.Compose允许用户通过一个单独的docker-</w:t>
      </w:r>
      <w:proofErr w:type="spellStart"/>
      <w:r>
        <w:rPr>
          <w:rFonts w:ascii="微软雅黑" w:eastAsia="微软雅黑" w:hAnsi="微软雅黑" w:hint="eastAsia"/>
          <w:color w:val="333333"/>
        </w:rPr>
        <w:t>compose.yml</w:t>
      </w:r>
      <w:proofErr w:type="spellEnd"/>
      <w:r>
        <w:rPr>
          <w:rFonts w:ascii="微软雅黑" w:eastAsia="微软雅黑" w:hAnsi="微软雅黑" w:hint="eastAsia"/>
          <w:color w:val="333333"/>
        </w:rPr>
        <w:t>模板文件（</w:t>
      </w:r>
      <w:proofErr w:type="spellStart"/>
      <w:r>
        <w:rPr>
          <w:rFonts w:ascii="微软雅黑" w:eastAsia="微软雅黑" w:hAnsi="微软雅黑" w:hint="eastAsia"/>
          <w:color w:val="333333"/>
        </w:rPr>
        <w:t>yml</w:t>
      </w:r>
      <w:proofErr w:type="spellEnd"/>
      <w:r>
        <w:rPr>
          <w:rFonts w:ascii="微软雅黑" w:eastAsia="微软雅黑" w:hAnsi="微软雅黑" w:hint="eastAsia"/>
          <w:color w:val="333333"/>
        </w:rPr>
        <w:t>格式）来定义一组相关联的应用容器为一个项目；可以很容易地用一个配置文件定义一个多容器的应用，然后使用一条指令安装这个应用的所有依赖，完成构建。Docker-</w:t>
      </w:r>
      <w:proofErr w:type="spellStart"/>
      <w:r>
        <w:rPr>
          <w:rFonts w:ascii="微软雅黑" w:eastAsia="微软雅黑" w:hAnsi="微软雅黑" w:hint="eastAsia"/>
          <w:color w:val="333333"/>
        </w:rPr>
        <w:t>comose</w:t>
      </w:r>
      <w:proofErr w:type="spellEnd"/>
      <w:r>
        <w:rPr>
          <w:rFonts w:ascii="微软雅黑" w:eastAsia="微软雅黑" w:hAnsi="微软雅黑" w:hint="eastAsia"/>
          <w:color w:val="333333"/>
        </w:rPr>
        <w:t>解决了容器与容器之间如何管理的问题。</w:t>
      </w:r>
    </w:p>
    <w:p w14:paraId="30052096" w14:textId="77777777" w:rsidR="00162F14" w:rsidRDefault="00162F14" w:rsidP="00162F14">
      <w:pPr>
        <w:pStyle w:val="2"/>
        <w:pBdr>
          <w:bottom w:val="single" w:sz="6" w:space="4" w:color="EEEEEE"/>
        </w:pBdr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42"/>
          <w:szCs w:val="42"/>
        </w:rPr>
        <w:t>四、安装Docker-Compose</w:t>
      </w:r>
    </w:p>
    <w:p w14:paraId="4FBFEA97" w14:textId="77777777" w:rsidR="00162F14" w:rsidRDefault="00162F14" w:rsidP="00162F14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官网地址</w:t>
      </w:r>
      <w:proofErr w:type="gramEnd"/>
      <w:r>
        <w:rPr>
          <w:rFonts w:ascii="微软雅黑" w:eastAsia="微软雅黑" w:hAnsi="微软雅黑" w:hint="eastAsia"/>
          <w:color w:val="333333"/>
        </w:rPr>
        <w:t>：</w:t>
      </w:r>
      <w:hyperlink r:id="rId9" w:tgtFrame="_blank" w:tooltip="https://docs.docker.com/compose/compose-file/compose-file-v3/" w:history="1">
        <w:r>
          <w:rPr>
            <w:rStyle w:val="a4"/>
            <w:rFonts w:ascii="微软雅黑" w:eastAsia="微软雅黑" w:hAnsi="微软雅黑" w:hint="eastAsia"/>
            <w:color w:val="4183C4"/>
            <w:u w:val="none"/>
          </w:rPr>
          <w:t>https://docs.docker.com/compose/compose-file/compose-file-v3/</w:t>
        </w:r>
      </w:hyperlink>
      <w:proofErr w:type="gramStart"/>
      <w:r>
        <w:rPr>
          <w:rFonts w:ascii="微软雅黑" w:eastAsia="微软雅黑" w:hAnsi="微软雅黑" w:hint="eastAsia"/>
          <w:color w:val="333333"/>
        </w:rPr>
        <w:t> 官网下载</w:t>
      </w:r>
      <w:proofErr w:type="gramEnd"/>
      <w:r>
        <w:rPr>
          <w:rFonts w:ascii="微软雅黑" w:eastAsia="微软雅黑" w:hAnsi="微软雅黑" w:hint="eastAsia"/>
          <w:color w:val="333333"/>
        </w:rPr>
        <w:t>：</w:t>
      </w:r>
      <w:hyperlink r:id="rId10" w:tgtFrame="_blank" w:tooltip="https://docs.docker.com/compose/install/" w:history="1">
        <w:r>
          <w:rPr>
            <w:rStyle w:val="a4"/>
            <w:rFonts w:ascii="微软雅黑" w:eastAsia="微软雅黑" w:hAnsi="微软雅黑" w:hint="eastAsia"/>
            <w:color w:val="4183C4"/>
            <w:u w:val="none"/>
          </w:rPr>
          <w:t>https://docs.docker.com/compose/install/</w:t>
        </w:r>
      </w:hyperlink>
    </w:p>
    <w:p w14:paraId="1097835E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安装Compose步骤：</w:t>
      </w:r>
      <w:r>
        <w:rPr>
          <w:rFonts w:ascii="微软雅黑" w:eastAsia="微软雅黑" w:hAnsi="微软雅黑" w:hint="eastAsia"/>
          <w:color w:val="333333"/>
        </w:rPr>
        <w:br/>
        <w:t>要求：</w:t>
      </w:r>
      <w:r>
        <w:rPr>
          <w:rFonts w:ascii="微软雅黑" w:eastAsia="微软雅黑" w:hAnsi="微软雅黑" w:hint="eastAsia"/>
          <w:color w:val="333333"/>
        </w:rPr>
        <w:br/>
        <w:t>Docker-compose和docker 版本需要对应</w:t>
      </w:r>
    </w:p>
    <w:p w14:paraId="1F975ED4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1.下载 Docker Compose 的当前稳定版本,将下载好的文件放入/</w:t>
      </w:r>
      <w:proofErr w:type="spellStart"/>
      <w:r>
        <w:rPr>
          <w:rFonts w:ascii="微软雅黑" w:eastAsia="微软雅黑" w:hAnsi="微软雅黑" w:hint="eastAsia"/>
          <w:color w:val="333333"/>
        </w:rPr>
        <w:t>usr</w:t>
      </w:r>
      <w:proofErr w:type="spellEnd"/>
      <w:r>
        <w:rPr>
          <w:rFonts w:ascii="微软雅黑" w:eastAsia="微软雅黑" w:hAnsi="微软雅黑" w:hint="eastAsia"/>
          <w:color w:val="333333"/>
        </w:rPr>
        <w:t>/local/bin</w:t>
      </w:r>
    </w:p>
    <w:p w14:paraId="0D1DAEE7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https://github.com/docker/compose/releases</w:t>
      </w:r>
    </w:p>
    <w:p w14:paraId="46CB9D1F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2.对二进制文件应用可执行权限：</w:t>
      </w:r>
    </w:p>
    <w:p w14:paraId="0C5799DD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chmod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+x /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/local/bin/docker-compose</w:t>
      </w:r>
    </w:p>
    <w:p w14:paraId="17B66078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3.查看版本信息</w:t>
      </w:r>
    </w:p>
    <w:p w14:paraId="4A9FA360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--version</w:t>
      </w:r>
    </w:p>
    <w:p w14:paraId="694B7429" w14:textId="1D830899" w:rsidR="00162F14" w:rsidRDefault="00162F14" w:rsidP="00162F14">
      <w:pPr>
        <w:pStyle w:val="1"/>
        <w:rPr>
          <w:rFonts w:hint="eastAsia"/>
        </w:rPr>
      </w:pPr>
      <w:r>
        <w:rPr>
          <w:rFonts w:hint="eastAsia"/>
        </w:rPr>
        <w:lastRenderedPageBreak/>
        <w:t>Docker Compose使用</w:t>
      </w:r>
    </w:p>
    <w:p w14:paraId="0EB44461" w14:textId="77777777" w:rsidR="00162F14" w:rsidRDefault="00162F14" w:rsidP="00A30F8A">
      <w:pPr>
        <w:pStyle w:val="2"/>
        <w:rPr>
          <w:rFonts w:hint="eastAsia"/>
        </w:rPr>
      </w:pPr>
      <w:r>
        <w:rPr>
          <w:rFonts w:hint="eastAsia"/>
        </w:rPr>
        <w:t>1.核心概念</w:t>
      </w:r>
    </w:p>
    <w:p w14:paraId="34AFFDE7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一个文件：docker-</w:t>
      </w:r>
      <w:proofErr w:type="spellStart"/>
      <w:r>
        <w:rPr>
          <w:rFonts w:ascii="微软雅黑" w:eastAsia="微软雅黑" w:hAnsi="微软雅黑" w:hint="eastAsia"/>
          <w:color w:val="333333"/>
        </w:rPr>
        <w:t>compose.yml</w:t>
      </w:r>
      <w:proofErr w:type="spellEnd"/>
      <w:r>
        <w:rPr>
          <w:rFonts w:ascii="微软雅黑" w:eastAsia="微软雅黑" w:hAnsi="微软雅黑" w:hint="eastAsia"/>
          <w:color w:val="333333"/>
        </w:rPr>
        <w:br/>
        <w:t>两个要素：服务和工程</w:t>
      </w:r>
      <w:r>
        <w:rPr>
          <w:rFonts w:ascii="微软雅黑" w:eastAsia="微软雅黑" w:hAnsi="微软雅黑" w:hint="eastAsia"/>
          <w:color w:val="333333"/>
        </w:rPr>
        <w:br/>
        <w:t>服务：一个个应用容器实例，如订单服务、</w:t>
      </w:r>
      <w:proofErr w:type="spellStart"/>
      <w:r>
        <w:rPr>
          <w:rFonts w:ascii="微软雅黑" w:eastAsia="微软雅黑" w:hAnsi="微软雅黑" w:hint="eastAsia"/>
          <w:color w:val="333333"/>
        </w:rPr>
        <w:t>mysq</w:t>
      </w:r>
      <w:proofErr w:type="spellEnd"/>
      <w:r>
        <w:rPr>
          <w:rFonts w:ascii="微软雅黑" w:eastAsia="微软雅黑" w:hAnsi="微软雅黑" w:hint="eastAsia"/>
          <w:color w:val="333333"/>
        </w:rPr>
        <w:t>容器；</w:t>
      </w:r>
      <w:r>
        <w:rPr>
          <w:rFonts w:ascii="微软雅黑" w:eastAsia="微软雅黑" w:hAnsi="微软雅黑" w:hint="eastAsia"/>
          <w:color w:val="333333"/>
        </w:rPr>
        <w:br/>
        <w:t>工程：由一组关联的应用容器组成的一个完整的业务单元,在docker-</w:t>
      </w:r>
      <w:proofErr w:type="spellStart"/>
      <w:r>
        <w:rPr>
          <w:rFonts w:ascii="微软雅黑" w:eastAsia="微软雅黑" w:hAnsi="微软雅黑" w:hint="eastAsia"/>
          <w:color w:val="333333"/>
        </w:rPr>
        <w:t>compose.yml</w:t>
      </w:r>
      <w:proofErr w:type="spellEnd"/>
      <w:r>
        <w:rPr>
          <w:rFonts w:ascii="微软雅黑" w:eastAsia="微软雅黑" w:hAnsi="微软雅黑" w:hint="eastAsia"/>
          <w:color w:val="333333"/>
        </w:rPr>
        <w:t>文件中定义；</w:t>
      </w:r>
    </w:p>
    <w:p w14:paraId="5EAC5764" w14:textId="77777777" w:rsidR="00162F14" w:rsidRDefault="00162F14" w:rsidP="00A30F8A">
      <w:pPr>
        <w:pStyle w:val="2"/>
        <w:rPr>
          <w:rFonts w:hint="eastAsia"/>
        </w:rPr>
      </w:pPr>
      <w:r>
        <w:rPr>
          <w:rFonts w:hint="eastAsia"/>
        </w:rPr>
        <w:t>2.如何使用</w:t>
      </w:r>
    </w:p>
    <w:p w14:paraId="14A17451" w14:textId="77777777" w:rsidR="00162F14" w:rsidRDefault="00162F14" w:rsidP="00162F14">
      <w:pPr>
        <w:pStyle w:val="a3"/>
        <w:shd w:val="clear" w:color="auto" w:fill="FFFFFF"/>
        <w:spacing w:before="0" w:beforeAutospacing="0" w:after="65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Docker-compose使用步骤：</w:t>
      </w:r>
      <w:r>
        <w:rPr>
          <w:rFonts w:ascii="微软雅黑" w:eastAsia="微软雅黑" w:hAnsi="微软雅黑" w:hint="eastAsia"/>
          <w:color w:val="333333"/>
        </w:rPr>
        <w:br/>
        <w:t>1.编写</w:t>
      </w:r>
      <w:proofErr w:type="spellStart"/>
      <w:r>
        <w:rPr>
          <w:rFonts w:ascii="微软雅黑" w:eastAsia="微软雅黑" w:hAnsi="微软雅黑" w:hint="eastAsia"/>
          <w:color w:val="333333"/>
        </w:rPr>
        <w:t>Dockerfile</w:t>
      </w:r>
      <w:proofErr w:type="spellEnd"/>
      <w:r>
        <w:rPr>
          <w:rFonts w:ascii="微软雅黑" w:eastAsia="微软雅黑" w:hAnsi="微软雅黑" w:hint="eastAsia"/>
          <w:color w:val="333333"/>
        </w:rPr>
        <w:t>定义</w:t>
      </w:r>
      <w:proofErr w:type="gramStart"/>
      <w:r>
        <w:rPr>
          <w:rFonts w:ascii="微软雅黑" w:eastAsia="微软雅黑" w:hAnsi="微软雅黑" w:hint="eastAsia"/>
          <w:color w:val="333333"/>
        </w:rPr>
        <w:t>各个微服务</w:t>
      </w:r>
      <w:proofErr w:type="gramEnd"/>
      <w:r>
        <w:rPr>
          <w:rFonts w:ascii="微软雅黑" w:eastAsia="微软雅黑" w:hAnsi="微软雅黑" w:hint="eastAsia"/>
          <w:color w:val="333333"/>
        </w:rPr>
        <w:t>应用并构建出对应的镜像文件;</w:t>
      </w:r>
      <w:r>
        <w:rPr>
          <w:rFonts w:ascii="微软雅黑" w:eastAsia="微软雅黑" w:hAnsi="微软雅黑" w:hint="eastAsia"/>
          <w:color w:val="333333"/>
        </w:rPr>
        <w:br/>
        <w:t>2.使用docker-</w:t>
      </w:r>
      <w:proofErr w:type="spellStart"/>
      <w:r>
        <w:rPr>
          <w:rFonts w:ascii="微软雅黑" w:eastAsia="微软雅黑" w:hAnsi="微软雅黑" w:hint="eastAsia"/>
          <w:color w:val="333333"/>
        </w:rPr>
        <w:t>compose.yml</w:t>
      </w:r>
      <w:proofErr w:type="spellEnd"/>
      <w:r>
        <w:rPr>
          <w:rFonts w:ascii="微软雅黑" w:eastAsia="微软雅黑" w:hAnsi="微软雅黑" w:hint="eastAsia"/>
          <w:color w:val="333333"/>
        </w:rPr>
        <w:t>定义一个完整业务单元，安排好整体应用中的各个容器服务。最后，执行docker-compose up命令来启动并运行整个应用程序，完成一键部署上线；</w:t>
      </w:r>
    </w:p>
    <w:p w14:paraId="10F80ADD" w14:textId="77777777" w:rsidR="00162F14" w:rsidRDefault="00162F14" w:rsidP="00A30F8A">
      <w:pPr>
        <w:pStyle w:val="2"/>
        <w:rPr>
          <w:rFonts w:hint="eastAsia"/>
        </w:rPr>
      </w:pPr>
      <w:r>
        <w:rPr>
          <w:rFonts w:hint="eastAsia"/>
        </w:rPr>
        <w:t>3.常用命令</w:t>
      </w:r>
    </w:p>
    <w:p w14:paraId="16C5860C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-h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查看帮助</w:t>
      </w:r>
    </w:p>
    <w:p w14:paraId="32B431F5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up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启动所有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服务</w:t>
      </w:r>
    </w:p>
    <w:p w14:paraId="45ED554D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up -d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启动所有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服务并在后台运行</w:t>
      </w:r>
    </w:p>
    <w:p w14:paraId="3CEE47E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down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停止并删除容器、网络、卷、镜像；</w:t>
      </w:r>
    </w:p>
    <w:p w14:paraId="1C488BEF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docker-compose exec 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yml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里面的服务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  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进入容器实例内部</w:t>
      </w:r>
    </w:p>
    <w:p w14:paraId="262D19B5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exec docker-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compose.yml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文件中写的服务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 /bin/bash</w:t>
      </w:r>
    </w:p>
    <w:p w14:paraId="2B3FEBFA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docker-compose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ps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展示当前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编排过的运行的所有容器</w:t>
      </w:r>
    </w:p>
    <w:p w14:paraId="4E4CAAA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top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展示当前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编排过的容器进程</w:t>
      </w:r>
    </w:p>
    <w:p w14:paraId="6E3B20BB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14:paraId="6D6386E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docker-compose logs </w:t>
      </w:r>
      <w:proofErr w:type="spell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yml</w:t>
      </w:r>
      <w:proofErr w:type="spell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里面的服务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id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查看容器输出日志</w:t>
      </w:r>
    </w:p>
    <w:p w14:paraId="1E3AB478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docker-compose config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检查配置</w:t>
      </w:r>
    </w:p>
    <w:p w14:paraId="4D2A18C3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config -q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检查配置，有问题才有输出</w:t>
      </w:r>
    </w:p>
    <w:p w14:paraId="6304E161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restart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重启服务</w:t>
      </w:r>
    </w:p>
    <w:p w14:paraId="4D473FB2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start 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启动服务</w:t>
      </w:r>
    </w:p>
    <w:p w14:paraId="41637A5D" w14:textId="77777777" w:rsidR="00162F14" w:rsidRDefault="00162F14" w:rsidP="00162F1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Consolas" w:hAnsi="Consolas" w:hint="eastAsia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docker-compose stop 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停止服务</w:t>
      </w:r>
    </w:p>
    <w:p w14:paraId="14FE5FEE" w14:textId="77777777" w:rsidR="00162F14" w:rsidRPr="00162F14" w:rsidRDefault="00162F14">
      <w:pPr>
        <w:rPr>
          <w:rFonts w:hint="eastAsia"/>
        </w:rPr>
      </w:pPr>
    </w:p>
    <w:sectPr w:rsidR="00162F14" w:rsidRPr="00162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494"/>
    <w:rsid w:val="00016467"/>
    <w:rsid w:val="00021F0C"/>
    <w:rsid w:val="00035E04"/>
    <w:rsid w:val="00052543"/>
    <w:rsid w:val="00055195"/>
    <w:rsid w:val="000638BC"/>
    <w:rsid w:val="000951C0"/>
    <w:rsid w:val="00095D6E"/>
    <w:rsid w:val="000A3ED8"/>
    <w:rsid w:val="00105838"/>
    <w:rsid w:val="0012265F"/>
    <w:rsid w:val="001351E5"/>
    <w:rsid w:val="001503B3"/>
    <w:rsid w:val="00162F14"/>
    <w:rsid w:val="00166F13"/>
    <w:rsid w:val="00173C3D"/>
    <w:rsid w:val="00176043"/>
    <w:rsid w:val="001845CA"/>
    <w:rsid w:val="001947FD"/>
    <w:rsid w:val="0019537D"/>
    <w:rsid w:val="001B1268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8324C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D7494"/>
    <w:rsid w:val="004E0449"/>
    <w:rsid w:val="00507489"/>
    <w:rsid w:val="00512211"/>
    <w:rsid w:val="00517A9A"/>
    <w:rsid w:val="0053068C"/>
    <w:rsid w:val="00533082"/>
    <w:rsid w:val="0053366C"/>
    <w:rsid w:val="00533926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54EE"/>
    <w:rsid w:val="00686863"/>
    <w:rsid w:val="006A40DA"/>
    <w:rsid w:val="006C7214"/>
    <w:rsid w:val="006D308F"/>
    <w:rsid w:val="006E30C2"/>
    <w:rsid w:val="006E5B00"/>
    <w:rsid w:val="007038B4"/>
    <w:rsid w:val="00717DBC"/>
    <w:rsid w:val="007202E5"/>
    <w:rsid w:val="0076174E"/>
    <w:rsid w:val="007655B2"/>
    <w:rsid w:val="007C1E8B"/>
    <w:rsid w:val="007C71FA"/>
    <w:rsid w:val="007F3FB4"/>
    <w:rsid w:val="007F4BED"/>
    <w:rsid w:val="00807A7E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30F8A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10841"/>
    <w:rsid w:val="00C27EB3"/>
    <w:rsid w:val="00C3797B"/>
    <w:rsid w:val="00C416B8"/>
    <w:rsid w:val="00CC1F41"/>
    <w:rsid w:val="00CD12C2"/>
    <w:rsid w:val="00CF2FA3"/>
    <w:rsid w:val="00D11830"/>
    <w:rsid w:val="00D34B57"/>
    <w:rsid w:val="00D34F4F"/>
    <w:rsid w:val="00D42DA4"/>
    <w:rsid w:val="00D5512C"/>
    <w:rsid w:val="00D759D4"/>
    <w:rsid w:val="00D7677D"/>
    <w:rsid w:val="00D77AFF"/>
    <w:rsid w:val="00DA6089"/>
    <w:rsid w:val="00DB5EA1"/>
    <w:rsid w:val="00DB6DF7"/>
    <w:rsid w:val="00DC6236"/>
    <w:rsid w:val="00DD0648"/>
    <w:rsid w:val="00DF1220"/>
    <w:rsid w:val="00DF1838"/>
    <w:rsid w:val="00DF7263"/>
    <w:rsid w:val="00E03412"/>
    <w:rsid w:val="00E45574"/>
    <w:rsid w:val="00E72F15"/>
    <w:rsid w:val="00E731E7"/>
    <w:rsid w:val="00E858F3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B43B"/>
  <w15:chartTrackingRefBased/>
  <w15:docId w15:val="{3D86A524-CFF8-44F6-A998-0BB831BF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0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202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02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02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202E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20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202E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202E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77A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7AF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7AFF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D77AFF"/>
    <w:rPr>
      <w:color w:val="605E5C"/>
      <w:shd w:val="clear" w:color="auto" w:fill="E1DFDD"/>
    </w:rPr>
  </w:style>
  <w:style w:type="character" w:customStyle="1" w:styleId="datepublished">
    <w:name w:val="datepublished"/>
    <w:basedOn w:val="a0"/>
    <w:rsid w:val="00D3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3/itour/work/detail?id=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ror.ccs.tencentyun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cento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docs.docker.com/compose/install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docker.com/compose/compose-file/compose-file-v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32</Pages>
  <Words>3071</Words>
  <Characters>17511</Characters>
  <Application>Microsoft Office Word</Application>
  <DocSecurity>0</DocSecurity>
  <Lines>145</Lines>
  <Paragraphs>41</Paragraphs>
  <ScaleCrop>false</ScaleCrop>
  <Company/>
  <LinksUpToDate>false</LinksUpToDate>
  <CharactersWithSpaces>20541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24</cp:revision>
  <dcterms:created xsi:type="dcterms:W3CDTF">2022-10-09T07:03:00Z</dcterms:created>
  <dcterms:modified xsi:type="dcterms:W3CDTF">2022-10-09T07:41:00Z</dcterms:modified>
</cp:coreProperties>
</file>