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31A3" w14:textId="10B56D91" w:rsidR="003C436B" w:rsidRDefault="007C6501" w:rsidP="007C6501">
      <w:pPr>
        <w:pStyle w:val="2"/>
      </w:pPr>
      <w:r>
        <w:rPr>
          <w:rFonts w:hint="eastAsia"/>
        </w:rPr>
        <w:t>如何在word中插入高亮代码块</w:t>
      </w:r>
    </w:p>
    <w:p w14:paraId="1B3918D6" w14:textId="5E15A828" w:rsidR="007C6501" w:rsidRDefault="007C6501" w:rsidP="007C6501">
      <w:pPr>
        <w:rPr>
          <w:color w:val="FF0000"/>
        </w:rPr>
      </w:pPr>
      <w:r w:rsidRPr="007C6501">
        <w:rPr>
          <w:color w:val="FF0000"/>
        </w:rPr>
        <w:t>Word没有专门用于展示代码的版块,不具备Markdown功能</w:t>
      </w:r>
      <w:r>
        <w:rPr>
          <w:rFonts w:hint="eastAsia"/>
          <w:color w:val="FF0000"/>
        </w:rPr>
        <w:t>。可使用第三方网站实现然后粘贴到word。</w:t>
      </w:r>
    </w:p>
    <w:p w14:paraId="7FE0E3D0" w14:textId="72B50D58" w:rsidR="007C6501" w:rsidRDefault="007C6501" w:rsidP="007C6501">
      <w:pPr>
        <w:pStyle w:val="3"/>
      </w:pPr>
      <w:r>
        <w:rPr>
          <w:rFonts w:hint="eastAsia"/>
        </w:rPr>
        <w:t>解决方案</w:t>
      </w:r>
    </w:p>
    <w:p w14:paraId="43351D37" w14:textId="0304B497" w:rsidR="00362975" w:rsidRDefault="00362975" w:rsidP="00362975">
      <w:pP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t>1</w:t>
      </w:r>
      <w:r w:rsidRPr="007C6501"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t>.</w:t>
      </w:r>
      <w:r w:rsidRPr="007C6501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HighlightCode</w:t>
      </w:r>
    </w:p>
    <w:p w14:paraId="67AEA889" w14:textId="77777777" w:rsidR="00362975" w:rsidRPr="00A71F2B" w:rsidRDefault="00362975" w:rsidP="00362975">
      <w:pP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</w:pPr>
      <w:r w:rsidRPr="00A71F2B">
        <w:t>网站地址：</w:t>
      </w:r>
      <w:hyperlink r:id="rId4" w:history="1">
        <w:r w:rsidRPr="00A71F2B">
          <w:rPr>
            <w:rStyle w:val="a3"/>
          </w:rPr>
          <w:t>https://highlightcode.com/</w:t>
        </w:r>
      </w:hyperlink>
    </w:p>
    <w:p w14:paraId="32847CA4" w14:textId="77777777" w:rsidR="00362975" w:rsidRDefault="00362975" w:rsidP="00362975">
      <w:r w:rsidRPr="007C6501">
        <w:rPr>
          <w:rFonts w:hint="eastAsia"/>
        </w:rPr>
        <w:t>HightlightCode是一个在线提供高亮代码服务的网站，它所支持转化的语言几乎涵盖了所有种类。</w:t>
      </w:r>
    </w:p>
    <w:p w14:paraId="26CDE0C8" w14:textId="77777777" w:rsidR="00362975" w:rsidRPr="00362975" w:rsidRDefault="00362975" w:rsidP="00362975">
      <w:pPr>
        <w:rPr>
          <w:rFonts w:hint="eastAsia"/>
        </w:rPr>
      </w:pPr>
    </w:p>
    <w:p w14:paraId="3D4882A5" w14:textId="5A01FAC8" w:rsidR="007C6501" w:rsidRPr="007C6501" w:rsidRDefault="00362975" w:rsidP="007C6501">
      <w:pPr>
        <w:rPr>
          <w:rFonts w:hint="eastAsia"/>
        </w:rPr>
      </w:pPr>
      <w: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t>2</w:t>
      </w:r>
      <w:r w:rsidR="007C6501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.</w:t>
      </w:r>
      <w:r w:rsidR="007C6501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CodeInWord</w:t>
      </w:r>
    </w:p>
    <w:p w14:paraId="5592E16F" w14:textId="70271DAA" w:rsidR="007C6501" w:rsidRDefault="007C6501" w:rsidP="007C6501">
      <w:pPr>
        <w:rPr>
          <w:color w:val="FF0000"/>
        </w:rPr>
      </w:pPr>
      <w:r w:rsidRPr="007C6501">
        <w:rPr>
          <w:rFonts w:hint="eastAsia"/>
        </w:rPr>
        <w:t>网站地址：</w:t>
      </w:r>
      <w:hyperlink r:id="rId5" w:history="1">
        <w:r w:rsidRPr="00BE25C0">
          <w:rPr>
            <w:rStyle w:val="a3"/>
          </w:rPr>
          <w:t>http://www.codeinword.com/</w:t>
        </w:r>
      </w:hyperlink>
    </w:p>
    <w:p w14:paraId="524CA0BD" w14:textId="0A2F06B8" w:rsidR="007C6501" w:rsidRDefault="007C6501" w:rsidP="007C6501">
      <w:r w:rsidRPr="007C6501">
        <w:t>CodeInWord是一个能提供多种语言Markdown格式的在线网站。</w:t>
      </w:r>
    </w:p>
    <w:p w14:paraId="49216D93" w14:textId="22758B1A" w:rsidR="007C6501" w:rsidRDefault="007C6501" w:rsidP="007C6501"/>
    <w:p w14:paraId="79D65B29" w14:textId="7135384B" w:rsidR="007C6501" w:rsidRDefault="00265653" w:rsidP="007C6501">
      <w: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t>3</w:t>
      </w:r>
      <w:r w:rsidRPr="007C6501"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Synax Highlighter</w:t>
      </w:r>
    </w:p>
    <w:p w14:paraId="3D253C38" w14:textId="663CD78D" w:rsidR="00265653" w:rsidRDefault="00265653" w:rsidP="007C6501">
      <w:r>
        <w:rPr>
          <w:rFonts w:hint="eastAsia"/>
        </w:rPr>
        <w:t>网站地址:</w:t>
      </w:r>
      <w:r>
        <w:t xml:space="preserve"> </w:t>
      </w:r>
      <w:hyperlink r:id="rId6" w:history="1">
        <w:r w:rsidRPr="00BB2F85">
          <w:rPr>
            <w:rStyle w:val="a3"/>
          </w:rPr>
          <w:t>https://highlight.hohli.com/index.php</w:t>
        </w:r>
      </w:hyperlink>
    </w:p>
    <w:p w14:paraId="472629FE" w14:textId="1E25D316" w:rsidR="006C6459" w:rsidRDefault="006C6459" w:rsidP="007C6501"/>
    <w:p w14:paraId="2C1FB65B" w14:textId="2E1D9311" w:rsidR="006C6459" w:rsidRPr="006C6459" w:rsidRDefault="006C6459" w:rsidP="006C6459">
      <w:r w:rsidRPr="006C6459">
        <w:rPr>
          <w:rFonts w:hint="eastAsia"/>
        </w:rPr>
        <w:t>Synax Highlighter提供代码文本高亮的功能</w:t>
      </w:r>
      <w:r>
        <w:rPr>
          <w:rFonts w:hint="eastAsia"/>
        </w:rPr>
        <w:t>.</w:t>
      </w:r>
    </w:p>
    <w:p w14:paraId="249FFDC0" w14:textId="77777777" w:rsidR="00265653" w:rsidRPr="00265653" w:rsidRDefault="00265653" w:rsidP="007C6501">
      <w:pPr>
        <w:rPr>
          <w:rFonts w:hint="eastAsia"/>
        </w:rPr>
      </w:pPr>
    </w:p>
    <w:p w14:paraId="30ADAA3D" w14:textId="77777777" w:rsidR="00265653" w:rsidRDefault="00265653" w:rsidP="007C6501"/>
    <w:p w14:paraId="5F4CD7D9" w14:textId="77777777" w:rsidR="00265653" w:rsidRPr="007C6501" w:rsidRDefault="00265653" w:rsidP="007C6501">
      <w:pPr>
        <w:rPr>
          <w:rFonts w:hint="eastAsia"/>
        </w:rPr>
      </w:pPr>
    </w:p>
    <w:sectPr w:rsidR="00265653" w:rsidRPr="007C6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7DE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653"/>
    <w:rsid w:val="00265D2B"/>
    <w:rsid w:val="00270A82"/>
    <w:rsid w:val="002751C3"/>
    <w:rsid w:val="00282560"/>
    <w:rsid w:val="00296DB2"/>
    <w:rsid w:val="002A298B"/>
    <w:rsid w:val="002D56BF"/>
    <w:rsid w:val="002E0FC1"/>
    <w:rsid w:val="003037DE"/>
    <w:rsid w:val="0034392C"/>
    <w:rsid w:val="00346DAA"/>
    <w:rsid w:val="00351383"/>
    <w:rsid w:val="00351B10"/>
    <w:rsid w:val="00362975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21E81"/>
    <w:rsid w:val="0065217A"/>
    <w:rsid w:val="00680504"/>
    <w:rsid w:val="00681450"/>
    <w:rsid w:val="006826B2"/>
    <w:rsid w:val="00686863"/>
    <w:rsid w:val="006A40DA"/>
    <w:rsid w:val="006C6459"/>
    <w:rsid w:val="006C7214"/>
    <w:rsid w:val="006D308F"/>
    <w:rsid w:val="006E5B00"/>
    <w:rsid w:val="007038B4"/>
    <w:rsid w:val="00717DBC"/>
    <w:rsid w:val="007655B2"/>
    <w:rsid w:val="007C1E8B"/>
    <w:rsid w:val="007C6501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71F2B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D20A"/>
  <w15:chartTrackingRefBased/>
  <w15:docId w15:val="{4085DF6F-016B-4469-ADD7-8F104C8C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6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65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65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650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C65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6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ighlight.hohli.com/index.php" TargetMode="External"/><Relationship Id="rId5" Type="http://schemas.openxmlformats.org/officeDocument/2006/relationships/hyperlink" Target="http://www.codeinword.com/" TargetMode="External"/><Relationship Id="rId4" Type="http://schemas.openxmlformats.org/officeDocument/2006/relationships/hyperlink" Target="https://highlightcod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8</cp:revision>
  <dcterms:created xsi:type="dcterms:W3CDTF">2022-10-09T01:51:00Z</dcterms:created>
  <dcterms:modified xsi:type="dcterms:W3CDTF">2022-10-09T02:19:00Z</dcterms:modified>
</cp:coreProperties>
</file>