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F2C7" w14:textId="675A0F7A" w:rsidR="00127BC8" w:rsidRDefault="00127BC8" w:rsidP="00BB13DF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加密的目的</w:t>
      </w:r>
    </w:p>
    <w:p w14:paraId="379B78E0" w14:textId="77777777" w:rsidR="00127BC8" w:rsidRDefault="00127BC8" w:rsidP="00127BC8">
      <w:r>
        <w:t>1、数据保密性，防止用户数据被窃取或泄露；</w:t>
      </w:r>
    </w:p>
    <w:p w14:paraId="627908C2" w14:textId="77777777" w:rsidR="00127BC8" w:rsidRDefault="00127BC8" w:rsidP="00127BC8">
      <w:r>
        <w:t>2、数据完整性，防止用户传输的数据被篡改；</w:t>
      </w:r>
    </w:p>
    <w:p w14:paraId="0510A473" w14:textId="5851DD15" w:rsidR="00127BC8" w:rsidRPr="00127BC8" w:rsidRDefault="00127BC8" w:rsidP="00127BC8">
      <w:r>
        <w:t>3、通信双方身份确认，确保数据来源合法；</w:t>
      </w:r>
    </w:p>
    <w:p w14:paraId="731E9CFD" w14:textId="03D27681" w:rsidR="00BB13DF" w:rsidRPr="00952091" w:rsidRDefault="00BB13DF" w:rsidP="00BB13DF">
      <w:pPr>
        <w:pStyle w:val="2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加密算法分类</w:t>
      </w:r>
    </w:p>
    <w:p w14:paraId="34967D43" w14:textId="10BFACF6" w:rsidR="00C16EC6" w:rsidRPr="00952091" w:rsidRDefault="00BB13DF" w:rsidP="00952091">
      <w:pPr>
        <w:ind w:firstLineChars="200" w:firstLine="560"/>
        <w:rPr>
          <w:sz w:val="28"/>
          <w:szCs w:val="28"/>
        </w:rPr>
      </w:pPr>
      <w:r w:rsidRPr="00952091">
        <w:rPr>
          <w:sz w:val="28"/>
          <w:szCs w:val="28"/>
        </w:rPr>
        <w:t>加密算法整体可以分为：</w:t>
      </w:r>
      <w:r w:rsidRPr="00C16EC6">
        <w:rPr>
          <w:b/>
          <w:bCs/>
          <w:color w:val="FF0000"/>
          <w:sz w:val="28"/>
          <w:szCs w:val="28"/>
        </w:rPr>
        <w:t>可逆加密</w:t>
      </w:r>
      <w:r w:rsidRPr="00952091">
        <w:rPr>
          <w:sz w:val="28"/>
          <w:szCs w:val="28"/>
        </w:rPr>
        <w:t>和</w:t>
      </w:r>
      <w:r w:rsidRPr="00C16EC6">
        <w:rPr>
          <w:b/>
          <w:bCs/>
          <w:color w:val="FF0000"/>
          <w:sz w:val="28"/>
          <w:szCs w:val="28"/>
        </w:rPr>
        <w:t>不可逆加密</w:t>
      </w:r>
      <w:r w:rsidR="00F77F31" w:rsidRPr="00127BC8">
        <w:rPr>
          <w:rFonts w:hint="eastAsia"/>
          <w:b/>
          <w:bCs/>
          <w:color w:val="FF0000"/>
          <w:sz w:val="28"/>
          <w:szCs w:val="28"/>
        </w:rPr>
        <w:t>（</w:t>
      </w:r>
      <w:r w:rsidR="00F77F31" w:rsidRPr="00127BC8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单向散列加密算法</w:t>
      </w:r>
      <w:r w:rsidR="00F77F31" w:rsidRPr="00127BC8">
        <w:rPr>
          <w:rFonts w:hint="eastAsia"/>
          <w:b/>
          <w:bCs/>
          <w:color w:val="FF0000"/>
          <w:sz w:val="28"/>
          <w:szCs w:val="28"/>
        </w:rPr>
        <w:t>）</w:t>
      </w:r>
      <w:r w:rsidRPr="00952091">
        <w:rPr>
          <w:sz w:val="28"/>
          <w:szCs w:val="28"/>
        </w:rPr>
        <w:t>，</w:t>
      </w:r>
      <w:r w:rsidRPr="00C16EC6">
        <w:rPr>
          <w:b/>
          <w:bCs/>
          <w:color w:val="FF0000"/>
          <w:sz w:val="28"/>
          <w:szCs w:val="28"/>
        </w:rPr>
        <w:t>可逆加密</w:t>
      </w:r>
      <w:r w:rsidRPr="00952091">
        <w:rPr>
          <w:sz w:val="28"/>
          <w:szCs w:val="28"/>
        </w:rPr>
        <w:t>又可以分为：</w:t>
      </w:r>
      <w:r w:rsidRPr="00C16EC6">
        <w:rPr>
          <w:b/>
          <w:bCs/>
          <w:color w:val="FF0000"/>
          <w:sz w:val="28"/>
          <w:szCs w:val="28"/>
        </w:rPr>
        <w:t>对称加密</w:t>
      </w:r>
      <w:r w:rsidRPr="00952091">
        <w:rPr>
          <w:sz w:val="28"/>
          <w:szCs w:val="28"/>
        </w:rPr>
        <w:t>和</w:t>
      </w:r>
      <w:r w:rsidRPr="00C16EC6">
        <w:rPr>
          <w:b/>
          <w:bCs/>
          <w:color w:val="FF0000"/>
          <w:sz w:val="28"/>
          <w:szCs w:val="28"/>
        </w:rPr>
        <w:t>非对称加密</w:t>
      </w:r>
      <w:r w:rsidRPr="00952091">
        <w:rPr>
          <w:sz w:val="28"/>
          <w:szCs w:val="28"/>
        </w:rPr>
        <w:t>。</w:t>
      </w:r>
    </w:p>
    <w:p w14:paraId="75EF43CC" w14:textId="05F42539" w:rsidR="00E145EB" w:rsidRPr="00952091" w:rsidRDefault="00E145EB" w:rsidP="00952091">
      <w:pPr>
        <w:rPr>
          <w:sz w:val="28"/>
          <w:szCs w:val="28"/>
        </w:rPr>
      </w:pPr>
      <w:r w:rsidRPr="00C16EC6">
        <w:rPr>
          <w:color w:val="FF0000"/>
          <w:sz w:val="28"/>
          <w:szCs w:val="28"/>
        </w:rPr>
        <w:t>不可逆加密算法</w:t>
      </w:r>
      <w:r w:rsidRPr="00952091">
        <w:rPr>
          <w:sz w:val="28"/>
          <w:szCs w:val="28"/>
        </w:rPr>
        <w:t xml:space="preserve"> </w:t>
      </w:r>
      <w:r w:rsidRPr="00952091">
        <w:rPr>
          <w:rFonts w:hint="eastAsia"/>
          <w:sz w:val="28"/>
          <w:szCs w:val="28"/>
        </w:rPr>
        <w:t>：指不可以从密文中推算出明文的加密算法；</w:t>
      </w:r>
    </w:p>
    <w:p w14:paraId="03AFABD8" w14:textId="77777777" w:rsidR="00952091" w:rsidRPr="00952091" w:rsidRDefault="00E145EB" w:rsidP="00952091">
      <w:pPr>
        <w:rPr>
          <w:sz w:val="28"/>
          <w:szCs w:val="28"/>
        </w:rPr>
      </w:pPr>
      <w:r w:rsidRPr="00C16EC6">
        <w:rPr>
          <w:color w:val="FF0000"/>
          <w:sz w:val="28"/>
          <w:szCs w:val="28"/>
        </w:rPr>
        <w:t>可逆加密算法</w:t>
      </w:r>
      <w:r w:rsidRPr="00952091">
        <w:rPr>
          <w:sz w:val="28"/>
          <w:szCs w:val="28"/>
        </w:rPr>
        <w:t xml:space="preserve"> </w:t>
      </w:r>
      <w:r w:rsidRPr="00952091">
        <w:rPr>
          <w:rFonts w:hint="eastAsia"/>
          <w:sz w:val="28"/>
          <w:szCs w:val="28"/>
        </w:rPr>
        <w:t>：</w:t>
      </w:r>
      <w:r w:rsidR="00952091" w:rsidRPr="00952091">
        <w:rPr>
          <w:rFonts w:hint="eastAsia"/>
          <w:sz w:val="28"/>
          <w:szCs w:val="28"/>
        </w:rPr>
        <w:t>指可以通过特定秘</w:t>
      </w:r>
      <w:proofErr w:type="gramStart"/>
      <w:r w:rsidR="00952091" w:rsidRPr="00952091">
        <w:rPr>
          <w:rFonts w:hint="eastAsia"/>
          <w:sz w:val="28"/>
          <w:szCs w:val="28"/>
        </w:rPr>
        <w:t>钥</w:t>
      </w:r>
      <w:proofErr w:type="gramEnd"/>
      <w:r w:rsidR="00952091" w:rsidRPr="00952091">
        <w:rPr>
          <w:rFonts w:hint="eastAsia"/>
          <w:sz w:val="28"/>
          <w:szCs w:val="28"/>
        </w:rPr>
        <w:t>从密文中推算出明文的加密算法。</w:t>
      </w:r>
    </w:p>
    <w:p w14:paraId="0244B6AE" w14:textId="55D5BC8F" w:rsidR="00E145EB" w:rsidRPr="00952091" w:rsidRDefault="00E145EB" w:rsidP="00952091">
      <w:pPr>
        <w:rPr>
          <w:sz w:val="28"/>
          <w:szCs w:val="28"/>
        </w:rPr>
      </w:pPr>
      <w:r w:rsidRPr="00C16EC6">
        <w:rPr>
          <w:color w:val="FF0000"/>
          <w:sz w:val="28"/>
          <w:szCs w:val="28"/>
        </w:rPr>
        <w:t>对称加密</w:t>
      </w:r>
      <w:r w:rsidRPr="00952091">
        <w:rPr>
          <w:sz w:val="28"/>
          <w:szCs w:val="28"/>
        </w:rPr>
        <w:t xml:space="preserve"> </w:t>
      </w:r>
      <w:r w:rsidRPr="00952091">
        <w:rPr>
          <w:rFonts w:hint="eastAsia"/>
          <w:sz w:val="28"/>
          <w:szCs w:val="28"/>
        </w:rPr>
        <w:t>：在数据加密和解密的时用的都是同一个密钥；</w:t>
      </w:r>
    </w:p>
    <w:p w14:paraId="3041EEFA" w14:textId="659CBD7B" w:rsidR="00E145EB" w:rsidRPr="00952091" w:rsidRDefault="00E145EB" w:rsidP="00952091">
      <w:pPr>
        <w:rPr>
          <w:sz w:val="28"/>
          <w:szCs w:val="28"/>
        </w:rPr>
      </w:pPr>
      <w:r w:rsidRPr="00C16EC6">
        <w:rPr>
          <w:rFonts w:hint="eastAsia"/>
          <w:color w:val="FF0000"/>
          <w:sz w:val="28"/>
          <w:szCs w:val="28"/>
        </w:rPr>
        <w:t>非对称加密</w:t>
      </w:r>
      <w:r w:rsidRPr="00952091">
        <w:rPr>
          <w:rFonts w:hint="eastAsia"/>
          <w:sz w:val="28"/>
          <w:szCs w:val="28"/>
        </w:rPr>
        <w:t>：非对称加密算法有两个密钥，这两个密钥完全不同但又完全匹配。只有使用匹配的一对公</w:t>
      </w:r>
      <w:proofErr w:type="gramStart"/>
      <w:r w:rsidRPr="00952091">
        <w:rPr>
          <w:rFonts w:hint="eastAsia"/>
          <w:sz w:val="28"/>
          <w:szCs w:val="28"/>
        </w:rPr>
        <w:t>钥</w:t>
      </w:r>
      <w:proofErr w:type="gramEnd"/>
      <w:r w:rsidRPr="00952091">
        <w:rPr>
          <w:rFonts w:hint="eastAsia"/>
          <w:sz w:val="28"/>
          <w:szCs w:val="28"/>
        </w:rPr>
        <w:t>和</w:t>
      </w:r>
      <w:proofErr w:type="gramStart"/>
      <w:r w:rsidRPr="00952091">
        <w:rPr>
          <w:rFonts w:hint="eastAsia"/>
          <w:sz w:val="28"/>
          <w:szCs w:val="28"/>
        </w:rPr>
        <w:t>私钥</w:t>
      </w:r>
      <w:proofErr w:type="gramEnd"/>
      <w:r w:rsidRPr="00952091">
        <w:rPr>
          <w:rFonts w:hint="eastAsia"/>
          <w:sz w:val="28"/>
          <w:szCs w:val="28"/>
        </w:rPr>
        <w:t>，才能完成对明文的加密和解密过程。</w:t>
      </w:r>
    </w:p>
    <w:p w14:paraId="4DFE2D5E" w14:textId="3EA3E4A6" w:rsidR="00E145EB" w:rsidRDefault="00E145EB" w:rsidP="00E145EB">
      <w:pPr>
        <w:pStyle w:val="2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不可逆算法</w:t>
      </w:r>
      <w:r w:rsidR="00505A30">
        <w:rPr>
          <w:rFonts w:hint="eastAsia"/>
          <w:sz w:val="28"/>
          <w:szCs w:val="28"/>
        </w:rPr>
        <w:t>（</w:t>
      </w:r>
      <w:r w:rsidR="00505A30" w:rsidRPr="00127BC8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单向散列加密算法</w:t>
      </w:r>
      <w:r w:rsidR="00505A30">
        <w:rPr>
          <w:rFonts w:hint="eastAsia"/>
          <w:sz w:val="28"/>
          <w:szCs w:val="28"/>
        </w:rPr>
        <w:t>）</w:t>
      </w:r>
    </w:p>
    <w:p w14:paraId="2B9589C1" w14:textId="5F316889" w:rsidR="00C16EC6" w:rsidRPr="00C16EC6" w:rsidRDefault="00C16EC6" w:rsidP="00C16EC6">
      <w:pPr>
        <w:pStyle w:val="3"/>
      </w:pPr>
      <w:r>
        <w:rPr>
          <w:rFonts w:hint="eastAsia"/>
        </w:rPr>
        <w:t>常见不可逆算法</w:t>
      </w:r>
    </w:p>
    <w:p w14:paraId="2D4457EC" w14:textId="09A96A01" w:rsidR="00BB13DF" w:rsidRDefault="00BB13DF" w:rsidP="00BB13DF">
      <w:pPr>
        <w:ind w:firstLineChars="200" w:firstLine="560"/>
        <w:rPr>
          <w:sz w:val="28"/>
          <w:szCs w:val="28"/>
        </w:rPr>
      </w:pPr>
      <w:r w:rsidRPr="00952091">
        <w:rPr>
          <w:b/>
          <w:bCs/>
          <w:sz w:val="28"/>
          <w:szCs w:val="28"/>
        </w:rPr>
        <w:t>不可逆加密算法</w:t>
      </w:r>
      <w:r w:rsidRPr="00952091">
        <w:rPr>
          <w:rFonts w:hint="eastAsia"/>
          <w:sz w:val="28"/>
          <w:szCs w:val="28"/>
        </w:rPr>
        <w:t>指不可以从密文中推算出明文的加密算法</w:t>
      </w:r>
      <w:r w:rsidRPr="00952091">
        <w:rPr>
          <w:sz w:val="28"/>
          <w:szCs w:val="28"/>
        </w:rPr>
        <w:t>（MD5、HMAC、SHA1、SHA-224、SHA-256、SHA-384、SHA-512等）</w:t>
      </w:r>
    </w:p>
    <w:p w14:paraId="43545BB0" w14:textId="164E590A" w:rsidR="00C16EC6" w:rsidRDefault="00C16EC6" w:rsidP="00BB13DF">
      <w:pPr>
        <w:ind w:firstLineChars="200" w:firstLine="560"/>
        <w:rPr>
          <w:sz w:val="28"/>
          <w:szCs w:val="28"/>
        </w:rPr>
      </w:pPr>
    </w:p>
    <w:p w14:paraId="56BA8FE6" w14:textId="4E2F5E65" w:rsidR="00C16EC6" w:rsidRDefault="00C16EC6" w:rsidP="00BB13DF">
      <w:pPr>
        <w:ind w:firstLineChars="200" w:firstLine="560"/>
        <w:rPr>
          <w:sz w:val="28"/>
          <w:szCs w:val="28"/>
        </w:rPr>
      </w:pPr>
    </w:p>
    <w:p w14:paraId="0A451B7E" w14:textId="77777777" w:rsidR="00C16EC6" w:rsidRPr="00952091" w:rsidRDefault="00C16EC6" w:rsidP="00BB13DF">
      <w:pPr>
        <w:ind w:firstLineChars="200" w:firstLine="560"/>
        <w:rPr>
          <w:sz w:val="28"/>
          <w:szCs w:val="28"/>
        </w:rPr>
      </w:pPr>
    </w:p>
    <w:p w14:paraId="2257C30B" w14:textId="77777777" w:rsidR="00952091" w:rsidRPr="00952091" w:rsidRDefault="00952091" w:rsidP="00BB13DF">
      <w:pPr>
        <w:ind w:firstLineChars="200" w:firstLine="560"/>
        <w:rPr>
          <w:sz w:val="28"/>
          <w:szCs w:val="28"/>
        </w:rPr>
      </w:pPr>
    </w:p>
    <w:p w14:paraId="1B6F676D" w14:textId="35DA1020" w:rsidR="00952091" w:rsidRPr="00952091" w:rsidRDefault="00952091" w:rsidP="00C16EC6">
      <w:pPr>
        <w:pStyle w:val="3"/>
      </w:pPr>
      <w:r w:rsidRPr="00952091">
        <w:t>不可逆加密算法</w:t>
      </w:r>
      <w:r w:rsidRPr="00952091">
        <w:rPr>
          <w:rFonts w:hint="eastAsia"/>
        </w:rPr>
        <w:t>特点：</w:t>
      </w:r>
    </w:p>
    <w:p w14:paraId="04D5F752" w14:textId="65DC756D" w:rsidR="00952091" w:rsidRPr="00952091" w:rsidRDefault="00952091" w:rsidP="00952091">
      <w:pPr>
        <w:ind w:firstLineChars="200" w:firstLine="560"/>
        <w:rPr>
          <w:sz w:val="28"/>
          <w:szCs w:val="28"/>
        </w:rPr>
      </w:pPr>
      <w:r w:rsidRPr="00952091">
        <w:rPr>
          <w:b/>
          <w:bCs/>
          <w:sz w:val="28"/>
          <w:szCs w:val="28"/>
        </w:rPr>
        <w:t>1</w:t>
      </w:r>
      <w:r w:rsidRPr="00952091">
        <w:rPr>
          <w:rFonts w:hint="eastAsia"/>
          <w:b/>
          <w:bCs/>
          <w:sz w:val="28"/>
          <w:szCs w:val="28"/>
        </w:rPr>
        <w:t>.</w:t>
      </w:r>
      <w:r w:rsidRPr="00952091">
        <w:rPr>
          <w:sz w:val="28"/>
          <w:szCs w:val="28"/>
        </w:rPr>
        <w:t xml:space="preserve">  对相同数据运算，结果相同</w:t>
      </w:r>
    </w:p>
    <w:p w14:paraId="1F7DBA11" w14:textId="5515BD39" w:rsidR="00952091" w:rsidRPr="00952091" w:rsidRDefault="00952091" w:rsidP="00952091">
      <w:pPr>
        <w:ind w:firstLineChars="200" w:firstLine="560"/>
        <w:rPr>
          <w:sz w:val="28"/>
          <w:szCs w:val="28"/>
        </w:rPr>
      </w:pPr>
      <w:r w:rsidRPr="00952091">
        <w:rPr>
          <w:sz w:val="28"/>
          <w:szCs w:val="28"/>
        </w:rPr>
        <w:t>2</w:t>
      </w:r>
      <w:r w:rsidRPr="00952091">
        <w:rPr>
          <w:rFonts w:hint="eastAsia"/>
          <w:sz w:val="28"/>
          <w:szCs w:val="28"/>
        </w:rPr>
        <w:t>.</w:t>
      </w:r>
      <w:r w:rsidRPr="00952091">
        <w:rPr>
          <w:sz w:val="28"/>
          <w:szCs w:val="28"/>
        </w:rPr>
        <w:t>对不同数据运算，结果长度相同</w:t>
      </w:r>
    </w:p>
    <w:p w14:paraId="3557D746" w14:textId="7F36848D" w:rsidR="00952091" w:rsidRPr="00952091" w:rsidRDefault="00952091" w:rsidP="00952091">
      <w:pPr>
        <w:ind w:firstLineChars="200" w:firstLine="560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3.</w:t>
      </w:r>
      <w:r w:rsidRPr="00952091">
        <w:rPr>
          <w:sz w:val="28"/>
          <w:szCs w:val="28"/>
        </w:rPr>
        <w:t>运算</w:t>
      </w:r>
      <w:proofErr w:type="gramStart"/>
      <w:r w:rsidRPr="00952091">
        <w:rPr>
          <w:sz w:val="28"/>
          <w:szCs w:val="28"/>
        </w:rPr>
        <w:t>单向不</w:t>
      </w:r>
      <w:proofErr w:type="gramEnd"/>
      <w:r w:rsidRPr="00952091">
        <w:rPr>
          <w:sz w:val="28"/>
          <w:szCs w:val="28"/>
        </w:rPr>
        <w:t>可逆</w:t>
      </w:r>
    </w:p>
    <w:p w14:paraId="4FFA3458" w14:textId="432C3F29" w:rsidR="00E145EB" w:rsidRDefault="00F77F31" w:rsidP="00F77F31">
      <w:pPr>
        <w:pStyle w:val="3"/>
      </w:pPr>
      <w:r>
        <w:rPr>
          <w:rFonts w:hint="eastAsia"/>
        </w:rPr>
        <w:t>不可逆加密算法的使用场景</w:t>
      </w:r>
    </w:p>
    <w:p w14:paraId="137FF059" w14:textId="7C67B75C" w:rsidR="00F77F31" w:rsidRDefault="00F77F31" w:rsidP="00F77F31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F77F31">
        <w:rPr>
          <w:rFonts w:hint="eastAsia"/>
          <w:color w:val="FF0000"/>
          <w:sz w:val="28"/>
          <w:szCs w:val="28"/>
        </w:rPr>
        <w:t>常用于提取数据，验证数据的完整性。</w:t>
      </w:r>
      <w:r w:rsidRPr="00F77F31">
        <w:rPr>
          <w:rFonts w:ascii="Arial" w:hAnsi="Arial" w:cs="Arial"/>
          <w:color w:val="4D4D4D"/>
          <w:sz w:val="28"/>
          <w:szCs w:val="28"/>
          <w:shd w:val="clear" w:color="auto" w:fill="FFFFFF"/>
        </w:rPr>
        <w:t>发送者将明文通过单向加密算法加密生成定长的密文串，然后将明文和密文串传递给接收方。接收方在收到报文后，将解明文使用相同的单向加密算法进行加密，得出加密后的密文串。随后与发送者发送过来的密文</w:t>
      </w:r>
      <w:proofErr w:type="gramStart"/>
      <w:r w:rsidRPr="00F77F31">
        <w:rPr>
          <w:rFonts w:ascii="Arial" w:hAnsi="Arial" w:cs="Arial"/>
          <w:color w:val="4D4D4D"/>
          <w:sz w:val="28"/>
          <w:szCs w:val="28"/>
          <w:shd w:val="clear" w:color="auto" w:fill="FFFFFF"/>
        </w:rPr>
        <w:t>串进行</w:t>
      </w:r>
      <w:proofErr w:type="gramEnd"/>
      <w:r w:rsidRPr="00F77F31">
        <w:rPr>
          <w:rFonts w:ascii="Arial" w:hAnsi="Arial" w:cs="Arial"/>
          <w:color w:val="4D4D4D"/>
          <w:sz w:val="28"/>
          <w:szCs w:val="28"/>
          <w:shd w:val="clear" w:color="auto" w:fill="FFFFFF"/>
        </w:rPr>
        <w:t>对比，若发送前和发送后的</w:t>
      </w:r>
      <w:proofErr w:type="gramStart"/>
      <w:r w:rsidRPr="00F77F31">
        <w:rPr>
          <w:rFonts w:ascii="Arial" w:hAnsi="Arial" w:cs="Arial"/>
          <w:color w:val="4D4D4D"/>
          <w:sz w:val="28"/>
          <w:szCs w:val="28"/>
          <w:shd w:val="clear" w:color="auto" w:fill="FFFFFF"/>
        </w:rPr>
        <w:t>密文串相一致</w:t>
      </w:r>
      <w:proofErr w:type="gramEnd"/>
      <w:r w:rsidRPr="00F77F31">
        <w:rPr>
          <w:rFonts w:ascii="Arial" w:hAnsi="Arial" w:cs="Arial"/>
          <w:color w:val="4D4D4D"/>
          <w:sz w:val="28"/>
          <w:szCs w:val="28"/>
          <w:shd w:val="clear" w:color="auto" w:fill="FFFFFF"/>
        </w:rPr>
        <w:t>，则说明传输过程中数据没有损坏；若不一致，说明传输过程中数据丢失了。其次也用于密码加密</w:t>
      </w:r>
      <w:r w:rsidRPr="000C457C">
        <w:rPr>
          <w:rFonts w:ascii="Arial" w:hAnsi="Arial" w:cs="Arial"/>
          <w:color w:val="4D4D4D"/>
          <w:sz w:val="28"/>
          <w:szCs w:val="28"/>
          <w:shd w:val="clear" w:color="auto" w:fill="FFFFFF"/>
        </w:rPr>
        <w:t>传递存储。单向加密算法只能用于对数据的加密，无法被解密</w:t>
      </w:r>
      <w:r w:rsidR="000C457C" w:rsidRPr="000C457C">
        <w:rPr>
          <w:rFonts w:ascii="Arial" w:hAnsi="Arial" w:cs="Arial"/>
          <w:color w:val="4D4D4D"/>
          <w:sz w:val="28"/>
          <w:szCs w:val="28"/>
          <w:shd w:val="clear" w:color="auto" w:fill="FFFFFF"/>
        </w:rPr>
        <w:t>，其特点为定长输出、雪崩效应。</w:t>
      </w:r>
    </w:p>
    <w:p w14:paraId="6B5596BD" w14:textId="3A214E7A" w:rsidR="00F77F31" w:rsidRPr="00F77F31" w:rsidRDefault="00F77F31" w:rsidP="00F77F3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E103A" wp14:editId="4343E8EF">
            <wp:extent cx="5274310" cy="2395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1A64" w14:textId="41E2EEC5" w:rsidR="00E145EB" w:rsidRDefault="00BB13DF" w:rsidP="00C16EC6">
      <w:pPr>
        <w:pStyle w:val="3"/>
      </w:pPr>
      <w:r w:rsidRPr="00952091">
        <w:t>MD5</w:t>
      </w:r>
      <w:r w:rsidR="00E53A5A">
        <w:rPr>
          <w:rFonts w:hint="eastAsia"/>
        </w:rPr>
        <w:t>算法</w:t>
      </w:r>
    </w:p>
    <w:p w14:paraId="39EECB37" w14:textId="60EF49B9" w:rsidR="00E53A5A" w:rsidRPr="00E53A5A" w:rsidRDefault="00E53A5A" w:rsidP="00E53A5A">
      <w:pPr>
        <w:ind w:firstLineChars="100" w:firstLine="280"/>
        <w:rPr>
          <w:sz w:val="28"/>
          <w:szCs w:val="28"/>
        </w:rPr>
      </w:pPr>
      <w:r w:rsidRPr="00E53A5A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MD5</w:t>
      </w:r>
      <w:r w:rsidRPr="00E53A5A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加密算法用的是哈希函数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，一般应用于对信息产生信息摘要，防止信息被篡改。最常见的使用是对密码加密、生成</w:t>
      </w:r>
      <w:hyperlink r:id="rId8" w:tgtFrame="_blank" w:history="1">
        <w:r w:rsidRPr="00E53A5A">
          <w:rPr>
            <w:rStyle w:val="a7"/>
            <w:rFonts w:ascii="Arial" w:hAnsi="Arial" w:cs="Arial"/>
            <w:color w:val="FC5531"/>
            <w:sz w:val="28"/>
            <w:szCs w:val="28"/>
          </w:rPr>
          <w:t>数字签名</w:t>
        </w:r>
      </w:hyperlink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。从严格意义上来说，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MD5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是摘要算法</w:t>
      </w:r>
      <w:r w:rsidR="000C457C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（</w:t>
      </w:r>
      <w:r w:rsidR="000C457C">
        <w:rPr>
          <w:rFonts w:ascii="Helvetica" w:hAnsi="Helvetica" w:cs="Helvetica"/>
          <w:color w:val="000000"/>
          <w:szCs w:val="21"/>
          <w:shd w:val="clear" w:color="auto" w:fill="FFFFFF"/>
        </w:rPr>
        <w:t>不可逆</w:t>
      </w:r>
      <w:r w:rsidR="000C457C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）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，并非加密算法。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MD5 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生成密文时，无论要加密的字符串有多长，它都会输出长度为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128bits 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的一个密文串，通常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16 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进制时为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32 </w:t>
      </w:r>
      <w:proofErr w:type="gramStart"/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个</w:t>
      </w:r>
      <w:proofErr w:type="gramEnd"/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字符。</w:t>
      </w:r>
    </w:p>
    <w:p w14:paraId="04863CFF" w14:textId="4540FF65" w:rsidR="00C16EC6" w:rsidRPr="00C16EC6" w:rsidRDefault="00C16EC6" w:rsidP="00C16EC6">
      <w:pPr>
        <w:rPr>
          <w:b/>
          <w:bCs/>
          <w:sz w:val="28"/>
          <w:szCs w:val="28"/>
        </w:rPr>
      </w:pPr>
      <w:r w:rsidRPr="00C16EC6">
        <w:rPr>
          <w:rFonts w:hint="eastAsia"/>
          <w:b/>
          <w:bCs/>
          <w:sz w:val="28"/>
          <w:szCs w:val="28"/>
        </w:rPr>
        <w:t>MD</w:t>
      </w:r>
      <w:r w:rsidRPr="00C16EC6">
        <w:rPr>
          <w:b/>
          <w:bCs/>
          <w:sz w:val="28"/>
          <w:szCs w:val="28"/>
        </w:rPr>
        <w:t>5</w:t>
      </w:r>
      <w:r w:rsidRPr="00C16EC6">
        <w:rPr>
          <w:rFonts w:hint="eastAsia"/>
          <w:b/>
          <w:bCs/>
          <w:sz w:val="28"/>
          <w:szCs w:val="28"/>
        </w:rPr>
        <w:t>算法特点</w:t>
      </w:r>
    </w:p>
    <w:p w14:paraId="0CB21BEF" w14:textId="77777777" w:rsidR="00051E28" w:rsidRPr="00051E28" w:rsidRDefault="00051E28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1E28">
        <w:rPr>
          <w:rFonts w:ascii="宋体" w:eastAsia="宋体" w:hAnsi="宋体" w:cs="宋体"/>
          <w:kern w:val="0"/>
          <w:sz w:val="28"/>
          <w:szCs w:val="28"/>
        </w:rPr>
        <w:t>1.压缩性：无论数据长度是多少，计算出来的MD5值长度相同</w:t>
      </w:r>
    </w:p>
    <w:p w14:paraId="27E667AF" w14:textId="77777777" w:rsidR="00051E28" w:rsidRPr="00051E28" w:rsidRDefault="00051E28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1E28">
        <w:rPr>
          <w:rFonts w:ascii="宋体" w:eastAsia="宋体" w:hAnsi="宋体" w:cs="宋体"/>
          <w:kern w:val="0"/>
          <w:sz w:val="28"/>
          <w:szCs w:val="28"/>
        </w:rPr>
        <w:t>2.容易计算性：由原数据容易计算出MD5值</w:t>
      </w:r>
    </w:p>
    <w:p w14:paraId="4D245F78" w14:textId="77777777" w:rsidR="00051E28" w:rsidRPr="00051E28" w:rsidRDefault="00051E28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1E28">
        <w:rPr>
          <w:rFonts w:ascii="宋体" w:eastAsia="宋体" w:hAnsi="宋体" w:cs="宋体"/>
          <w:kern w:val="0"/>
          <w:sz w:val="28"/>
          <w:szCs w:val="28"/>
        </w:rPr>
        <w:t>3.</w:t>
      </w:r>
      <w:proofErr w:type="gramStart"/>
      <w:r w:rsidRPr="00051E28">
        <w:rPr>
          <w:rFonts w:ascii="宋体" w:eastAsia="宋体" w:hAnsi="宋体" w:cs="宋体"/>
          <w:kern w:val="0"/>
          <w:sz w:val="28"/>
          <w:szCs w:val="28"/>
        </w:rPr>
        <w:t>抗修改性</w:t>
      </w:r>
      <w:proofErr w:type="gramEnd"/>
      <w:r w:rsidRPr="00051E28">
        <w:rPr>
          <w:rFonts w:ascii="宋体" w:eastAsia="宋体" w:hAnsi="宋体" w:cs="宋体"/>
          <w:kern w:val="0"/>
          <w:sz w:val="28"/>
          <w:szCs w:val="28"/>
        </w:rPr>
        <w:t>：即便修改一个字节，计算出来的MD5值也会巨大差异</w:t>
      </w:r>
    </w:p>
    <w:p w14:paraId="39567FCA" w14:textId="26E2CC4F" w:rsidR="00097588" w:rsidRDefault="00051E28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1E28">
        <w:rPr>
          <w:rFonts w:ascii="宋体" w:eastAsia="宋体" w:hAnsi="宋体" w:cs="宋体"/>
          <w:kern w:val="0"/>
          <w:sz w:val="28"/>
          <w:szCs w:val="28"/>
        </w:rPr>
        <w:t>4.抗碰撞性：知道数据和MD5值，很小概率找到相同MD5值相同的原数据。</w:t>
      </w:r>
    </w:p>
    <w:p w14:paraId="65C4C950" w14:textId="496C015E" w:rsidR="00BD1A5A" w:rsidRDefault="00BD1A5A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4F7D3DED" w14:textId="12BD9194" w:rsidR="00BD1A5A" w:rsidRDefault="00BD1A5A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0D86A480" w14:textId="01616BCA" w:rsidR="00BD1A5A" w:rsidRDefault="00BD1A5A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1170DB15" w14:textId="0BF87B92" w:rsidR="00BD1A5A" w:rsidRDefault="00BD1A5A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Java实现</w:t>
      </w:r>
    </w:p>
    <w:p w14:paraId="625E5B9D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final </w:t>
      </w:r>
      <w:proofErr w:type="gramStart"/>
      <w:r w:rsidRPr="00BD1A5A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D1A5A">
        <w:rPr>
          <w:rFonts w:ascii="Consolas" w:eastAsia="宋体" w:hAnsi="Consolas" w:cs="宋体"/>
          <w:color w:val="5C5C5C"/>
          <w:kern w:val="0"/>
          <w:szCs w:val="21"/>
        </w:rPr>
        <w:t>] </w:t>
      </w:r>
      <w:r w:rsidRPr="00BD1A5A">
        <w:rPr>
          <w:rFonts w:ascii="Consolas" w:eastAsia="宋体" w:hAnsi="Consolas" w:cs="宋体"/>
          <w:color w:val="4078F2"/>
          <w:kern w:val="0"/>
          <w:szCs w:val="21"/>
        </w:rPr>
        <w:t>computeMD5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[] content) {</w:t>
      </w:r>
    </w:p>
    <w:p w14:paraId="58ED6F93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7DE3691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BD1A5A">
        <w:rPr>
          <w:rFonts w:ascii="Consolas" w:eastAsia="宋体" w:hAnsi="Consolas" w:cs="宋体"/>
          <w:color w:val="5C5C5C"/>
          <w:kern w:val="0"/>
          <w:szCs w:val="21"/>
        </w:rPr>
        <w:t>MessageDigest</w:t>
      </w:r>
      <w:proofErr w:type="spellEnd"/>
      <w:r w:rsidRPr="00BD1A5A">
        <w:rPr>
          <w:rFonts w:ascii="Consolas" w:eastAsia="宋体" w:hAnsi="Consolas" w:cs="宋体"/>
          <w:color w:val="5C5C5C"/>
          <w:kern w:val="0"/>
          <w:szCs w:val="21"/>
        </w:rPr>
        <w:t> md5 = </w:t>
      </w:r>
      <w:proofErr w:type="spellStart"/>
      <w:r w:rsidRPr="00BD1A5A">
        <w:rPr>
          <w:rFonts w:ascii="Consolas" w:eastAsia="宋体" w:hAnsi="Consolas" w:cs="宋体"/>
          <w:color w:val="5C5C5C"/>
          <w:kern w:val="0"/>
          <w:szCs w:val="21"/>
        </w:rPr>
        <w:t>MessageDigest.getInstance</w:t>
      </w:r>
      <w:proofErr w:type="spellEnd"/>
      <w:r w:rsidRPr="00BD1A5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1A5A">
        <w:rPr>
          <w:rFonts w:ascii="Consolas" w:eastAsia="宋体" w:hAnsi="Consolas" w:cs="宋体"/>
          <w:color w:val="50A14F"/>
          <w:kern w:val="0"/>
          <w:szCs w:val="21"/>
        </w:rPr>
        <w:t>"MD5"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E01C30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md5.digest(content);</w:t>
      </w:r>
    </w:p>
    <w:p w14:paraId="3AA62A2A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BD1A5A">
        <w:rPr>
          <w:rFonts w:ascii="Consolas" w:eastAsia="宋体" w:hAnsi="Consolas" w:cs="宋体"/>
          <w:color w:val="5C5C5C"/>
          <w:kern w:val="0"/>
          <w:szCs w:val="21"/>
        </w:rPr>
        <w:t>NoSuchAlgorithmException</w:t>
      </w:r>
      <w:proofErr w:type="spellEnd"/>
      <w:r w:rsidRPr="00BD1A5A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13AC671A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1A5A">
        <w:rPr>
          <w:rFonts w:ascii="Consolas" w:eastAsia="宋体" w:hAnsi="Consolas" w:cs="宋体"/>
          <w:color w:val="5C5C5C"/>
          <w:kern w:val="0"/>
          <w:szCs w:val="21"/>
        </w:rPr>
        <w:t>RuntimeException</w:t>
      </w:r>
      <w:proofErr w:type="spellEnd"/>
      <w:r w:rsidRPr="00BD1A5A">
        <w:rPr>
          <w:rFonts w:ascii="Consolas" w:eastAsia="宋体" w:hAnsi="Consolas" w:cs="宋体"/>
          <w:color w:val="5C5C5C"/>
          <w:kern w:val="0"/>
          <w:szCs w:val="21"/>
        </w:rPr>
        <w:t>(e);</w:t>
      </w:r>
    </w:p>
    <w:p w14:paraId="57FBFBC1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27E2102" w14:textId="0BC508AB" w:rsidR="00BD1A5A" w:rsidRPr="00BD1A5A" w:rsidRDefault="00BD1A5A" w:rsidP="00BD1A5A">
      <w:pPr>
        <w:pStyle w:val="3"/>
      </w:pPr>
      <w:r>
        <w:t>SHA1</w:t>
      </w:r>
      <w:r>
        <w:rPr>
          <w:rFonts w:hint="eastAsia"/>
        </w:rPr>
        <w:t>算法</w:t>
      </w:r>
    </w:p>
    <w:p w14:paraId="731F9633" w14:textId="4F35B098" w:rsidR="00BD1A5A" w:rsidRPr="00BD1A5A" w:rsidRDefault="00BD1A5A" w:rsidP="00BD1A5A">
      <w:pPr>
        <w:rPr>
          <w:sz w:val="28"/>
          <w:szCs w:val="28"/>
        </w:rPr>
      </w:pPr>
      <w:r w:rsidRPr="00BD1A5A">
        <w:rPr>
          <w:b/>
          <w:bCs/>
          <w:sz w:val="28"/>
          <w:szCs w:val="28"/>
        </w:rPr>
        <w:t>SHA1加密算法，与MD5一样，也是目前较流行的摘要算法。</w:t>
      </w:r>
      <w:r w:rsidRPr="00BD1A5A">
        <w:rPr>
          <w:sz w:val="28"/>
          <w:szCs w:val="28"/>
        </w:rPr>
        <w:t>但</w:t>
      </w:r>
      <w:r w:rsidRPr="00BD1A5A">
        <w:rPr>
          <w:color w:val="FF0000"/>
          <w:sz w:val="28"/>
          <w:szCs w:val="28"/>
        </w:rPr>
        <w:t>SHA1 比 MD5 的 安全性更高。</w:t>
      </w:r>
      <w:r w:rsidRPr="00BD1A5A">
        <w:rPr>
          <w:sz w:val="28"/>
          <w:szCs w:val="28"/>
        </w:rPr>
        <w:t>对长度小于 2 ^ 64 位的消息，SHA1会产生一个 160 位的 消息摘要。基于 MD5、SHA1 的信息摘要特性以及不可逆，可以被应用在检查文件完整性， 数字签名等场景。</w:t>
      </w:r>
    </w:p>
    <w:p w14:paraId="6EBAAEB7" w14:textId="5F007E19" w:rsidR="00BD1A5A" w:rsidRDefault="00BD1A5A" w:rsidP="00BD1A5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Java实现</w:t>
      </w:r>
    </w:p>
    <w:p w14:paraId="5DC7B4B8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1A5A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D1A5A">
        <w:rPr>
          <w:rFonts w:ascii="Consolas" w:eastAsia="宋体" w:hAnsi="Consolas" w:cs="宋体"/>
          <w:color w:val="5C5C5C"/>
          <w:kern w:val="0"/>
          <w:szCs w:val="21"/>
        </w:rPr>
        <w:t>] </w:t>
      </w:r>
      <w:r w:rsidRPr="00BD1A5A">
        <w:rPr>
          <w:rFonts w:ascii="Consolas" w:eastAsia="宋体" w:hAnsi="Consolas" w:cs="宋体"/>
          <w:color w:val="4078F2"/>
          <w:kern w:val="0"/>
          <w:szCs w:val="21"/>
        </w:rPr>
        <w:t>computeSHA1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[] content) {</w:t>
      </w:r>
    </w:p>
    <w:p w14:paraId="516CD6C0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7770C5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MessageDigest sha1 = MessageDigest.getInstance(</w:t>
      </w:r>
      <w:r w:rsidRPr="00BD1A5A">
        <w:rPr>
          <w:rFonts w:ascii="Consolas" w:eastAsia="宋体" w:hAnsi="Consolas" w:cs="宋体"/>
          <w:color w:val="50A14F"/>
          <w:kern w:val="0"/>
          <w:szCs w:val="21"/>
        </w:rPr>
        <w:t>"SHA1"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2E1A6C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sha1.digest(content);</w:t>
      </w:r>
    </w:p>
    <w:p w14:paraId="2FB86772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BD1A5A">
        <w:rPr>
          <w:rFonts w:ascii="Consolas" w:eastAsia="宋体" w:hAnsi="Consolas" w:cs="宋体"/>
          <w:color w:val="5C5C5C"/>
          <w:kern w:val="0"/>
          <w:szCs w:val="21"/>
        </w:rPr>
        <w:t>NoSuchAlgorithmException</w:t>
      </w:r>
      <w:proofErr w:type="spellEnd"/>
      <w:r w:rsidRPr="00BD1A5A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50653B75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1A5A">
        <w:rPr>
          <w:rFonts w:ascii="Consolas" w:eastAsia="宋体" w:hAnsi="Consolas" w:cs="宋体"/>
          <w:color w:val="5C5C5C"/>
          <w:kern w:val="0"/>
          <w:szCs w:val="21"/>
        </w:rPr>
        <w:t>RuntimeException</w:t>
      </w:r>
      <w:proofErr w:type="spellEnd"/>
      <w:r w:rsidRPr="00BD1A5A">
        <w:rPr>
          <w:rFonts w:ascii="Consolas" w:eastAsia="宋体" w:hAnsi="Consolas" w:cs="宋体"/>
          <w:color w:val="5C5C5C"/>
          <w:kern w:val="0"/>
          <w:szCs w:val="21"/>
        </w:rPr>
        <w:t>(e);</w:t>
      </w:r>
    </w:p>
    <w:p w14:paraId="56A6D670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97D65D8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66BDDA1" w14:textId="376DF085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0FB0EA5F" w14:textId="111C0001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7A38D065" w14:textId="709FAF12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390C3376" w14:textId="241EFB54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539C879A" w14:textId="370B00BA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3C27BAFC" w14:textId="5B3D2019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53055505" w14:textId="0E9B76EA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7D2D972A" w14:textId="590D343F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6A9A36D1" w14:textId="3935D947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61DD3B1A" w14:textId="77777777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30F27B05" w14:textId="26F09409" w:rsidR="00BD1A5A" w:rsidRDefault="00BD1A5A" w:rsidP="00BD1A5A">
      <w:pPr>
        <w:pStyle w:val="3"/>
        <w:rPr>
          <w:rStyle w:val="ab"/>
          <w:rFonts w:ascii="Arial" w:hAnsi="Arial" w:cs="Arial"/>
          <w:color w:val="4D4D4D"/>
          <w:shd w:val="clear" w:color="auto" w:fill="FFFFFF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lastRenderedPageBreak/>
        <w:t>SHA256</w:t>
      </w:r>
      <w:r>
        <w:rPr>
          <w:rStyle w:val="ab"/>
          <w:rFonts w:ascii="Arial" w:hAnsi="Arial" w:cs="Arial"/>
          <w:color w:val="4D4D4D"/>
          <w:shd w:val="clear" w:color="auto" w:fill="FFFFFF"/>
        </w:rPr>
        <w:t>加密算法</w:t>
      </w:r>
    </w:p>
    <w:p w14:paraId="4D3F423F" w14:textId="4EDCE2FF" w:rsidR="00BD1A5A" w:rsidRPr="001119C7" w:rsidRDefault="00BD1A5A" w:rsidP="00BD1A5A">
      <w:pPr>
        <w:ind w:firstLineChars="200" w:firstLine="560"/>
        <w:rPr>
          <w:sz w:val="28"/>
          <w:szCs w:val="28"/>
        </w:rPr>
      </w:pPr>
      <w:r w:rsidRPr="001119C7">
        <w:rPr>
          <w:b/>
          <w:bCs/>
          <w:sz w:val="28"/>
          <w:szCs w:val="28"/>
        </w:rPr>
        <w:t>SHA256是SHA2算法中的一种，如SHA2加密算法中有：SHA244、SHA256、SHA512等。SHA2属于SHA1的升级，</w:t>
      </w:r>
      <w:r w:rsidRPr="001119C7">
        <w:rPr>
          <w:sz w:val="28"/>
          <w:szCs w:val="28"/>
        </w:rPr>
        <w:t>SHA1是160位的哈希值，而SHA2是组合值，有不同的位数，其中最受欢迎的是256位（SHA256算法）。</w:t>
      </w:r>
    </w:p>
    <w:p w14:paraId="0AFD3738" w14:textId="0C0FD212" w:rsidR="00BD1A5A" w:rsidRDefault="00BD1A5A" w:rsidP="001119C7">
      <w:pPr>
        <w:ind w:firstLineChars="200" w:firstLine="560"/>
        <w:rPr>
          <w:sz w:val="28"/>
          <w:szCs w:val="28"/>
        </w:rPr>
      </w:pPr>
      <w:r w:rsidRPr="001119C7">
        <w:rPr>
          <w:sz w:val="28"/>
          <w:szCs w:val="28"/>
        </w:rPr>
        <w:t>SSL行业选择SHA作为数字签名的散列算法，从2011到2015，一直以SHA-1位主导算法。但随着互联网技术的提升，SHA-1的缺点越来越突显。</w:t>
      </w:r>
      <w:r w:rsidR="001119C7" w:rsidRPr="001119C7">
        <w:rPr>
          <w:sz w:val="28"/>
          <w:szCs w:val="28"/>
        </w:rPr>
        <w:t>SHA-2成为了新的标准，所以现在签发的SSL证书，必须使用该算法签名。</w:t>
      </w:r>
    </w:p>
    <w:p w14:paraId="55FAB40F" w14:textId="7F05B147" w:rsidR="001119C7" w:rsidRDefault="001119C7" w:rsidP="00111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Java实现</w:t>
      </w:r>
    </w:p>
    <w:p w14:paraId="03BC430F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19C7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1119C7">
        <w:rPr>
          <w:rFonts w:ascii="Consolas" w:eastAsia="宋体" w:hAnsi="Consolas" w:cs="宋体"/>
          <w:color w:val="5C5C5C"/>
          <w:kern w:val="0"/>
          <w:szCs w:val="21"/>
        </w:rPr>
        <w:t>] </w:t>
      </w:r>
      <w:r w:rsidRPr="001119C7">
        <w:rPr>
          <w:rFonts w:ascii="Consolas" w:eastAsia="宋体" w:hAnsi="Consolas" w:cs="宋体"/>
          <w:color w:val="4078F2"/>
          <w:kern w:val="0"/>
          <w:szCs w:val="21"/>
        </w:rPr>
        <w:t>getSHA256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(String str) {</w:t>
      </w:r>
    </w:p>
    <w:p w14:paraId="686542BB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1119C7">
        <w:rPr>
          <w:rFonts w:ascii="Consolas" w:eastAsia="宋体" w:hAnsi="Consolas" w:cs="宋体"/>
          <w:color w:val="5C5C5C"/>
          <w:kern w:val="0"/>
          <w:szCs w:val="21"/>
        </w:rPr>
        <w:t>MessageDigest</w:t>
      </w:r>
      <w:proofErr w:type="spellEnd"/>
      <w:r w:rsidRPr="001119C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119C7">
        <w:rPr>
          <w:rFonts w:ascii="Consolas" w:eastAsia="宋体" w:hAnsi="Consolas" w:cs="宋体"/>
          <w:color w:val="5C5C5C"/>
          <w:kern w:val="0"/>
          <w:szCs w:val="21"/>
        </w:rPr>
        <w:t>messageDigest</w:t>
      </w:r>
      <w:proofErr w:type="spellEnd"/>
      <w:r w:rsidRPr="001119C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BDE730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String </w:t>
      </w:r>
      <w:proofErr w:type="spellStart"/>
      <w:r w:rsidRPr="001119C7">
        <w:rPr>
          <w:rFonts w:ascii="Consolas" w:eastAsia="宋体" w:hAnsi="Consolas" w:cs="宋体"/>
          <w:color w:val="5C5C5C"/>
          <w:kern w:val="0"/>
          <w:szCs w:val="21"/>
        </w:rPr>
        <w:t>encodestr</w:t>
      </w:r>
      <w:proofErr w:type="spellEnd"/>
      <w:r w:rsidRPr="001119C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119C7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5ADB75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FA1C1C3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119C7">
        <w:rPr>
          <w:rFonts w:ascii="Consolas" w:eastAsia="宋体" w:hAnsi="Consolas" w:cs="宋体"/>
          <w:color w:val="5C5C5C"/>
          <w:kern w:val="0"/>
          <w:szCs w:val="21"/>
        </w:rPr>
        <w:t>messageDigest</w:t>
      </w:r>
      <w:proofErr w:type="spellEnd"/>
      <w:r w:rsidRPr="001119C7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1119C7">
        <w:rPr>
          <w:rFonts w:ascii="Consolas" w:eastAsia="宋体" w:hAnsi="Consolas" w:cs="宋体"/>
          <w:color w:val="5C5C5C"/>
          <w:kern w:val="0"/>
          <w:szCs w:val="21"/>
        </w:rPr>
        <w:t>MessageDigest.getInstance</w:t>
      </w:r>
      <w:proofErr w:type="spellEnd"/>
      <w:r w:rsidRPr="001119C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119C7">
        <w:rPr>
          <w:rFonts w:ascii="Consolas" w:eastAsia="宋体" w:hAnsi="Consolas" w:cs="宋体"/>
          <w:color w:val="50A14F"/>
          <w:kern w:val="0"/>
          <w:szCs w:val="21"/>
        </w:rPr>
        <w:t>"SHA-256"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9340C4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1119C7">
        <w:rPr>
          <w:rFonts w:ascii="Consolas" w:eastAsia="宋体" w:hAnsi="Consolas" w:cs="宋体"/>
          <w:color w:val="5C5C5C"/>
          <w:kern w:val="0"/>
          <w:szCs w:val="21"/>
        </w:rPr>
        <w:t>messageDigest.update</w:t>
      </w:r>
      <w:proofErr w:type="spellEnd"/>
      <w:r w:rsidRPr="001119C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1119C7">
        <w:rPr>
          <w:rFonts w:ascii="Consolas" w:eastAsia="宋体" w:hAnsi="Consolas" w:cs="宋体"/>
          <w:color w:val="5C5C5C"/>
          <w:kern w:val="0"/>
          <w:szCs w:val="21"/>
        </w:rPr>
        <w:t>str.getBytes</w:t>
      </w:r>
      <w:proofErr w:type="spellEnd"/>
      <w:proofErr w:type="gramEnd"/>
      <w:r w:rsidRPr="001119C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119C7">
        <w:rPr>
          <w:rFonts w:ascii="Consolas" w:eastAsia="宋体" w:hAnsi="Consolas" w:cs="宋体"/>
          <w:color w:val="50A14F"/>
          <w:kern w:val="0"/>
          <w:szCs w:val="21"/>
        </w:rPr>
        <w:t>"UTF-8"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B285A66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119C7">
        <w:rPr>
          <w:rFonts w:ascii="Consolas" w:eastAsia="宋体" w:hAnsi="Consolas" w:cs="宋体"/>
          <w:color w:val="5C5C5C"/>
          <w:kern w:val="0"/>
          <w:szCs w:val="21"/>
        </w:rPr>
        <w:t>messageDigest.digest</w:t>
      </w:r>
      <w:proofErr w:type="spellEnd"/>
      <w:r w:rsidRPr="001119C7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620C190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1119C7">
        <w:rPr>
          <w:rFonts w:ascii="Consolas" w:eastAsia="宋体" w:hAnsi="Consolas" w:cs="宋体"/>
          <w:color w:val="5C5C5C"/>
          <w:kern w:val="0"/>
          <w:szCs w:val="21"/>
        </w:rPr>
        <w:t>NoSuchAlgorithmException</w:t>
      </w:r>
      <w:proofErr w:type="spellEnd"/>
      <w:r w:rsidRPr="001119C7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71AE883A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119C7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1119C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FAD0DE2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1119C7">
        <w:rPr>
          <w:rFonts w:ascii="Consolas" w:eastAsia="宋体" w:hAnsi="Consolas" w:cs="宋体"/>
          <w:color w:val="5C5C5C"/>
          <w:kern w:val="0"/>
          <w:szCs w:val="21"/>
        </w:rPr>
        <w:t>UnsupportedEncodingException</w:t>
      </w:r>
      <w:proofErr w:type="spellEnd"/>
      <w:r w:rsidRPr="001119C7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3CFA77D6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1119C7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1119C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FD41352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5F6350A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04D7B1" w14:textId="77777777" w:rsidR="001119C7" w:rsidRPr="001119C7" w:rsidRDefault="001119C7" w:rsidP="001119C7">
      <w:p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130A" w:rsidRPr="00952091" w14:paraId="787ACD3D" w14:textId="77777777" w:rsidTr="00D9130A">
        <w:tc>
          <w:tcPr>
            <w:tcW w:w="2840" w:type="dxa"/>
          </w:tcPr>
          <w:p w14:paraId="7FE38E64" w14:textId="2615218E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名称</w:t>
            </w:r>
          </w:p>
        </w:tc>
        <w:tc>
          <w:tcPr>
            <w:tcW w:w="2841" w:type="dxa"/>
          </w:tcPr>
          <w:p w14:paraId="57DAA1E4" w14:textId="765864C1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运行速度</w:t>
            </w:r>
          </w:p>
        </w:tc>
        <w:tc>
          <w:tcPr>
            <w:tcW w:w="2841" w:type="dxa"/>
          </w:tcPr>
          <w:p w14:paraId="79818290" w14:textId="5C529503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安全性</w:t>
            </w:r>
          </w:p>
        </w:tc>
      </w:tr>
      <w:tr w:rsidR="00D9130A" w:rsidRPr="00952091" w14:paraId="5C5EC1A3" w14:textId="77777777" w:rsidTr="00D9130A">
        <w:tc>
          <w:tcPr>
            <w:tcW w:w="2840" w:type="dxa"/>
          </w:tcPr>
          <w:p w14:paraId="1A2091FA" w14:textId="258B36B6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sz w:val="28"/>
                <w:szCs w:val="28"/>
              </w:rPr>
              <w:t>MD5</w:t>
            </w:r>
          </w:p>
        </w:tc>
        <w:tc>
          <w:tcPr>
            <w:tcW w:w="2841" w:type="dxa"/>
          </w:tcPr>
          <w:p w14:paraId="6E8CDE30" w14:textId="5FD15569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Arial" w:hAnsi="Arial" w:cs="Arial"/>
                <w:color w:val="4F4F4F"/>
                <w:sz w:val="28"/>
                <w:szCs w:val="28"/>
                <w:shd w:val="clear" w:color="auto" w:fill="F7F7F7"/>
              </w:rPr>
              <w:t>快</w:t>
            </w:r>
          </w:p>
        </w:tc>
        <w:tc>
          <w:tcPr>
            <w:tcW w:w="2841" w:type="dxa"/>
          </w:tcPr>
          <w:p w14:paraId="2D34C462" w14:textId="21BBEA9A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中</w:t>
            </w:r>
          </w:p>
        </w:tc>
      </w:tr>
      <w:tr w:rsidR="00D9130A" w:rsidRPr="00952091" w14:paraId="19B48B9E" w14:textId="77777777" w:rsidTr="00D9130A">
        <w:tc>
          <w:tcPr>
            <w:tcW w:w="2840" w:type="dxa"/>
          </w:tcPr>
          <w:p w14:paraId="3A37627B" w14:textId="6EB296BF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sz w:val="28"/>
                <w:szCs w:val="28"/>
              </w:rPr>
              <w:t>SHA1</w:t>
            </w:r>
          </w:p>
        </w:tc>
        <w:tc>
          <w:tcPr>
            <w:tcW w:w="2841" w:type="dxa"/>
          </w:tcPr>
          <w:p w14:paraId="79C9E178" w14:textId="1ECF9CBB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慢</w:t>
            </w:r>
          </w:p>
        </w:tc>
        <w:tc>
          <w:tcPr>
            <w:tcW w:w="2841" w:type="dxa"/>
          </w:tcPr>
          <w:p w14:paraId="50DBC229" w14:textId="3A8F01CD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高</w:t>
            </w:r>
          </w:p>
        </w:tc>
      </w:tr>
      <w:tr w:rsidR="00D9130A" w:rsidRPr="00952091" w14:paraId="5512852B" w14:textId="77777777" w:rsidTr="00D9130A">
        <w:tc>
          <w:tcPr>
            <w:tcW w:w="2840" w:type="dxa"/>
          </w:tcPr>
          <w:p w14:paraId="3E5CF561" w14:textId="51FCA765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sz w:val="28"/>
                <w:szCs w:val="28"/>
              </w:rPr>
              <w:t>SHA-224、SHA-256</w:t>
            </w:r>
            <w:r w:rsidR="00674609" w:rsidRPr="00952091">
              <w:rPr>
                <w:sz w:val="28"/>
                <w:szCs w:val="28"/>
              </w:rPr>
              <w:t>、SHA-384、SHA-512</w:t>
            </w:r>
          </w:p>
        </w:tc>
        <w:tc>
          <w:tcPr>
            <w:tcW w:w="2841" w:type="dxa"/>
          </w:tcPr>
          <w:p w14:paraId="0F3E60EF" w14:textId="2D5A3CF6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更慢</w:t>
            </w:r>
          </w:p>
        </w:tc>
        <w:tc>
          <w:tcPr>
            <w:tcW w:w="2841" w:type="dxa"/>
          </w:tcPr>
          <w:p w14:paraId="67196A5E" w14:textId="14C0A7B4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更高</w:t>
            </w:r>
          </w:p>
        </w:tc>
      </w:tr>
    </w:tbl>
    <w:p w14:paraId="57B1CBBE" w14:textId="1E0F7AA2" w:rsidR="00BE49AD" w:rsidRDefault="00BE49AD" w:rsidP="00BE49AD"/>
    <w:p w14:paraId="52E068E0" w14:textId="6A3CC1E5" w:rsidR="00BE49AD" w:rsidRDefault="00BE49AD" w:rsidP="00BE49AD">
      <w:pPr>
        <w:pStyle w:val="3"/>
        <w:rPr>
          <w:rStyle w:val="ab"/>
          <w:rFonts w:ascii="Segoe UI Emoji" w:hAnsi="Segoe UI Emoji"/>
          <w:color w:val="404040"/>
          <w:shd w:val="clear" w:color="auto" w:fill="FFFFFF"/>
        </w:rPr>
      </w:pPr>
      <w:r>
        <w:rPr>
          <w:rStyle w:val="ab"/>
          <w:rFonts w:ascii="Segoe UI Emoji" w:hAnsi="Segoe UI Emoji"/>
          <w:color w:val="404040"/>
          <w:shd w:val="clear" w:color="auto" w:fill="FFFFFF"/>
        </w:rPr>
        <w:lastRenderedPageBreak/>
        <w:t>HMAC</w:t>
      </w:r>
      <w:r>
        <w:rPr>
          <w:rStyle w:val="ab"/>
          <w:rFonts w:ascii="Segoe UI Emoji" w:hAnsi="Segoe UI Emoji" w:hint="eastAsia"/>
          <w:color w:val="404040"/>
          <w:shd w:val="clear" w:color="auto" w:fill="FFFFFF"/>
        </w:rPr>
        <w:t>算法</w:t>
      </w:r>
    </w:p>
    <w:p w14:paraId="37E7627B" w14:textId="600A3727" w:rsidR="00BE49AD" w:rsidRDefault="00000000" w:rsidP="00BE49AD">
      <w:pPr>
        <w:rPr>
          <w:rStyle w:val="a7"/>
        </w:rPr>
      </w:pPr>
      <w:hyperlink r:id="rId9" w:history="1">
        <w:r w:rsidR="00BE49AD" w:rsidRPr="009611AE">
          <w:rPr>
            <w:rStyle w:val="a7"/>
          </w:rPr>
          <w:t>https://blog.csdn.net/xinyu10001/article/details/127760238</w:t>
        </w:r>
      </w:hyperlink>
    </w:p>
    <w:p w14:paraId="49D4A641" w14:textId="6BFFEA73" w:rsidR="00BE49AD" w:rsidRPr="00BE73E9" w:rsidRDefault="00BE73E9" w:rsidP="00BE49AD">
      <w:r>
        <w:rPr>
          <w:rStyle w:val="c-color-gray2"/>
          <w:rFonts w:ascii="Arial" w:hAnsi="Arial" w:cs="Arial"/>
          <w:color w:val="9195A3"/>
          <w:sz w:val="20"/>
          <w:szCs w:val="20"/>
          <w:shd w:val="clear" w:color="auto" w:fill="FFFFFF"/>
        </w:rPr>
        <w:t> </w:t>
      </w:r>
      <w:proofErr w:type="spellStart"/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Hmac</w:t>
      </w:r>
      <w:proofErr w:type="spellEnd"/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算法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e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Hmac</w:t>
      </w:r>
      <w:proofErr w:type="spellEnd"/>
      <w:r>
        <w:rPr>
          <w:rStyle w:val="ae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算法就是一种基于密钥的消息认证码算法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它的全称是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Hash-based Message Authentication Code,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是一种更安全的消息摘要算法。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MAC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算法结合了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MD5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SHA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算法的优势</w:t>
      </w:r>
      <w:r>
        <w:rPr>
          <w:rStyle w:val="content-right8zs40"/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SHA-1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SHA-224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SHA-256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SHA-384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SHA-512</w:t>
      </w:r>
      <w:r>
        <w:rPr>
          <w:rFonts w:ascii="Arial" w:hAnsi="Arial" w:cs="Arial"/>
          <w:color w:val="4D4D4D"/>
          <w:shd w:val="clear" w:color="auto" w:fill="FFFFFF"/>
        </w:rPr>
        <w:t>所构造的</w:t>
      </w:r>
      <w:r>
        <w:rPr>
          <w:rFonts w:ascii="Arial" w:hAnsi="Arial" w:cs="Arial"/>
          <w:color w:val="4D4D4D"/>
          <w:shd w:val="clear" w:color="auto" w:fill="FFFFFF"/>
        </w:rPr>
        <w:t>HMAC</w:t>
      </w:r>
      <w:r>
        <w:rPr>
          <w:rFonts w:ascii="Arial" w:hAnsi="Arial" w:cs="Arial"/>
          <w:color w:val="4D4D4D"/>
          <w:shd w:val="clear" w:color="auto" w:fill="FFFFFF"/>
        </w:rPr>
        <w:t>，分别称为</w:t>
      </w:r>
      <w:r>
        <w:rPr>
          <w:rFonts w:ascii="Arial" w:hAnsi="Arial" w:cs="Arial"/>
          <w:color w:val="4D4D4D"/>
          <w:shd w:val="clear" w:color="auto" w:fill="FFFFFF"/>
        </w:rPr>
        <w:t>HMAC-SHA1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HMAC-SHA-224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HMAC-SHA-384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HMAC-SHA-512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3D194204" w14:textId="43B02615" w:rsidR="00BB13DF" w:rsidRDefault="00E145EB" w:rsidP="00E145EB">
      <w:pPr>
        <w:pStyle w:val="2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可逆算法</w:t>
      </w:r>
    </w:p>
    <w:p w14:paraId="5AB2BB21" w14:textId="15C1D3B5" w:rsidR="00505A30" w:rsidRPr="00C16EC6" w:rsidRDefault="00C16EC6" w:rsidP="00C16EC6">
      <w:r w:rsidRPr="00C16EC6">
        <w:rPr>
          <w:color w:val="FF0000"/>
          <w:sz w:val="28"/>
          <w:szCs w:val="28"/>
        </w:rPr>
        <w:t>可逆加密算法</w:t>
      </w:r>
      <w:r w:rsidRPr="00952091">
        <w:rPr>
          <w:sz w:val="28"/>
          <w:szCs w:val="28"/>
        </w:rPr>
        <w:t xml:space="preserve"> </w:t>
      </w:r>
      <w:r w:rsidRPr="00952091">
        <w:rPr>
          <w:rFonts w:hint="eastAsia"/>
          <w:sz w:val="28"/>
          <w:szCs w:val="28"/>
        </w:rPr>
        <w:t>：指可以通过特定秘</w:t>
      </w:r>
      <w:proofErr w:type="gramStart"/>
      <w:r w:rsidRPr="00952091">
        <w:rPr>
          <w:rFonts w:hint="eastAsia"/>
          <w:sz w:val="28"/>
          <w:szCs w:val="28"/>
        </w:rPr>
        <w:t>钥</w:t>
      </w:r>
      <w:proofErr w:type="gramEnd"/>
      <w:r w:rsidRPr="00952091">
        <w:rPr>
          <w:rFonts w:hint="eastAsia"/>
          <w:sz w:val="28"/>
          <w:szCs w:val="28"/>
        </w:rPr>
        <w:t>从密文中推算出明文的加密算法。</w:t>
      </w:r>
    </w:p>
    <w:p w14:paraId="353414E6" w14:textId="34DB493B" w:rsidR="00C16EC6" w:rsidRPr="00C16EC6" w:rsidRDefault="00E145EB" w:rsidP="00505A30">
      <w:pPr>
        <w:pStyle w:val="3"/>
      </w:pPr>
      <w:r w:rsidRPr="00952091">
        <w:rPr>
          <w:rFonts w:hint="eastAsia"/>
          <w:sz w:val="28"/>
          <w:szCs w:val="28"/>
        </w:rPr>
        <w:t>对称加密</w:t>
      </w:r>
    </w:p>
    <w:p w14:paraId="0F4927F1" w14:textId="2CEF98AB" w:rsidR="00505A30" w:rsidRDefault="00E145EB" w:rsidP="00505A30">
      <w:pPr>
        <w:pStyle w:val="a8"/>
        <w:ind w:firstLineChars="200" w:firstLine="560"/>
        <w:rPr>
          <w:sz w:val="28"/>
          <w:szCs w:val="28"/>
        </w:rPr>
      </w:pPr>
      <w:r w:rsidRPr="00952091">
        <w:rPr>
          <w:b/>
          <w:bCs/>
          <w:sz w:val="28"/>
          <w:szCs w:val="28"/>
        </w:rPr>
        <w:t>对称加密</w:t>
      </w:r>
      <w:r w:rsidRPr="00952091">
        <w:rPr>
          <w:sz w:val="28"/>
          <w:szCs w:val="28"/>
        </w:rPr>
        <w:t xml:space="preserve"> 对称加密算法是应用比较早的算法，</w:t>
      </w:r>
      <w:bookmarkStart w:id="0" w:name="_Hlk120202174"/>
      <w:r w:rsidRPr="00952091">
        <w:rPr>
          <w:sz w:val="28"/>
          <w:szCs w:val="28"/>
        </w:rPr>
        <w:t>在数据加密和解密的时用的都是同一个密钥</w:t>
      </w:r>
      <w:bookmarkEnd w:id="0"/>
      <w:r w:rsidRPr="00952091">
        <w:rPr>
          <w:sz w:val="28"/>
          <w:szCs w:val="28"/>
        </w:rPr>
        <w:t>。</w:t>
      </w:r>
      <w:r w:rsidR="00C16EC6" w:rsidRPr="00952091">
        <w:rPr>
          <w:sz w:val="28"/>
          <w:szCs w:val="28"/>
        </w:rPr>
        <w:t>（DES、AES</w:t>
      </w:r>
      <w:r w:rsidR="00C16EC6" w:rsidRPr="00952091">
        <w:rPr>
          <w:rFonts w:hint="eastAsia"/>
          <w:sz w:val="28"/>
          <w:szCs w:val="28"/>
        </w:rPr>
        <w:t>、</w:t>
      </w:r>
      <w:r w:rsidR="00C16EC6" w:rsidRPr="00952091">
        <w:rPr>
          <w:sz w:val="28"/>
          <w:szCs w:val="28"/>
        </w:rPr>
        <w:t>Blowfish</w:t>
      </w:r>
      <w:r w:rsidR="00C16EC6" w:rsidRPr="00952091">
        <w:rPr>
          <w:rFonts w:hint="eastAsia"/>
          <w:sz w:val="28"/>
          <w:szCs w:val="28"/>
        </w:rPr>
        <w:t>、</w:t>
      </w:r>
      <w:proofErr w:type="spellStart"/>
      <w:r w:rsidR="00C16EC6" w:rsidRPr="00952091">
        <w:rPr>
          <w:rFonts w:hint="eastAsia"/>
          <w:sz w:val="28"/>
          <w:szCs w:val="28"/>
        </w:rPr>
        <w:t>twofish</w:t>
      </w:r>
      <w:proofErr w:type="spellEnd"/>
      <w:r w:rsidR="00C16EC6" w:rsidRPr="00952091">
        <w:rPr>
          <w:sz w:val="28"/>
          <w:szCs w:val="28"/>
        </w:rPr>
        <w:t xml:space="preserve"> ）</w:t>
      </w:r>
    </w:p>
    <w:p w14:paraId="7EC0A61E" w14:textId="43FCF6CF" w:rsidR="00BE49AD" w:rsidRDefault="00BE49AD" w:rsidP="00505A30">
      <w:pPr>
        <w:pStyle w:val="a8"/>
        <w:ind w:firstLineChars="200" w:firstLine="420"/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DES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3DES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DESX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Blowfish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IDEA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RC4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RC5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RC6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AES</w:t>
      </w:r>
    </w:p>
    <w:p w14:paraId="509F850F" w14:textId="35F4E6DB" w:rsidR="00505A30" w:rsidRPr="00505A30" w:rsidRDefault="00505A30" w:rsidP="00505A30">
      <w:pPr>
        <w:pStyle w:val="a8"/>
        <w:ind w:firstLineChars="200" w:firstLine="560"/>
        <w:rPr>
          <w:sz w:val="28"/>
          <w:szCs w:val="28"/>
        </w:rPr>
      </w:pPr>
      <w:r w:rsidRPr="00505A30">
        <w:rPr>
          <w:sz w:val="28"/>
          <w:szCs w:val="28"/>
        </w:rPr>
        <w:t>对称加密算法采用单密钥加密，在数据传输过程中，发送方将原始数据分割成固定大小的块，经过密钥和加密算法逐个加密后，发送给接收方；接收</w:t>
      </w:r>
      <w:proofErr w:type="gramStart"/>
      <w:r w:rsidRPr="00505A30">
        <w:rPr>
          <w:sz w:val="28"/>
          <w:szCs w:val="28"/>
        </w:rPr>
        <w:t>方收到</w:t>
      </w:r>
      <w:proofErr w:type="gramEnd"/>
      <w:r w:rsidRPr="00505A30">
        <w:rPr>
          <w:sz w:val="28"/>
          <w:szCs w:val="28"/>
        </w:rPr>
        <w:t>加密后的报文后，结合密钥和解密算法解密组合后得出原始数据。由于加解密算法是公开的，因此在这过程中，密钥的安全传递就成为了至关重要的事了。而密钥</w:t>
      </w:r>
      <w:proofErr w:type="gramStart"/>
      <w:r w:rsidRPr="00505A30">
        <w:rPr>
          <w:sz w:val="28"/>
          <w:szCs w:val="28"/>
        </w:rPr>
        <w:t>通常来</w:t>
      </w:r>
      <w:proofErr w:type="gramEnd"/>
      <w:r w:rsidRPr="00505A30">
        <w:rPr>
          <w:sz w:val="28"/>
          <w:szCs w:val="28"/>
        </w:rPr>
        <w:t>说是通过双方协商，以物理的方式传递给对方，或者利用第三方平台传递给对方，一旦这过程出现了密钥泄露，不怀好意的人就能结合相应的算法拦截解密出其加密传输的内容。</w:t>
      </w:r>
    </w:p>
    <w:p w14:paraId="1FB935E4" w14:textId="5B95203E" w:rsidR="00BB13DF" w:rsidRDefault="00505A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DD0F9" wp14:editId="524ED201">
            <wp:extent cx="5274310" cy="2367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D321" w14:textId="3D35542B" w:rsidR="00505A30" w:rsidRPr="00505A30" w:rsidRDefault="00505A30">
      <w:pPr>
        <w:rPr>
          <w:sz w:val="28"/>
          <w:szCs w:val="28"/>
        </w:rPr>
      </w:pP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AES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、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DES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、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3DES 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都是对称的块加密算法，加解密的过程是可逆的。</w:t>
      </w:r>
    </w:p>
    <w:p w14:paraId="3E1F24FC" w14:textId="39D8DCF0" w:rsidR="00E145EB" w:rsidRPr="00952091" w:rsidRDefault="00E145EB" w:rsidP="00505A30">
      <w:pPr>
        <w:pStyle w:val="4"/>
      </w:pPr>
      <w:r w:rsidRPr="00952091">
        <w:rPr>
          <w:rFonts w:hint="eastAsia"/>
        </w:rPr>
        <w:t>优缺点：</w:t>
      </w:r>
    </w:p>
    <w:p w14:paraId="4BDA9D74" w14:textId="77777777" w:rsidR="00E145EB" w:rsidRPr="00952091" w:rsidRDefault="00E145EB" w:rsidP="00E145EB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密钥管理：比较难，不适合互联网，一般用于内部系统</w:t>
      </w:r>
    </w:p>
    <w:p w14:paraId="1CD7570A" w14:textId="77777777" w:rsidR="00E145EB" w:rsidRPr="00952091" w:rsidRDefault="00E145EB" w:rsidP="00E145EB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安全性：中</w:t>
      </w:r>
    </w:p>
    <w:p w14:paraId="21427221" w14:textId="5F6C2E89" w:rsidR="00BB13DF" w:rsidRPr="00952091" w:rsidRDefault="00E145EB" w:rsidP="00E145EB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加密速度：</w:t>
      </w:r>
      <w:r w:rsidR="00A83CA3" w:rsidRPr="00952091">
        <w:rPr>
          <w:rFonts w:hint="eastAsia"/>
          <w:sz w:val="28"/>
          <w:szCs w:val="28"/>
        </w:rPr>
        <w:t>加密速度快</w:t>
      </w:r>
      <w:r w:rsidRPr="00952091">
        <w:rPr>
          <w:sz w:val="28"/>
          <w:szCs w:val="28"/>
        </w:rPr>
        <w:t>，适合大数据量的加解密处理</w:t>
      </w:r>
    </w:p>
    <w:p w14:paraId="040B1713" w14:textId="77777777" w:rsidR="00505A30" w:rsidRPr="00505A30" w:rsidRDefault="00505A30" w:rsidP="00505A30">
      <w:pPr>
        <w:pStyle w:val="4"/>
      </w:pPr>
      <w:r w:rsidRPr="00505A30">
        <w:t>DES算法</w:t>
      </w:r>
    </w:p>
    <w:p w14:paraId="3880E43B" w14:textId="77777777" w:rsidR="00505A30" w:rsidRPr="00505A30" w:rsidRDefault="00505A30" w:rsidP="00505A30">
      <w:pPr>
        <w:rPr>
          <w:sz w:val="28"/>
          <w:szCs w:val="28"/>
        </w:rPr>
      </w:pPr>
      <w:r w:rsidRPr="00647CF3">
        <w:rPr>
          <w:b/>
          <w:bCs/>
          <w:sz w:val="28"/>
          <w:szCs w:val="28"/>
        </w:rPr>
        <w:t>DES算法为密码体制中的对称密码体制，又被称为美国数据加密标准，是1972年美国IBM公司研制的对称密码体制加密算法。</w:t>
      </w:r>
      <w:r w:rsidRPr="00505A30">
        <w:rPr>
          <w:sz w:val="28"/>
          <w:szCs w:val="28"/>
        </w:rPr>
        <w:t>明文按64位进行分组，密钥长64位，密钥事实上是56位参与DES运算（第8、16、24、32、40、48、56、64位是校验位， 使得每个密钥都有奇数</w:t>
      </w:r>
      <w:proofErr w:type="gramStart"/>
      <w:r w:rsidRPr="00505A30">
        <w:rPr>
          <w:sz w:val="28"/>
          <w:szCs w:val="28"/>
        </w:rPr>
        <w:t>个</w:t>
      </w:r>
      <w:proofErr w:type="gramEnd"/>
      <w:r w:rsidRPr="00505A30">
        <w:rPr>
          <w:sz w:val="28"/>
          <w:szCs w:val="28"/>
        </w:rPr>
        <w:t>1）分组后的明文组和56位的密钥按位替代或交换的方法形成</w:t>
      </w:r>
      <w:proofErr w:type="gramStart"/>
      <w:r w:rsidRPr="00505A30">
        <w:rPr>
          <w:sz w:val="28"/>
          <w:szCs w:val="28"/>
        </w:rPr>
        <w:t>密文组</w:t>
      </w:r>
      <w:proofErr w:type="gramEnd"/>
      <w:r w:rsidRPr="00505A30">
        <w:rPr>
          <w:sz w:val="28"/>
          <w:szCs w:val="28"/>
        </w:rPr>
        <w:t>的加密方法。</w:t>
      </w:r>
    </w:p>
    <w:p w14:paraId="43C08B58" w14:textId="41262C4D" w:rsidR="00505A30" w:rsidRDefault="00505A30" w:rsidP="00505A30">
      <w:pPr>
        <w:rPr>
          <w:sz w:val="28"/>
          <w:szCs w:val="28"/>
        </w:rPr>
      </w:pPr>
      <w:r w:rsidRPr="00505A30">
        <w:rPr>
          <w:sz w:val="28"/>
          <w:szCs w:val="28"/>
        </w:rPr>
        <w:t>DES 加密算法是对密钥进行保密，公开加密和解密算。只有知道发</w:t>
      </w:r>
      <w:r w:rsidRPr="00505A30">
        <w:rPr>
          <w:sz w:val="28"/>
          <w:szCs w:val="28"/>
        </w:rPr>
        <w:lastRenderedPageBreak/>
        <w:t>送方相同密钥的人才能解读获取的密文数据。想破译 DES 加密算法，就要搜索密钥的编码。对于56位长度的密钥来说，用穷举法，其运算次数为 2 ^ 56 次。</w:t>
      </w:r>
    </w:p>
    <w:p w14:paraId="707E6E0C" w14:textId="3D50A7AA" w:rsidR="00647CF3" w:rsidRDefault="00647CF3" w:rsidP="00505A30">
      <w:pPr>
        <w:rPr>
          <w:sz w:val="28"/>
          <w:szCs w:val="28"/>
        </w:rPr>
      </w:pPr>
    </w:p>
    <w:p w14:paraId="5A3CEE69" w14:textId="77777777" w:rsidR="00647CF3" w:rsidRPr="00505A30" w:rsidRDefault="00647CF3" w:rsidP="00505A30">
      <w:pPr>
        <w:rPr>
          <w:sz w:val="28"/>
          <w:szCs w:val="28"/>
        </w:rPr>
      </w:pPr>
    </w:p>
    <w:p w14:paraId="4CAE75A0" w14:textId="107F626F" w:rsidR="00505A30" w:rsidRPr="00505A30" w:rsidRDefault="00505A30" w:rsidP="00505A30">
      <w:pPr>
        <w:pStyle w:val="4"/>
      </w:pPr>
      <w:r w:rsidRPr="00505A30">
        <w:t>3DES算法</w:t>
      </w:r>
    </w:p>
    <w:p w14:paraId="5BE35FFA" w14:textId="77777777" w:rsidR="00505A30" w:rsidRPr="00505A30" w:rsidRDefault="00505A30" w:rsidP="00505A30">
      <w:pPr>
        <w:rPr>
          <w:sz w:val="28"/>
          <w:szCs w:val="28"/>
        </w:rPr>
      </w:pPr>
      <w:r w:rsidRPr="00505A30">
        <w:rPr>
          <w:sz w:val="28"/>
          <w:szCs w:val="28"/>
        </w:rPr>
        <w:t>3DES又称Triple DES，是DES加密算法的一种模式，它使用2条不同的56位的密钥对数据进行三次加密。DES使用56位密钥和密码块的方法，而在密码块的方法中，文本被分成64位大小的文本块然后再进行加密。</w:t>
      </w:r>
      <w:r w:rsidRPr="00647CF3">
        <w:rPr>
          <w:b/>
          <w:bCs/>
          <w:sz w:val="28"/>
          <w:szCs w:val="28"/>
        </w:rPr>
        <w:t>比起最初的DES，3DES更为安全。</w:t>
      </w:r>
    </w:p>
    <w:p w14:paraId="5442185B" w14:textId="74AE2C64" w:rsidR="00097588" w:rsidRDefault="00647CF3" w:rsidP="00E14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Java实现：</w:t>
      </w:r>
    </w:p>
    <w:p w14:paraId="3009A11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C18401"/>
          <w:kern w:val="0"/>
          <w:szCs w:val="21"/>
        </w:rPr>
        <w:t>Des3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C750C3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String Algorithm =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647CF3">
        <w:rPr>
          <w:rFonts w:ascii="Consolas" w:eastAsia="宋体" w:hAnsi="Consolas" w:cs="宋体"/>
          <w:color w:val="50A14F"/>
          <w:kern w:val="0"/>
          <w:szCs w:val="21"/>
        </w:rPr>
        <w:t>DESede</w:t>
      </w:r>
      <w:proofErr w:type="spellEnd"/>
      <w:r w:rsidRPr="00647CF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3162DAF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8783EE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加密</w:t>
      </w:r>
    </w:p>
    <w:p w14:paraId="78111A3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keybyte</w:t>
      </w:r>
      <w:proofErr w:type="spellEnd"/>
    </w:p>
    <w:p w14:paraId="4326F5E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src</w:t>
      </w:r>
      <w:proofErr w:type="spellEnd"/>
    </w:p>
    <w:p w14:paraId="48B4CE53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5B5C287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7988F65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] encryptMode(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keybyte,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src) {</w:t>
      </w:r>
    </w:p>
    <w:p w14:paraId="165EEEF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01B29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生成密钥</w:t>
      </w:r>
    </w:p>
    <w:p w14:paraId="032E6F8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SecretKey deskey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SecretKeySpec(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keybyte, Algorithm);</w:t>
      </w:r>
    </w:p>
    <w:p w14:paraId="2778775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加密</w:t>
      </w:r>
    </w:p>
    <w:p w14:paraId="5387F9E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Cipher c1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Cipher.getInstance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(Algorithm);</w:t>
      </w:r>
    </w:p>
    <w:p w14:paraId="228B494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c</w:t>
      </w:r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1.init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Cipher.ENCRYPT_MODE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deskey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87A06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c</w:t>
      </w:r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1.doFinal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src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22822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java.security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.NoSuchAlgorithmException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e1) {</w:t>
      </w:r>
    </w:p>
    <w:p w14:paraId="30E855C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e</w:t>
      </w:r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1.printStackTrace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C30A3D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javax.crypto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.NoSuchPaddingException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e2) {</w:t>
      </w:r>
    </w:p>
    <w:p w14:paraId="510B41E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e</w:t>
      </w:r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2.printStackTrace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7ED2FD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java.lang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.Exception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e3) {</w:t>
      </w:r>
    </w:p>
    <w:p w14:paraId="2150FF8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e</w:t>
      </w:r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3.printStackTrace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B68CA1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E1ED17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55AF2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812AE63" w14:textId="7A29DF18" w:rsidR="00647CF3" w:rsidRDefault="00647CF3" w:rsidP="00E145EB">
      <w:pPr>
        <w:rPr>
          <w:sz w:val="28"/>
          <w:szCs w:val="28"/>
        </w:rPr>
      </w:pPr>
    </w:p>
    <w:p w14:paraId="33609973" w14:textId="1BEBA2D4" w:rsidR="00647CF3" w:rsidRDefault="00647CF3" w:rsidP="00E145EB">
      <w:pPr>
        <w:rPr>
          <w:sz w:val="28"/>
          <w:szCs w:val="28"/>
        </w:rPr>
      </w:pPr>
    </w:p>
    <w:p w14:paraId="39D24E85" w14:textId="541B244C" w:rsidR="00647CF3" w:rsidRDefault="00647CF3" w:rsidP="00E145EB">
      <w:pPr>
        <w:rPr>
          <w:sz w:val="28"/>
          <w:szCs w:val="28"/>
        </w:rPr>
      </w:pPr>
    </w:p>
    <w:p w14:paraId="1469CAC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994773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解密</w:t>
      </w:r>
    </w:p>
    <w:p w14:paraId="0FAEC47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keybyte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为加密密钥，长度为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24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字节</w:t>
      </w:r>
    </w:p>
    <w:p w14:paraId="3EB4AFC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src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为加密后的缓冲区</w:t>
      </w:r>
    </w:p>
    <w:p w14:paraId="34C819E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7B962D4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4B54A4E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] decryptMode(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keybyte,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src) {</w:t>
      </w:r>
    </w:p>
    <w:p w14:paraId="0947527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034691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生成密钥</w:t>
      </w:r>
    </w:p>
    <w:p w14:paraId="45AF7AF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SecretKey deskey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SecretKeySpec(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keybyte, Algorithm);</w:t>
      </w:r>
    </w:p>
    <w:p w14:paraId="780DC5C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解密</w:t>
      </w:r>
    </w:p>
    <w:p w14:paraId="436A226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Cipher c1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Cipher.getInstance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(Algorithm);</w:t>
      </w:r>
    </w:p>
    <w:p w14:paraId="59B7075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c</w:t>
      </w:r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1.init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Cipher.DECRYPT_MODE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deskey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A23FD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c</w:t>
      </w:r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1.doFinal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src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79139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23F28AC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AC31A8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9DEBC1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E3680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F1B611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转换成十六进制字符串</w:t>
      </w:r>
    </w:p>
    <w:p w14:paraId="586862D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647CF3">
        <w:rPr>
          <w:rFonts w:ascii="Consolas" w:eastAsia="宋体" w:hAnsi="Consolas" w:cs="宋体"/>
          <w:color w:val="4078F2"/>
          <w:kern w:val="0"/>
          <w:szCs w:val="21"/>
        </w:rPr>
        <w:t>byte2hex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] b) {</w:t>
      </w:r>
    </w:p>
    <w:p w14:paraId="37A4572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String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hs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AF46F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String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stmp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42FBA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n =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 n &lt; 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b.length</w:t>
      </w:r>
      <w:proofErr w:type="spellEnd"/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; n++) {</w:t>
      </w:r>
    </w:p>
    <w:p w14:paraId="0DBD01C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stmp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(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java.lang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.Integer.toHexString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(b[n] &amp;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0XFF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6FAB79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stmp.length</w:t>
      </w:r>
      <w:proofErr w:type="spellEnd"/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() ==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B6101F3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hs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hs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"0"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stmp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94C40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D31516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hs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hs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stmp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0BD45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8DE399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(n &lt; 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b.length</w:t>
      </w:r>
      <w:proofErr w:type="spellEnd"/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053445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hs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hs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71C78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9012F1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D772D3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hs.toUpperCase</w:t>
      </w:r>
      <w:proofErr w:type="spellEnd"/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00D630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C9BEBA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04C6B9A" w14:textId="0A5F2E70" w:rsidR="00647CF3" w:rsidRDefault="00647CF3" w:rsidP="00E145EB">
      <w:pPr>
        <w:rPr>
          <w:sz w:val="28"/>
          <w:szCs w:val="28"/>
        </w:rPr>
      </w:pPr>
    </w:p>
    <w:p w14:paraId="008527AD" w14:textId="0F4FD90A" w:rsidR="00647CF3" w:rsidRDefault="00647CF3" w:rsidP="00E145EB">
      <w:pPr>
        <w:rPr>
          <w:sz w:val="28"/>
          <w:szCs w:val="28"/>
        </w:rPr>
      </w:pPr>
    </w:p>
    <w:p w14:paraId="0546092A" w14:textId="77777777" w:rsidR="00647CF3" w:rsidRPr="00952091" w:rsidRDefault="00647CF3" w:rsidP="00E145EB">
      <w:pPr>
        <w:rPr>
          <w:sz w:val="28"/>
          <w:szCs w:val="28"/>
        </w:rPr>
      </w:pPr>
    </w:p>
    <w:p w14:paraId="3734A63D" w14:textId="58E9EE1D" w:rsidR="00097588" w:rsidRDefault="00097588" w:rsidP="00647CF3">
      <w:pPr>
        <w:pStyle w:val="4"/>
      </w:pPr>
      <w:r w:rsidRPr="00952091">
        <w:rPr>
          <w:rFonts w:hint="eastAsia"/>
        </w:rPr>
        <w:t>AES算法：</w:t>
      </w:r>
    </w:p>
    <w:p w14:paraId="2160BD0E" w14:textId="2350A441" w:rsidR="00647CF3" w:rsidRPr="00647CF3" w:rsidRDefault="00647CF3" w:rsidP="00647CF3">
      <w:pPr>
        <w:rPr>
          <w:color w:val="FF0000"/>
          <w:sz w:val="28"/>
          <w:szCs w:val="28"/>
        </w:rPr>
      </w:pP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AES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算法是密码学中的高级加密标准，同时也是美国联邦政府采用的区块加密标准。这个标准用来替代原先的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DES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，已经被多方分析且广为全世界所使用。算法采用对称分组密码体制，密钥长度的最少支持为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128 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位、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192 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位、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256 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位，分组长度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128 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位，算法应易于各种硬件和软件实现。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AES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本身就是为了取代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DES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的，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AES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具有更好的安全性、效率和灵活性。</w:t>
      </w:r>
    </w:p>
    <w:p w14:paraId="7BF9B8E9" w14:textId="4B71111F" w:rsidR="00097588" w:rsidRDefault="00097588" w:rsidP="00E145EB">
      <w:pPr>
        <w:rPr>
          <w:sz w:val="28"/>
          <w:szCs w:val="28"/>
        </w:rPr>
      </w:pPr>
      <w:r w:rsidRPr="00952091">
        <w:rPr>
          <w:noProof/>
          <w:sz w:val="28"/>
          <w:szCs w:val="28"/>
        </w:rPr>
        <w:drawing>
          <wp:inline distT="0" distB="0" distL="0" distR="0" wp14:anchorId="5032BE29" wp14:editId="2EF4FB97">
            <wp:extent cx="5274310" cy="2144395"/>
            <wp:effectExtent l="0" t="0" r="0" b="0"/>
            <wp:docPr id="1" name="图片 1" descr="加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加密流程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CDC4" w14:textId="77777777" w:rsidR="00647CF3" w:rsidRDefault="00647CF3" w:rsidP="00E145EB">
      <w:pPr>
        <w:rPr>
          <w:sz w:val="28"/>
          <w:szCs w:val="28"/>
        </w:rPr>
      </w:pPr>
    </w:p>
    <w:p w14:paraId="69714717" w14:textId="77777777" w:rsidR="00647CF3" w:rsidRDefault="00647CF3" w:rsidP="00E145EB">
      <w:pPr>
        <w:rPr>
          <w:sz w:val="28"/>
          <w:szCs w:val="28"/>
        </w:rPr>
      </w:pPr>
    </w:p>
    <w:p w14:paraId="445814A6" w14:textId="77777777" w:rsidR="00647CF3" w:rsidRDefault="00647CF3" w:rsidP="00E145EB">
      <w:pPr>
        <w:rPr>
          <w:sz w:val="28"/>
          <w:szCs w:val="28"/>
        </w:rPr>
      </w:pPr>
    </w:p>
    <w:p w14:paraId="2D2F048A" w14:textId="77777777" w:rsidR="00647CF3" w:rsidRDefault="00647CF3" w:rsidP="00E145EB">
      <w:pPr>
        <w:rPr>
          <w:sz w:val="28"/>
          <w:szCs w:val="28"/>
        </w:rPr>
      </w:pPr>
    </w:p>
    <w:p w14:paraId="1782BF19" w14:textId="77777777" w:rsidR="00647CF3" w:rsidRDefault="00647CF3" w:rsidP="00E145EB">
      <w:pPr>
        <w:rPr>
          <w:sz w:val="28"/>
          <w:szCs w:val="28"/>
        </w:rPr>
      </w:pPr>
    </w:p>
    <w:p w14:paraId="610885B8" w14:textId="77777777" w:rsidR="00647CF3" w:rsidRDefault="00647CF3" w:rsidP="00E145EB">
      <w:pPr>
        <w:rPr>
          <w:sz w:val="28"/>
          <w:szCs w:val="28"/>
        </w:rPr>
      </w:pPr>
    </w:p>
    <w:p w14:paraId="31744992" w14:textId="77777777" w:rsidR="00647CF3" w:rsidRDefault="00647CF3" w:rsidP="00E145EB">
      <w:pPr>
        <w:rPr>
          <w:sz w:val="28"/>
          <w:szCs w:val="28"/>
        </w:rPr>
      </w:pPr>
    </w:p>
    <w:p w14:paraId="40F40AEE" w14:textId="77777777" w:rsidR="00647CF3" w:rsidRDefault="00647CF3" w:rsidP="00E145EB">
      <w:pPr>
        <w:rPr>
          <w:sz w:val="28"/>
          <w:szCs w:val="28"/>
        </w:rPr>
      </w:pPr>
    </w:p>
    <w:p w14:paraId="52425324" w14:textId="77777777" w:rsidR="00647CF3" w:rsidRDefault="00647CF3" w:rsidP="00E145EB">
      <w:pPr>
        <w:rPr>
          <w:sz w:val="28"/>
          <w:szCs w:val="28"/>
        </w:rPr>
      </w:pPr>
    </w:p>
    <w:p w14:paraId="4BAAA090" w14:textId="6D543356" w:rsidR="00647CF3" w:rsidRPr="00952091" w:rsidRDefault="00647CF3" w:rsidP="00E14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Java实现</w:t>
      </w:r>
    </w:p>
    <w:p w14:paraId="086EEFB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C18401"/>
          <w:kern w:val="0"/>
          <w:szCs w:val="21"/>
        </w:rPr>
        <w:t>AESUtils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2EEC06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C5729F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加密</w:t>
      </w:r>
    </w:p>
    <w:p w14:paraId="76F1FC0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3C5EE98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content</w:t>
      </w:r>
    </w:p>
    <w:p w14:paraId="20315DB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strKey</w:t>
      </w:r>
      <w:proofErr w:type="spellEnd"/>
    </w:p>
    <w:p w14:paraId="20E543D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166893C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44FB139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6F2C3657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] encrypt(String content, String strKey)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0E2D8C5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SecretKeySpec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getKey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strKey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6C915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"AES/CBC/PKCS5Padding"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105387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IvParameterSpec iv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IvParameterSpec(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"0102030405060708</w:t>
      </w:r>
      <w:proofErr w:type="gramStart"/>
      <w:r w:rsidRPr="00647CF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.getBytes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1161403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cipher.init</w:t>
      </w:r>
      <w:proofErr w:type="spellEnd"/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Cipher.ENCRYPT_MODE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, iv);</w:t>
      </w:r>
    </w:p>
    <w:p w14:paraId="5AE9D74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cipher.doFinal</w:t>
      </w:r>
      <w:proofErr w:type="spellEnd"/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content.getBytes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57F468F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1D5318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AD9F06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解密</w:t>
      </w:r>
    </w:p>
    <w:p w14:paraId="55E913A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69A5001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strKey</w:t>
      </w:r>
      <w:proofErr w:type="spellEnd"/>
    </w:p>
    <w:p w14:paraId="7A01FC5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content</w:t>
      </w:r>
    </w:p>
    <w:p w14:paraId="393ADBC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220EBF2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2AC83527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5DABE7E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647CF3">
        <w:rPr>
          <w:rFonts w:ascii="Consolas" w:eastAsia="宋体" w:hAnsi="Consolas" w:cs="宋体"/>
          <w:color w:val="4078F2"/>
          <w:kern w:val="0"/>
          <w:szCs w:val="21"/>
        </w:rPr>
        <w:t>decrypt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] content, String strKey)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26ECF88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SecretKeySpec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getKey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strKey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079BA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"AES/CBC/PKCS5Padding"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EA2CA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IvParameterSpec iv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IvParameterSpec(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"0102030405060708</w:t>
      </w:r>
      <w:proofErr w:type="gramStart"/>
      <w:r w:rsidRPr="00647CF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.getBytes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04BEFEB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cipher.init</w:t>
      </w:r>
      <w:proofErr w:type="spellEnd"/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Cipher.DECRYPT_MODE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, iv);</w:t>
      </w:r>
    </w:p>
    <w:p w14:paraId="2E3EB7C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] original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cipher.doFinal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(content);</w:t>
      </w:r>
    </w:p>
    <w:p w14:paraId="371D2C7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String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originalString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String(original);</w:t>
      </w:r>
    </w:p>
    <w:p w14:paraId="753F2BD7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originalString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81BEC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1EDD645" w14:textId="7527B037" w:rsidR="00C70F47" w:rsidRDefault="00C70F47" w:rsidP="00647CF3">
      <w:pPr>
        <w:rPr>
          <w:sz w:val="28"/>
          <w:szCs w:val="28"/>
        </w:rPr>
      </w:pPr>
    </w:p>
    <w:p w14:paraId="0EA0227F" w14:textId="305826FF" w:rsidR="00647CF3" w:rsidRDefault="00647CF3" w:rsidP="00E145EB">
      <w:pPr>
        <w:rPr>
          <w:sz w:val="28"/>
          <w:szCs w:val="28"/>
        </w:rPr>
      </w:pPr>
    </w:p>
    <w:p w14:paraId="40DCDBB4" w14:textId="73E564C6" w:rsidR="00647CF3" w:rsidRDefault="00647CF3" w:rsidP="00E145EB">
      <w:pPr>
        <w:rPr>
          <w:sz w:val="28"/>
          <w:szCs w:val="28"/>
        </w:rPr>
      </w:pPr>
    </w:p>
    <w:p w14:paraId="4400506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SecretKeySpec </w:t>
      </w:r>
      <w:proofErr w:type="gramStart"/>
      <w:r w:rsidRPr="00647CF3">
        <w:rPr>
          <w:rFonts w:ascii="Consolas" w:eastAsia="宋体" w:hAnsi="Consolas" w:cs="宋体"/>
          <w:color w:val="4078F2"/>
          <w:kern w:val="0"/>
          <w:szCs w:val="21"/>
        </w:rPr>
        <w:t>getKey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String strKey)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5B191BA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arrBTmp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strKey.getBytes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D4734F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arrB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]; </w:t>
      </w:r>
    </w:p>
    <w:p w14:paraId="5FC7599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 i &lt; arrBTmp.length &amp;&amp; i &lt; arrB.length; i++) {</w:t>
      </w:r>
    </w:p>
    <w:p w14:paraId="7DC4034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arrB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arrBTmp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3BF1223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427A40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SecretKeySpec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SecretKeySpec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647CF3">
        <w:rPr>
          <w:rFonts w:ascii="Consolas" w:eastAsia="宋体" w:hAnsi="Consolas" w:cs="宋体"/>
          <w:color w:val="5C5C5C"/>
          <w:kern w:val="0"/>
          <w:szCs w:val="21"/>
        </w:rPr>
        <w:t>arrB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"AES"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CD70A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7CF3">
        <w:rPr>
          <w:rFonts w:ascii="Consolas" w:eastAsia="宋体" w:hAnsi="Consolas" w:cs="宋体"/>
          <w:color w:val="5C5C5C"/>
          <w:kern w:val="0"/>
          <w:szCs w:val="21"/>
        </w:rPr>
        <w:t>skeySpec</w:t>
      </w:r>
      <w:proofErr w:type="spellEnd"/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684A2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6F29C8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257FEB5" w14:textId="44D34C7B" w:rsidR="00647CF3" w:rsidRDefault="00647CF3" w:rsidP="00E145EB">
      <w:pPr>
        <w:rPr>
          <w:sz w:val="28"/>
          <w:szCs w:val="28"/>
        </w:rPr>
      </w:pPr>
    </w:p>
    <w:p w14:paraId="7929E5A5" w14:textId="77777777" w:rsidR="00647CF3" w:rsidRPr="00952091" w:rsidRDefault="00647CF3" w:rsidP="00E145EB">
      <w:pPr>
        <w:rPr>
          <w:sz w:val="28"/>
          <w:szCs w:val="28"/>
        </w:rPr>
      </w:pPr>
    </w:p>
    <w:p w14:paraId="20939E5B" w14:textId="5A2ED5EF" w:rsidR="00C70F47" w:rsidRPr="00952091" w:rsidRDefault="00C70F47" w:rsidP="00E145EB">
      <w:pPr>
        <w:rPr>
          <w:sz w:val="28"/>
          <w:szCs w:val="28"/>
        </w:rPr>
      </w:pPr>
    </w:p>
    <w:p w14:paraId="07BAD43F" w14:textId="7B520168" w:rsidR="00B8700E" w:rsidRPr="00952091" w:rsidRDefault="00B8700E" w:rsidP="00B8700E">
      <w:pPr>
        <w:pStyle w:val="3"/>
        <w:rPr>
          <w:sz w:val="28"/>
          <w:szCs w:val="28"/>
        </w:rPr>
      </w:pPr>
      <w:r w:rsidRPr="00952091">
        <w:rPr>
          <w:sz w:val="28"/>
          <w:szCs w:val="28"/>
        </w:rPr>
        <w:t xml:space="preserve">非对称加密 </w:t>
      </w:r>
    </w:p>
    <w:p w14:paraId="417D608E" w14:textId="748E1F78" w:rsidR="00BB13DF" w:rsidRDefault="00B8700E" w:rsidP="00771E75">
      <w:pPr>
        <w:ind w:firstLineChars="300" w:firstLine="840"/>
        <w:rPr>
          <w:sz w:val="28"/>
          <w:szCs w:val="28"/>
        </w:rPr>
      </w:pPr>
      <w:r w:rsidRPr="00C16EC6">
        <w:rPr>
          <w:rFonts w:hint="eastAsia"/>
          <w:b/>
          <w:bCs/>
          <w:color w:val="FF0000"/>
          <w:sz w:val="28"/>
          <w:szCs w:val="28"/>
        </w:rPr>
        <w:t>非对称加密算法</w:t>
      </w:r>
      <w:r w:rsidRPr="00952091">
        <w:rPr>
          <w:rFonts w:hint="eastAsia"/>
          <w:sz w:val="28"/>
          <w:szCs w:val="28"/>
        </w:rPr>
        <w:t>有两个密钥，这两个密钥完全不同但又完全匹配。只有使用匹配的一对公</w:t>
      </w:r>
      <w:proofErr w:type="gramStart"/>
      <w:r w:rsidRPr="00952091">
        <w:rPr>
          <w:rFonts w:hint="eastAsia"/>
          <w:sz w:val="28"/>
          <w:szCs w:val="28"/>
        </w:rPr>
        <w:t>钥</w:t>
      </w:r>
      <w:proofErr w:type="gramEnd"/>
      <w:r w:rsidRPr="00952091">
        <w:rPr>
          <w:rFonts w:hint="eastAsia"/>
          <w:sz w:val="28"/>
          <w:szCs w:val="28"/>
        </w:rPr>
        <w:t>和</w:t>
      </w:r>
      <w:proofErr w:type="gramStart"/>
      <w:r w:rsidRPr="00952091">
        <w:rPr>
          <w:rFonts w:hint="eastAsia"/>
          <w:sz w:val="28"/>
          <w:szCs w:val="28"/>
        </w:rPr>
        <w:t>私钥</w:t>
      </w:r>
      <w:proofErr w:type="gramEnd"/>
      <w:r w:rsidRPr="00952091">
        <w:rPr>
          <w:rFonts w:hint="eastAsia"/>
          <w:sz w:val="28"/>
          <w:szCs w:val="28"/>
        </w:rPr>
        <w:t>，才能完成对明文的加密和解密过程。</w:t>
      </w:r>
      <w:r w:rsidR="00C16EC6">
        <w:rPr>
          <w:rFonts w:hint="eastAsia"/>
          <w:sz w:val="28"/>
          <w:szCs w:val="28"/>
        </w:rPr>
        <w:t>(</w:t>
      </w:r>
      <w:r w:rsidR="00C16EC6" w:rsidRPr="00952091">
        <w:rPr>
          <w:sz w:val="28"/>
          <w:szCs w:val="28"/>
        </w:rPr>
        <w:t>RSA、SM2</w:t>
      </w:r>
      <w:r w:rsidR="00C16EC6" w:rsidRPr="00952091">
        <w:rPr>
          <w:rFonts w:hint="eastAsia"/>
          <w:sz w:val="28"/>
          <w:szCs w:val="28"/>
        </w:rPr>
        <w:t>、ECC</w:t>
      </w:r>
      <w:r w:rsidR="00C16EC6" w:rsidRPr="00952091">
        <w:rPr>
          <w:sz w:val="28"/>
          <w:szCs w:val="28"/>
        </w:rPr>
        <w:t>等）</w:t>
      </w:r>
    </w:p>
    <w:p w14:paraId="0B5A3369" w14:textId="7EB91598" w:rsidR="00BE49AD" w:rsidRDefault="00BE49AD" w:rsidP="00771E75">
      <w:pPr>
        <w:ind w:firstLineChars="300" w:firstLine="630"/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RSA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ECC</w:t>
      </w:r>
      <w:r>
        <w:rPr>
          <w:rFonts w:ascii="Arial" w:hAnsi="Arial" w:cs="Arial"/>
          <w:color w:val="333333"/>
          <w:shd w:val="clear" w:color="auto" w:fill="FFFFFF"/>
        </w:rPr>
        <w:t>（移动设备用）、</w:t>
      </w:r>
      <w:r>
        <w:rPr>
          <w:rFonts w:ascii="Arial" w:hAnsi="Arial" w:cs="Arial"/>
          <w:color w:val="333333"/>
          <w:shd w:val="clear" w:color="auto" w:fill="FFFFFF"/>
        </w:rPr>
        <w:t>Diffie-Hellman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El Gamal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DSA</w:t>
      </w:r>
      <w:r>
        <w:rPr>
          <w:rFonts w:ascii="Arial" w:hAnsi="Arial" w:cs="Arial"/>
          <w:color w:val="333333"/>
          <w:shd w:val="clear" w:color="auto" w:fill="FFFFFF"/>
        </w:rPr>
        <w:t>（数字签名用）</w:t>
      </w:r>
    </w:p>
    <w:p w14:paraId="350EB852" w14:textId="77777777" w:rsidR="00771E75" w:rsidRPr="00771E75" w:rsidRDefault="00771E75" w:rsidP="00771E75">
      <w:pPr>
        <w:ind w:firstLineChars="200" w:firstLine="560"/>
        <w:rPr>
          <w:sz w:val="28"/>
          <w:szCs w:val="28"/>
        </w:rPr>
      </w:pPr>
      <w:r w:rsidRPr="00771E75">
        <w:rPr>
          <w:sz w:val="28"/>
          <w:szCs w:val="28"/>
        </w:rPr>
        <w:t>非对称加密算法采用公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（</w:t>
      </w:r>
      <w:proofErr w:type="spellStart"/>
      <w:r w:rsidRPr="00771E75">
        <w:rPr>
          <w:sz w:val="28"/>
          <w:szCs w:val="28"/>
        </w:rPr>
        <w:t>publickey</w:t>
      </w:r>
      <w:proofErr w:type="spellEnd"/>
      <w:r w:rsidRPr="00771E75">
        <w:rPr>
          <w:sz w:val="28"/>
          <w:szCs w:val="28"/>
        </w:rPr>
        <w:t>）和</w:t>
      </w:r>
      <w:proofErr w:type="gramStart"/>
      <w:r w:rsidRPr="00771E75">
        <w:rPr>
          <w:sz w:val="28"/>
          <w:szCs w:val="28"/>
        </w:rPr>
        <w:t>私钥</w:t>
      </w:r>
      <w:proofErr w:type="gramEnd"/>
      <w:r w:rsidRPr="00771E75">
        <w:rPr>
          <w:sz w:val="28"/>
          <w:szCs w:val="28"/>
        </w:rPr>
        <w:t>（</w:t>
      </w:r>
      <w:proofErr w:type="spellStart"/>
      <w:r w:rsidRPr="00771E75">
        <w:rPr>
          <w:sz w:val="28"/>
          <w:szCs w:val="28"/>
        </w:rPr>
        <w:t>privatekey</w:t>
      </w:r>
      <w:proofErr w:type="spellEnd"/>
      <w:r w:rsidRPr="00771E75">
        <w:rPr>
          <w:sz w:val="28"/>
          <w:szCs w:val="28"/>
        </w:rPr>
        <w:t>）两种不同的密钥来进行加解密。公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与私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是一对，如果用公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对数据进行加密，只有用对应的私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才能解密，反之亦然。因为加密和</w:t>
      </w:r>
      <w:r w:rsidRPr="00771E75">
        <w:rPr>
          <w:sz w:val="28"/>
          <w:szCs w:val="28"/>
        </w:rPr>
        <w:lastRenderedPageBreak/>
        <w:t>解密使用的是两个不同的密钥，所以这种算法</w:t>
      </w:r>
      <w:proofErr w:type="gramStart"/>
      <w:r w:rsidRPr="00771E75">
        <w:rPr>
          <w:sz w:val="28"/>
          <w:szCs w:val="28"/>
        </w:rPr>
        <w:t>叫作</w:t>
      </w:r>
      <w:proofErr w:type="gramEnd"/>
      <w:r w:rsidRPr="00771E75">
        <w:rPr>
          <w:sz w:val="28"/>
          <w:szCs w:val="28"/>
        </w:rPr>
        <w:t>非对称加密算法。 </w:t>
      </w:r>
    </w:p>
    <w:p w14:paraId="10C1F8DC" w14:textId="77777777" w:rsidR="00771E75" w:rsidRPr="00771E75" w:rsidRDefault="00771E75" w:rsidP="00771E75">
      <w:pPr>
        <w:ind w:firstLineChars="200" w:firstLine="560"/>
        <w:rPr>
          <w:sz w:val="28"/>
          <w:szCs w:val="28"/>
        </w:rPr>
      </w:pPr>
      <w:r w:rsidRPr="00771E75">
        <w:rPr>
          <w:sz w:val="28"/>
          <w:szCs w:val="28"/>
        </w:rPr>
        <w:t>非对称加密算法实现机密信息交换的基本过程是：甲方生成一对密钥并将公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公开，需要向甲方发送信息的其他角色(乙方)使用该密钥(甲方的公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)对机密信息进行加密后再发送给甲方；甲方再用自己私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对加密后的信息进行解密。甲方想要回复乙方时正好相反，使用乙方的公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对数据进行加密，同理，乙方使用自己的私</w:t>
      </w:r>
      <w:proofErr w:type="gramStart"/>
      <w:r w:rsidRPr="00771E75">
        <w:rPr>
          <w:sz w:val="28"/>
          <w:szCs w:val="28"/>
        </w:rPr>
        <w:t>钥</w:t>
      </w:r>
      <w:proofErr w:type="gramEnd"/>
      <w:r w:rsidRPr="00771E75">
        <w:rPr>
          <w:sz w:val="28"/>
          <w:szCs w:val="28"/>
        </w:rPr>
        <w:t>来进行解密。</w:t>
      </w:r>
    </w:p>
    <w:p w14:paraId="169E61D1" w14:textId="383A2725" w:rsidR="00771E75" w:rsidRPr="00771E75" w:rsidRDefault="003F36AD" w:rsidP="00B8700E">
      <w:pPr>
        <w:rPr>
          <w:sz w:val="28"/>
          <w:szCs w:val="28"/>
        </w:rPr>
      </w:pPr>
      <w:r w:rsidRPr="00952091">
        <w:rPr>
          <w:noProof/>
          <w:sz w:val="28"/>
          <w:szCs w:val="28"/>
        </w:rPr>
        <w:drawing>
          <wp:inline distT="0" distB="0" distL="0" distR="0" wp14:anchorId="29FC90BB" wp14:editId="4EB71A63">
            <wp:extent cx="5274310" cy="3007360"/>
            <wp:effectExtent l="0" t="0" r="0" b="0"/>
            <wp:docPr id="3" name="图片 3" descr="非对称加密和加密密钥不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非对称加密和加密密钥不同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B6D0" w14:textId="33410AD3" w:rsidR="00B8700E" w:rsidRPr="00952091" w:rsidRDefault="00B8700E" w:rsidP="00B8700E">
      <w:pPr>
        <w:rPr>
          <w:sz w:val="28"/>
          <w:szCs w:val="28"/>
        </w:rPr>
      </w:pPr>
    </w:p>
    <w:p w14:paraId="7E9D435D" w14:textId="77777777" w:rsidR="00B8700E" w:rsidRPr="00952091" w:rsidRDefault="00B8700E" w:rsidP="003F36AD">
      <w:pPr>
        <w:pStyle w:val="4"/>
      </w:pPr>
      <w:r w:rsidRPr="00952091">
        <w:rPr>
          <w:rFonts w:hint="eastAsia"/>
        </w:rPr>
        <w:t>优缺点：</w:t>
      </w:r>
    </w:p>
    <w:p w14:paraId="722E3899" w14:textId="77777777" w:rsidR="00B8700E" w:rsidRPr="00952091" w:rsidRDefault="00B8700E" w:rsidP="00B8700E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密钥管理：密钥容易管理</w:t>
      </w:r>
    </w:p>
    <w:p w14:paraId="723E427C" w14:textId="77777777" w:rsidR="00B8700E" w:rsidRPr="00952091" w:rsidRDefault="00B8700E" w:rsidP="00B8700E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安全性：高</w:t>
      </w:r>
    </w:p>
    <w:p w14:paraId="61492282" w14:textId="2219568D" w:rsidR="00B8700E" w:rsidRDefault="00B8700E" w:rsidP="00B8700E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加密速度：比较慢，适合</w:t>
      </w:r>
      <w:r w:rsidRPr="00952091">
        <w:rPr>
          <w:sz w:val="28"/>
          <w:szCs w:val="28"/>
        </w:rPr>
        <w:t xml:space="preserve"> 小数据量 加解密或数据签名</w:t>
      </w:r>
    </w:p>
    <w:p w14:paraId="411A340B" w14:textId="254B5527" w:rsidR="003F36AD" w:rsidRDefault="003F36AD" w:rsidP="00B8700E">
      <w:pPr>
        <w:rPr>
          <w:sz w:val="28"/>
          <w:szCs w:val="28"/>
        </w:rPr>
      </w:pPr>
    </w:p>
    <w:p w14:paraId="560E73C3" w14:textId="037BDB55" w:rsidR="003F36AD" w:rsidRDefault="003F36AD" w:rsidP="00B8700E">
      <w:pPr>
        <w:rPr>
          <w:sz w:val="28"/>
          <w:szCs w:val="28"/>
        </w:rPr>
      </w:pPr>
    </w:p>
    <w:p w14:paraId="4199F70A" w14:textId="4AA70616" w:rsidR="003F36AD" w:rsidRDefault="003F36AD" w:rsidP="00B8700E">
      <w:pPr>
        <w:rPr>
          <w:sz w:val="28"/>
          <w:szCs w:val="28"/>
        </w:rPr>
      </w:pPr>
    </w:p>
    <w:p w14:paraId="04A15077" w14:textId="77777777" w:rsidR="003F36AD" w:rsidRDefault="003F36AD" w:rsidP="00B8700E">
      <w:pPr>
        <w:rPr>
          <w:sz w:val="28"/>
          <w:szCs w:val="28"/>
        </w:rPr>
      </w:pPr>
    </w:p>
    <w:p w14:paraId="43A9735F" w14:textId="0AF61450" w:rsidR="003F36AD" w:rsidRDefault="003F36AD" w:rsidP="003F36AD">
      <w:pPr>
        <w:pStyle w:val="4"/>
        <w:rPr>
          <w:rStyle w:val="ab"/>
          <w:rFonts w:ascii="Arial" w:hAnsi="Arial" w:cs="Arial"/>
          <w:color w:val="4D4D4D"/>
          <w:shd w:val="clear" w:color="auto" w:fill="FFFFFF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t>RSA</w:t>
      </w:r>
      <w:r>
        <w:rPr>
          <w:rStyle w:val="ab"/>
          <w:rFonts w:ascii="Arial" w:hAnsi="Arial" w:cs="Arial"/>
          <w:color w:val="4D4D4D"/>
          <w:shd w:val="clear" w:color="auto" w:fill="FFFFFF"/>
        </w:rPr>
        <w:t>算法</w:t>
      </w:r>
    </w:p>
    <w:p w14:paraId="1D75FD15" w14:textId="770ED3F5" w:rsidR="003F36AD" w:rsidRPr="003F36AD" w:rsidRDefault="003F36AD" w:rsidP="003F36AD">
      <w:pPr>
        <w:rPr>
          <w:sz w:val="28"/>
          <w:szCs w:val="28"/>
        </w:rPr>
      </w:pPr>
      <w:r w:rsidRPr="003F36AD">
        <w:rPr>
          <w:sz w:val="28"/>
          <w:szCs w:val="28"/>
        </w:rPr>
        <w:t>RSA是目前最有影响力的公</w:t>
      </w:r>
      <w:proofErr w:type="gramStart"/>
      <w:r w:rsidRPr="003F36AD">
        <w:rPr>
          <w:sz w:val="28"/>
          <w:szCs w:val="28"/>
        </w:rPr>
        <w:t>钥</w:t>
      </w:r>
      <w:proofErr w:type="gramEnd"/>
      <w:r w:rsidRPr="003F36AD">
        <w:rPr>
          <w:sz w:val="28"/>
          <w:szCs w:val="28"/>
        </w:rPr>
        <w:t>加密算法，也是被普遍认为是目前最优秀的公</w:t>
      </w:r>
      <w:proofErr w:type="gramStart"/>
      <w:r w:rsidRPr="003F36AD">
        <w:rPr>
          <w:sz w:val="28"/>
          <w:szCs w:val="28"/>
        </w:rPr>
        <w:t>钥</w:t>
      </w:r>
      <w:proofErr w:type="gramEnd"/>
      <w:r w:rsidRPr="003F36AD">
        <w:rPr>
          <w:sz w:val="28"/>
          <w:szCs w:val="28"/>
        </w:rPr>
        <w:t>方案之一。RSA算法是第一个能同时用于加密和数字签名的算法，也易于理解和操作。RSA是被研究得最广泛的公</w:t>
      </w:r>
      <w:proofErr w:type="gramStart"/>
      <w:r w:rsidRPr="003F36AD">
        <w:rPr>
          <w:sz w:val="28"/>
          <w:szCs w:val="28"/>
        </w:rPr>
        <w:t>钥</w:t>
      </w:r>
      <w:proofErr w:type="gramEnd"/>
      <w:r w:rsidRPr="003F36AD">
        <w:rPr>
          <w:sz w:val="28"/>
          <w:szCs w:val="28"/>
        </w:rPr>
        <w:t>算法，从提出到现今的三十多年里，经历了各种攻击的考验，逐渐为人们接受，截止2017年被普遍认为是最优秀的公</w:t>
      </w:r>
      <w:proofErr w:type="gramStart"/>
      <w:r w:rsidRPr="003F36AD">
        <w:rPr>
          <w:sz w:val="28"/>
          <w:szCs w:val="28"/>
        </w:rPr>
        <w:t>钥</w:t>
      </w:r>
      <w:proofErr w:type="gramEnd"/>
      <w:r w:rsidRPr="003F36AD">
        <w:rPr>
          <w:sz w:val="28"/>
          <w:szCs w:val="28"/>
        </w:rPr>
        <w:t>方案之一。也已被ISO推荐为公</w:t>
      </w:r>
      <w:proofErr w:type="gramStart"/>
      <w:r w:rsidRPr="003F36AD">
        <w:rPr>
          <w:sz w:val="28"/>
          <w:szCs w:val="28"/>
        </w:rPr>
        <w:t>钥</w:t>
      </w:r>
      <w:proofErr w:type="gramEnd"/>
      <w:r w:rsidRPr="003F36AD">
        <w:rPr>
          <w:sz w:val="28"/>
          <w:szCs w:val="28"/>
        </w:rPr>
        <w:t>数据加密标准。</w:t>
      </w:r>
    </w:p>
    <w:p w14:paraId="2979A22D" w14:textId="60E71A47" w:rsidR="00BB13DF" w:rsidRDefault="003F3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实现：</w:t>
      </w:r>
    </w:p>
    <w:p w14:paraId="342F8E3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6AD">
        <w:rPr>
          <w:rFonts w:ascii="Consolas" w:eastAsia="宋体" w:hAnsi="Consolas" w:cs="宋体"/>
          <w:color w:val="C18401"/>
          <w:kern w:val="0"/>
          <w:szCs w:val="21"/>
        </w:rPr>
        <w:t>RSAUtils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6F0D7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264B7B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KEY_ALGORITHM = </w:t>
      </w:r>
      <w:r w:rsidRPr="003F36AD">
        <w:rPr>
          <w:rFonts w:ascii="Consolas" w:eastAsia="宋体" w:hAnsi="Consolas" w:cs="宋体"/>
          <w:color w:val="50A14F"/>
          <w:kern w:val="0"/>
          <w:szCs w:val="21"/>
        </w:rPr>
        <w:t>"RSA"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E8E2B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PUBLIC_KEY = </w:t>
      </w:r>
      <w:r w:rsidRPr="003F36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F36AD">
        <w:rPr>
          <w:rFonts w:ascii="Consolas" w:eastAsia="宋体" w:hAnsi="Consolas" w:cs="宋体"/>
          <w:color w:val="50A14F"/>
          <w:kern w:val="0"/>
          <w:szCs w:val="21"/>
        </w:rPr>
        <w:t>RSAPublicKey</w:t>
      </w:r>
      <w:proofErr w:type="spellEnd"/>
      <w:r w:rsidRPr="003F36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4F3EC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PRIVATE_KEY = </w:t>
      </w:r>
      <w:r w:rsidRPr="003F36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F36AD">
        <w:rPr>
          <w:rFonts w:ascii="Consolas" w:eastAsia="宋体" w:hAnsi="Consolas" w:cs="宋体"/>
          <w:color w:val="50A14F"/>
          <w:kern w:val="0"/>
          <w:szCs w:val="21"/>
        </w:rPr>
        <w:t>RSAPrivateKey</w:t>
      </w:r>
      <w:proofErr w:type="spellEnd"/>
      <w:r w:rsidRPr="003F36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28729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EC024CE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C50BD8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私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解密</w:t>
      </w:r>
    </w:p>
    <w:p w14:paraId="708434A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1AE46BCB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data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已加密数据</w:t>
      </w:r>
    </w:p>
    <w:p w14:paraId="48081A1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私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(BASE64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编码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9DDF24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52A41BF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7CD14637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37F9F6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3F36AD">
        <w:rPr>
          <w:rFonts w:ascii="Consolas" w:eastAsia="宋体" w:hAnsi="Consolas" w:cs="宋体"/>
          <w:color w:val="4078F2"/>
          <w:kern w:val="0"/>
          <w:szCs w:val="21"/>
        </w:rPr>
        <w:t>decryptByPrivateKey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String data, String privateKey)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5211CED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keyBytes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Base64.decodeBase64(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39B57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PKCS8EncodedKeySpec pkcs8KeySpec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PKCS8EncodedKeySpec(keyBytes);</w:t>
      </w:r>
    </w:p>
    <w:p w14:paraId="10F3BDD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KeyFactory keyFactory = KeyFactory.getInstance(KEY_ALGORITHM);</w:t>
      </w:r>
    </w:p>
    <w:p w14:paraId="71C6EDF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privateK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keyFactory.generatePrivate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(pkcs8KeySpec);</w:t>
      </w:r>
    </w:p>
    <w:p w14:paraId="77A42F8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Cipher.getInstance(keyFactory.getAlgorithm());</w:t>
      </w:r>
    </w:p>
    <w:p w14:paraId="70BFAE7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cipher.init</w:t>
      </w:r>
      <w:proofErr w:type="spellEnd"/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Cipher.DECRYPT_MODE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privateK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962C5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] buff =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cipher.doFinal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(Base64.decodeBase64(data));</w:t>
      </w:r>
    </w:p>
    <w:p w14:paraId="1030806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String(buff);</w:t>
      </w:r>
    </w:p>
    <w:p w14:paraId="2FBA544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CE7FAE0" w14:textId="77777777" w:rsidR="003F36AD" w:rsidRPr="00952091" w:rsidRDefault="003F36AD">
      <w:pPr>
        <w:rPr>
          <w:sz w:val="28"/>
          <w:szCs w:val="28"/>
        </w:rPr>
      </w:pPr>
    </w:p>
    <w:p w14:paraId="7C209ED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A7BC3E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解密</w:t>
      </w:r>
    </w:p>
    <w:p w14:paraId="491653B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7897AB6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data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已加密数据</w:t>
      </w:r>
    </w:p>
    <w:p w14:paraId="6D96EF7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(BASE64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编码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6DCE3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598C3AE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73BC17C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11E98DDB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3F36AD">
        <w:rPr>
          <w:rFonts w:ascii="Consolas" w:eastAsia="宋体" w:hAnsi="Consolas" w:cs="宋体"/>
          <w:color w:val="4078F2"/>
          <w:kern w:val="0"/>
          <w:szCs w:val="21"/>
        </w:rPr>
        <w:t>decryptByPublicKey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String data, String publicKey)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47F3CC9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keyBytes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Base64.decodeBase64(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FBD7D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X509EncodedKeySpec x509KeySpec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X509EncodedKeySpec(keyBytes);</w:t>
      </w:r>
    </w:p>
    <w:p w14:paraId="4E94A5B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KeyFactory keyFactory = KeyFactory.getInstance(KEY_ALGORITHM);</w:t>
      </w:r>
    </w:p>
    <w:p w14:paraId="37A6C13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publicK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keyFactory.generatePublic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(x509KeySpec);</w:t>
      </w:r>
    </w:p>
    <w:p w14:paraId="134E288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Cipher.getInstance(keyFactory.getAlgorithm());</w:t>
      </w:r>
    </w:p>
    <w:p w14:paraId="38749D1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cipher.init</w:t>
      </w:r>
      <w:proofErr w:type="spellEnd"/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Cipher.DECRYPT_MODE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publicK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BAD54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执行解密操作</w:t>
      </w:r>
    </w:p>
    <w:p w14:paraId="56956D9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] buff =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cipher.doFinal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(Base64.decodeBase64(data));</w:t>
      </w:r>
    </w:p>
    <w:p w14:paraId="3D9A47D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String(buff);</w:t>
      </w:r>
    </w:p>
    <w:p w14:paraId="62C30B5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3302062" w14:textId="6C529C11" w:rsidR="00BB13DF" w:rsidRDefault="00BB13DF">
      <w:pPr>
        <w:rPr>
          <w:sz w:val="28"/>
          <w:szCs w:val="28"/>
        </w:rPr>
      </w:pPr>
    </w:p>
    <w:p w14:paraId="09AEC08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01CFB7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加密</w:t>
      </w:r>
    </w:p>
    <w:p w14:paraId="42E8112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5BE7920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data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源数据</w:t>
      </w:r>
    </w:p>
    <w:p w14:paraId="5DD94C7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(BASE64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编码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564C3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2DB79B0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77C401E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358B2137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3F36AD">
        <w:rPr>
          <w:rFonts w:ascii="Consolas" w:eastAsia="宋体" w:hAnsi="Consolas" w:cs="宋体"/>
          <w:color w:val="4078F2"/>
          <w:kern w:val="0"/>
          <w:szCs w:val="21"/>
        </w:rPr>
        <w:t>encryptByPublicKey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String data, String publicKey)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35860A5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keyBytes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Base64.decodeBase64(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47201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X509EncodedKeySpec x509KeySpec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X509EncodedKeySpec(keyBytes);</w:t>
      </w:r>
    </w:p>
    <w:p w14:paraId="2DA6071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KeyFactory keyFactory = KeyFactory.getInstance(KEY_ALGORITHM);</w:t>
      </w:r>
    </w:p>
    <w:p w14:paraId="5569D76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publicK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keyFactory.generatePublic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(x509KeySpec);</w:t>
      </w:r>
    </w:p>
    <w:p w14:paraId="5878E45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对数据加密</w:t>
      </w:r>
    </w:p>
    <w:p w14:paraId="30DD466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Cipher.getInstance(keyFactory.getAlgorithm());</w:t>
      </w:r>
    </w:p>
    <w:p w14:paraId="33E2EB5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cipher.init</w:t>
      </w:r>
      <w:proofErr w:type="spellEnd"/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Cipher.ENCRYPT_MODE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publicK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6AF6C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] buff =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cipher.doFinal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data.getBytes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5989A3B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Base64.encodeBase64String(buff);</w:t>
      </w:r>
    </w:p>
    <w:p w14:paraId="105A1CD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4DBB60B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BE3B0B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私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加密</w:t>
      </w:r>
    </w:p>
    <w:p w14:paraId="58FF62D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587F2CA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data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源数据</w:t>
      </w:r>
    </w:p>
    <w:p w14:paraId="21E0705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私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(BASE64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编码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A4173A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7BFE5ED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6888B55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5FA1D20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3F36AD">
        <w:rPr>
          <w:rFonts w:ascii="Consolas" w:eastAsia="宋体" w:hAnsi="Consolas" w:cs="宋体"/>
          <w:color w:val="4078F2"/>
          <w:kern w:val="0"/>
          <w:szCs w:val="21"/>
        </w:rPr>
        <w:t>encryptByPrivateKey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String data, String privateKey)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5E022C7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keyBytes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Base64.decodeBase64(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7051E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PKCS8EncodedKeySpec pkcs8KeySpec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PKCS8EncodedKeySpec(keyBytes);</w:t>
      </w:r>
    </w:p>
    <w:p w14:paraId="3402FD1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KeyFactory keyFactory = KeyFactory.getInstance(KEY_ALGORITHM);</w:t>
      </w:r>
    </w:p>
    <w:p w14:paraId="71B4EE1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privateK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keyFactory.generatePrivate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(pkcs8KeySpec);</w:t>
      </w:r>
    </w:p>
    <w:p w14:paraId="451FD1A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Cipher.getInstance(keyFactory.getAlgorithm());</w:t>
      </w:r>
    </w:p>
    <w:p w14:paraId="70BB156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cipher.init</w:t>
      </w:r>
      <w:proofErr w:type="spellEnd"/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Cipher.ENCRYPT_MODE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privateK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3249B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] buff =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cipher.doFinal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data.getBytes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843F92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执行加密操作。加密后的结果通常都会用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Base64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编码进行传输</w:t>
      </w:r>
    </w:p>
    <w:p w14:paraId="52B9518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Base64.encodeBase64String(buff);</w:t>
      </w:r>
    </w:p>
    <w:p w14:paraId="2A79D9D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D014DC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611CFB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获取私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</w:p>
    <w:p w14:paraId="2459919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1B32409E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keyMap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密钥对</w:t>
      </w:r>
    </w:p>
    <w:p w14:paraId="71E5B82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14D77AD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 </w:t>
      </w:r>
      <w:r w:rsidRPr="003F36AD">
        <w:rPr>
          <w:rFonts w:ascii="Consolas" w:eastAsia="宋体" w:hAnsi="Consolas" w:cs="宋体"/>
          <w:color w:val="986801"/>
          <w:kern w:val="0"/>
          <w:szCs w:val="21"/>
        </w:rPr>
        <w:t>Exception</w:t>
      </w:r>
    </w:p>
    <w:p w14:paraId="298FE0D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FB0AEE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public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getPrivateKey(</w:t>
      </w:r>
      <w:proofErr w:type="gramEnd"/>
      <w:r w:rsidRPr="003F36AD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&gt; keyMap) throws Exception {</w:t>
      </w:r>
    </w:p>
    <w:p w14:paraId="0832D33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(Key) 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keyMap.get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PRIVATE_KEY);</w:t>
      </w:r>
    </w:p>
    <w:p w14:paraId="20DDFC7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Base64.encodeBase64String(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key.getEncoded</w:t>
      </w:r>
      <w:proofErr w:type="spellEnd"/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7F2C0586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6EA067E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B07D02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获取公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</w:p>
    <w:p w14:paraId="55C8A9A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0E223F5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keyMap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密钥对</w:t>
      </w:r>
    </w:p>
    <w:p w14:paraId="52E3EEB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0D4A296B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 </w:t>
      </w:r>
      <w:r w:rsidRPr="003F36AD">
        <w:rPr>
          <w:rFonts w:ascii="Consolas" w:eastAsia="宋体" w:hAnsi="Consolas" w:cs="宋体"/>
          <w:color w:val="986801"/>
          <w:kern w:val="0"/>
          <w:szCs w:val="21"/>
        </w:rPr>
        <w:t>Exception</w:t>
      </w:r>
    </w:p>
    <w:p w14:paraId="7123AB2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06A341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public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getPublicKey(</w:t>
      </w:r>
      <w:proofErr w:type="gramEnd"/>
      <w:r w:rsidRPr="003F36AD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&gt; keyMap) throws Exception {</w:t>
      </w:r>
    </w:p>
    <w:p w14:paraId="055C208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(Key) 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keyMap.get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PUBLIC_KEY);</w:t>
      </w:r>
    </w:p>
    <w:p w14:paraId="3A57D4C6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Base64.encodeBase64String(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key.getEncoded</w:t>
      </w:r>
      <w:proofErr w:type="spellEnd"/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568A821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3D1F61C" w14:textId="18DB57E2" w:rsidR="00C16EC6" w:rsidRDefault="00C16EC6">
      <w:pPr>
        <w:rPr>
          <w:sz w:val="28"/>
          <w:szCs w:val="28"/>
        </w:rPr>
      </w:pPr>
    </w:p>
    <w:p w14:paraId="6A075B86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74F1F16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生成密钥对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和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私钥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1686F0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4E791A5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16F3721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 </w:t>
      </w:r>
      <w:r w:rsidRPr="003F36AD">
        <w:rPr>
          <w:rFonts w:ascii="Consolas" w:eastAsia="宋体" w:hAnsi="Consolas" w:cs="宋体"/>
          <w:color w:val="986801"/>
          <w:kern w:val="0"/>
          <w:szCs w:val="21"/>
        </w:rPr>
        <w:t>Exception</w:t>
      </w:r>
    </w:p>
    <w:p w14:paraId="146D9077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4A4BD51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public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initKey(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) throws Exception {</w:t>
      </w:r>
    </w:p>
    <w:p w14:paraId="5A3B6FA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KeyPairGenerator keyPairGen = KeyPairGenerator.getInstance(KEY_ALGORITHM);</w:t>
      </w:r>
    </w:p>
    <w:p w14:paraId="3536793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keyPairGen.initialize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6AD">
        <w:rPr>
          <w:rFonts w:ascii="Consolas" w:eastAsia="宋体" w:hAnsi="Consolas" w:cs="宋体"/>
          <w:color w:val="986801"/>
          <w:kern w:val="0"/>
          <w:szCs w:val="21"/>
        </w:rPr>
        <w:t>1024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D5D56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KeyPair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keyPair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keyPairGen.generateKeyPair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768ABC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RSAPublicKey publicKey = (RSAPublicKey) keyPair.getPublic();</w:t>
      </w:r>
    </w:p>
    <w:p w14:paraId="0591F51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RSAPrivateKey privateKey = (RSAPrivateKey) keyPair.getPrivate();</w:t>
      </w:r>
    </w:p>
    <w:p w14:paraId="4B733AA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&gt; keyMap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HashMap&lt;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3F36A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9E22B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keyMap.put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PUBLIC_KEY,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publicKey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A583BE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keyMap.put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PRIVATE_KEY,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privateKey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BBE6A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6AD">
        <w:rPr>
          <w:rFonts w:ascii="Consolas" w:eastAsia="宋体" w:hAnsi="Consolas" w:cs="宋体"/>
          <w:color w:val="5C5C5C"/>
          <w:kern w:val="0"/>
          <w:szCs w:val="21"/>
        </w:rPr>
        <w:t>keyMap</w:t>
      </w:r>
      <w:proofErr w:type="spellEnd"/>
      <w:r w:rsidRPr="003F36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8BFA8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3168B2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BA3175" w14:textId="77777777" w:rsidR="00B119D6" w:rsidRDefault="00B119D6" w:rsidP="00B119D6">
      <w:pPr>
        <w:pStyle w:val="4"/>
      </w:pPr>
      <w:r>
        <w:rPr>
          <w:rStyle w:val="ab"/>
          <w:rFonts w:ascii="微软雅黑" w:eastAsia="微软雅黑" w:hAnsi="微软雅黑" w:hint="eastAsia"/>
          <w:b/>
          <w:bCs/>
          <w:color w:val="4F4F4F"/>
        </w:rPr>
        <w:t>ECC算法</w:t>
      </w:r>
    </w:p>
    <w:p w14:paraId="31C7260F" w14:textId="11CF7B95" w:rsidR="00C16EC6" w:rsidRDefault="00D82216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ECC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（椭圆加密算法）是一种公</w:t>
      </w:r>
      <w:proofErr w:type="gramStart"/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钥</w:t>
      </w:r>
      <w:proofErr w:type="gramEnd"/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加密体制，主要优势是在某些情况下它比其他的方法使用更小的密钥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——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比如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RSA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加密算法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——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提供相当的或更高等级的安全。不过一个缺点是加密和解密操作的实现比其他机制时间长。它相比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RSA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算法，对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CPU 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消耗严重。</w:t>
      </w:r>
    </w:p>
    <w:p w14:paraId="27454A82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82216">
        <w:rPr>
          <w:rFonts w:ascii="Consolas" w:eastAsia="宋体" w:hAnsi="Consolas" w:cs="宋体"/>
          <w:color w:val="C18401"/>
          <w:kern w:val="0"/>
          <w:szCs w:val="21"/>
        </w:rPr>
        <w:t>ECCCoder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C18401"/>
          <w:kern w:val="0"/>
          <w:szCs w:val="21"/>
        </w:rPr>
        <w:t>Coder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481C78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ALGORITHM = </w:t>
      </w:r>
      <w:r w:rsidRPr="00D82216">
        <w:rPr>
          <w:rFonts w:ascii="Consolas" w:eastAsia="宋体" w:hAnsi="Consolas" w:cs="宋体"/>
          <w:color w:val="50A14F"/>
          <w:kern w:val="0"/>
          <w:szCs w:val="21"/>
        </w:rPr>
        <w:t>"EC"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78E6C1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PUBLIC_KEY = </w:t>
      </w:r>
      <w:r w:rsidRPr="00D8221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82216">
        <w:rPr>
          <w:rFonts w:ascii="Consolas" w:eastAsia="宋体" w:hAnsi="Consolas" w:cs="宋体"/>
          <w:color w:val="50A14F"/>
          <w:kern w:val="0"/>
          <w:szCs w:val="21"/>
        </w:rPr>
        <w:t>ECCPublicKey</w:t>
      </w:r>
      <w:proofErr w:type="spellEnd"/>
      <w:r w:rsidRPr="00D822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397F09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PRIVATE_KEY = </w:t>
      </w:r>
      <w:r w:rsidRPr="00D8221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82216">
        <w:rPr>
          <w:rFonts w:ascii="Consolas" w:eastAsia="宋体" w:hAnsi="Consolas" w:cs="宋体"/>
          <w:color w:val="50A14F"/>
          <w:kern w:val="0"/>
          <w:szCs w:val="21"/>
        </w:rPr>
        <w:t>ECCPrivateKey</w:t>
      </w:r>
      <w:proofErr w:type="spellEnd"/>
      <w:r w:rsidRPr="00D822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CB5F1A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30C3253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5F377BC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用私</w:t>
      </w:r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解密</w:t>
      </w:r>
    </w:p>
    <w:p w14:paraId="4845627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data</w:t>
      </w:r>
    </w:p>
    <w:p w14:paraId="28DFD3D7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key</w:t>
      </w:r>
    </w:p>
    <w:p w14:paraId="2DCE99B3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69EB4383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0189F07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23DB43C6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] decrypt(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[] data, String key)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2DC3D966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对密钥解密</w:t>
      </w:r>
    </w:p>
    <w:p w14:paraId="4D77F48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keyBytes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= decryptBASE64(key);</w:t>
      </w:r>
    </w:p>
    <w:p w14:paraId="0DEDF39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取得私</w:t>
      </w:r>
      <w:proofErr w:type="gramStart"/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钥</w:t>
      </w:r>
      <w:proofErr w:type="gramEnd"/>
    </w:p>
    <w:p w14:paraId="7CA7D88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PKCS8EncodedKeySpec pkcs8KeySpec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PKCS8EncodedKeySpec(keyBytes);</w:t>
      </w:r>
    </w:p>
    <w:p w14:paraId="4E299A1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KeyFactory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keyFactory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ECKeyFactory.INSTANCE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D0A2EDE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ECPrivateKey priKey = (ECPrivateKey) keyFactory.generatePrivate(pkcs8KeySpec);</w:t>
      </w:r>
    </w:p>
    <w:p w14:paraId="7AB4B67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ECPrivateKeySpec ecPrivateKeySpec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ECPrivateKeySpec(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priKey.getS(),priKey.getParams());</w:t>
      </w:r>
    </w:p>
    <w:p w14:paraId="01C7E4F2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对数据解密</w:t>
      </w:r>
    </w:p>
    <w:p w14:paraId="6CA6CDE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Cipher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cipher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NullCipher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37489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cipher.init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(Cipher.DECRYPT_MODE, priKey, ecPrivateKeySpec.getParams());</w:t>
      </w:r>
    </w:p>
    <w:p w14:paraId="21E939C1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cipher.doFinal</w:t>
      </w:r>
      <w:proofErr w:type="spellEnd"/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(data);</w:t>
      </w:r>
    </w:p>
    <w:p w14:paraId="0B59539E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CE9983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88111D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用公</w:t>
      </w:r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加密</w:t>
      </w:r>
    </w:p>
    <w:p w14:paraId="7A96C7E9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data</w:t>
      </w:r>
    </w:p>
    <w:p w14:paraId="05802F2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privateKey</w:t>
      </w:r>
      <w:proofErr w:type="spellEnd"/>
    </w:p>
    <w:p w14:paraId="219EC32A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62B1F8B9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609FC292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6BF8546C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] encrypt(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[] data, String privateKey)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30CB96F7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对公</w:t>
      </w:r>
      <w:proofErr w:type="gramStart"/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钥</w:t>
      </w:r>
      <w:proofErr w:type="gramEnd"/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解密</w:t>
      </w:r>
    </w:p>
    <w:p w14:paraId="0D6B529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keyBytes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= decryptBASE64(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privateKey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4BD13A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取得公</w:t>
      </w:r>
      <w:proofErr w:type="gramStart"/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钥</w:t>
      </w:r>
      <w:proofErr w:type="gramEnd"/>
    </w:p>
    <w:p w14:paraId="1CA699A1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X509EncodedKeySpec x509KeySpec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X509EncodedKeySpec(keyBytes);</w:t>
      </w:r>
    </w:p>
    <w:p w14:paraId="3E607D1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KeyFactory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keyFactory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ECKeyFactory.INSTANCE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ACDA9E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ECPublicKey pubKey = (ECPublicKey) keyFactory.generatePublic(x509KeySpec);</w:t>
      </w:r>
    </w:p>
    <w:p w14:paraId="004B9666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ECPublicKeySpec ecPublicKeySpec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ECPublicKeySpec(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pubKey.getW(), pubKey.getParams());</w:t>
      </w:r>
    </w:p>
    <w:p w14:paraId="6ED586F7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Cipher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cipher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NullCipher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A7AF9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cipher.init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(Cipher.ENCRYPT_MODE, pubKey, ecPublicKeySpec.getParams());</w:t>
      </w:r>
    </w:p>
    <w:p w14:paraId="0C08E1E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cipher.doFinal</w:t>
      </w:r>
      <w:proofErr w:type="spellEnd"/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(data);</w:t>
      </w:r>
    </w:p>
    <w:p w14:paraId="4BCEC916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70521F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7AF5CE4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2F8A004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取得私</w:t>
      </w:r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</w:p>
    <w:p w14:paraId="571F81E8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keyMap</w:t>
      </w:r>
      <w:proofErr w:type="spellEnd"/>
    </w:p>
    <w:p w14:paraId="6EC793E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79829B2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2286051A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A7E6E4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D82216">
        <w:rPr>
          <w:rFonts w:ascii="Consolas" w:eastAsia="宋体" w:hAnsi="Consolas" w:cs="宋体"/>
          <w:color w:val="4078F2"/>
          <w:kern w:val="0"/>
          <w:szCs w:val="21"/>
        </w:rPr>
        <w:t>getPrivateKey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Map&lt;String, Object&gt; keyMap)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2F590CE8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Key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= (Key) </w:t>
      </w:r>
      <w:proofErr w:type="spellStart"/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keyMap.get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PRIVATE_KEY);</w:t>
      </w:r>
    </w:p>
    <w:p w14:paraId="0650F0D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encryptBASE64(</w:t>
      </w:r>
      <w:proofErr w:type="spellStart"/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key.getEncoded</w:t>
      </w:r>
      <w:proofErr w:type="spellEnd"/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A33D8F8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21787C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BC07D1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取得公</w:t>
      </w:r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钥</w:t>
      </w:r>
      <w:proofErr w:type="gramEnd"/>
    </w:p>
    <w:p w14:paraId="628AA94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keyMap</w:t>
      </w:r>
      <w:proofErr w:type="spellEnd"/>
    </w:p>
    <w:p w14:paraId="7C8BDF4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1D02921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06AC809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22CCCAD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D82216">
        <w:rPr>
          <w:rFonts w:ascii="Consolas" w:eastAsia="宋体" w:hAnsi="Consolas" w:cs="宋体"/>
          <w:color w:val="4078F2"/>
          <w:kern w:val="0"/>
          <w:szCs w:val="21"/>
        </w:rPr>
        <w:t>getPublicKey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Map&lt;String, Object&gt; keyMap)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258F3CC1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Key </w:t>
      </w:r>
      <w:proofErr w:type="spell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 = (Key) </w:t>
      </w:r>
      <w:proofErr w:type="spellStart"/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keyMap.get</w:t>
      </w:r>
      <w:proofErr w:type="spellEnd"/>
      <w:r w:rsidRPr="00D8221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PUBLIC_KEY);</w:t>
      </w:r>
    </w:p>
    <w:p w14:paraId="031A81F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encryptBASE64(</w:t>
      </w:r>
      <w:proofErr w:type="spellStart"/>
      <w:proofErr w:type="gramStart"/>
      <w:r w:rsidRPr="00D82216">
        <w:rPr>
          <w:rFonts w:ascii="Consolas" w:eastAsia="宋体" w:hAnsi="Consolas" w:cs="宋体"/>
          <w:color w:val="5C5C5C"/>
          <w:kern w:val="0"/>
          <w:szCs w:val="21"/>
        </w:rPr>
        <w:t>key.getEncoded</w:t>
      </w:r>
      <w:proofErr w:type="spellEnd"/>
      <w:proofErr w:type="gramEnd"/>
      <w:r w:rsidRPr="00D82216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AF9CADC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BE82EBE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C4B5DB" w14:textId="18816B47" w:rsidR="00D82216" w:rsidRDefault="00D82216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</w:p>
    <w:p w14:paraId="37FD38AB" w14:textId="77777777" w:rsidR="00D82216" w:rsidRPr="00D82216" w:rsidRDefault="00D82216">
      <w:pPr>
        <w:rPr>
          <w:sz w:val="28"/>
          <w:szCs w:val="28"/>
        </w:rPr>
      </w:pPr>
    </w:p>
    <w:p w14:paraId="7D154852" w14:textId="165F612D" w:rsidR="00BB13DF" w:rsidRPr="00952091" w:rsidRDefault="000D590F" w:rsidP="000D590F">
      <w:pPr>
        <w:pStyle w:val="2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加密盐</w:t>
      </w:r>
    </w:p>
    <w:p w14:paraId="15C4AB99" w14:textId="2D7AE70E" w:rsidR="000D590F" w:rsidRDefault="000D590F" w:rsidP="000D590F">
      <w:pPr>
        <w:rPr>
          <w:sz w:val="28"/>
          <w:szCs w:val="28"/>
        </w:rPr>
      </w:pPr>
      <w:r w:rsidRPr="00952091">
        <w:rPr>
          <w:sz w:val="28"/>
          <w:szCs w:val="28"/>
        </w:rPr>
        <w:t>加密盐也是比较常听到的一个概念，盐就是一个随机字符串用来和我们的加密串拼接后进行加密。加盐主要是为了提供加密字符串的</w:t>
      </w:r>
      <w:r w:rsidRPr="00952091">
        <w:rPr>
          <w:sz w:val="28"/>
          <w:szCs w:val="28"/>
        </w:rPr>
        <w:lastRenderedPageBreak/>
        <w:t>安全性。</w:t>
      </w:r>
    </w:p>
    <w:p w14:paraId="5EFED395" w14:textId="3595DDDD" w:rsidR="00C16EC6" w:rsidRDefault="00180F95" w:rsidP="00180F95">
      <w:pPr>
        <w:pStyle w:val="2"/>
      </w:pPr>
      <w:r>
        <w:rPr>
          <w:rFonts w:hint="eastAsia"/>
        </w:rPr>
        <w:t>加密中遇到的问题</w:t>
      </w:r>
    </w:p>
    <w:p w14:paraId="7488A497" w14:textId="77777777" w:rsidR="00180F95" w:rsidRDefault="00180F95" w:rsidP="00180F95">
      <w:pPr>
        <w:pStyle w:val="3"/>
      </w:pPr>
      <w:proofErr w:type="spellStart"/>
      <w:r>
        <w:rPr>
          <w:rFonts w:hint="eastAsia"/>
        </w:rPr>
        <w:t>Integer.toHexString</w:t>
      </w:r>
      <w:proofErr w:type="spellEnd"/>
      <w:r>
        <w:rPr>
          <w:rFonts w:hint="eastAsia"/>
        </w:rPr>
        <w:t>(b[n] &amp; 0XFF)为什么要添加&amp;0XFF</w:t>
      </w:r>
    </w:p>
    <w:p w14:paraId="7E1F8419" w14:textId="77777777" w:rsidR="00180F95" w:rsidRDefault="00000000" w:rsidP="00180F95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hyperlink r:id="rId13" w:history="1">
        <w:r w:rsidR="00180F95" w:rsidRPr="00B15B36">
          <w:rPr>
            <w:rStyle w:val="a7"/>
            <w:rFonts w:ascii="Consolas" w:hAnsi="Consolas" w:cs="Consolas"/>
            <w:kern w:val="0"/>
            <w:sz w:val="24"/>
            <w:szCs w:val="24"/>
            <w:shd w:val="clear" w:color="auto" w:fill="E8F2FE"/>
          </w:rPr>
          <w:t>https://blog.csdn.net/fei476662546/article/details/108831700</w:t>
        </w:r>
      </w:hyperlink>
    </w:p>
    <w:p w14:paraId="14B19D25" w14:textId="7CE64EA8" w:rsidR="00D82216" w:rsidRPr="00180F95" w:rsidRDefault="00D82216" w:rsidP="000D590F">
      <w:pPr>
        <w:rPr>
          <w:sz w:val="28"/>
          <w:szCs w:val="28"/>
        </w:rPr>
      </w:pPr>
    </w:p>
    <w:p w14:paraId="2A648868" w14:textId="77777777" w:rsidR="00D82216" w:rsidRPr="00952091" w:rsidRDefault="00D82216" w:rsidP="000D590F">
      <w:pPr>
        <w:rPr>
          <w:sz w:val="28"/>
          <w:szCs w:val="28"/>
        </w:rPr>
      </w:pPr>
    </w:p>
    <w:p w14:paraId="59DEFA88" w14:textId="7EFC9DDB" w:rsidR="00BB13DF" w:rsidRDefault="00C16EC6" w:rsidP="00180F95">
      <w:pPr>
        <w:pStyle w:val="2"/>
      </w:pPr>
      <w:r>
        <w:rPr>
          <w:rFonts w:hint="eastAsia"/>
        </w:rPr>
        <w:t>参考博客：</w:t>
      </w:r>
    </w:p>
    <w:p w14:paraId="6B78D6C8" w14:textId="77777777" w:rsidR="00D82216" w:rsidRDefault="00D822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算法介绍:</w:t>
      </w:r>
    </w:p>
    <w:p w14:paraId="390D4F5D" w14:textId="25F65DFC" w:rsidR="00C16EC6" w:rsidRDefault="00000000">
      <w:pPr>
        <w:rPr>
          <w:sz w:val="28"/>
          <w:szCs w:val="28"/>
        </w:rPr>
      </w:pPr>
      <w:hyperlink r:id="rId14" w:history="1">
        <w:r w:rsidR="006E7B44" w:rsidRPr="009611AE">
          <w:rPr>
            <w:rStyle w:val="a7"/>
            <w:sz w:val="28"/>
            <w:szCs w:val="28"/>
          </w:rPr>
          <w:t>https://www.jianshu.com/p/62496b402c12</w:t>
        </w:r>
      </w:hyperlink>
    </w:p>
    <w:p w14:paraId="5DA0790D" w14:textId="32DD05BA" w:rsidR="006E7B44" w:rsidRPr="006E7B44" w:rsidRDefault="00000000">
      <w:pPr>
        <w:rPr>
          <w:sz w:val="28"/>
          <w:szCs w:val="28"/>
        </w:rPr>
      </w:pPr>
      <w:hyperlink r:id="rId15" w:history="1">
        <w:r w:rsidR="006E7B44" w:rsidRPr="009611AE">
          <w:rPr>
            <w:rStyle w:val="a7"/>
            <w:sz w:val="28"/>
            <w:szCs w:val="28"/>
          </w:rPr>
          <w:t>https://www.jianshu.com/p/bc82af12b3c7</w:t>
        </w:r>
      </w:hyperlink>
    </w:p>
    <w:p w14:paraId="22616D71" w14:textId="71D4A201" w:rsidR="00D82216" w:rsidRDefault="00D822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包含算法实现:</w:t>
      </w:r>
    </w:p>
    <w:p w14:paraId="41CB5CDC" w14:textId="0D730FA1" w:rsidR="00F77F31" w:rsidRDefault="00000000">
      <w:pPr>
        <w:rPr>
          <w:sz w:val="28"/>
          <w:szCs w:val="28"/>
        </w:rPr>
      </w:pPr>
      <w:hyperlink r:id="rId16" w:history="1">
        <w:r w:rsidR="00F77F31" w:rsidRPr="009611AE">
          <w:rPr>
            <w:rStyle w:val="a7"/>
            <w:sz w:val="28"/>
            <w:szCs w:val="28"/>
          </w:rPr>
          <w:t>https://blog.csdn.net/xiatiancc/article/details/121201344</w:t>
        </w:r>
      </w:hyperlink>
    </w:p>
    <w:p w14:paraId="122B3E0D" w14:textId="182BFAAF" w:rsidR="00BE49AD" w:rsidRDefault="00BE49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加密算法选择</w:t>
      </w:r>
    </w:p>
    <w:p w14:paraId="4BB8C9AA" w14:textId="49459507" w:rsidR="00F77F31" w:rsidRDefault="00000000">
      <w:pPr>
        <w:rPr>
          <w:sz w:val="28"/>
          <w:szCs w:val="28"/>
        </w:rPr>
      </w:pPr>
      <w:hyperlink r:id="rId17" w:history="1">
        <w:r w:rsidR="00BE49AD" w:rsidRPr="009611AE">
          <w:rPr>
            <w:rStyle w:val="a7"/>
            <w:sz w:val="28"/>
            <w:szCs w:val="28"/>
          </w:rPr>
          <w:t>https://goyasha.com/post/yxjzA3EC/</w:t>
        </w:r>
      </w:hyperlink>
    </w:p>
    <w:p w14:paraId="1664ACB2" w14:textId="77777777" w:rsidR="00BE49AD" w:rsidRPr="00BE49AD" w:rsidRDefault="00BE49AD">
      <w:pPr>
        <w:rPr>
          <w:sz w:val="28"/>
          <w:szCs w:val="28"/>
        </w:rPr>
      </w:pPr>
    </w:p>
    <w:p w14:paraId="1B1E8996" w14:textId="20E0D025" w:rsidR="00BB13DF" w:rsidRPr="00952091" w:rsidRDefault="00BB13DF">
      <w:pPr>
        <w:rPr>
          <w:sz w:val="28"/>
          <w:szCs w:val="28"/>
        </w:rPr>
      </w:pPr>
    </w:p>
    <w:p w14:paraId="6B9DE625" w14:textId="2392F6F4" w:rsidR="009A68DC" w:rsidRPr="00952091" w:rsidRDefault="009A68DC">
      <w:pPr>
        <w:rPr>
          <w:sz w:val="28"/>
          <w:szCs w:val="28"/>
        </w:rPr>
      </w:pPr>
    </w:p>
    <w:p w14:paraId="5818BC7D" w14:textId="4803FD0C" w:rsidR="009A68DC" w:rsidRPr="00952091" w:rsidRDefault="009A68DC">
      <w:pPr>
        <w:rPr>
          <w:sz w:val="28"/>
          <w:szCs w:val="28"/>
        </w:rPr>
      </w:pPr>
    </w:p>
    <w:p w14:paraId="5C0F95F1" w14:textId="5CF81D8F" w:rsidR="009A68DC" w:rsidRPr="00952091" w:rsidRDefault="009A68DC">
      <w:pPr>
        <w:rPr>
          <w:sz w:val="28"/>
          <w:szCs w:val="28"/>
        </w:rPr>
      </w:pPr>
    </w:p>
    <w:p w14:paraId="3592DD14" w14:textId="5E3811D8" w:rsidR="009A68DC" w:rsidRPr="00952091" w:rsidRDefault="009A68DC">
      <w:pPr>
        <w:rPr>
          <w:sz w:val="28"/>
          <w:szCs w:val="28"/>
        </w:rPr>
      </w:pPr>
    </w:p>
    <w:p w14:paraId="2811738C" w14:textId="408A80CD" w:rsidR="009A68DC" w:rsidRPr="00952091" w:rsidRDefault="009A68DC">
      <w:pPr>
        <w:rPr>
          <w:sz w:val="28"/>
          <w:szCs w:val="28"/>
        </w:rPr>
      </w:pPr>
    </w:p>
    <w:p w14:paraId="4D15A452" w14:textId="6A17923A" w:rsidR="009A68DC" w:rsidRPr="00952091" w:rsidRDefault="009A68DC" w:rsidP="00D9130A">
      <w:pPr>
        <w:rPr>
          <w:sz w:val="28"/>
          <w:szCs w:val="28"/>
        </w:rPr>
      </w:pPr>
    </w:p>
    <w:p w14:paraId="07C73AE1" w14:textId="77777777" w:rsidR="00D9130A" w:rsidRPr="00952091" w:rsidRDefault="00D9130A" w:rsidP="00D9130A">
      <w:pPr>
        <w:rPr>
          <w:sz w:val="28"/>
          <w:szCs w:val="28"/>
        </w:rPr>
      </w:pPr>
    </w:p>
    <w:sectPr w:rsidR="00D9130A" w:rsidRPr="0095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688A" w14:textId="77777777" w:rsidR="004F7157" w:rsidRDefault="004F7157" w:rsidP="009D07A1">
      <w:r>
        <w:separator/>
      </w:r>
    </w:p>
  </w:endnote>
  <w:endnote w:type="continuationSeparator" w:id="0">
    <w:p w14:paraId="1CD05DDE" w14:textId="77777777" w:rsidR="004F7157" w:rsidRDefault="004F7157" w:rsidP="009D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900A7" w14:textId="77777777" w:rsidR="004F7157" w:rsidRDefault="004F7157" w:rsidP="009D07A1">
      <w:r>
        <w:separator/>
      </w:r>
    </w:p>
  </w:footnote>
  <w:footnote w:type="continuationSeparator" w:id="0">
    <w:p w14:paraId="7A133084" w14:textId="77777777" w:rsidR="004F7157" w:rsidRDefault="004F7157" w:rsidP="009D0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438"/>
    <w:multiLevelType w:val="multilevel"/>
    <w:tmpl w:val="1FE6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32694"/>
    <w:multiLevelType w:val="multilevel"/>
    <w:tmpl w:val="45E4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21B20"/>
    <w:multiLevelType w:val="multilevel"/>
    <w:tmpl w:val="A608F32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</w:lvl>
    <w:lvl w:ilvl="1" w:tentative="1">
      <w:start w:val="1"/>
      <w:numFmt w:val="decimal"/>
      <w:lvlText w:val="%2."/>
      <w:lvlJc w:val="left"/>
      <w:pPr>
        <w:tabs>
          <w:tab w:val="num" w:pos="1245"/>
        </w:tabs>
        <w:ind w:left="1245" w:hanging="360"/>
      </w:pPr>
    </w:lvl>
    <w:lvl w:ilvl="2" w:tentative="1">
      <w:start w:val="1"/>
      <w:numFmt w:val="decimal"/>
      <w:lvlText w:val="%3."/>
      <w:lvlJc w:val="left"/>
      <w:pPr>
        <w:tabs>
          <w:tab w:val="num" w:pos="1965"/>
        </w:tabs>
        <w:ind w:left="1965" w:hanging="360"/>
      </w:pPr>
    </w:lvl>
    <w:lvl w:ilvl="3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entative="1">
      <w:start w:val="1"/>
      <w:numFmt w:val="decimal"/>
      <w:lvlText w:val="%5."/>
      <w:lvlJc w:val="left"/>
      <w:pPr>
        <w:tabs>
          <w:tab w:val="num" w:pos="3405"/>
        </w:tabs>
        <w:ind w:left="3405" w:hanging="360"/>
      </w:pPr>
    </w:lvl>
    <w:lvl w:ilvl="5" w:tentative="1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entative="1">
      <w:start w:val="1"/>
      <w:numFmt w:val="decimal"/>
      <w:lvlText w:val="%8."/>
      <w:lvlJc w:val="left"/>
      <w:pPr>
        <w:tabs>
          <w:tab w:val="num" w:pos="5565"/>
        </w:tabs>
        <w:ind w:left="5565" w:hanging="360"/>
      </w:pPr>
    </w:lvl>
    <w:lvl w:ilvl="8" w:tentative="1">
      <w:start w:val="1"/>
      <w:numFmt w:val="decimal"/>
      <w:lvlText w:val="%9."/>
      <w:lvlJc w:val="left"/>
      <w:pPr>
        <w:tabs>
          <w:tab w:val="num" w:pos="6285"/>
        </w:tabs>
        <w:ind w:left="6285" w:hanging="360"/>
      </w:pPr>
    </w:lvl>
  </w:abstractNum>
  <w:abstractNum w:abstractNumId="3" w15:restartNumberingAfterBreak="0">
    <w:nsid w:val="20ED6E1D"/>
    <w:multiLevelType w:val="multilevel"/>
    <w:tmpl w:val="36A0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86296"/>
    <w:multiLevelType w:val="multilevel"/>
    <w:tmpl w:val="C42C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23A8D"/>
    <w:multiLevelType w:val="multilevel"/>
    <w:tmpl w:val="FE30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D44FB"/>
    <w:multiLevelType w:val="multilevel"/>
    <w:tmpl w:val="32AA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66722"/>
    <w:multiLevelType w:val="multilevel"/>
    <w:tmpl w:val="A602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9680B"/>
    <w:multiLevelType w:val="multilevel"/>
    <w:tmpl w:val="584C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E437F"/>
    <w:multiLevelType w:val="multilevel"/>
    <w:tmpl w:val="534C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F15C95"/>
    <w:multiLevelType w:val="multilevel"/>
    <w:tmpl w:val="141E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13E39"/>
    <w:multiLevelType w:val="multilevel"/>
    <w:tmpl w:val="86A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454511"/>
    <w:multiLevelType w:val="multilevel"/>
    <w:tmpl w:val="BAEA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22B3B"/>
    <w:multiLevelType w:val="multilevel"/>
    <w:tmpl w:val="4488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E7C92"/>
    <w:multiLevelType w:val="multilevel"/>
    <w:tmpl w:val="7DEC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11AD3"/>
    <w:multiLevelType w:val="multilevel"/>
    <w:tmpl w:val="A2A2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6039E"/>
    <w:multiLevelType w:val="multilevel"/>
    <w:tmpl w:val="EC2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736CF"/>
    <w:multiLevelType w:val="hybridMultilevel"/>
    <w:tmpl w:val="C56AF57A"/>
    <w:lvl w:ilvl="0" w:tplc="A6EC2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7949669">
    <w:abstractNumId w:val="17"/>
  </w:num>
  <w:num w:numId="2" w16cid:durableId="1910194600">
    <w:abstractNumId w:val="11"/>
  </w:num>
  <w:num w:numId="3" w16cid:durableId="52046545">
    <w:abstractNumId w:val="12"/>
  </w:num>
  <w:num w:numId="4" w16cid:durableId="1291085734">
    <w:abstractNumId w:val="9"/>
  </w:num>
  <w:num w:numId="5" w16cid:durableId="85032178">
    <w:abstractNumId w:val="15"/>
  </w:num>
  <w:num w:numId="6" w16cid:durableId="153110537">
    <w:abstractNumId w:val="8"/>
  </w:num>
  <w:num w:numId="7" w16cid:durableId="1741252517">
    <w:abstractNumId w:val="14"/>
  </w:num>
  <w:num w:numId="8" w16cid:durableId="102116292">
    <w:abstractNumId w:val="5"/>
  </w:num>
  <w:num w:numId="9" w16cid:durableId="583757988">
    <w:abstractNumId w:val="13"/>
  </w:num>
  <w:num w:numId="10" w16cid:durableId="1039821620">
    <w:abstractNumId w:val="10"/>
  </w:num>
  <w:num w:numId="11" w16cid:durableId="51081873">
    <w:abstractNumId w:val="4"/>
  </w:num>
  <w:num w:numId="12" w16cid:durableId="300892169">
    <w:abstractNumId w:val="16"/>
  </w:num>
  <w:num w:numId="13" w16cid:durableId="113259501">
    <w:abstractNumId w:val="2"/>
  </w:num>
  <w:num w:numId="14" w16cid:durableId="998265949">
    <w:abstractNumId w:val="6"/>
  </w:num>
  <w:num w:numId="15" w16cid:durableId="398207765">
    <w:abstractNumId w:val="1"/>
  </w:num>
  <w:num w:numId="16" w16cid:durableId="1315068774">
    <w:abstractNumId w:val="0"/>
  </w:num>
  <w:num w:numId="17" w16cid:durableId="666791672">
    <w:abstractNumId w:val="7"/>
  </w:num>
  <w:num w:numId="18" w16cid:durableId="24577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9FC"/>
    <w:rsid w:val="00016467"/>
    <w:rsid w:val="00021F0C"/>
    <w:rsid w:val="00035E04"/>
    <w:rsid w:val="00051E28"/>
    <w:rsid w:val="00052543"/>
    <w:rsid w:val="00055195"/>
    <w:rsid w:val="000638BC"/>
    <w:rsid w:val="00065EA1"/>
    <w:rsid w:val="000951C0"/>
    <w:rsid w:val="00095D6E"/>
    <w:rsid w:val="00097588"/>
    <w:rsid w:val="000C1D51"/>
    <w:rsid w:val="000C457C"/>
    <w:rsid w:val="000D590F"/>
    <w:rsid w:val="00105838"/>
    <w:rsid w:val="001119C7"/>
    <w:rsid w:val="0012265F"/>
    <w:rsid w:val="00127BC8"/>
    <w:rsid w:val="001351E5"/>
    <w:rsid w:val="001503B3"/>
    <w:rsid w:val="00166F13"/>
    <w:rsid w:val="00173C3D"/>
    <w:rsid w:val="00176043"/>
    <w:rsid w:val="00180F95"/>
    <w:rsid w:val="00181924"/>
    <w:rsid w:val="001845CA"/>
    <w:rsid w:val="001947FD"/>
    <w:rsid w:val="0019537D"/>
    <w:rsid w:val="001D5697"/>
    <w:rsid w:val="00201318"/>
    <w:rsid w:val="00205289"/>
    <w:rsid w:val="002061CE"/>
    <w:rsid w:val="002074A0"/>
    <w:rsid w:val="00220D3F"/>
    <w:rsid w:val="00224320"/>
    <w:rsid w:val="00265D2B"/>
    <w:rsid w:val="00270A82"/>
    <w:rsid w:val="002751C3"/>
    <w:rsid w:val="00282560"/>
    <w:rsid w:val="00296DB2"/>
    <w:rsid w:val="002A02C2"/>
    <w:rsid w:val="002A298B"/>
    <w:rsid w:val="002D56BF"/>
    <w:rsid w:val="00315511"/>
    <w:rsid w:val="0034392C"/>
    <w:rsid w:val="00345749"/>
    <w:rsid w:val="00346DAA"/>
    <w:rsid w:val="00351383"/>
    <w:rsid w:val="00351B10"/>
    <w:rsid w:val="00364AF2"/>
    <w:rsid w:val="003713DD"/>
    <w:rsid w:val="00384391"/>
    <w:rsid w:val="0039048D"/>
    <w:rsid w:val="00392E55"/>
    <w:rsid w:val="00394881"/>
    <w:rsid w:val="003B592D"/>
    <w:rsid w:val="003C436B"/>
    <w:rsid w:val="003E2585"/>
    <w:rsid w:val="003E4A6D"/>
    <w:rsid w:val="003F36AD"/>
    <w:rsid w:val="00423E4B"/>
    <w:rsid w:val="00425178"/>
    <w:rsid w:val="00472FCE"/>
    <w:rsid w:val="004913E1"/>
    <w:rsid w:val="004A78C8"/>
    <w:rsid w:val="004C7654"/>
    <w:rsid w:val="004E0449"/>
    <w:rsid w:val="004F7157"/>
    <w:rsid w:val="00505A30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A3D74"/>
    <w:rsid w:val="005E19E8"/>
    <w:rsid w:val="005E5CA7"/>
    <w:rsid w:val="00600FB0"/>
    <w:rsid w:val="00647CF3"/>
    <w:rsid w:val="0065217A"/>
    <w:rsid w:val="00674609"/>
    <w:rsid w:val="00680504"/>
    <w:rsid w:val="00681450"/>
    <w:rsid w:val="006826B2"/>
    <w:rsid w:val="00686863"/>
    <w:rsid w:val="006A40DA"/>
    <w:rsid w:val="006C7214"/>
    <w:rsid w:val="006D308F"/>
    <w:rsid w:val="006E5B00"/>
    <w:rsid w:val="006E7B44"/>
    <w:rsid w:val="007038B4"/>
    <w:rsid w:val="00717DBC"/>
    <w:rsid w:val="007655B2"/>
    <w:rsid w:val="00771E75"/>
    <w:rsid w:val="007B6941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6329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52091"/>
    <w:rsid w:val="0097186B"/>
    <w:rsid w:val="00974D56"/>
    <w:rsid w:val="009A68DC"/>
    <w:rsid w:val="009C2A1B"/>
    <w:rsid w:val="009D07A1"/>
    <w:rsid w:val="009F3779"/>
    <w:rsid w:val="00A0591C"/>
    <w:rsid w:val="00A06693"/>
    <w:rsid w:val="00A30371"/>
    <w:rsid w:val="00A646DD"/>
    <w:rsid w:val="00A709E9"/>
    <w:rsid w:val="00A70B72"/>
    <w:rsid w:val="00A83CA3"/>
    <w:rsid w:val="00AB1F30"/>
    <w:rsid w:val="00AB4299"/>
    <w:rsid w:val="00AC0329"/>
    <w:rsid w:val="00AE2E29"/>
    <w:rsid w:val="00AE3AFC"/>
    <w:rsid w:val="00B119D6"/>
    <w:rsid w:val="00B124FD"/>
    <w:rsid w:val="00B22AC2"/>
    <w:rsid w:val="00B435DE"/>
    <w:rsid w:val="00B762A6"/>
    <w:rsid w:val="00B85D62"/>
    <w:rsid w:val="00B8700E"/>
    <w:rsid w:val="00BA0911"/>
    <w:rsid w:val="00BB13DF"/>
    <w:rsid w:val="00BC3EB6"/>
    <w:rsid w:val="00BD1A5A"/>
    <w:rsid w:val="00BD79C3"/>
    <w:rsid w:val="00BE0566"/>
    <w:rsid w:val="00BE49AD"/>
    <w:rsid w:val="00BE73E9"/>
    <w:rsid w:val="00C078E3"/>
    <w:rsid w:val="00C16EC6"/>
    <w:rsid w:val="00C23971"/>
    <w:rsid w:val="00C27EB3"/>
    <w:rsid w:val="00C3797B"/>
    <w:rsid w:val="00C416B8"/>
    <w:rsid w:val="00C70F47"/>
    <w:rsid w:val="00CB1AA8"/>
    <w:rsid w:val="00CC1F41"/>
    <w:rsid w:val="00CD12C2"/>
    <w:rsid w:val="00CD7591"/>
    <w:rsid w:val="00CF09FC"/>
    <w:rsid w:val="00CF2FA3"/>
    <w:rsid w:val="00D11830"/>
    <w:rsid w:val="00D272F6"/>
    <w:rsid w:val="00D34F4F"/>
    <w:rsid w:val="00D42DA4"/>
    <w:rsid w:val="00D5512C"/>
    <w:rsid w:val="00D759D4"/>
    <w:rsid w:val="00D7677D"/>
    <w:rsid w:val="00D76F9C"/>
    <w:rsid w:val="00D82216"/>
    <w:rsid w:val="00D9130A"/>
    <w:rsid w:val="00D95D1E"/>
    <w:rsid w:val="00DA6089"/>
    <w:rsid w:val="00DB5EA1"/>
    <w:rsid w:val="00DB6DF7"/>
    <w:rsid w:val="00DC6236"/>
    <w:rsid w:val="00DD0648"/>
    <w:rsid w:val="00DF1220"/>
    <w:rsid w:val="00DF7263"/>
    <w:rsid w:val="00E03412"/>
    <w:rsid w:val="00E145EB"/>
    <w:rsid w:val="00E45574"/>
    <w:rsid w:val="00E53A5A"/>
    <w:rsid w:val="00E6541A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6005"/>
    <w:rsid w:val="00F77829"/>
    <w:rsid w:val="00F77F31"/>
    <w:rsid w:val="00F87B84"/>
    <w:rsid w:val="00F932CB"/>
    <w:rsid w:val="00FB7D5F"/>
    <w:rsid w:val="00FB7DDF"/>
    <w:rsid w:val="00FD13B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44C98"/>
  <w15:chartTrackingRefBased/>
  <w15:docId w15:val="{73F3E30F-5341-4D96-90D4-425D2CE9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45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13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3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7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1AA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1AA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20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13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B13DF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B13DF"/>
    <w:rPr>
      <w:b/>
      <w:bCs/>
      <w:sz w:val="28"/>
      <w:szCs w:val="28"/>
    </w:rPr>
  </w:style>
  <w:style w:type="paragraph" w:styleId="a8">
    <w:name w:val="No Spacing"/>
    <w:uiPriority w:val="1"/>
    <w:qFormat/>
    <w:rsid w:val="00E145E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E145E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97588"/>
    <w:pPr>
      <w:ind w:firstLineChars="200" w:firstLine="420"/>
    </w:pPr>
  </w:style>
  <w:style w:type="table" w:styleId="aa">
    <w:name w:val="Table Grid"/>
    <w:basedOn w:val="a1"/>
    <w:uiPriority w:val="39"/>
    <w:rsid w:val="00D91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952091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F77F31"/>
    <w:rPr>
      <w:color w:val="605E5C"/>
      <w:shd w:val="clear" w:color="auto" w:fill="E1DFDD"/>
    </w:rPr>
  </w:style>
  <w:style w:type="paragraph" w:customStyle="1" w:styleId="alt">
    <w:name w:val="alt"/>
    <w:basedOn w:val="a"/>
    <w:rsid w:val="00BD1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D1A5A"/>
  </w:style>
  <w:style w:type="character" w:customStyle="1" w:styleId="hljs-keyword">
    <w:name w:val="hljs-keyword"/>
    <w:basedOn w:val="a0"/>
    <w:rsid w:val="00BD1A5A"/>
  </w:style>
  <w:style w:type="character" w:customStyle="1" w:styleId="hljs-title">
    <w:name w:val="hljs-title"/>
    <w:basedOn w:val="a0"/>
    <w:rsid w:val="00BD1A5A"/>
  </w:style>
  <w:style w:type="character" w:customStyle="1" w:styleId="hljs-params">
    <w:name w:val="hljs-params"/>
    <w:basedOn w:val="a0"/>
    <w:rsid w:val="00BD1A5A"/>
  </w:style>
  <w:style w:type="character" w:customStyle="1" w:styleId="hljs-string">
    <w:name w:val="hljs-string"/>
    <w:basedOn w:val="a0"/>
    <w:rsid w:val="00BD1A5A"/>
  </w:style>
  <w:style w:type="paragraph" w:styleId="ad">
    <w:name w:val="Normal (Web)"/>
    <w:basedOn w:val="a"/>
    <w:uiPriority w:val="99"/>
    <w:semiHidden/>
    <w:unhideWhenUsed/>
    <w:rsid w:val="00505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647CF3"/>
  </w:style>
  <w:style w:type="character" w:customStyle="1" w:styleId="hljs-comment">
    <w:name w:val="hljs-comment"/>
    <w:basedOn w:val="a0"/>
    <w:rsid w:val="00647CF3"/>
  </w:style>
  <w:style w:type="character" w:customStyle="1" w:styleId="hljs-doctag">
    <w:name w:val="hljs-doctag"/>
    <w:basedOn w:val="a0"/>
    <w:rsid w:val="00647CF3"/>
  </w:style>
  <w:style w:type="character" w:customStyle="1" w:styleId="hljs-number">
    <w:name w:val="hljs-number"/>
    <w:basedOn w:val="a0"/>
    <w:rsid w:val="00647CF3"/>
  </w:style>
  <w:style w:type="character" w:customStyle="1" w:styleId="hljs-variable">
    <w:name w:val="hljs-variable"/>
    <w:basedOn w:val="a0"/>
    <w:rsid w:val="003F36AD"/>
  </w:style>
  <w:style w:type="character" w:customStyle="1" w:styleId="hljs-builtin">
    <w:name w:val="hljs-built_in"/>
    <w:basedOn w:val="a0"/>
    <w:rsid w:val="003F36AD"/>
  </w:style>
  <w:style w:type="character" w:customStyle="1" w:styleId="c-color-gray2">
    <w:name w:val="c-color-gray2"/>
    <w:basedOn w:val="a0"/>
    <w:rsid w:val="00BE73E9"/>
  </w:style>
  <w:style w:type="character" w:customStyle="1" w:styleId="content-right8zs40">
    <w:name w:val="content-right_8zs40"/>
    <w:basedOn w:val="a0"/>
    <w:rsid w:val="00BE73E9"/>
  </w:style>
  <w:style w:type="character" w:styleId="ae">
    <w:name w:val="Emphasis"/>
    <w:basedOn w:val="a0"/>
    <w:uiPriority w:val="20"/>
    <w:qFormat/>
    <w:rsid w:val="00BE73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5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4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2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5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91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9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9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9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8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1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0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6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6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6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1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49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4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43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0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3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43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9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5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01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6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0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5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5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447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3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7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3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2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4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7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6%95%B0%E5%AD%97%E7%AD%BE%E5%90%8D&amp;spm=1001.2101.3001.7020" TargetMode="External"/><Relationship Id="rId13" Type="http://schemas.openxmlformats.org/officeDocument/2006/relationships/hyperlink" Target="https://blog.csdn.net/fei476662546/article/details/1088317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oyasha.com/post/yxjzA3E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xiatiancc/article/details/1212013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bc82af12b3c7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nyu10001/article/details/127760238" TargetMode="External"/><Relationship Id="rId14" Type="http://schemas.openxmlformats.org/officeDocument/2006/relationships/hyperlink" Target="https://www.jianshu.com/p/62496b402c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2315</Words>
  <Characters>13199</Characters>
  <Application>Microsoft Office Word</Application>
  <DocSecurity>0</DocSecurity>
  <Lines>109</Lines>
  <Paragraphs>30</Paragraphs>
  <ScaleCrop>false</ScaleCrop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57</cp:revision>
  <dcterms:created xsi:type="dcterms:W3CDTF">2022-11-24T08:32:00Z</dcterms:created>
  <dcterms:modified xsi:type="dcterms:W3CDTF">2022-11-25T02:53:00Z</dcterms:modified>
</cp:coreProperties>
</file>