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D792A" w14:textId="77777777" w:rsidR="00FE09DD" w:rsidRPr="00FE09DD" w:rsidRDefault="00FE09DD" w:rsidP="00FE09DD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FE09D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Shiro概述</w:t>
      </w:r>
    </w:p>
    <w:p w14:paraId="14AB45BA" w14:textId="77777777" w:rsidR="00FE09DD" w:rsidRPr="00FE09DD" w:rsidRDefault="00FE09DD" w:rsidP="00FE09D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什么是</w:t>
      </w:r>
      <w:r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Shiro</w:t>
      </w:r>
      <w:r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？</w:t>
      </w:r>
    </w:p>
    <w:p w14:paraId="099EB821" w14:textId="450855B8" w:rsidR="00FE09DD" w:rsidRDefault="00FE09DD" w:rsidP="006233FC">
      <w:pPr>
        <w:widowControl/>
        <w:spacing w:after="65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9DD">
        <w:rPr>
          <w:rFonts w:ascii="宋体" w:eastAsia="宋体" w:hAnsi="宋体" w:cs="宋体"/>
          <w:kern w:val="0"/>
          <w:sz w:val="24"/>
          <w:szCs w:val="24"/>
        </w:rPr>
        <w:t xml:space="preserve">Apache </w:t>
      </w:r>
      <w:proofErr w:type="spellStart"/>
      <w:r w:rsidRPr="00FE09DD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FE09DD">
        <w:rPr>
          <w:rFonts w:ascii="宋体" w:eastAsia="宋体" w:hAnsi="宋体" w:cs="宋体"/>
          <w:kern w:val="0"/>
          <w:sz w:val="24"/>
          <w:szCs w:val="24"/>
        </w:rPr>
        <w:t>是Java安全框架,</w:t>
      </w:r>
      <w:r w:rsidR="006233FC">
        <w:rPr>
          <w:rFonts w:ascii="宋体" w:eastAsia="宋体" w:hAnsi="宋体" w:cs="宋体" w:hint="eastAsia"/>
          <w:kern w:val="0"/>
          <w:sz w:val="24"/>
          <w:szCs w:val="24"/>
        </w:rPr>
        <w:t>可以完成认证</w:t>
      </w:r>
      <w:r w:rsidRPr="00FE09DD">
        <w:rPr>
          <w:rFonts w:ascii="宋体" w:eastAsia="宋体" w:hAnsi="宋体" w:cs="宋体"/>
          <w:kern w:val="0"/>
          <w:sz w:val="24"/>
          <w:szCs w:val="24"/>
        </w:rPr>
        <w:t>、授权、</w:t>
      </w:r>
      <w:r w:rsidR="006233FC">
        <w:rPr>
          <w:rFonts w:ascii="宋体" w:eastAsia="宋体" w:hAnsi="宋体" w:cs="宋体" w:hint="eastAsia"/>
          <w:kern w:val="0"/>
          <w:sz w:val="24"/>
          <w:szCs w:val="24"/>
        </w:rPr>
        <w:t>加密、</w:t>
      </w:r>
      <w:r w:rsidRPr="00FE09DD">
        <w:rPr>
          <w:rFonts w:ascii="宋体" w:eastAsia="宋体" w:hAnsi="宋体" w:cs="宋体"/>
          <w:kern w:val="0"/>
          <w:sz w:val="24"/>
          <w:szCs w:val="24"/>
        </w:rPr>
        <w:t>会话管理</w:t>
      </w:r>
      <w:r w:rsidR="006233FC">
        <w:rPr>
          <w:rFonts w:ascii="宋体" w:eastAsia="宋体" w:hAnsi="宋体" w:cs="宋体" w:hint="eastAsia"/>
          <w:kern w:val="0"/>
          <w:sz w:val="24"/>
          <w:szCs w:val="24"/>
        </w:rPr>
        <w:t>、与web集成、缓存等功能。</w:t>
      </w:r>
    </w:p>
    <w:p w14:paraId="13DEA42B" w14:textId="79D2BE46" w:rsidR="00D81326" w:rsidRPr="00D81326" w:rsidRDefault="00D81326" w:rsidP="006233FC">
      <w:pPr>
        <w:widowControl/>
        <w:spacing w:after="65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官方文档：</w:t>
      </w:r>
      <w:hyperlink r:id="rId5" w:history="1">
        <w:r w:rsidRPr="00B47BE9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https://shiro.apache.org/reference.html</w:t>
        </w:r>
      </w:hyperlink>
    </w:p>
    <w:p w14:paraId="7BDCC1B5" w14:textId="0EA5DDEB" w:rsidR="00341CD2" w:rsidRDefault="00341CD2" w:rsidP="00341CD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为什么使用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？</w:t>
      </w:r>
    </w:p>
    <w:p w14:paraId="6F3E21BF" w14:textId="77777777" w:rsidR="00872E99" w:rsidRDefault="005B0854" w:rsidP="006233FC">
      <w:pPr>
        <w:widowControl/>
        <w:spacing w:after="65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shiro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构建系统安全框架非常简单。</w:t>
      </w:r>
    </w:p>
    <w:p w14:paraId="773A2CB6" w14:textId="3DA19852" w:rsidR="005B0854" w:rsidRDefault="005B0854" w:rsidP="006233FC">
      <w:pPr>
        <w:widowControl/>
        <w:spacing w:after="65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Shiro保护系统安全框架需要的功能，满足安全需求的</w:t>
      </w:r>
      <w:proofErr w:type="gramStart"/>
      <w:r w:rsidR="00872E99">
        <w:rPr>
          <w:rFonts w:ascii="宋体" w:eastAsia="宋体" w:hAnsi="宋体" w:cs="宋体" w:hint="eastAsia"/>
          <w:kern w:val="0"/>
          <w:sz w:val="24"/>
          <w:szCs w:val="24"/>
        </w:rPr>
        <w:t>“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一站式服务</w:t>
      </w:r>
      <w:r w:rsidR="00872E99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B5D516F" w14:textId="7B85DEED" w:rsidR="00872E99" w:rsidRDefault="00872E99" w:rsidP="006233FC">
      <w:pPr>
        <w:widowControl/>
        <w:spacing w:after="65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兼容性强，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shiro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的设计模式使其易于与其他框架集成。</w:t>
      </w:r>
    </w:p>
    <w:p w14:paraId="59C628A6" w14:textId="5D6DF089" w:rsidR="00341CD2" w:rsidRDefault="00341CD2" w:rsidP="00341CD2">
      <w:pPr>
        <w:pStyle w:val="2"/>
      </w:pPr>
      <w:r>
        <w:t>3.</w:t>
      </w:r>
      <w:r>
        <w:rPr>
          <w:rFonts w:hint="eastAsia"/>
        </w:rPr>
        <w:t>Shiro和</w:t>
      </w:r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>对比</w:t>
      </w:r>
    </w:p>
    <w:p w14:paraId="5DB19D72" w14:textId="67C88DA9" w:rsidR="00341CD2" w:rsidRDefault="001348A6" w:rsidP="001348A6">
      <w:r>
        <w:rPr>
          <w:rFonts w:hint="eastAsia"/>
        </w:rPr>
        <w:t>1</w:t>
      </w:r>
      <w:r>
        <w:t>.</w:t>
      </w:r>
      <w:r>
        <w:rPr>
          <w:rFonts w:hint="eastAsia"/>
        </w:rPr>
        <w:t>spirngSecurity基于spring开发，</w:t>
      </w:r>
      <w:proofErr w:type="gramStart"/>
      <w:r>
        <w:rPr>
          <w:rFonts w:hint="eastAsia"/>
        </w:rPr>
        <w:t>若项目</w:t>
      </w:r>
      <w:proofErr w:type="gramEnd"/>
      <w:r>
        <w:rPr>
          <w:rFonts w:hint="eastAsia"/>
        </w:rPr>
        <w:t>使用Spring为基础，配合</w:t>
      </w:r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>做权限更加方便，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需要与spring整合开发。</w:t>
      </w:r>
    </w:p>
    <w:p w14:paraId="13EF82A2" w14:textId="481C14F8" w:rsidR="001348A6" w:rsidRDefault="001348A6" w:rsidP="001348A6">
      <w:r>
        <w:rPr>
          <w:rFonts w:hint="eastAsia"/>
        </w:rPr>
        <w:t>2</w:t>
      </w:r>
      <w:r>
        <w:t>.</w:t>
      </w:r>
      <w:r>
        <w:rPr>
          <w:rFonts w:hint="eastAsia"/>
        </w:rPr>
        <w:t>SpringSecurity功能比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更加丰富；</w:t>
      </w:r>
    </w:p>
    <w:p w14:paraId="785D5BA3" w14:textId="79727A13" w:rsidR="001348A6" w:rsidRDefault="001348A6" w:rsidP="001348A6">
      <w:r>
        <w:rPr>
          <w:rFonts w:hint="eastAsia"/>
        </w:rPr>
        <w:t>3</w:t>
      </w:r>
      <w:r>
        <w:t>.</w:t>
      </w:r>
      <w:r>
        <w:rPr>
          <w:rFonts w:hint="eastAsia"/>
        </w:rPr>
        <w:t>shiro的配置和使用比较简单，</w:t>
      </w:r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>上手辅助一些；</w:t>
      </w:r>
    </w:p>
    <w:p w14:paraId="37C229E8" w14:textId="23177DB1" w:rsidR="001348A6" w:rsidRDefault="001348A6" w:rsidP="001348A6">
      <w:r>
        <w:rPr>
          <w:rFonts w:hint="eastAsia"/>
        </w:rPr>
        <w:t>4</w:t>
      </w:r>
      <w:r>
        <w:t>.</w:t>
      </w:r>
      <w:r>
        <w:rPr>
          <w:rFonts w:hint="eastAsia"/>
        </w:rPr>
        <w:t>shiro依赖性低，不需要任何框架和容器，可以独立运行，</w:t>
      </w:r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>依赖与Spring容器</w:t>
      </w:r>
    </w:p>
    <w:p w14:paraId="573DAEB0" w14:textId="10D1A6D5" w:rsidR="001348A6" w:rsidRDefault="001348A6" w:rsidP="001348A6">
      <w:r>
        <w:rPr>
          <w:rFonts w:hint="eastAsia"/>
        </w:rPr>
        <w:t>5</w:t>
      </w:r>
      <w:r>
        <w:t>.</w:t>
      </w:r>
      <w:r>
        <w:rPr>
          <w:rFonts w:hint="eastAsia"/>
        </w:rPr>
        <w:t>Shiro不仅可以使用在web中，它可以工作在任何应用环境中。在集群会话时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最重要的一个好处是它的会话是独立于容器的；</w:t>
      </w:r>
    </w:p>
    <w:p w14:paraId="55F9F28C" w14:textId="70DAD566" w:rsidR="00EC0F6E" w:rsidRDefault="00EC0F6E" w:rsidP="001348A6"/>
    <w:p w14:paraId="1639A384" w14:textId="3C42C35D" w:rsidR="00EC0F6E" w:rsidRDefault="00EC0F6E" w:rsidP="001348A6"/>
    <w:p w14:paraId="684D9A67" w14:textId="04295689" w:rsidR="00EC0F6E" w:rsidRDefault="00EC0F6E" w:rsidP="001348A6"/>
    <w:p w14:paraId="40E97593" w14:textId="57505DE5" w:rsidR="00EC0F6E" w:rsidRDefault="00EC0F6E" w:rsidP="001348A6"/>
    <w:p w14:paraId="412EFDB2" w14:textId="42C777E5" w:rsidR="00EC0F6E" w:rsidRDefault="00EC0F6E" w:rsidP="001348A6"/>
    <w:p w14:paraId="794F6B0C" w14:textId="76CAA9E9" w:rsidR="00EC0F6E" w:rsidRDefault="00EC0F6E" w:rsidP="001348A6"/>
    <w:p w14:paraId="57E547E7" w14:textId="1204574A" w:rsidR="00EC0F6E" w:rsidRDefault="00EC0F6E" w:rsidP="001348A6"/>
    <w:p w14:paraId="4B957AB6" w14:textId="4091873C" w:rsidR="00EC0F6E" w:rsidRDefault="00EC0F6E" w:rsidP="001348A6"/>
    <w:p w14:paraId="29FDF0F3" w14:textId="0E116030" w:rsidR="00EC0F6E" w:rsidRDefault="00EC0F6E" w:rsidP="001348A6"/>
    <w:p w14:paraId="4BA3D6F8" w14:textId="677AD783" w:rsidR="00EC0F6E" w:rsidRDefault="00EC0F6E" w:rsidP="001348A6"/>
    <w:p w14:paraId="6EAA9A3F" w14:textId="21EC650A" w:rsidR="00EC0F6E" w:rsidRDefault="00EC0F6E" w:rsidP="001348A6"/>
    <w:p w14:paraId="04ECF7BE" w14:textId="11E8F5F7" w:rsidR="00EC0F6E" w:rsidRDefault="00EC0F6E" w:rsidP="001348A6"/>
    <w:p w14:paraId="3130B237" w14:textId="77777777" w:rsidR="00EC0F6E" w:rsidRPr="00872E99" w:rsidRDefault="00EC0F6E" w:rsidP="001348A6"/>
    <w:p w14:paraId="17193A66" w14:textId="4A818CE3" w:rsidR="006233FC" w:rsidRPr="00FE09DD" w:rsidRDefault="006233FC" w:rsidP="006233F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0A8F60" w14:textId="2EAE9B3A" w:rsidR="00FE09DD" w:rsidRPr="00FE09DD" w:rsidRDefault="00341CD2" w:rsidP="00FE09D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3</w:t>
      </w:r>
      <w:r w:rsidR="00FE09DD"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.Shiro</w:t>
      </w:r>
      <w:r w:rsidR="00FE09DD"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的主要功能</w:t>
      </w:r>
    </w:p>
    <w:p w14:paraId="27F73354" w14:textId="6EA6D1F5" w:rsidR="00EC0F6E" w:rsidRPr="00EC0F6E" w:rsidRDefault="00FE09DD" w:rsidP="00EC0F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9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E09DD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"http://wangtao.club/itour/uploaded/online/img/10000/y2022/May/3b50446acb4442d19873a45ea2e611cf.png" \* MERGEFORMATINET </w:instrText>
      </w:r>
      <w:r w:rsidRPr="00FE09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878DC">
        <w:rPr>
          <w:rFonts w:ascii="宋体" w:eastAsia="宋体" w:hAnsi="宋体" w:cs="宋体"/>
          <w:kern w:val="0"/>
          <w:sz w:val="24"/>
          <w:szCs w:val="24"/>
        </w:rPr>
        <w:pict w14:anchorId="3EA269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FE09D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C0F6E" w:rsidRPr="00EC0F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78F90C" wp14:editId="5563BF18">
            <wp:extent cx="4679950" cy="2406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10FF" w14:textId="5178DB8E" w:rsidR="00FE09DD" w:rsidRPr="00FE09DD" w:rsidRDefault="00FE09DD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9DD">
        <w:rPr>
          <w:rFonts w:ascii="宋体" w:eastAsia="宋体" w:hAnsi="宋体" w:cs="宋体"/>
          <w:kern w:val="0"/>
          <w:sz w:val="24"/>
          <w:szCs w:val="24"/>
        </w:rPr>
        <w:t>Authentication：身份认证 / 登录（确定用户身份）;</w:t>
      </w:r>
      <w:r w:rsidRPr="00FE09DD">
        <w:rPr>
          <w:rFonts w:ascii="宋体" w:eastAsia="宋体" w:hAnsi="宋体" w:cs="宋体"/>
          <w:kern w:val="0"/>
          <w:sz w:val="24"/>
          <w:szCs w:val="24"/>
        </w:rPr>
        <w:br/>
        <w:t>Authorization：授权，即权限验证（对用户访问系统资源的行为做控制）;</w:t>
      </w:r>
      <w:r w:rsidRPr="00FE09DD">
        <w:rPr>
          <w:rFonts w:ascii="宋体" w:eastAsia="宋体" w:hAnsi="宋体" w:cs="宋体"/>
          <w:kern w:val="0"/>
          <w:sz w:val="24"/>
          <w:szCs w:val="24"/>
        </w:rPr>
        <w:br/>
        <w:t>Session Management：会话管理，即用户登录后就是一次会话;</w:t>
      </w:r>
      <w:r w:rsidRPr="00FE09DD">
        <w:rPr>
          <w:rFonts w:ascii="宋体" w:eastAsia="宋体" w:hAnsi="宋体" w:cs="宋体"/>
          <w:kern w:val="0"/>
          <w:sz w:val="24"/>
          <w:szCs w:val="24"/>
        </w:rPr>
        <w:br/>
        <w:t>Cryptography：加密;</w:t>
      </w:r>
    </w:p>
    <w:p w14:paraId="3037C62D" w14:textId="6A14B772" w:rsidR="00FE09DD" w:rsidRPr="00FE09DD" w:rsidRDefault="00FE09DD" w:rsidP="00FE09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9DD">
        <w:rPr>
          <w:rFonts w:ascii="宋体" w:eastAsia="宋体" w:hAnsi="宋体" w:cs="宋体"/>
          <w:kern w:val="0"/>
          <w:sz w:val="24"/>
          <w:szCs w:val="24"/>
        </w:rPr>
        <w:t>更多信息：</w:t>
      </w:r>
      <w:r w:rsidR="003878DC">
        <w:fldChar w:fldCharType="begin"/>
      </w:r>
      <w:r w:rsidR="003878DC">
        <w:instrText xml:space="preserve"> HYPERLINK "https://www.w3cschool.cn/shiro/co4m1if2.html" \t "_blank" \o "https://www.w3cschool.cn/shiro/co4m1if2.html" </w:instrText>
      </w:r>
      <w:r w:rsidR="003878DC">
        <w:fldChar w:fldCharType="separate"/>
      </w:r>
      <w:r w:rsidRPr="00FE09DD">
        <w:rPr>
          <w:rFonts w:ascii="宋体" w:eastAsia="宋体" w:hAnsi="宋体" w:cs="宋体"/>
          <w:color w:val="4183C4"/>
          <w:kern w:val="0"/>
          <w:sz w:val="24"/>
          <w:szCs w:val="24"/>
        </w:rPr>
        <w:t>https://www.w3cschool.cn/shiro/co4m1if2.html</w:t>
      </w:r>
      <w:r w:rsidR="003878DC">
        <w:rPr>
          <w:rFonts w:ascii="宋体" w:eastAsia="宋体" w:hAnsi="宋体" w:cs="宋体"/>
          <w:color w:val="4183C4"/>
          <w:kern w:val="0"/>
          <w:sz w:val="24"/>
          <w:szCs w:val="24"/>
        </w:rPr>
        <w:fldChar w:fldCharType="end"/>
      </w:r>
    </w:p>
    <w:p w14:paraId="66BA8762" w14:textId="77777777" w:rsidR="00FE09DD" w:rsidRPr="00FE09DD" w:rsidRDefault="00FE09DD" w:rsidP="00FE09D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3.Shiro</w:t>
      </w:r>
      <w:r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是如何工作的？</w:t>
      </w:r>
    </w:p>
    <w:p w14:paraId="478F3644" w14:textId="6E24D424" w:rsidR="00EC0F6E" w:rsidRDefault="00EC0F6E" w:rsidP="00EC0F6E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Shiro架构：（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shiro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外部来看）</w:t>
      </w:r>
    </w:p>
    <w:p w14:paraId="22B562DB" w14:textId="239E2315" w:rsidR="00EC0F6E" w:rsidRDefault="00EC0F6E" w:rsidP="00EC0F6E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04B4A6F6" w14:textId="2175E60A" w:rsidR="00EC0F6E" w:rsidRDefault="00EC0F6E" w:rsidP="00EC0F6E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4306C9BA" w14:textId="7675B1F8" w:rsidR="00EC0F6E" w:rsidRPr="00EC0F6E" w:rsidRDefault="00EC0F6E" w:rsidP="00EC0F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F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396949" wp14:editId="6188E877">
            <wp:extent cx="3905250" cy="2095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AF0B" w14:textId="5C21B368" w:rsidR="00FE09DD" w:rsidRPr="00FE09DD" w:rsidRDefault="00FE09DD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9DD">
        <w:rPr>
          <w:rFonts w:ascii="宋体" w:eastAsia="宋体" w:hAnsi="宋体" w:cs="宋体"/>
          <w:kern w:val="0"/>
          <w:sz w:val="24"/>
          <w:szCs w:val="24"/>
        </w:rPr>
        <w:t>Subject：主体，代表了当前 “用户”；</w:t>
      </w:r>
    </w:p>
    <w:p w14:paraId="258FF6D0" w14:textId="77777777" w:rsidR="00FE09DD" w:rsidRPr="00FE09DD" w:rsidRDefault="00FE09DD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09DD">
        <w:rPr>
          <w:rFonts w:ascii="宋体" w:eastAsia="宋体" w:hAnsi="宋体" w:cs="宋体"/>
          <w:kern w:val="0"/>
          <w:sz w:val="24"/>
          <w:szCs w:val="24"/>
        </w:rPr>
        <w:t>SecurityManager</w:t>
      </w:r>
      <w:proofErr w:type="spellEnd"/>
      <w:r w:rsidRPr="00FE09DD">
        <w:rPr>
          <w:rFonts w:ascii="宋体" w:eastAsia="宋体" w:hAnsi="宋体" w:cs="宋体"/>
          <w:kern w:val="0"/>
          <w:sz w:val="24"/>
          <w:szCs w:val="24"/>
        </w:rPr>
        <w:t>：安全管理器，它管理着所有 Subject，是</w:t>
      </w:r>
      <w:proofErr w:type="spellStart"/>
      <w:r w:rsidRPr="00FE09DD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FE09DD">
        <w:rPr>
          <w:rFonts w:ascii="宋体" w:eastAsia="宋体" w:hAnsi="宋体" w:cs="宋体"/>
          <w:kern w:val="0"/>
          <w:sz w:val="24"/>
          <w:szCs w:val="24"/>
        </w:rPr>
        <w:t>的核心；</w:t>
      </w:r>
    </w:p>
    <w:p w14:paraId="1EFC5DC9" w14:textId="15EB4B63" w:rsidR="00FE09DD" w:rsidRDefault="00FE09DD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9DD">
        <w:rPr>
          <w:rFonts w:ascii="宋体" w:eastAsia="宋体" w:hAnsi="宋体" w:cs="宋体"/>
          <w:kern w:val="0"/>
          <w:sz w:val="24"/>
          <w:szCs w:val="24"/>
        </w:rPr>
        <w:t>Realm：域，Shiro 从 Realm 获取安全数据（如用户、角色、权限）， Shiro 不提供维护用户 / 权限，而是通过 Realm 让开</w:t>
      </w:r>
      <w:proofErr w:type="gramStart"/>
      <w:r w:rsidRPr="00FE09DD">
        <w:rPr>
          <w:rFonts w:ascii="宋体" w:eastAsia="宋体" w:hAnsi="宋体" w:cs="宋体"/>
          <w:kern w:val="0"/>
          <w:sz w:val="24"/>
          <w:szCs w:val="24"/>
        </w:rPr>
        <w:t>发人员</w:t>
      </w:r>
      <w:proofErr w:type="gramEnd"/>
      <w:r w:rsidRPr="00FE09DD">
        <w:rPr>
          <w:rFonts w:ascii="宋体" w:eastAsia="宋体" w:hAnsi="宋体" w:cs="宋体"/>
          <w:kern w:val="0"/>
          <w:sz w:val="24"/>
          <w:szCs w:val="24"/>
        </w:rPr>
        <w:t>自己注入；</w:t>
      </w:r>
    </w:p>
    <w:p w14:paraId="3CE08D6E" w14:textId="34739388" w:rsidR="00EC0F6E" w:rsidRDefault="00EC0F6E" w:rsidP="00EC0F6E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Shiro架构：（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shiro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内部来看）</w:t>
      </w:r>
    </w:p>
    <w:p w14:paraId="0B8C91A3" w14:textId="0AE5EDD7" w:rsidR="00EC0F6E" w:rsidRPr="00EC0F6E" w:rsidRDefault="00EC0F6E" w:rsidP="00EC0F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F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A4C7AA" wp14:editId="1EDFCDC6">
            <wp:extent cx="5003800" cy="417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D46D" w14:textId="09CF199D" w:rsidR="00EC0F6E" w:rsidRDefault="00004B4F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官方文档：</w:t>
      </w:r>
    </w:p>
    <w:p w14:paraId="691663D0" w14:textId="2982F42E" w:rsidR="00004B4F" w:rsidRDefault="003878DC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="00004B4F" w:rsidRPr="00B47BE9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https://shiro.apache.org/reference.html</w:t>
        </w:r>
      </w:hyperlink>
    </w:p>
    <w:p w14:paraId="1FDE3F69" w14:textId="2C33698D" w:rsidR="007B3440" w:rsidRDefault="007B3440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6507DC" w14:textId="7DEB6141" w:rsidR="007B3440" w:rsidRDefault="007B3440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FEEEC0" w14:textId="541A2A91" w:rsidR="007B3440" w:rsidRDefault="007B3440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DFEF52" w14:textId="4BECCCD1" w:rsidR="007B3440" w:rsidRDefault="007B3440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7A5853" w14:textId="2E9B3F4C" w:rsidR="007B3440" w:rsidRDefault="007B3440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D8039B" w14:textId="3E0EFF3D" w:rsidR="007B3440" w:rsidRDefault="007B3440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62AE43" w14:textId="7AE2AFF7" w:rsidR="007B3440" w:rsidRDefault="007B3440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858027" w14:textId="4D9247E3" w:rsidR="00797193" w:rsidRDefault="00797193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DCA2A2" w14:textId="4E581284" w:rsidR="00797193" w:rsidRDefault="00797193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CB40ED" w14:textId="478677F3" w:rsidR="00797193" w:rsidRDefault="00797193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B4736E" w14:textId="01BD07C0" w:rsidR="00797193" w:rsidRDefault="00797193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DEFA7C" w14:textId="443C478F" w:rsidR="00797193" w:rsidRDefault="00797193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9201A1" w14:textId="17555EAC" w:rsidR="00797193" w:rsidRDefault="00797193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1DB684" w14:textId="77777777" w:rsidR="00797193" w:rsidRDefault="00797193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D5A803" w14:textId="4C80E999" w:rsidR="007B3440" w:rsidRPr="00797193" w:rsidRDefault="00797193" w:rsidP="00797193">
      <w:pPr>
        <w:pStyle w:val="1"/>
      </w:pPr>
      <w:r>
        <w:rPr>
          <w:rFonts w:hint="eastAsia"/>
        </w:rPr>
        <w:lastRenderedPageBreak/>
        <w:t>Shiro的使用</w:t>
      </w:r>
    </w:p>
    <w:p w14:paraId="769D9C95" w14:textId="74A97E56" w:rsidR="007B3440" w:rsidRDefault="00797193" w:rsidP="00797193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登录认证</w:t>
      </w:r>
    </w:p>
    <w:p w14:paraId="1524E7B8" w14:textId="12C96C57" w:rsidR="007B3440" w:rsidRDefault="00797193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省份认证：一般需要提供如省份ID等一些标识信息来表明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登录着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的身份，如果提供email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用户名/密码来证明。</w:t>
      </w:r>
    </w:p>
    <w:p w14:paraId="544DFB2E" w14:textId="40F1561B" w:rsidR="00797193" w:rsidRDefault="00797193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shiro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中，用户需要提供principals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身份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和credentials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证明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给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shiro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，从而实现应用能验证用户身份。</w:t>
      </w:r>
    </w:p>
    <w:p w14:paraId="05811617" w14:textId="49C81A11" w:rsidR="0008491F" w:rsidRDefault="0008491F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3.P</w:t>
      </w:r>
      <w:r>
        <w:rPr>
          <w:rFonts w:ascii="宋体" w:eastAsia="宋体" w:hAnsi="宋体" w:cs="宋体" w:hint="eastAsia"/>
          <w:kern w:val="0"/>
          <w:sz w:val="24"/>
          <w:szCs w:val="24"/>
        </w:rPr>
        <w:t>rincipals：身份即主体的标识</w:t>
      </w:r>
      <w:r w:rsidR="00E32E74">
        <w:rPr>
          <w:rFonts w:ascii="宋体" w:eastAsia="宋体" w:hAnsi="宋体" w:cs="宋体" w:hint="eastAsia"/>
          <w:kern w:val="0"/>
          <w:sz w:val="24"/>
          <w:szCs w:val="24"/>
        </w:rPr>
        <w:t>属性，可以是任何属性，如用户名、邮箱等，唯一即可。一个主体可以有多个</w:t>
      </w:r>
      <w:r w:rsidR="00E32E74">
        <w:rPr>
          <w:rFonts w:ascii="宋体" w:eastAsia="宋体" w:hAnsi="宋体" w:cs="宋体"/>
          <w:kern w:val="0"/>
          <w:sz w:val="24"/>
          <w:szCs w:val="24"/>
        </w:rPr>
        <w:t>P</w:t>
      </w:r>
      <w:r w:rsidR="00E32E74">
        <w:rPr>
          <w:rFonts w:ascii="宋体" w:eastAsia="宋体" w:hAnsi="宋体" w:cs="宋体" w:hint="eastAsia"/>
          <w:kern w:val="0"/>
          <w:sz w:val="24"/>
          <w:szCs w:val="24"/>
        </w:rPr>
        <w:t>rincipals，但只有一个Primary</w:t>
      </w:r>
      <w:r w:rsidR="00E32E74">
        <w:rPr>
          <w:rFonts w:ascii="宋体" w:eastAsia="宋体" w:hAnsi="宋体" w:cs="宋体"/>
          <w:kern w:val="0"/>
          <w:sz w:val="24"/>
          <w:szCs w:val="24"/>
        </w:rPr>
        <w:t xml:space="preserve"> P</w:t>
      </w:r>
      <w:r w:rsidR="00E32E74">
        <w:rPr>
          <w:rFonts w:ascii="宋体" w:eastAsia="宋体" w:hAnsi="宋体" w:cs="宋体" w:hint="eastAsia"/>
          <w:kern w:val="0"/>
          <w:sz w:val="24"/>
          <w:szCs w:val="24"/>
        </w:rPr>
        <w:t>rincipals，一般是用户名/密码。</w:t>
      </w:r>
    </w:p>
    <w:p w14:paraId="7A76689A" w14:textId="50B94D8D" w:rsidR="0008491F" w:rsidRPr="0008491F" w:rsidRDefault="0008491F" w:rsidP="0008491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4.</w:t>
      </w:r>
      <w:r w:rsidRPr="0008491F">
        <w:rPr>
          <w:rFonts w:ascii="宋体" w:eastAsia="宋体" w:hAnsi="宋体" w:cs="宋体"/>
          <w:kern w:val="0"/>
          <w:sz w:val="24"/>
          <w:szCs w:val="24"/>
        </w:rPr>
        <w:t>credentials：证明/凭证，即只有主体知道的安全值，如密码/数字证书等。</w:t>
      </w:r>
    </w:p>
    <w:p w14:paraId="2200C670" w14:textId="23559F97" w:rsidR="00797193" w:rsidRDefault="0008491F" w:rsidP="0008491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5.</w:t>
      </w:r>
      <w:r w:rsidRPr="0008491F">
        <w:rPr>
          <w:rFonts w:ascii="宋体" w:eastAsia="宋体" w:hAnsi="宋体" w:cs="宋体"/>
          <w:kern w:val="0"/>
          <w:sz w:val="24"/>
          <w:szCs w:val="24"/>
        </w:rPr>
        <w:t>最常见的principals 和</w:t>
      </w:r>
      <w:proofErr w:type="spellStart"/>
      <w:r w:rsidRPr="0008491F">
        <w:rPr>
          <w:rFonts w:ascii="宋体" w:eastAsia="宋体" w:hAnsi="宋体" w:cs="宋体"/>
          <w:kern w:val="0"/>
          <w:sz w:val="24"/>
          <w:szCs w:val="24"/>
        </w:rPr>
        <w:t>crgdentials</w:t>
      </w:r>
      <w:proofErr w:type="spellEnd"/>
      <w:r w:rsidRPr="0008491F">
        <w:rPr>
          <w:rFonts w:ascii="宋体" w:eastAsia="宋体" w:hAnsi="宋体" w:cs="宋体"/>
          <w:kern w:val="0"/>
          <w:sz w:val="24"/>
          <w:szCs w:val="24"/>
        </w:rPr>
        <w:t>组合就是用户名/密码</w:t>
      </w:r>
    </w:p>
    <w:p w14:paraId="24B147D1" w14:textId="401CE1B6" w:rsidR="007B3440" w:rsidRDefault="007B3440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0BD338" w14:textId="0AD3E77F" w:rsidR="007B3440" w:rsidRDefault="00407F6D" w:rsidP="00407F6D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登录认证的基本流程</w:t>
      </w:r>
    </w:p>
    <w:p w14:paraId="7E64BB4A" w14:textId="3D1C5B67" w:rsidR="00407F6D" w:rsidRDefault="00407F6D" w:rsidP="00AD422C">
      <w:r>
        <w:rPr>
          <w:noProof/>
        </w:rPr>
        <w:drawing>
          <wp:inline distT="0" distB="0" distL="0" distR="0" wp14:anchorId="4A388894" wp14:editId="088A4F99">
            <wp:extent cx="4559300" cy="2952750"/>
            <wp:effectExtent l="0" t="0" r="0" b="0"/>
            <wp:docPr id="6" name="图片 6" descr="authentication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uthentication flow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72C9" w14:textId="77777777" w:rsidR="00407F6D" w:rsidRDefault="00407F6D" w:rsidP="00407F6D">
      <w:r>
        <w:t>(1）收集用户身份/凭证，即如用户名/密码</w:t>
      </w:r>
    </w:p>
    <w:p w14:paraId="7F01780F" w14:textId="21720373" w:rsidR="00407F6D" w:rsidRDefault="00407F6D" w:rsidP="00407F6D">
      <w:r>
        <w:t>(2）调用</w:t>
      </w:r>
      <w:proofErr w:type="spellStart"/>
      <w:r>
        <w:t>Subiect.</w:t>
      </w:r>
      <w:r w:rsidR="00AD422C">
        <w:rPr>
          <w:rFonts w:hint="eastAsia"/>
        </w:rPr>
        <w:t>l</w:t>
      </w:r>
      <w:r>
        <w:t>ogin</w:t>
      </w:r>
      <w:proofErr w:type="spellEnd"/>
      <w:r>
        <w:t>进行登录，如果失败将得到相应的</w:t>
      </w:r>
      <w:proofErr w:type="spellStart"/>
      <w:r>
        <w:t>AuthenticationException</w:t>
      </w:r>
      <w:proofErr w:type="spellEnd"/>
    </w:p>
    <w:p w14:paraId="7667DEFE" w14:textId="77777777" w:rsidR="00407F6D" w:rsidRDefault="00407F6D" w:rsidP="00407F6D">
      <w:r>
        <w:rPr>
          <w:rFonts w:hint="eastAsia"/>
        </w:rPr>
        <w:t>异常，根据异常提示用户错误信息；否则登录成功</w:t>
      </w:r>
    </w:p>
    <w:p w14:paraId="09E2A6BF" w14:textId="77777777" w:rsidR="00407F6D" w:rsidRDefault="00407F6D" w:rsidP="00407F6D">
      <w:r>
        <w:t xml:space="preserve">(3）创建自定义的Realm类，继承 </w:t>
      </w:r>
      <w:proofErr w:type="spellStart"/>
      <w:r>
        <w:t>arg.apache.shiro.realm.AuthenticatingRealm</w:t>
      </w:r>
      <w:proofErr w:type="spellEnd"/>
      <w:r>
        <w:t>类，</w:t>
      </w:r>
    </w:p>
    <w:p w14:paraId="38C1C876" w14:textId="57239339" w:rsidR="00407F6D" w:rsidRDefault="00407F6D" w:rsidP="00407F6D">
      <w:r>
        <w:rPr>
          <w:rFonts w:hint="eastAsia"/>
        </w:rPr>
        <w:t>实现</w:t>
      </w:r>
      <w:proofErr w:type="spellStart"/>
      <w:r>
        <w:t>doGetAuthenticatsianInfo</w:t>
      </w:r>
      <w:proofErr w:type="spellEnd"/>
      <w:r>
        <w:t>()方法；</w:t>
      </w:r>
    </w:p>
    <w:p w14:paraId="2C4F2474" w14:textId="77777777" w:rsidR="007B3440" w:rsidRDefault="007B3440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ACEAB8" w14:textId="2DFB07FA" w:rsidR="00004B4F" w:rsidRDefault="00004B4F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6DDA50" w14:textId="1B5CF666" w:rsidR="00AD422C" w:rsidRDefault="00AD422C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655788" w14:textId="197ED794" w:rsidR="00AD422C" w:rsidRDefault="00661432" w:rsidP="00956DBD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AD422C">
        <w:rPr>
          <w:rFonts w:hint="eastAsia"/>
        </w:rPr>
        <w:t>代码实现</w:t>
      </w:r>
    </w:p>
    <w:p w14:paraId="09657602" w14:textId="1CED08A4" w:rsidR="00AD422C" w:rsidRDefault="00AD422C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/1.</w:t>
      </w:r>
      <w:r>
        <w:rPr>
          <w:rFonts w:ascii="宋体" w:eastAsia="宋体" w:hAnsi="宋体" w:cs="宋体" w:hint="eastAsia"/>
          <w:kern w:val="0"/>
          <w:sz w:val="24"/>
          <w:szCs w:val="24"/>
        </w:rPr>
        <w:t>初始化获取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securityManager</w:t>
      </w:r>
      <w:proofErr w:type="spellEnd"/>
    </w:p>
    <w:p w14:paraId="33895A37" w14:textId="10E1493E" w:rsidR="00AD422C" w:rsidRDefault="00AD422C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/2.</w:t>
      </w:r>
      <w:r>
        <w:rPr>
          <w:rFonts w:ascii="宋体" w:eastAsia="宋体" w:hAnsi="宋体" w:cs="宋体" w:hint="eastAsia"/>
          <w:kern w:val="0"/>
          <w:sz w:val="24"/>
          <w:szCs w:val="24"/>
        </w:rPr>
        <w:t>获取Subject对象</w:t>
      </w:r>
    </w:p>
    <w:p w14:paraId="2DC38EC4" w14:textId="4FCD4069" w:rsidR="00AD422C" w:rsidRDefault="00AD422C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/3.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创建token对象，web应用用户名和密码从页面传递。</w:t>
      </w:r>
    </w:p>
    <w:p w14:paraId="102CE9C5" w14:textId="313476F9" w:rsidR="00AD422C" w:rsidRDefault="00AD422C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/4.</w:t>
      </w:r>
      <w:r>
        <w:rPr>
          <w:rFonts w:ascii="宋体" w:eastAsia="宋体" w:hAnsi="宋体" w:cs="宋体" w:hint="eastAsia"/>
          <w:kern w:val="0"/>
          <w:sz w:val="24"/>
          <w:szCs w:val="24"/>
        </w:rPr>
        <w:t>完成登录</w:t>
      </w:r>
    </w:p>
    <w:p w14:paraId="621E3D5D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956DB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D25026F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5C5C5C"/>
          <w:kern w:val="0"/>
          <w:szCs w:val="21"/>
        </w:rPr>
        <w:t>    Subject </w:t>
      </w:r>
      <w:proofErr w:type="spellStart"/>
      <w:r w:rsidRPr="00956DBD">
        <w:rPr>
          <w:rFonts w:ascii="Consolas" w:eastAsia="宋体" w:hAnsi="Consolas" w:cs="宋体"/>
          <w:color w:val="5C5C5C"/>
          <w:kern w:val="0"/>
          <w:szCs w:val="21"/>
        </w:rPr>
        <w:t>currentUser</w:t>
      </w:r>
      <w:proofErr w:type="spellEnd"/>
      <w:r w:rsidRPr="00956DB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956DBD">
        <w:rPr>
          <w:rFonts w:ascii="Consolas" w:eastAsia="宋体" w:hAnsi="Consolas" w:cs="宋体"/>
          <w:color w:val="5C5C5C"/>
          <w:kern w:val="0"/>
          <w:szCs w:val="21"/>
        </w:rPr>
        <w:t>SecurityUtils.getSubject</w:t>
      </w:r>
      <w:proofErr w:type="spellEnd"/>
      <w:r w:rsidRPr="00956DB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FDB3A82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5C5C5C"/>
          <w:kern w:val="0"/>
          <w:szCs w:val="21"/>
        </w:rPr>
        <w:t>    UsernamePasswordToken token = </w:t>
      </w:r>
      <w:r w:rsidRPr="00956DB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56DB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956DBD">
        <w:rPr>
          <w:rFonts w:ascii="Consolas" w:eastAsia="宋体" w:hAnsi="Consolas" w:cs="宋体"/>
          <w:color w:val="5C5C5C"/>
          <w:kern w:val="0"/>
          <w:szCs w:val="21"/>
        </w:rPr>
        <w:t>UsernamePasswordToken(</w:t>
      </w:r>
      <w:proofErr w:type="gramEnd"/>
      <w:r w:rsidRPr="00956DBD">
        <w:rPr>
          <w:rFonts w:ascii="Consolas" w:eastAsia="宋体" w:hAnsi="Consolas" w:cs="宋体"/>
          <w:color w:val="5C5C5C"/>
          <w:kern w:val="0"/>
          <w:szCs w:val="21"/>
        </w:rPr>
        <w:t>username, password);</w:t>
      </w:r>
    </w:p>
    <w:p w14:paraId="2860736E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956DBD">
        <w:rPr>
          <w:rFonts w:ascii="Consolas" w:eastAsia="宋体" w:hAnsi="Consolas" w:cs="宋体"/>
          <w:color w:val="5C5C5C"/>
          <w:kern w:val="0"/>
          <w:szCs w:val="21"/>
        </w:rPr>
        <w:t>currentUser.login</w:t>
      </w:r>
      <w:proofErr w:type="spellEnd"/>
      <w:r w:rsidRPr="00956DBD">
        <w:rPr>
          <w:rFonts w:ascii="Consolas" w:eastAsia="宋体" w:hAnsi="Consolas" w:cs="宋体"/>
          <w:color w:val="5C5C5C"/>
          <w:kern w:val="0"/>
          <w:szCs w:val="21"/>
        </w:rPr>
        <w:t>(token);</w:t>
      </w:r>
    </w:p>
    <w:p w14:paraId="17391383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5C5C5C"/>
          <w:kern w:val="0"/>
          <w:szCs w:val="21"/>
        </w:rPr>
        <w:t>} </w:t>
      </w:r>
      <w:r w:rsidRPr="00956DB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956DB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956DBD">
        <w:rPr>
          <w:rFonts w:ascii="Consolas" w:eastAsia="宋体" w:hAnsi="Consolas" w:cs="宋体"/>
          <w:color w:val="5C5C5C"/>
          <w:kern w:val="0"/>
          <w:szCs w:val="21"/>
        </w:rPr>
        <w:t>( </w:t>
      </w:r>
      <w:proofErr w:type="spellStart"/>
      <w:r w:rsidRPr="00956DBD">
        <w:rPr>
          <w:rFonts w:ascii="Consolas" w:eastAsia="宋体" w:hAnsi="Consolas" w:cs="宋体"/>
          <w:color w:val="5C5C5C"/>
          <w:kern w:val="0"/>
          <w:szCs w:val="21"/>
        </w:rPr>
        <w:t>UnknownAccountException</w:t>
      </w:r>
      <w:proofErr w:type="spellEnd"/>
      <w:proofErr w:type="gramEnd"/>
      <w:r w:rsidRPr="00956DB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DBD">
        <w:rPr>
          <w:rFonts w:ascii="Consolas" w:eastAsia="宋体" w:hAnsi="Consolas" w:cs="宋体"/>
          <w:color w:val="5C5C5C"/>
          <w:kern w:val="0"/>
          <w:szCs w:val="21"/>
        </w:rPr>
        <w:t>uae</w:t>
      </w:r>
      <w:proofErr w:type="spellEnd"/>
      <w:r w:rsidRPr="00956DBD">
        <w:rPr>
          <w:rFonts w:ascii="Consolas" w:eastAsia="宋体" w:hAnsi="Consolas" w:cs="宋体"/>
          <w:color w:val="5C5C5C"/>
          <w:kern w:val="0"/>
          <w:szCs w:val="21"/>
        </w:rPr>
        <w:t> ) { ...</w:t>
      </w:r>
    </w:p>
    <w:p w14:paraId="03AE462F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5C5C5C"/>
          <w:kern w:val="0"/>
          <w:szCs w:val="21"/>
        </w:rPr>
        <w:t>} </w:t>
      </w:r>
      <w:r w:rsidRPr="00956DB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956DB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956DBD">
        <w:rPr>
          <w:rFonts w:ascii="Consolas" w:eastAsia="宋体" w:hAnsi="Consolas" w:cs="宋体"/>
          <w:color w:val="5C5C5C"/>
          <w:kern w:val="0"/>
          <w:szCs w:val="21"/>
        </w:rPr>
        <w:t>( </w:t>
      </w:r>
      <w:proofErr w:type="spellStart"/>
      <w:r w:rsidRPr="00956DBD">
        <w:rPr>
          <w:rFonts w:ascii="Consolas" w:eastAsia="宋体" w:hAnsi="Consolas" w:cs="宋体"/>
          <w:color w:val="5C5C5C"/>
          <w:kern w:val="0"/>
          <w:szCs w:val="21"/>
        </w:rPr>
        <w:t>IncorrectCredentialsException</w:t>
      </w:r>
      <w:proofErr w:type="spellEnd"/>
      <w:proofErr w:type="gramEnd"/>
      <w:r w:rsidRPr="00956DBD">
        <w:rPr>
          <w:rFonts w:ascii="Consolas" w:eastAsia="宋体" w:hAnsi="Consolas" w:cs="宋体"/>
          <w:color w:val="5C5C5C"/>
          <w:kern w:val="0"/>
          <w:szCs w:val="21"/>
        </w:rPr>
        <w:t> ice ) { ...</w:t>
      </w:r>
    </w:p>
    <w:p w14:paraId="4FC73863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5C5C5C"/>
          <w:kern w:val="0"/>
          <w:szCs w:val="21"/>
        </w:rPr>
        <w:t>} </w:t>
      </w:r>
      <w:r w:rsidRPr="00956DB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956DB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956DBD">
        <w:rPr>
          <w:rFonts w:ascii="Consolas" w:eastAsia="宋体" w:hAnsi="Consolas" w:cs="宋体"/>
          <w:color w:val="5C5C5C"/>
          <w:kern w:val="0"/>
          <w:szCs w:val="21"/>
        </w:rPr>
        <w:t>( </w:t>
      </w:r>
      <w:proofErr w:type="spellStart"/>
      <w:r w:rsidRPr="00956DBD">
        <w:rPr>
          <w:rFonts w:ascii="Consolas" w:eastAsia="宋体" w:hAnsi="Consolas" w:cs="宋体"/>
          <w:color w:val="5C5C5C"/>
          <w:kern w:val="0"/>
          <w:szCs w:val="21"/>
        </w:rPr>
        <w:t>LockedAccountException</w:t>
      </w:r>
      <w:proofErr w:type="spellEnd"/>
      <w:proofErr w:type="gramEnd"/>
      <w:r w:rsidRPr="00956DB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DBD">
        <w:rPr>
          <w:rFonts w:ascii="Consolas" w:eastAsia="宋体" w:hAnsi="Consolas" w:cs="宋体"/>
          <w:color w:val="5C5C5C"/>
          <w:kern w:val="0"/>
          <w:szCs w:val="21"/>
        </w:rPr>
        <w:t>lae</w:t>
      </w:r>
      <w:proofErr w:type="spellEnd"/>
      <w:r w:rsidRPr="00956DBD">
        <w:rPr>
          <w:rFonts w:ascii="Consolas" w:eastAsia="宋体" w:hAnsi="Consolas" w:cs="宋体"/>
          <w:color w:val="5C5C5C"/>
          <w:kern w:val="0"/>
          <w:szCs w:val="21"/>
        </w:rPr>
        <w:t> ) { ...</w:t>
      </w:r>
    </w:p>
    <w:p w14:paraId="28CB1A76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5C5C5C"/>
          <w:kern w:val="0"/>
          <w:szCs w:val="21"/>
        </w:rPr>
        <w:t>} </w:t>
      </w:r>
      <w:r w:rsidRPr="00956DB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956DB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956DBD">
        <w:rPr>
          <w:rFonts w:ascii="Consolas" w:eastAsia="宋体" w:hAnsi="Consolas" w:cs="宋体"/>
          <w:color w:val="5C5C5C"/>
          <w:kern w:val="0"/>
          <w:szCs w:val="21"/>
        </w:rPr>
        <w:t>( </w:t>
      </w:r>
      <w:proofErr w:type="spellStart"/>
      <w:r w:rsidRPr="00956DBD">
        <w:rPr>
          <w:rFonts w:ascii="Consolas" w:eastAsia="宋体" w:hAnsi="Consolas" w:cs="宋体"/>
          <w:color w:val="5C5C5C"/>
          <w:kern w:val="0"/>
          <w:szCs w:val="21"/>
        </w:rPr>
        <w:t>ExcessiveAttemptsException</w:t>
      </w:r>
      <w:proofErr w:type="spellEnd"/>
      <w:proofErr w:type="gramEnd"/>
      <w:r w:rsidRPr="00956DB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DBD">
        <w:rPr>
          <w:rFonts w:ascii="Consolas" w:eastAsia="宋体" w:hAnsi="Consolas" w:cs="宋体"/>
          <w:color w:val="5C5C5C"/>
          <w:kern w:val="0"/>
          <w:szCs w:val="21"/>
        </w:rPr>
        <w:t>eae</w:t>
      </w:r>
      <w:proofErr w:type="spellEnd"/>
      <w:r w:rsidRPr="00956DBD">
        <w:rPr>
          <w:rFonts w:ascii="Consolas" w:eastAsia="宋体" w:hAnsi="Consolas" w:cs="宋体"/>
          <w:color w:val="5C5C5C"/>
          <w:kern w:val="0"/>
          <w:szCs w:val="21"/>
        </w:rPr>
        <w:t> ) { ...</w:t>
      </w:r>
    </w:p>
    <w:p w14:paraId="12C2FB4F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5C5C5C"/>
          <w:kern w:val="0"/>
          <w:szCs w:val="21"/>
        </w:rPr>
        <w:t>} ... </w:t>
      </w:r>
      <w:r w:rsidRPr="00956DB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956DBD">
        <w:rPr>
          <w:rFonts w:ascii="Consolas" w:eastAsia="宋体" w:hAnsi="Consolas" w:cs="宋体"/>
          <w:color w:val="5C5C5C"/>
          <w:kern w:val="0"/>
          <w:szCs w:val="21"/>
        </w:rPr>
        <w:t> your own ...</w:t>
      </w:r>
    </w:p>
    <w:p w14:paraId="5D2FC264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5C5C5C"/>
          <w:kern w:val="0"/>
          <w:szCs w:val="21"/>
        </w:rPr>
        <w:t>} </w:t>
      </w:r>
      <w:r w:rsidRPr="00956DB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956DB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956DBD">
        <w:rPr>
          <w:rFonts w:ascii="Consolas" w:eastAsia="宋体" w:hAnsi="Consolas" w:cs="宋体"/>
          <w:color w:val="5C5C5C"/>
          <w:kern w:val="0"/>
          <w:szCs w:val="21"/>
        </w:rPr>
        <w:t>( </w:t>
      </w:r>
      <w:proofErr w:type="spellStart"/>
      <w:r w:rsidRPr="00956DBD">
        <w:rPr>
          <w:rFonts w:ascii="Consolas" w:eastAsia="宋体" w:hAnsi="Consolas" w:cs="宋体"/>
          <w:color w:val="5C5C5C"/>
          <w:kern w:val="0"/>
          <w:szCs w:val="21"/>
        </w:rPr>
        <w:t>AuthenticationException</w:t>
      </w:r>
      <w:proofErr w:type="spellEnd"/>
      <w:proofErr w:type="gramEnd"/>
      <w:r w:rsidRPr="00956DBD">
        <w:rPr>
          <w:rFonts w:ascii="Consolas" w:eastAsia="宋体" w:hAnsi="Consolas" w:cs="宋体"/>
          <w:color w:val="5C5C5C"/>
          <w:kern w:val="0"/>
          <w:szCs w:val="21"/>
        </w:rPr>
        <w:t> ae ) {</w:t>
      </w:r>
    </w:p>
    <w:p w14:paraId="0C41551E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56DBD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//unexpected error?</w:t>
      </w:r>
    </w:p>
    <w:p w14:paraId="416B0AC2" w14:textId="77777777" w:rsidR="00956DBD" w:rsidRPr="00956DBD" w:rsidRDefault="00956DBD" w:rsidP="00956DB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DB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4C50A8B" w14:textId="07F5F6D6" w:rsidR="00956DBD" w:rsidRDefault="00661432" w:rsidP="00661432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角色、授权</w:t>
      </w:r>
    </w:p>
    <w:p w14:paraId="020B32BB" w14:textId="775F165E" w:rsidR="00661432" w:rsidRDefault="00661432" w:rsidP="00661432">
      <w:r>
        <w:rPr>
          <w:rFonts w:hint="eastAsia"/>
        </w:rPr>
        <w:t>1</w:t>
      </w:r>
      <w:r>
        <w:t>.</w:t>
      </w:r>
      <w:r>
        <w:rPr>
          <w:rFonts w:hint="eastAsia"/>
        </w:rPr>
        <w:t>授权：授权也</w:t>
      </w:r>
      <w:r w:rsidRPr="00342E2D">
        <w:rPr>
          <w:rFonts w:hint="eastAsia"/>
          <w:color w:val="FF0000"/>
        </w:rPr>
        <w:t>叫访问控制，即在应用中控制</w:t>
      </w:r>
      <w:proofErr w:type="gramStart"/>
      <w:r w:rsidRPr="00342E2D">
        <w:rPr>
          <w:rFonts w:hint="eastAsia"/>
          <w:color w:val="FF0000"/>
        </w:rPr>
        <w:t>谁访问</w:t>
      </w:r>
      <w:proofErr w:type="gramEnd"/>
      <w:r w:rsidRPr="00342E2D">
        <w:rPr>
          <w:rFonts w:hint="eastAsia"/>
          <w:color w:val="FF0000"/>
        </w:rPr>
        <w:t>哪些资源</w:t>
      </w:r>
      <w:r>
        <w:rPr>
          <w:rFonts w:hint="eastAsia"/>
        </w:rPr>
        <w:t>，在授权中需要了解几个关键对象：主体(</w:t>
      </w:r>
      <w:r>
        <w:t>Subject)</w:t>
      </w:r>
      <w:r>
        <w:rPr>
          <w:rFonts w:hint="eastAsia"/>
        </w:rPr>
        <w:t>、资源(resource</w:t>
      </w:r>
      <w:r>
        <w:t>)</w:t>
      </w:r>
      <w:r>
        <w:rPr>
          <w:rFonts w:hint="eastAsia"/>
        </w:rPr>
        <w:t>、权限（Permission）、角色(</w:t>
      </w:r>
      <w:r>
        <w:t>Role).</w:t>
      </w:r>
    </w:p>
    <w:p w14:paraId="15E9FA0E" w14:textId="21EE3CAB" w:rsidR="00661432" w:rsidRDefault="00661432" w:rsidP="00661432">
      <w:r>
        <w:rPr>
          <w:rFonts w:hint="eastAsia"/>
        </w:rPr>
        <w:t>2</w:t>
      </w:r>
      <w:r>
        <w:t>.</w:t>
      </w:r>
      <w:r>
        <w:rPr>
          <w:rFonts w:hint="eastAsia"/>
        </w:rPr>
        <w:t>主体（Subject）：访问应用的用户，在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中使用</w:t>
      </w:r>
      <w:r w:rsidRPr="00342E2D">
        <w:rPr>
          <w:rFonts w:hint="eastAsia"/>
          <w:color w:val="FF0000"/>
        </w:rPr>
        <w:t>Subject</w:t>
      </w:r>
      <w:r>
        <w:rPr>
          <w:rFonts w:hint="eastAsia"/>
        </w:rPr>
        <w:t>代表该用户。用户只有授权后才允许访问相应的资源。</w:t>
      </w:r>
    </w:p>
    <w:p w14:paraId="4B9A3507" w14:textId="0D79585B" w:rsidR="00342E2D" w:rsidRDefault="00342E2D" w:rsidP="00661432">
      <w:r>
        <w:rPr>
          <w:rFonts w:hint="eastAsia"/>
        </w:rPr>
        <w:t>3</w:t>
      </w:r>
      <w:r>
        <w:t>.</w:t>
      </w:r>
      <w:r>
        <w:rPr>
          <w:rFonts w:hint="eastAsia"/>
        </w:rPr>
        <w:t>资源（Resource）:</w:t>
      </w:r>
      <w:r w:rsidRPr="00342E2D">
        <w:rPr>
          <w:rFonts w:hint="eastAsia"/>
          <w:color w:val="FF0000"/>
        </w:rPr>
        <w:t>在应用中用户可以访问的URL</w:t>
      </w:r>
      <w:r>
        <w:rPr>
          <w:rFonts w:hint="eastAsia"/>
        </w:rPr>
        <w:t>，比如页面、查看/编辑某些数据、访问某个业务方法等等都是资源。用户只有授权后才能访问。</w:t>
      </w:r>
    </w:p>
    <w:p w14:paraId="033F65D7" w14:textId="3BDA82B1" w:rsidR="00342E2D" w:rsidRDefault="00342E2D" w:rsidP="00661432">
      <w:pPr>
        <w:rPr>
          <w:color w:val="000000" w:themeColor="text1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权限(</w:t>
      </w:r>
      <w:r>
        <w:t>Permission)</w:t>
      </w:r>
      <w:r>
        <w:rPr>
          <w:rFonts w:hint="eastAsia"/>
        </w:rPr>
        <w:t>：安全策略中的原子授权单位，通过权限表示在应用中用户有没有操作某个资源的权力。</w:t>
      </w:r>
      <w:r w:rsidRPr="00342E2D">
        <w:rPr>
          <w:rFonts w:hint="eastAsia"/>
          <w:color w:val="FF0000"/>
        </w:rPr>
        <w:t>即权限表示在应用中用户能不能访问某个资源</w:t>
      </w:r>
      <w:r>
        <w:rPr>
          <w:rFonts w:hint="eastAsia"/>
          <w:color w:val="FF0000"/>
        </w:rPr>
        <w:t>，</w:t>
      </w:r>
      <w:r w:rsidRPr="00342E2D">
        <w:rPr>
          <w:rFonts w:hint="eastAsia"/>
          <w:color w:val="000000" w:themeColor="text1"/>
        </w:rPr>
        <w:t>如</w:t>
      </w:r>
      <w:r w:rsidR="00C2611B">
        <w:rPr>
          <w:rFonts w:hint="eastAsia"/>
          <w:color w:val="000000" w:themeColor="text1"/>
        </w:rPr>
        <w:t>CRUD（增删改查）式权限控制等。权限代表了用户有没有操作某个资源的权力，即反映在某个资源上的操作</w:t>
      </w:r>
      <w:r w:rsidR="00C2611B">
        <w:rPr>
          <w:rFonts w:hint="eastAsia"/>
          <w:color w:val="000000" w:themeColor="text1"/>
        </w:rPr>
        <w:lastRenderedPageBreak/>
        <w:t>允不允许。</w:t>
      </w:r>
    </w:p>
    <w:p w14:paraId="48D4A381" w14:textId="609D0847" w:rsidR="00892986" w:rsidRDefault="00892986" w:rsidP="00661432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shiro支持粗粒度权限 （如用户模块的所以权限）和细粒度权限(操作某个用户的权限</w:t>
      </w:r>
      <w:r>
        <w:rPr>
          <w:color w:val="000000" w:themeColor="text1"/>
        </w:rPr>
        <w:t>)</w:t>
      </w:r>
    </w:p>
    <w:p w14:paraId="02CE9273" w14:textId="317BD700" w:rsidR="00892986" w:rsidRDefault="00892986" w:rsidP="00661432">
      <w:pPr>
        <w:rPr>
          <w:color w:val="000000" w:themeColor="text1"/>
        </w:rPr>
      </w:pPr>
      <w:r>
        <w:rPr>
          <w:color w:val="000000" w:themeColor="text1"/>
        </w:rPr>
        <w:t xml:space="preserve">6. </w:t>
      </w:r>
      <w:r>
        <w:rPr>
          <w:rFonts w:hint="eastAsia"/>
          <w:color w:val="000000" w:themeColor="text1"/>
        </w:rPr>
        <w:t>角色(</w:t>
      </w:r>
      <w:r>
        <w:rPr>
          <w:color w:val="000000" w:themeColor="text1"/>
        </w:rPr>
        <w:t>Role)</w:t>
      </w:r>
      <w:r>
        <w:rPr>
          <w:rFonts w:hint="eastAsia"/>
          <w:color w:val="000000" w:themeColor="text1"/>
        </w:rPr>
        <w:t>：</w:t>
      </w:r>
      <w:r w:rsidRPr="00892986">
        <w:rPr>
          <w:rFonts w:hint="eastAsia"/>
          <w:color w:val="FF0000"/>
        </w:rPr>
        <w:t>权限的集合</w:t>
      </w:r>
      <w:r>
        <w:rPr>
          <w:rFonts w:hint="eastAsia"/>
          <w:color w:val="000000" w:themeColor="text1"/>
        </w:rPr>
        <w:t>，一般情况下回赋予用户角色而不是权限，即用户可以拥有一组权限，赋予权限比较方便。</w:t>
      </w:r>
    </w:p>
    <w:p w14:paraId="76F3E480" w14:textId="223FE90B" w:rsidR="005341C5" w:rsidRDefault="005341C5" w:rsidP="005341C5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授权方式</w:t>
      </w:r>
    </w:p>
    <w:p w14:paraId="2C269E2E" w14:textId="781000B8" w:rsidR="005341C5" w:rsidRDefault="005341C5" w:rsidP="00661432">
      <w:pPr>
        <w:rPr>
          <w:color w:val="000000" w:themeColor="text1"/>
        </w:rPr>
      </w:pPr>
      <w:r>
        <w:rPr>
          <w:color w:val="000000" w:themeColor="text1"/>
        </w:rPr>
        <w:t>1.</w:t>
      </w:r>
      <w:r>
        <w:rPr>
          <w:rFonts w:hint="eastAsia"/>
          <w:color w:val="000000" w:themeColor="text1"/>
        </w:rPr>
        <w:t>编程式：通过Java代码硬编码方式完成</w:t>
      </w:r>
    </w:p>
    <w:p w14:paraId="0E59D5A8" w14:textId="29630A3D" w:rsidR="005341C5" w:rsidRDefault="005341C5" w:rsidP="00661432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注解式：通过在执行的java方法上放置</w:t>
      </w:r>
      <w:proofErr w:type="gramStart"/>
      <w:r>
        <w:rPr>
          <w:rFonts w:hint="eastAsia"/>
          <w:color w:val="000000" w:themeColor="text1"/>
        </w:rPr>
        <w:t>对于的</w:t>
      </w:r>
      <w:proofErr w:type="gramEnd"/>
      <w:r>
        <w:rPr>
          <w:rFonts w:hint="eastAsia"/>
          <w:color w:val="000000" w:themeColor="text1"/>
        </w:rPr>
        <w:t>注解完成，没有权限抛出</w:t>
      </w:r>
      <w:proofErr w:type="gramStart"/>
      <w:r>
        <w:rPr>
          <w:rFonts w:hint="eastAsia"/>
          <w:color w:val="000000" w:themeColor="text1"/>
        </w:rPr>
        <w:t>对于的</w:t>
      </w:r>
      <w:proofErr w:type="gramEnd"/>
      <w:r>
        <w:rPr>
          <w:rFonts w:hint="eastAsia"/>
          <w:color w:val="000000" w:themeColor="text1"/>
        </w:rPr>
        <w:t>异常。</w:t>
      </w:r>
    </w:p>
    <w:p w14:paraId="578C7CB6" w14:textId="034B21ED" w:rsidR="005341C5" w:rsidRDefault="005341C5" w:rsidP="00661432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标签方式:在页面上通过相应的标签完成</w:t>
      </w:r>
      <w:r w:rsidR="00311191">
        <w:rPr>
          <w:rFonts w:hint="eastAsia"/>
          <w:color w:val="000000" w:themeColor="text1"/>
        </w:rPr>
        <w:t>。</w:t>
      </w:r>
    </w:p>
    <w:p w14:paraId="746136F8" w14:textId="7B4C43EC" w:rsidR="00630F63" w:rsidRDefault="00630F63" w:rsidP="00630F63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授权的基本流程</w:t>
      </w:r>
    </w:p>
    <w:p w14:paraId="1CECBDEC" w14:textId="6248D80A" w:rsidR="00735938" w:rsidRDefault="00735938" w:rsidP="0073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262F2D" wp14:editId="6D7EB322">
            <wp:extent cx="4559300" cy="2952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E5DC" w14:textId="77777777" w:rsidR="00D84B70" w:rsidRDefault="003878DC" w:rsidP="00D84B70">
      <w:pPr>
        <w:rPr>
          <w:color w:val="000000" w:themeColor="text1"/>
        </w:rPr>
      </w:pPr>
      <w:hyperlink r:id="rId12" w:history="1">
        <w:r w:rsidR="00D84B70" w:rsidRPr="00B47BE9">
          <w:rPr>
            <w:rStyle w:val="a3"/>
          </w:rPr>
          <w:t>https://shiro.apache.org/authorization.html</w:t>
        </w:r>
      </w:hyperlink>
    </w:p>
    <w:p w14:paraId="37D6AD38" w14:textId="77777777" w:rsidR="00735938" w:rsidRDefault="00735938" w:rsidP="00735938"/>
    <w:p w14:paraId="6696B3CE" w14:textId="7A338E88" w:rsidR="00630F63" w:rsidRPr="00630F63" w:rsidRDefault="00630F63" w:rsidP="00630F63">
      <w:pPr>
        <w:rPr>
          <w:color w:val="000000" w:themeColor="text1"/>
        </w:rPr>
      </w:pPr>
      <w:r w:rsidRPr="00630F63">
        <w:rPr>
          <w:color w:val="000000" w:themeColor="text1"/>
        </w:rPr>
        <w:t>(1）首先调用</w:t>
      </w:r>
      <w:proofErr w:type="spellStart"/>
      <w:r w:rsidRPr="00630F63">
        <w:rPr>
          <w:color w:val="000000" w:themeColor="text1"/>
        </w:rPr>
        <w:t>Subiect.isPermitted</w:t>
      </w:r>
      <w:proofErr w:type="spellEnd"/>
      <w:r w:rsidRPr="00630F63">
        <w:rPr>
          <w:color w:val="000000" w:themeColor="text1"/>
        </w:rPr>
        <w:t>*/</w:t>
      </w:r>
      <w:proofErr w:type="spellStart"/>
      <w:r w:rsidRPr="00630F63">
        <w:rPr>
          <w:color w:val="000000" w:themeColor="text1"/>
        </w:rPr>
        <w:t>hasRole</w:t>
      </w:r>
      <w:proofErr w:type="spellEnd"/>
      <w:r w:rsidRPr="00630F63">
        <w:rPr>
          <w:color w:val="000000" w:themeColor="text1"/>
        </w:rPr>
        <w:t>*接口，其会委托给</w:t>
      </w:r>
      <w:proofErr w:type="spellStart"/>
      <w:r w:rsidRPr="00630F63">
        <w:rPr>
          <w:color w:val="000000" w:themeColor="text1"/>
        </w:rPr>
        <w:t>Security</w:t>
      </w:r>
      <w:r>
        <w:rPr>
          <w:rFonts w:hint="eastAsia"/>
          <w:color w:val="000000" w:themeColor="text1"/>
        </w:rPr>
        <w:t>M</w:t>
      </w:r>
      <w:r w:rsidRPr="00630F63">
        <w:rPr>
          <w:color w:val="000000" w:themeColor="text1"/>
        </w:rPr>
        <w:t>ana</w:t>
      </w:r>
      <w:r>
        <w:rPr>
          <w:rFonts w:hint="eastAsia"/>
          <w:color w:val="000000" w:themeColor="text1"/>
        </w:rPr>
        <w:t>g</w:t>
      </w:r>
      <w:r w:rsidRPr="00630F63">
        <w:rPr>
          <w:color w:val="000000" w:themeColor="text1"/>
        </w:rPr>
        <w:t>er</w:t>
      </w:r>
      <w:proofErr w:type="spellEnd"/>
      <w:r w:rsidRPr="00630F63"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而</w:t>
      </w:r>
    </w:p>
    <w:p w14:paraId="3E7CE55D" w14:textId="4D089720" w:rsidR="00630F63" w:rsidRPr="00630F63" w:rsidRDefault="00630F63" w:rsidP="00630F63">
      <w:pPr>
        <w:rPr>
          <w:color w:val="000000" w:themeColor="text1"/>
        </w:rPr>
      </w:pPr>
      <w:proofErr w:type="spellStart"/>
      <w:r w:rsidRPr="00630F63">
        <w:rPr>
          <w:color w:val="000000" w:themeColor="text1"/>
        </w:rPr>
        <w:t>Security</w:t>
      </w:r>
      <w:r>
        <w:rPr>
          <w:rFonts w:hint="eastAsia"/>
          <w:color w:val="000000" w:themeColor="text1"/>
        </w:rPr>
        <w:t>M</w:t>
      </w:r>
      <w:r w:rsidRPr="00630F63">
        <w:rPr>
          <w:color w:val="000000" w:themeColor="text1"/>
        </w:rPr>
        <w:t>ana</w:t>
      </w:r>
      <w:r>
        <w:rPr>
          <w:rFonts w:hint="eastAsia"/>
          <w:color w:val="000000" w:themeColor="text1"/>
        </w:rPr>
        <w:t>g</w:t>
      </w:r>
      <w:r w:rsidRPr="00630F63">
        <w:rPr>
          <w:color w:val="000000" w:themeColor="text1"/>
        </w:rPr>
        <w:t>er</w:t>
      </w:r>
      <w:proofErr w:type="spellEnd"/>
      <w:r w:rsidRPr="00630F63">
        <w:rPr>
          <w:color w:val="000000" w:themeColor="text1"/>
        </w:rPr>
        <w:t>接着会委托给Authorizer;</w:t>
      </w:r>
    </w:p>
    <w:p w14:paraId="0EB6D3B6" w14:textId="5D9A81D0" w:rsidR="00630F63" w:rsidRPr="00630F63" w:rsidRDefault="00630F63" w:rsidP="00630F63">
      <w:pPr>
        <w:rPr>
          <w:color w:val="000000" w:themeColor="text1"/>
        </w:rPr>
      </w:pPr>
      <w:r w:rsidRPr="00630F63">
        <w:rPr>
          <w:color w:val="000000" w:themeColor="text1"/>
        </w:rPr>
        <w:t>(2） Authorizer是真正的授权者，如果调用如</w:t>
      </w:r>
      <w:proofErr w:type="spellStart"/>
      <w:r w:rsidRPr="00630F63">
        <w:rPr>
          <w:color w:val="000000" w:themeColor="text1"/>
        </w:rPr>
        <w:t>isPermitted</w:t>
      </w:r>
      <w:proofErr w:type="spellEnd"/>
      <w:r w:rsidRPr="00630F63">
        <w:rPr>
          <w:color w:val="000000" w:themeColor="text1"/>
        </w:rPr>
        <w:t>(</w:t>
      </w:r>
      <w:r w:rsidRPr="00630F63">
        <w:rPr>
          <w:rFonts w:hint="eastAsia"/>
          <w:color w:val="000000" w:themeColor="text1"/>
        </w:rPr>
        <w:t>“</w:t>
      </w:r>
      <w:proofErr w:type="spellStart"/>
      <w:r w:rsidRPr="00630F63">
        <w:rPr>
          <w:color w:val="000000" w:themeColor="text1"/>
        </w:rPr>
        <w:t>user:view</w:t>
      </w:r>
      <w:proofErr w:type="spellEnd"/>
      <w:r w:rsidRPr="00630F63">
        <w:rPr>
          <w:color w:val="000000" w:themeColor="text1"/>
        </w:rPr>
        <w:t>”），其首先会通</w:t>
      </w:r>
    </w:p>
    <w:p w14:paraId="16E4B7F9" w14:textId="77777777" w:rsidR="00630F63" w:rsidRPr="00630F63" w:rsidRDefault="00630F63" w:rsidP="00630F63">
      <w:pPr>
        <w:rPr>
          <w:color w:val="000000" w:themeColor="text1"/>
        </w:rPr>
      </w:pPr>
      <w:r w:rsidRPr="00630F63">
        <w:rPr>
          <w:rFonts w:hint="eastAsia"/>
          <w:color w:val="000000" w:themeColor="text1"/>
        </w:rPr>
        <w:t>过</w:t>
      </w:r>
      <w:proofErr w:type="spellStart"/>
      <w:r w:rsidRPr="00630F63">
        <w:rPr>
          <w:color w:val="000000" w:themeColor="text1"/>
        </w:rPr>
        <w:t>PermissionResolver</w:t>
      </w:r>
      <w:proofErr w:type="spellEnd"/>
      <w:r w:rsidRPr="00630F63">
        <w:rPr>
          <w:color w:val="000000" w:themeColor="text1"/>
        </w:rPr>
        <w:t>把字符串转换成相应的Permission实例；</w:t>
      </w:r>
    </w:p>
    <w:p w14:paraId="5F72908A" w14:textId="77777777" w:rsidR="00630F63" w:rsidRPr="00630F63" w:rsidRDefault="00630F63" w:rsidP="00630F63">
      <w:pPr>
        <w:rPr>
          <w:color w:val="000000" w:themeColor="text1"/>
        </w:rPr>
      </w:pPr>
      <w:r w:rsidRPr="00630F63">
        <w:rPr>
          <w:color w:val="000000" w:themeColor="text1"/>
        </w:rPr>
        <w:t>(3） 在进行授权之前，其会调用相应的Realm获取Subject相应的角色/权限用于匹配传入</w:t>
      </w:r>
    </w:p>
    <w:p w14:paraId="491FEA1B" w14:textId="77777777" w:rsidR="00630F63" w:rsidRPr="00630F63" w:rsidRDefault="00630F63" w:rsidP="00630F63">
      <w:pPr>
        <w:rPr>
          <w:color w:val="000000" w:themeColor="text1"/>
        </w:rPr>
      </w:pPr>
      <w:r w:rsidRPr="00630F63">
        <w:rPr>
          <w:color w:val="000000" w:themeColor="text1"/>
        </w:rPr>
        <w:t>(4） Authorizer会判断Realm的角色/权限是否和传入的匹配，如果有多个Realm，会委托</w:t>
      </w:r>
    </w:p>
    <w:p w14:paraId="6864DDD4" w14:textId="1192C6A6" w:rsidR="00630F63" w:rsidRPr="00630F63" w:rsidRDefault="00630F63" w:rsidP="00630F63">
      <w:pPr>
        <w:rPr>
          <w:color w:val="000000" w:themeColor="text1"/>
        </w:rPr>
      </w:pPr>
      <w:r w:rsidRPr="00630F63">
        <w:rPr>
          <w:rFonts w:hint="eastAsia"/>
          <w:color w:val="000000" w:themeColor="text1"/>
        </w:rPr>
        <w:t>给</w:t>
      </w:r>
      <w:proofErr w:type="spellStart"/>
      <w:r>
        <w:rPr>
          <w:rFonts w:hint="eastAsia"/>
          <w:color w:val="000000" w:themeColor="text1"/>
        </w:rPr>
        <w:t>M</w:t>
      </w:r>
      <w:r w:rsidRPr="00630F63">
        <w:rPr>
          <w:color w:val="000000" w:themeColor="text1"/>
        </w:rPr>
        <w:t>odularRealmAuthorizer</w:t>
      </w:r>
      <w:proofErr w:type="spellEnd"/>
      <w:r w:rsidRPr="00630F63">
        <w:rPr>
          <w:color w:val="000000" w:themeColor="text1"/>
        </w:rPr>
        <w:t>进行循环判断，如果匹配如</w:t>
      </w:r>
      <w:proofErr w:type="spellStart"/>
      <w:r w:rsidRPr="00630F63">
        <w:rPr>
          <w:color w:val="000000" w:themeColor="text1"/>
        </w:rPr>
        <w:t>isPermitted</w:t>
      </w:r>
      <w:proofErr w:type="spellEnd"/>
      <w:r w:rsidRPr="00630F63">
        <w:rPr>
          <w:color w:val="000000" w:themeColor="text1"/>
        </w:rPr>
        <w:t>*/</w:t>
      </w:r>
      <w:proofErr w:type="spellStart"/>
      <w:r w:rsidRPr="00630F63">
        <w:rPr>
          <w:color w:val="000000" w:themeColor="text1"/>
        </w:rPr>
        <w:t>hasRole</w:t>
      </w:r>
      <w:proofErr w:type="spellEnd"/>
      <w:r w:rsidRPr="00630F63">
        <w:rPr>
          <w:color w:val="000000" w:themeColor="text1"/>
        </w:rPr>
        <w:t>*：会返回</w:t>
      </w:r>
    </w:p>
    <w:p w14:paraId="77FDE4D6" w14:textId="12D67489" w:rsidR="00D84B70" w:rsidRDefault="00630F63" w:rsidP="00630F63">
      <w:pPr>
        <w:rPr>
          <w:color w:val="000000" w:themeColor="text1"/>
        </w:rPr>
      </w:pPr>
      <w:r w:rsidRPr="00630F63">
        <w:rPr>
          <w:color w:val="000000" w:themeColor="text1"/>
        </w:rPr>
        <w:t>true，否则返回false表示授杈失败</w:t>
      </w:r>
      <w:r>
        <w:rPr>
          <w:rFonts w:hint="eastAsia"/>
          <w:color w:val="000000" w:themeColor="text1"/>
        </w:rPr>
        <w:t>。</w:t>
      </w:r>
    </w:p>
    <w:p w14:paraId="4841798B" w14:textId="12E0B82B" w:rsidR="00036DFA" w:rsidRDefault="00036DFA" w:rsidP="00630F63">
      <w:pPr>
        <w:rPr>
          <w:color w:val="000000" w:themeColor="text1"/>
        </w:rPr>
      </w:pPr>
    </w:p>
    <w:p w14:paraId="520607F6" w14:textId="77777777" w:rsidR="00036DFA" w:rsidRDefault="00036DFA" w:rsidP="00630F63">
      <w:pPr>
        <w:rPr>
          <w:color w:val="000000" w:themeColor="text1"/>
        </w:rPr>
      </w:pPr>
    </w:p>
    <w:p w14:paraId="46949E5F" w14:textId="4E8C6BCB" w:rsidR="00036DFA" w:rsidRDefault="00036DFA" w:rsidP="00630F63">
      <w:pPr>
        <w:rPr>
          <w:color w:val="000000" w:themeColor="text1"/>
        </w:rPr>
      </w:pPr>
    </w:p>
    <w:p w14:paraId="7C1016F2" w14:textId="4C6C4700" w:rsidR="00036DFA" w:rsidRDefault="00036DFA" w:rsidP="00036DFA">
      <w:pPr>
        <w:pStyle w:val="2"/>
      </w:pPr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>shiro的加密</w:t>
      </w:r>
    </w:p>
    <w:p w14:paraId="70ECB4A5" w14:textId="2DFD5E14" w:rsidR="00036DFA" w:rsidRDefault="00036DFA" w:rsidP="00036DFA">
      <w:r>
        <w:rPr>
          <w:rFonts w:hint="eastAsia"/>
        </w:rPr>
        <w:t>实际系统开发中，一些敏感信息需要加密处理，比如用户密码。Shiro内嵌入了许多加密算法，如果Md</w:t>
      </w:r>
      <w:r>
        <w:t>5</w:t>
      </w:r>
      <w:r>
        <w:rPr>
          <w:rFonts w:hint="eastAsia"/>
        </w:rPr>
        <w:t>加密，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可以简单的使用信息加密。</w:t>
      </w:r>
    </w:p>
    <w:p w14:paraId="6C0EE028" w14:textId="7C0721E4" w:rsidR="00036DFA" w:rsidRDefault="00036DFA" w:rsidP="00036DFA">
      <w:r>
        <w:rPr>
          <w:rFonts w:hint="eastAsia"/>
        </w:rPr>
        <w:t>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进行加密</w:t>
      </w:r>
    </w:p>
    <w:p w14:paraId="7BED7821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224D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224D5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224D5">
        <w:rPr>
          <w:rFonts w:ascii="Consolas" w:eastAsia="宋体" w:hAnsi="Consolas" w:cs="宋体"/>
          <w:color w:val="5C5C5C"/>
          <w:kern w:val="0"/>
          <w:szCs w:val="21"/>
        </w:rPr>
        <w:t>main(</w:t>
      </w:r>
      <w:proofErr w:type="gramEnd"/>
      <w:r w:rsidRPr="00D224D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[] </w:t>
      </w:r>
      <w:proofErr w:type="spellStart"/>
      <w:r w:rsidRPr="00D224D5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D224D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0268206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密码明文</w:t>
      </w:r>
    </w:p>
    <w:p w14:paraId="4056F9B8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224D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password = </w:t>
      </w:r>
      <w:r w:rsidRPr="00D224D5">
        <w:rPr>
          <w:rFonts w:ascii="Consolas" w:eastAsia="宋体" w:hAnsi="Consolas" w:cs="宋体"/>
          <w:color w:val="50A14F"/>
          <w:kern w:val="0"/>
          <w:szCs w:val="21"/>
        </w:rPr>
        <w:t>"123"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3B6E401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MD5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加密</w:t>
      </w:r>
    </w:p>
    <w:p w14:paraId="7A55E43C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224D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encodedPassword = </w:t>
      </w:r>
      <w:r w:rsidRPr="00D224D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Md5Hash(password</w:t>
      </w:r>
      <w:proofErr w:type="gramStart"/>
      <w:r w:rsidRPr="00D224D5">
        <w:rPr>
          <w:rFonts w:ascii="Consolas" w:eastAsia="宋体" w:hAnsi="Consolas" w:cs="宋体"/>
          <w:color w:val="5C5C5C"/>
          <w:kern w:val="0"/>
          <w:szCs w:val="21"/>
        </w:rPr>
        <w:t>).toString</w:t>
      </w:r>
      <w:proofErr w:type="gramEnd"/>
      <w:r w:rsidRPr="00D224D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C21C4E3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D224D5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D224D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224D5">
        <w:rPr>
          <w:rFonts w:ascii="Consolas" w:eastAsia="宋体" w:hAnsi="Consolas" w:cs="宋体"/>
          <w:color w:val="5C5C5C"/>
          <w:kern w:val="0"/>
          <w:szCs w:val="21"/>
        </w:rPr>
        <w:t>encodedPassword</w:t>
      </w:r>
      <w:proofErr w:type="spellEnd"/>
      <w:r w:rsidRPr="00D224D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68B124E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带盐的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MD5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加密，</w:t>
      </w:r>
      <w:proofErr w:type="gramStart"/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盐式在</w:t>
      </w:r>
      <w:proofErr w:type="gramEnd"/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密码明文后拼接新字符串，然后再进行加密；</w:t>
      </w:r>
    </w:p>
    <w:p w14:paraId="604A0C02" w14:textId="3DECFA0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r w:rsidRPr="00D224D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salt =</w:t>
      </w:r>
      <w:proofErr w:type="gramStart"/>
      <w:r w:rsidR="004A3C25">
        <w:rPr>
          <w:rFonts w:ascii="Consolas" w:eastAsia="宋体" w:hAnsi="Consolas" w:cs="宋体"/>
          <w:color w:val="5C5C5C"/>
          <w:kern w:val="0"/>
          <w:szCs w:val="21"/>
        </w:rPr>
        <w:t>”</w:t>
      </w:r>
      <w:proofErr w:type="gramEnd"/>
      <w:r w:rsidRPr="00D224D5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F2504E0</w:t>
      </w:r>
      <w:r w:rsidRPr="00D224D5">
        <w:rPr>
          <w:rFonts w:ascii="Consolas" w:eastAsia="宋体" w:hAnsi="Consolas" w:cs="宋体"/>
          <w:color w:val="986801"/>
          <w:kern w:val="0"/>
          <w:szCs w:val="21"/>
        </w:rPr>
        <w:t>-4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F89</w:t>
      </w:r>
      <w:r w:rsidRPr="00D224D5">
        <w:rPr>
          <w:rFonts w:ascii="Consolas" w:eastAsia="宋体" w:hAnsi="Consolas" w:cs="宋体"/>
          <w:color w:val="986801"/>
          <w:kern w:val="0"/>
          <w:szCs w:val="21"/>
        </w:rPr>
        <w:t>-11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D3</w:t>
      </w:r>
      <w:r w:rsidRPr="00D224D5">
        <w:rPr>
          <w:rFonts w:ascii="Consolas" w:eastAsia="宋体" w:hAnsi="Consolas" w:cs="宋体"/>
          <w:color w:val="986801"/>
          <w:kern w:val="0"/>
          <w:szCs w:val="21"/>
        </w:rPr>
        <w:t>-9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A0C</w:t>
      </w:r>
      <w:r w:rsidRPr="00D224D5">
        <w:rPr>
          <w:rFonts w:ascii="Consolas" w:eastAsia="宋体" w:hAnsi="Consolas" w:cs="宋体"/>
          <w:color w:val="986801"/>
          <w:kern w:val="0"/>
          <w:szCs w:val="21"/>
        </w:rPr>
        <w:t>-0305E82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C3301</w:t>
      </w:r>
      <w:proofErr w:type="gramStart"/>
      <w:r w:rsidR="004A3C25">
        <w:rPr>
          <w:rFonts w:ascii="Consolas" w:eastAsia="宋体" w:hAnsi="Consolas" w:cs="宋体"/>
          <w:color w:val="5C5C5C"/>
          <w:kern w:val="0"/>
          <w:szCs w:val="21"/>
        </w:rPr>
        <w:t>”</w:t>
      </w:r>
      <w:proofErr w:type="gramEnd"/>
      <w:r w:rsidRPr="00D224D5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13BB821E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r w:rsidRPr="00D224D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encodedPassword2 = </w:t>
      </w:r>
      <w:r w:rsidRPr="00D224D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Md5Hash(</w:t>
      </w:r>
      <w:proofErr w:type="gramStart"/>
      <w:r w:rsidRPr="00D224D5">
        <w:rPr>
          <w:rFonts w:ascii="Consolas" w:eastAsia="宋体" w:hAnsi="Consolas" w:cs="宋体"/>
          <w:color w:val="5C5C5C"/>
          <w:kern w:val="0"/>
          <w:szCs w:val="21"/>
        </w:rPr>
        <w:t>password,salt</w:t>
      </w:r>
      <w:proofErr w:type="gramEnd"/>
      <w:r w:rsidRPr="00D224D5">
        <w:rPr>
          <w:rFonts w:ascii="Consolas" w:eastAsia="宋体" w:hAnsi="Consolas" w:cs="宋体"/>
          <w:color w:val="5C5C5C"/>
          <w:kern w:val="0"/>
          <w:szCs w:val="21"/>
        </w:rPr>
        <w:t>).toString();</w:t>
      </w:r>
    </w:p>
    <w:p w14:paraId="1B7B8720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D224D5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D224D5">
        <w:rPr>
          <w:rFonts w:ascii="Consolas" w:eastAsia="宋体" w:hAnsi="Consolas" w:cs="宋体"/>
          <w:color w:val="5C5C5C"/>
          <w:kern w:val="0"/>
          <w:szCs w:val="21"/>
        </w:rPr>
        <w:t>(encodedPassword2);</w:t>
      </w:r>
    </w:p>
    <w:p w14:paraId="6CFBA260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224D5">
        <w:rPr>
          <w:rFonts w:ascii="Consolas" w:eastAsia="宋体" w:hAnsi="Consolas" w:cs="宋体"/>
          <w:i/>
          <w:iCs/>
          <w:color w:val="A0A1A7"/>
          <w:kern w:val="0"/>
          <w:szCs w:val="21"/>
        </w:rPr>
        <w:t>为了保证安全，避免破解还可以多次迭代加密，保证数据安全</w:t>
      </w:r>
    </w:p>
    <w:p w14:paraId="0C912F38" w14:textId="33545FC0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224D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salt1 =</w:t>
      </w:r>
      <w:proofErr w:type="gramStart"/>
      <w:r w:rsidR="004A3C25">
        <w:rPr>
          <w:rFonts w:ascii="Consolas" w:eastAsia="宋体" w:hAnsi="Consolas" w:cs="宋体"/>
          <w:color w:val="5C5C5C"/>
          <w:kern w:val="0"/>
          <w:szCs w:val="21"/>
        </w:rPr>
        <w:t>”</w:t>
      </w:r>
      <w:proofErr w:type="gramEnd"/>
      <w:r w:rsidRPr="00D224D5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F2504E0</w:t>
      </w:r>
      <w:r w:rsidRPr="00D224D5">
        <w:rPr>
          <w:rFonts w:ascii="Consolas" w:eastAsia="宋体" w:hAnsi="Consolas" w:cs="宋体"/>
          <w:color w:val="986801"/>
          <w:kern w:val="0"/>
          <w:szCs w:val="21"/>
        </w:rPr>
        <w:t>-4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F89</w:t>
      </w:r>
      <w:r w:rsidRPr="00D224D5">
        <w:rPr>
          <w:rFonts w:ascii="Consolas" w:eastAsia="宋体" w:hAnsi="Consolas" w:cs="宋体"/>
          <w:color w:val="986801"/>
          <w:kern w:val="0"/>
          <w:szCs w:val="21"/>
        </w:rPr>
        <w:t>-11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D3</w:t>
      </w:r>
      <w:r w:rsidRPr="00D224D5">
        <w:rPr>
          <w:rFonts w:ascii="Consolas" w:eastAsia="宋体" w:hAnsi="Consolas" w:cs="宋体"/>
          <w:color w:val="986801"/>
          <w:kern w:val="0"/>
          <w:szCs w:val="21"/>
        </w:rPr>
        <w:t>-9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A0C</w:t>
      </w:r>
      <w:r w:rsidRPr="00D224D5">
        <w:rPr>
          <w:rFonts w:ascii="Consolas" w:eastAsia="宋体" w:hAnsi="Consolas" w:cs="宋体"/>
          <w:color w:val="986801"/>
          <w:kern w:val="0"/>
          <w:szCs w:val="21"/>
        </w:rPr>
        <w:t>-0305E82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C3301</w:t>
      </w:r>
      <w:proofErr w:type="gramStart"/>
      <w:r w:rsidR="004A3C25">
        <w:rPr>
          <w:rFonts w:ascii="Consolas" w:eastAsia="宋体" w:hAnsi="Consolas" w:cs="宋体"/>
          <w:color w:val="5C5C5C"/>
          <w:kern w:val="0"/>
          <w:szCs w:val="21"/>
        </w:rPr>
        <w:t>”</w:t>
      </w:r>
      <w:proofErr w:type="gramEnd"/>
      <w:r w:rsidRPr="00D224D5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38CD3203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r w:rsidRPr="00D224D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encodedPassword3 = </w:t>
      </w:r>
      <w:r w:rsidRPr="00D224D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 Md5Hash(</w:t>
      </w:r>
      <w:proofErr w:type="gramStart"/>
      <w:r w:rsidRPr="00D224D5">
        <w:rPr>
          <w:rFonts w:ascii="Consolas" w:eastAsia="宋体" w:hAnsi="Consolas" w:cs="宋体"/>
          <w:color w:val="5C5C5C"/>
          <w:kern w:val="0"/>
          <w:szCs w:val="21"/>
        </w:rPr>
        <w:t>password,salt</w:t>
      </w:r>
      <w:proofErr w:type="gramEnd"/>
      <w:r w:rsidRPr="00D224D5">
        <w:rPr>
          <w:rFonts w:ascii="Consolas" w:eastAsia="宋体" w:hAnsi="Consolas" w:cs="宋体"/>
          <w:color w:val="5C5C5C"/>
          <w:kern w:val="0"/>
          <w:szCs w:val="21"/>
        </w:rPr>
        <w:t>1,</w:t>
      </w:r>
      <w:r w:rsidRPr="00D224D5">
        <w:rPr>
          <w:rFonts w:ascii="Consolas" w:eastAsia="宋体" w:hAnsi="Consolas" w:cs="宋体"/>
          <w:color w:val="986801"/>
          <w:kern w:val="0"/>
          <w:szCs w:val="21"/>
        </w:rPr>
        <w:t>1024</w:t>
      </w:r>
      <w:r w:rsidRPr="00D224D5">
        <w:rPr>
          <w:rFonts w:ascii="Consolas" w:eastAsia="宋体" w:hAnsi="Consolas" w:cs="宋体"/>
          <w:color w:val="5C5C5C"/>
          <w:kern w:val="0"/>
          <w:szCs w:val="21"/>
        </w:rPr>
        <w:t>).toString();</w:t>
      </w:r>
    </w:p>
    <w:p w14:paraId="33047F8C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D224D5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D224D5">
        <w:rPr>
          <w:rFonts w:ascii="Consolas" w:eastAsia="宋体" w:hAnsi="Consolas" w:cs="宋体"/>
          <w:color w:val="5C5C5C"/>
          <w:kern w:val="0"/>
          <w:szCs w:val="21"/>
        </w:rPr>
        <w:t>(encodedPassword3);</w:t>
      </w:r>
    </w:p>
    <w:p w14:paraId="4E9DEB42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B57352B" w14:textId="77777777" w:rsidR="00D224D5" w:rsidRPr="00D224D5" w:rsidRDefault="00D224D5" w:rsidP="00D224D5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224D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0701CA8" w14:textId="646C7175" w:rsidR="00D84B70" w:rsidRDefault="00D84B70" w:rsidP="00630F63">
      <w:pPr>
        <w:rPr>
          <w:color w:val="000000" w:themeColor="text1"/>
        </w:rPr>
      </w:pPr>
    </w:p>
    <w:p w14:paraId="2F4993E9" w14:textId="34BC1588" w:rsidR="00A17288" w:rsidRDefault="00A17288" w:rsidP="00630F63">
      <w:pPr>
        <w:rPr>
          <w:color w:val="000000" w:themeColor="text1"/>
        </w:rPr>
      </w:pPr>
    </w:p>
    <w:p w14:paraId="2E92CB9D" w14:textId="509A0B45" w:rsidR="00A17288" w:rsidRDefault="00A17288" w:rsidP="00630F63">
      <w:pPr>
        <w:rPr>
          <w:color w:val="000000" w:themeColor="text1"/>
        </w:rPr>
      </w:pPr>
    </w:p>
    <w:p w14:paraId="40AF299D" w14:textId="77777777" w:rsidR="00A17288" w:rsidRDefault="00A17288" w:rsidP="00630F63">
      <w:pPr>
        <w:rPr>
          <w:color w:val="000000" w:themeColor="text1"/>
        </w:rPr>
      </w:pPr>
    </w:p>
    <w:p w14:paraId="0CBCB338" w14:textId="575A28F0" w:rsidR="00A17288" w:rsidRDefault="00A17288" w:rsidP="00CF4630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Cs w:val="21"/>
        </w:rPr>
      </w:pPr>
      <w:proofErr w:type="gramStart"/>
      <w:r>
        <w:rPr>
          <w:rFonts w:ascii="Consolas" w:hAnsi="Consolas" w:hint="eastAsia"/>
          <w:color w:val="5C5C5C"/>
          <w:szCs w:val="21"/>
        </w:rPr>
        <w:lastRenderedPageBreak/>
        <w:t>使用父类进行</w:t>
      </w:r>
      <w:proofErr w:type="gramEnd"/>
      <w:r>
        <w:rPr>
          <w:rFonts w:ascii="Consolas" w:hAnsi="Consolas" w:hint="eastAsia"/>
          <w:color w:val="5C5C5C"/>
          <w:szCs w:val="21"/>
        </w:rPr>
        <w:t>加密</w:t>
      </w:r>
      <w:r w:rsidR="00AC4FCE" w:rsidRPr="00AC4FCE">
        <w:rPr>
          <w:rFonts w:ascii="Consolas" w:hAnsi="Consolas"/>
          <w:color w:val="5C5C5C"/>
          <w:szCs w:val="21"/>
        </w:rPr>
        <w:t> </w:t>
      </w:r>
    </w:p>
    <w:p w14:paraId="5FFA0D42" w14:textId="1ADC33D2" w:rsidR="00CF4630" w:rsidRPr="00CF4630" w:rsidRDefault="00CF4630" w:rsidP="00CF4630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CF4630">
        <w:rPr>
          <w:rFonts w:ascii="Consolas" w:hAnsi="Consolas"/>
          <w:color w:val="A626A4"/>
          <w:sz w:val="21"/>
          <w:szCs w:val="21"/>
        </w:rPr>
        <w:t>public</w:t>
      </w:r>
      <w:r w:rsidRPr="00CF4630">
        <w:rPr>
          <w:rFonts w:ascii="Consolas" w:hAnsi="Consolas"/>
          <w:color w:val="5C5C5C"/>
          <w:sz w:val="21"/>
          <w:szCs w:val="21"/>
        </w:rPr>
        <w:t> </w:t>
      </w:r>
      <w:r w:rsidRPr="00CF4630">
        <w:rPr>
          <w:rFonts w:ascii="Consolas" w:hAnsi="Consolas"/>
          <w:color w:val="A626A4"/>
          <w:sz w:val="21"/>
          <w:szCs w:val="21"/>
        </w:rPr>
        <w:t>static</w:t>
      </w:r>
      <w:r w:rsidRPr="00CF4630">
        <w:rPr>
          <w:rFonts w:ascii="Consolas" w:hAnsi="Consolas"/>
          <w:color w:val="5C5C5C"/>
          <w:sz w:val="21"/>
          <w:szCs w:val="21"/>
        </w:rPr>
        <w:t> </w:t>
      </w:r>
      <w:r w:rsidRPr="00CF4630">
        <w:rPr>
          <w:rFonts w:ascii="Consolas" w:hAnsi="Consolas"/>
          <w:color w:val="C18401"/>
          <w:sz w:val="21"/>
          <w:szCs w:val="21"/>
        </w:rPr>
        <w:t>void</w:t>
      </w:r>
      <w:r w:rsidRPr="00CF4630">
        <w:rPr>
          <w:rFonts w:ascii="Consolas" w:hAnsi="Consolas"/>
          <w:color w:val="5C5C5C"/>
          <w:sz w:val="21"/>
          <w:szCs w:val="21"/>
        </w:rPr>
        <w:t> </w:t>
      </w:r>
      <w:proofErr w:type="gramStart"/>
      <w:r w:rsidRPr="00CF4630">
        <w:rPr>
          <w:rFonts w:ascii="Consolas" w:hAnsi="Consolas"/>
          <w:color w:val="5C5C5C"/>
          <w:sz w:val="21"/>
          <w:szCs w:val="21"/>
        </w:rPr>
        <w:t>main(</w:t>
      </w:r>
      <w:proofErr w:type="gramEnd"/>
      <w:r w:rsidRPr="00CF4630">
        <w:rPr>
          <w:rFonts w:ascii="Consolas" w:hAnsi="Consolas"/>
          <w:color w:val="C18401"/>
          <w:sz w:val="21"/>
          <w:szCs w:val="21"/>
        </w:rPr>
        <w:t>String</w:t>
      </w:r>
      <w:r w:rsidRPr="00CF4630">
        <w:rPr>
          <w:rFonts w:ascii="Consolas" w:hAnsi="Consolas"/>
          <w:color w:val="5C5C5C"/>
          <w:sz w:val="21"/>
          <w:szCs w:val="21"/>
        </w:rPr>
        <w:t>[] </w:t>
      </w:r>
      <w:proofErr w:type="spellStart"/>
      <w:r w:rsidRPr="00CF4630">
        <w:rPr>
          <w:rFonts w:ascii="Consolas" w:hAnsi="Consolas"/>
          <w:color w:val="5C5C5C"/>
          <w:sz w:val="21"/>
          <w:szCs w:val="21"/>
        </w:rPr>
        <w:t>args</w:t>
      </w:r>
      <w:proofErr w:type="spellEnd"/>
      <w:r w:rsidRPr="00CF4630">
        <w:rPr>
          <w:rFonts w:ascii="Consolas" w:hAnsi="Consolas"/>
          <w:color w:val="5C5C5C"/>
          <w:sz w:val="21"/>
          <w:szCs w:val="21"/>
        </w:rPr>
        <w:t>) {</w:t>
      </w:r>
    </w:p>
    <w:p w14:paraId="16DB98B0" w14:textId="77777777" w:rsidR="00CF4630" w:rsidRPr="00CF4630" w:rsidRDefault="00CF4630" w:rsidP="00CF463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463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463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4630">
        <w:rPr>
          <w:rFonts w:ascii="Consolas" w:eastAsia="宋体" w:hAnsi="Consolas" w:cs="宋体"/>
          <w:i/>
          <w:iCs/>
          <w:color w:val="A0A1A7"/>
          <w:kern w:val="0"/>
          <w:szCs w:val="21"/>
        </w:rPr>
        <w:t>密码明文</w:t>
      </w:r>
    </w:p>
    <w:p w14:paraId="017D4725" w14:textId="77777777" w:rsidR="00CF4630" w:rsidRPr="00CF4630" w:rsidRDefault="00CF4630" w:rsidP="00CF4630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463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4630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CF4630">
        <w:rPr>
          <w:rFonts w:ascii="Consolas" w:eastAsia="宋体" w:hAnsi="Consolas" w:cs="宋体"/>
          <w:color w:val="5C5C5C"/>
          <w:kern w:val="0"/>
          <w:szCs w:val="21"/>
        </w:rPr>
        <w:t> password = </w:t>
      </w:r>
      <w:r w:rsidRPr="00CF4630">
        <w:rPr>
          <w:rFonts w:ascii="Consolas" w:eastAsia="宋体" w:hAnsi="Consolas" w:cs="宋体"/>
          <w:color w:val="50A14F"/>
          <w:kern w:val="0"/>
          <w:szCs w:val="21"/>
        </w:rPr>
        <w:t>"123"</w:t>
      </w:r>
      <w:r w:rsidRPr="00CF463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1F1A8D" w14:textId="77777777" w:rsidR="00CF4630" w:rsidRPr="00CF4630" w:rsidRDefault="00CF4630" w:rsidP="00CF463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4630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CF463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4630">
        <w:rPr>
          <w:rFonts w:ascii="Consolas" w:eastAsia="宋体" w:hAnsi="Consolas" w:cs="宋体"/>
          <w:i/>
          <w:iCs/>
          <w:color w:val="A0A1A7"/>
          <w:kern w:val="0"/>
          <w:szCs w:val="21"/>
        </w:rPr>
        <w:t>盐值</w:t>
      </w:r>
    </w:p>
    <w:p w14:paraId="4A4A7155" w14:textId="77777777" w:rsidR="00CF4630" w:rsidRPr="00CF4630" w:rsidRDefault="00CF4630" w:rsidP="00CF4630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463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4630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CF4630">
        <w:rPr>
          <w:rFonts w:ascii="Consolas" w:eastAsia="宋体" w:hAnsi="Consolas" w:cs="宋体"/>
          <w:color w:val="5C5C5C"/>
          <w:kern w:val="0"/>
          <w:szCs w:val="21"/>
        </w:rPr>
        <w:t> salt = </w:t>
      </w:r>
      <w:r w:rsidRPr="00CF463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4630">
        <w:rPr>
          <w:rFonts w:ascii="Consolas" w:eastAsia="宋体" w:hAnsi="Consolas" w:cs="宋体"/>
          <w:color w:val="5C5C5C"/>
          <w:kern w:val="0"/>
          <w:szCs w:val="21"/>
        </w:rPr>
        <w:t> SecureRandomNumberGenerator(</w:t>
      </w:r>
      <w:proofErr w:type="gramStart"/>
      <w:r w:rsidRPr="00CF4630">
        <w:rPr>
          <w:rFonts w:ascii="Consolas" w:eastAsia="宋体" w:hAnsi="Consolas" w:cs="宋体"/>
          <w:color w:val="5C5C5C"/>
          <w:kern w:val="0"/>
          <w:szCs w:val="21"/>
        </w:rPr>
        <w:t>).nextBytes</w:t>
      </w:r>
      <w:proofErr w:type="gramEnd"/>
      <w:r w:rsidRPr="00CF4630">
        <w:rPr>
          <w:rFonts w:ascii="Consolas" w:eastAsia="宋体" w:hAnsi="Consolas" w:cs="宋体"/>
          <w:color w:val="5C5C5C"/>
          <w:kern w:val="0"/>
          <w:szCs w:val="21"/>
        </w:rPr>
        <w:t>().toString();</w:t>
      </w:r>
    </w:p>
    <w:p w14:paraId="24EAB494" w14:textId="77777777" w:rsidR="00CF4630" w:rsidRPr="00CF4630" w:rsidRDefault="00CF4630" w:rsidP="00CF463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4630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CF463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4630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计算次数</w:t>
      </w:r>
    </w:p>
    <w:p w14:paraId="5B1E5E6A" w14:textId="77777777" w:rsidR="00CF4630" w:rsidRPr="00CF4630" w:rsidRDefault="00CF4630" w:rsidP="00CF4630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4630">
        <w:rPr>
          <w:rFonts w:ascii="Consolas" w:eastAsia="宋体" w:hAnsi="Consolas" w:cs="宋体"/>
          <w:color w:val="5C5C5C"/>
          <w:kern w:val="0"/>
          <w:szCs w:val="21"/>
        </w:rPr>
        <w:t>        int times = </w:t>
      </w:r>
      <w:r w:rsidRPr="00CF463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CF463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1901BE" w14:textId="77777777" w:rsidR="00CF4630" w:rsidRPr="00CF4630" w:rsidRDefault="00CF4630" w:rsidP="00CF463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463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4630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CF463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F4630">
        <w:rPr>
          <w:rFonts w:ascii="Consolas" w:eastAsia="宋体" w:hAnsi="Consolas" w:cs="宋体"/>
          <w:color w:val="5C5C5C"/>
          <w:kern w:val="0"/>
          <w:szCs w:val="21"/>
        </w:rPr>
        <w:t>algorithmName</w:t>
      </w:r>
      <w:proofErr w:type="spellEnd"/>
      <w:r w:rsidRPr="00CF463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4630">
        <w:rPr>
          <w:rFonts w:ascii="Consolas" w:eastAsia="宋体" w:hAnsi="Consolas" w:cs="宋体"/>
          <w:color w:val="50A14F"/>
          <w:kern w:val="0"/>
          <w:szCs w:val="21"/>
        </w:rPr>
        <w:t>"md5"</w:t>
      </w:r>
      <w:r w:rsidRPr="00CF4630">
        <w:rPr>
          <w:rFonts w:ascii="Consolas" w:eastAsia="宋体" w:hAnsi="Consolas" w:cs="宋体"/>
          <w:color w:val="5C5C5C"/>
          <w:kern w:val="0"/>
          <w:szCs w:val="21"/>
        </w:rPr>
        <w:t>;         </w:t>
      </w:r>
    </w:p>
    <w:p w14:paraId="5564ABD1" w14:textId="77777777" w:rsidR="00CF4630" w:rsidRPr="00CF4630" w:rsidRDefault="00CF4630" w:rsidP="00CF4630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463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4630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CF4630">
        <w:rPr>
          <w:rFonts w:ascii="Consolas" w:eastAsia="宋体" w:hAnsi="Consolas" w:cs="宋体"/>
          <w:color w:val="5C5C5C"/>
          <w:kern w:val="0"/>
          <w:szCs w:val="21"/>
        </w:rPr>
        <w:t> encodedPassword = </w:t>
      </w:r>
      <w:r w:rsidRPr="00CF463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4630">
        <w:rPr>
          <w:rFonts w:ascii="Consolas" w:eastAsia="宋体" w:hAnsi="Consolas" w:cs="宋体"/>
          <w:color w:val="5C5C5C"/>
          <w:kern w:val="0"/>
          <w:szCs w:val="21"/>
        </w:rPr>
        <w:t> SimpleHash(</w:t>
      </w:r>
      <w:proofErr w:type="gramStart"/>
      <w:r w:rsidRPr="00CF4630">
        <w:rPr>
          <w:rFonts w:ascii="Consolas" w:eastAsia="宋体" w:hAnsi="Consolas" w:cs="宋体"/>
          <w:color w:val="5C5C5C"/>
          <w:kern w:val="0"/>
          <w:szCs w:val="21"/>
        </w:rPr>
        <w:t>algorithmName,password</w:t>
      </w:r>
      <w:proofErr w:type="gramEnd"/>
      <w:r w:rsidRPr="00CF4630">
        <w:rPr>
          <w:rFonts w:ascii="Consolas" w:eastAsia="宋体" w:hAnsi="Consolas" w:cs="宋体"/>
          <w:color w:val="5C5C5C"/>
          <w:kern w:val="0"/>
          <w:szCs w:val="21"/>
        </w:rPr>
        <w:t>,salt,times).toString();         </w:t>
      </w:r>
    </w:p>
    <w:p w14:paraId="122049F2" w14:textId="77777777" w:rsidR="00CF4630" w:rsidRPr="00CF4630" w:rsidRDefault="00CF4630" w:rsidP="00CF463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463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CF4630">
        <w:rPr>
          <w:rFonts w:ascii="Consolas" w:eastAsia="宋体" w:hAnsi="Consolas" w:cs="宋体"/>
          <w:color w:val="5C5C5C"/>
          <w:kern w:val="0"/>
          <w:szCs w:val="21"/>
        </w:rPr>
        <w:t>System.out.printf</w:t>
      </w:r>
      <w:proofErr w:type="spellEnd"/>
      <w:r w:rsidRPr="00CF463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F463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4630">
        <w:rPr>
          <w:rFonts w:ascii="Consolas" w:eastAsia="宋体" w:hAnsi="Consolas" w:cs="宋体"/>
          <w:color w:val="50A14F"/>
          <w:kern w:val="0"/>
          <w:szCs w:val="21"/>
        </w:rPr>
        <w:t>原始密码是</w:t>
      </w:r>
      <w:r w:rsidRPr="00CF4630">
        <w:rPr>
          <w:rFonts w:ascii="Consolas" w:eastAsia="宋体" w:hAnsi="Consolas" w:cs="宋体"/>
          <w:color w:val="50A14F"/>
          <w:kern w:val="0"/>
          <w:szCs w:val="21"/>
        </w:rPr>
        <w:t> %s , </w:t>
      </w:r>
      <w:r w:rsidRPr="00CF4630">
        <w:rPr>
          <w:rFonts w:ascii="Consolas" w:eastAsia="宋体" w:hAnsi="Consolas" w:cs="宋体"/>
          <w:color w:val="50A14F"/>
          <w:kern w:val="0"/>
          <w:szCs w:val="21"/>
        </w:rPr>
        <w:t>盐是：</w:t>
      </w:r>
      <w:r w:rsidRPr="00CF4630">
        <w:rPr>
          <w:rFonts w:ascii="Consolas" w:eastAsia="宋体" w:hAnsi="Consolas" w:cs="宋体"/>
          <w:color w:val="50A14F"/>
          <w:kern w:val="0"/>
          <w:szCs w:val="21"/>
        </w:rPr>
        <w:t> %s, </w:t>
      </w:r>
      <w:r w:rsidRPr="00CF4630">
        <w:rPr>
          <w:rFonts w:ascii="Consolas" w:eastAsia="宋体" w:hAnsi="Consolas" w:cs="宋体"/>
          <w:color w:val="50A14F"/>
          <w:kern w:val="0"/>
          <w:szCs w:val="21"/>
        </w:rPr>
        <w:t>运算次数是：</w:t>
      </w:r>
      <w:r w:rsidRPr="00CF4630">
        <w:rPr>
          <w:rFonts w:ascii="Consolas" w:eastAsia="宋体" w:hAnsi="Consolas" w:cs="宋体"/>
          <w:color w:val="50A14F"/>
          <w:kern w:val="0"/>
          <w:szCs w:val="21"/>
        </w:rPr>
        <w:t> %d, </w:t>
      </w:r>
      <w:r w:rsidRPr="00CF4630">
        <w:rPr>
          <w:rFonts w:ascii="Consolas" w:eastAsia="宋体" w:hAnsi="Consolas" w:cs="宋体"/>
          <w:color w:val="50A14F"/>
          <w:kern w:val="0"/>
          <w:szCs w:val="21"/>
        </w:rPr>
        <w:t>运算出来的密文是：</w:t>
      </w:r>
      <w:r w:rsidRPr="00CF4630">
        <w:rPr>
          <w:rFonts w:ascii="Consolas" w:eastAsia="宋体" w:hAnsi="Consolas" w:cs="宋体"/>
          <w:color w:val="50A14F"/>
          <w:kern w:val="0"/>
          <w:szCs w:val="21"/>
        </w:rPr>
        <w:t>%s "</w:t>
      </w:r>
      <w:r w:rsidRPr="00CF4630">
        <w:rPr>
          <w:rFonts w:ascii="Consolas" w:eastAsia="宋体" w:hAnsi="Consolas" w:cs="宋体"/>
          <w:color w:val="5C5C5C"/>
          <w:kern w:val="0"/>
          <w:szCs w:val="21"/>
        </w:rPr>
        <w:t>,</w:t>
      </w:r>
      <w:proofErr w:type="spellStart"/>
      <w:r w:rsidRPr="00CF4630">
        <w:rPr>
          <w:rFonts w:ascii="Consolas" w:eastAsia="宋体" w:hAnsi="Consolas" w:cs="宋体"/>
          <w:color w:val="5C5C5C"/>
          <w:kern w:val="0"/>
          <w:szCs w:val="21"/>
        </w:rPr>
        <w:t>password,salt,times,encodedPassword</w:t>
      </w:r>
      <w:proofErr w:type="spellEnd"/>
      <w:r w:rsidRPr="00CF463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BC1744B" w14:textId="77777777" w:rsidR="00CF4630" w:rsidRPr="00CF4630" w:rsidRDefault="00CF4630" w:rsidP="00CF4630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4630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</w:p>
    <w:p w14:paraId="1EE87F22" w14:textId="673E0C11" w:rsidR="00AC4FCE" w:rsidRPr="00CF4630" w:rsidRDefault="00AC4FCE" w:rsidP="000D232A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463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3A905BF" w14:textId="364E546B" w:rsidR="00536B7D" w:rsidRDefault="00536B7D" w:rsidP="00536B7D"/>
    <w:p w14:paraId="7609533A" w14:textId="5ECAC76A" w:rsidR="00536B7D" w:rsidRDefault="00536B7D" w:rsidP="00536B7D"/>
    <w:p w14:paraId="2451045A" w14:textId="5320B82D" w:rsidR="00536B7D" w:rsidRDefault="00536B7D" w:rsidP="00536B7D"/>
    <w:p w14:paraId="29467B21" w14:textId="0FEE603B" w:rsidR="00536B7D" w:rsidRDefault="00536B7D" w:rsidP="00536B7D"/>
    <w:p w14:paraId="46EE7699" w14:textId="4548AA24" w:rsidR="00536B7D" w:rsidRDefault="00536B7D" w:rsidP="00536B7D"/>
    <w:p w14:paraId="0FB409C3" w14:textId="08E739C9" w:rsidR="00536B7D" w:rsidRDefault="00536B7D" w:rsidP="00536B7D"/>
    <w:p w14:paraId="29A0937C" w14:textId="1046D01F" w:rsidR="00536B7D" w:rsidRDefault="00536B7D" w:rsidP="00536B7D"/>
    <w:p w14:paraId="07AAE119" w14:textId="418A3986" w:rsidR="00536B7D" w:rsidRDefault="00536B7D" w:rsidP="00536B7D"/>
    <w:p w14:paraId="6ECDA16B" w14:textId="61B67A9C" w:rsidR="00536B7D" w:rsidRDefault="00536B7D" w:rsidP="00536B7D"/>
    <w:p w14:paraId="308A8C83" w14:textId="4E3D4F43" w:rsidR="00536B7D" w:rsidRDefault="00536B7D" w:rsidP="00536B7D"/>
    <w:p w14:paraId="211696BB" w14:textId="7AA15228" w:rsidR="00536B7D" w:rsidRDefault="00536B7D" w:rsidP="00536B7D"/>
    <w:p w14:paraId="19D9BAA6" w14:textId="50DA3E5B" w:rsidR="00536B7D" w:rsidRDefault="00536B7D" w:rsidP="00536B7D"/>
    <w:p w14:paraId="5F9710E8" w14:textId="41708B0B" w:rsidR="00536B7D" w:rsidRDefault="00536B7D" w:rsidP="00536B7D"/>
    <w:p w14:paraId="1592FB04" w14:textId="42B49003" w:rsidR="00536B7D" w:rsidRDefault="00536B7D" w:rsidP="00536B7D"/>
    <w:p w14:paraId="2405887A" w14:textId="77777777" w:rsidR="00536B7D" w:rsidRDefault="00536B7D" w:rsidP="00536B7D"/>
    <w:p w14:paraId="196A9F6E" w14:textId="723EF0CE" w:rsidR="00AC4FCE" w:rsidRDefault="00536B7D" w:rsidP="00536B7D">
      <w:pPr>
        <w:pStyle w:val="2"/>
      </w:pPr>
      <w:r>
        <w:lastRenderedPageBreak/>
        <w:t>8.</w:t>
      </w:r>
      <w:r>
        <w:rPr>
          <w:rFonts w:hint="eastAsia"/>
        </w:rPr>
        <w:t>自定义登录认证</w:t>
      </w:r>
    </w:p>
    <w:p w14:paraId="561228C3" w14:textId="4DC69801" w:rsidR="00536B7D" w:rsidRDefault="00536B7D" w:rsidP="00536B7D">
      <w:r>
        <w:rPr>
          <w:rFonts w:hint="eastAsia"/>
        </w:rPr>
        <w:t>Shiro默认登录认证式不带加密的，如果想要实现加密认证需要自定义登录认证，自定义Realm。</w:t>
      </w:r>
    </w:p>
    <w:p w14:paraId="56C237C0" w14:textId="73E1B556" w:rsidR="00536B7D" w:rsidRDefault="00536B7D" w:rsidP="00536B7D">
      <w:r>
        <w:rPr>
          <w:noProof/>
        </w:rPr>
        <w:drawing>
          <wp:inline distT="0" distB="0" distL="0" distR="0" wp14:anchorId="34F6965C" wp14:editId="72F31379">
            <wp:extent cx="4559300" cy="2952750"/>
            <wp:effectExtent l="0" t="0" r="0" b="0"/>
            <wp:docPr id="8" name="图片 8" descr="authentication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uthentication flow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5F4B" w14:textId="0D9AB069" w:rsidR="00536B7D" w:rsidRPr="00536B7D" w:rsidRDefault="00536B7D" w:rsidP="00536B7D">
      <w:pPr>
        <w:rPr>
          <w:b/>
          <w:bCs/>
        </w:rPr>
      </w:pPr>
      <w:r w:rsidRPr="00536B7D">
        <w:rPr>
          <w:rFonts w:hint="eastAsia"/>
          <w:b/>
          <w:bCs/>
        </w:rPr>
        <w:t>登录认证的基本流程</w:t>
      </w:r>
    </w:p>
    <w:p w14:paraId="46EDCA7F" w14:textId="0322A7F0" w:rsidR="00536B7D" w:rsidRPr="00536B7D" w:rsidRDefault="00536B7D" w:rsidP="00536B7D">
      <w:pPr>
        <w:pStyle w:val="a6"/>
        <w:numPr>
          <w:ilvl w:val="0"/>
          <w:numId w:val="10"/>
        </w:numPr>
        <w:ind w:firstLineChars="0"/>
      </w:pPr>
      <w:r w:rsidRPr="00536B7D">
        <w:rPr>
          <w:rFonts w:hint="eastAsia"/>
        </w:rPr>
        <w:t>收集用户身份/凭证，即如用户名/密码</w:t>
      </w:r>
    </w:p>
    <w:p w14:paraId="5EDA98BE" w14:textId="01AB16FA" w:rsidR="00536B7D" w:rsidRPr="00536B7D" w:rsidRDefault="00536B7D" w:rsidP="00536B7D">
      <w:pPr>
        <w:pStyle w:val="a6"/>
        <w:numPr>
          <w:ilvl w:val="0"/>
          <w:numId w:val="10"/>
        </w:numPr>
        <w:ind w:firstLineChars="0"/>
      </w:pPr>
      <w:r w:rsidRPr="00536B7D">
        <w:rPr>
          <w:rFonts w:hint="eastAsia"/>
        </w:rPr>
        <w:t>调用</w:t>
      </w:r>
      <w:proofErr w:type="spellStart"/>
      <w:r w:rsidRPr="00536B7D">
        <w:rPr>
          <w:rFonts w:hint="eastAsia"/>
        </w:rPr>
        <w:t>Subject.</w:t>
      </w:r>
      <w:r w:rsidRPr="00536B7D">
        <w:t>login</w:t>
      </w:r>
      <w:proofErr w:type="spellEnd"/>
      <w:r w:rsidRPr="00536B7D">
        <w:rPr>
          <w:rFonts w:hint="eastAsia"/>
        </w:rPr>
        <w:t>进行登录，如果失败将得到相应的</w:t>
      </w:r>
      <w:proofErr w:type="spellStart"/>
      <w:r w:rsidRPr="00536B7D">
        <w:rPr>
          <w:rFonts w:hint="eastAsia"/>
        </w:rPr>
        <w:t>AuthenticationException</w:t>
      </w:r>
      <w:proofErr w:type="spellEnd"/>
      <w:r w:rsidRPr="00536B7D">
        <w:rPr>
          <w:rFonts w:hint="eastAsia"/>
        </w:rPr>
        <w:t>异常，根据异常提示用户错误信息；否则登录成功；</w:t>
      </w:r>
    </w:p>
    <w:p w14:paraId="1B9D1AF6" w14:textId="3BF6242E" w:rsidR="00536B7D" w:rsidRDefault="00536B7D" w:rsidP="00536B7D">
      <w:pPr>
        <w:pStyle w:val="a6"/>
        <w:numPr>
          <w:ilvl w:val="0"/>
          <w:numId w:val="10"/>
        </w:numPr>
        <w:ind w:firstLineChars="0"/>
      </w:pPr>
      <w:r w:rsidRPr="00536B7D">
        <w:rPr>
          <w:rFonts w:hint="eastAsia"/>
        </w:rPr>
        <w:t>创建自定义的</w:t>
      </w:r>
      <w:proofErr w:type="spellStart"/>
      <w:r w:rsidRPr="00536B7D">
        <w:rPr>
          <w:rFonts w:hint="eastAsia"/>
        </w:rPr>
        <w:t>Reaml</w:t>
      </w:r>
      <w:proofErr w:type="spellEnd"/>
      <w:r w:rsidRPr="00536B7D">
        <w:rPr>
          <w:rFonts w:hint="eastAsia"/>
        </w:rPr>
        <w:t>类，继承</w:t>
      </w:r>
      <w:proofErr w:type="spellStart"/>
      <w:r w:rsidRPr="00536B7D">
        <w:rPr>
          <w:rFonts w:hint="eastAsia"/>
        </w:rPr>
        <w:t>AuthenticatingReaml</w:t>
      </w:r>
      <w:proofErr w:type="spellEnd"/>
      <w:proofErr w:type="gramStart"/>
      <w:r w:rsidRPr="00536B7D">
        <w:rPr>
          <w:rFonts w:hint="eastAsia"/>
        </w:rPr>
        <w:t>类实现</w:t>
      </w:r>
      <w:proofErr w:type="spellStart"/>
      <w:proofErr w:type="gramEnd"/>
      <w:r w:rsidRPr="00536B7D">
        <w:rPr>
          <w:rFonts w:hint="eastAsia"/>
        </w:rPr>
        <w:t>doGetAuthenticationInfo</w:t>
      </w:r>
      <w:proofErr w:type="spellEnd"/>
      <w:r w:rsidRPr="00536B7D">
        <w:t>()</w:t>
      </w:r>
      <w:r w:rsidRPr="00536B7D">
        <w:rPr>
          <w:rFonts w:hint="eastAsia"/>
        </w:rPr>
        <w:t>方法</w:t>
      </w:r>
    </w:p>
    <w:p w14:paraId="450DD722" w14:textId="75433B30" w:rsidR="00AA1E47" w:rsidRPr="00AA1E47" w:rsidRDefault="00AA1E47" w:rsidP="00AA1E47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1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A1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A1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A1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A1E47">
        <w:rPr>
          <w:rFonts w:ascii="Consolas" w:eastAsia="宋体" w:hAnsi="Consolas" w:cs="宋体"/>
          <w:color w:val="C18401"/>
          <w:kern w:val="0"/>
          <w:szCs w:val="21"/>
        </w:rPr>
        <w:t>MyRealm</w:t>
      </w:r>
      <w:proofErr w:type="spellEnd"/>
      <w:r w:rsidRPr="00AA1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A1E47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AA1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A1E47">
        <w:rPr>
          <w:rFonts w:ascii="Consolas" w:eastAsia="宋体" w:hAnsi="Consolas" w:cs="宋体"/>
          <w:color w:val="C18401"/>
          <w:kern w:val="0"/>
          <w:szCs w:val="21"/>
        </w:rPr>
        <w:t>Auth</w:t>
      </w:r>
      <w:r w:rsidR="00085E73">
        <w:rPr>
          <w:rFonts w:ascii="Consolas" w:eastAsia="宋体" w:hAnsi="Consolas" w:cs="宋体" w:hint="eastAsia"/>
          <w:color w:val="C18401"/>
          <w:kern w:val="0"/>
          <w:szCs w:val="21"/>
        </w:rPr>
        <w:t>enticating</w:t>
      </w:r>
      <w:r w:rsidRPr="00AA1E47">
        <w:rPr>
          <w:rFonts w:ascii="Consolas" w:eastAsia="宋体" w:hAnsi="Consolas" w:cs="宋体"/>
          <w:color w:val="C18401"/>
          <w:kern w:val="0"/>
          <w:szCs w:val="21"/>
        </w:rPr>
        <w:t>Realm</w:t>
      </w:r>
      <w:proofErr w:type="spellEnd"/>
      <w:r w:rsidRPr="00AA1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FC000A9" w14:textId="31203975" w:rsidR="00AA1E47" w:rsidRDefault="00AA1E47" w:rsidP="0055011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i/>
          <w:iCs/>
          <w:color w:val="A0A1A7"/>
          <w:kern w:val="0"/>
          <w:szCs w:val="21"/>
        </w:rPr>
      </w:pPr>
      <w:r w:rsidRPr="00AA1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A1E47">
        <w:rPr>
          <w:rFonts w:ascii="Consolas" w:eastAsia="宋体" w:hAnsi="Consolas" w:cs="宋体"/>
          <w:i/>
          <w:iCs/>
          <w:color w:val="A0A1A7"/>
          <w:kern w:val="0"/>
          <w:szCs w:val="21"/>
        </w:rPr>
        <w:t>认证方法</w:t>
      </w:r>
      <w:r w:rsidR="00834617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，</w:t>
      </w:r>
      <w:proofErr w:type="spellStart"/>
      <w:r w:rsidR="00834617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shiro</w:t>
      </w:r>
      <w:proofErr w:type="spellEnd"/>
      <w:r w:rsidR="00834617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的</w:t>
      </w:r>
      <w:r w:rsidR="00834617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login</w:t>
      </w:r>
      <w:r w:rsidR="00834617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方法底层会调用该类的认证方法进行认证</w:t>
      </w:r>
    </w:p>
    <w:p w14:paraId="68B6351B" w14:textId="774019C9" w:rsidR="0055011F" w:rsidRDefault="0055011F" w:rsidP="0055011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i/>
          <w:iCs/>
          <w:color w:val="A0A1A7"/>
          <w:kern w:val="0"/>
          <w:szCs w:val="21"/>
        </w:rPr>
      </w:pP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/</w:t>
      </w: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需要配置的自定义的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Realm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生效，需要配置</w:t>
      </w:r>
      <w:proofErr w:type="spellStart"/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ini</w:t>
      </w:r>
      <w:proofErr w:type="spellEnd"/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文件中配置或在</w:t>
      </w:r>
      <w:proofErr w:type="spellStart"/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Springboot</w:t>
      </w:r>
      <w:proofErr w:type="spellEnd"/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中配置</w:t>
      </w:r>
    </w:p>
    <w:p w14:paraId="712A38CA" w14:textId="106FB463" w:rsidR="0055011F" w:rsidRPr="00AA1E47" w:rsidRDefault="0055011F" w:rsidP="0055011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该方法只是获取进行对比的信息。认证的逻辑还是按照</w:t>
      </w:r>
      <w:proofErr w:type="spellStart"/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shiro</w:t>
      </w:r>
      <w:proofErr w:type="spellEnd"/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底层认证逻辑完成。</w:t>
      </w:r>
    </w:p>
    <w:p w14:paraId="53E603A6" w14:textId="77777777" w:rsidR="00AA1E47" w:rsidRPr="00AA1E47" w:rsidRDefault="00AA1E47" w:rsidP="00AA1E47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1E4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A1E47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3A26D03F" w14:textId="6A8C678A" w:rsidR="00AA1E47" w:rsidRDefault="00AA1E47" w:rsidP="0055011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="47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1E47">
        <w:rPr>
          <w:rFonts w:ascii="Consolas" w:eastAsia="宋体" w:hAnsi="Consolas" w:cs="宋体"/>
          <w:color w:val="A626A4"/>
          <w:kern w:val="0"/>
          <w:szCs w:val="21"/>
        </w:rPr>
        <w:t>protected</w:t>
      </w:r>
      <w:r w:rsidRPr="00AA1E47">
        <w:rPr>
          <w:rFonts w:ascii="Consolas" w:eastAsia="宋体" w:hAnsi="Consolas" w:cs="宋体"/>
          <w:color w:val="5C5C5C"/>
          <w:kern w:val="0"/>
          <w:szCs w:val="21"/>
        </w:rPr>
        <w:t> AuthenticationInfo </w:t>
      </w:r>
      <w:proofErr w:type="gramStart"/>
      <w:r w:rsidRPr="00AA1E47">
        <w:rPr>
          <w:rFonts w:ascii="Consolas" w:eastAsia="宋体" w:hAnsi="Consolas" w:cs="宋体"/>
          <w:color w:val="4078F2"/>
          <w:kern w:val="0"/>
          <w:szCs w:val="21"/>
        </w:rPr>
        <w:t>doGetAuthenticationInfo</w:t>
      </w:r>
      <w:r w:rsidRPr="00AA1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A1E47">
        <w:rPr>
          <w:rFonts w:ascii="Consolas" w:eastAsia="宋体" w:hAnsi="Consolas" w:cs="宋体"/>
          <w:color w:val="5C5C5C"/>
          <w:kern w:val="0"/>
          <w:szCs w:val="21"/>
        </w:rPr>
        <w:t>AuthenticationToken authenticationToken) </w:t>
      </w:r>
      <w:r w:rsidRPr="00AA1E47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A1E47">
        <w:rPr>
          <w:rFonts w:ascii="Consolas" w:eastAsia="宋体" w:hAnsi="Consolas" w:cs="宋体"/>
          <w:color w:val="5C5C5C"/>
          <w:kern w:val="0"/>
          <w:szCs w:val="21"/>
        </w:rPr>
        <w:t> AuthenticationException {</w:t>
      </w:r>
    </w:p>
    <w:p w14:paraId="4D2143D3" w14:textId="35E28E82" w:rsidR="00355E7C" w:rsidRPr="00355E7C" w:rsidRDefault="0055011F" w:rsidP="00355E7C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>/</w:t>
      </w:r>
      <w:r>
        <w:rPr>
          <w:rFonts w:ascii="Consolas" w:eastAsia="宋体" w:hAnsi="Consolas" w:cs="宋体"/>
          <w:color w:val="5C5C5C"/>
          <w:kern w:val="0"/>
          <w:szCs w:val="21"/>
        </w:rPr>
        <w:t>/1.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获取身份信息</w:t>
      </w:r>
    </w:p>
    <w:p w14:paraId="15CFA532" w14:textId="23770637" w:rsidR="00355E7C" w:rsidRPr="00355E7C" w:rsidRDefault="00355E7C" w:rsidP="00355E7C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5E7C">
        <w:rPr>
          <w:rFonts w:ascii="Consolas" w:eastAsia="宋体" w:hAnsi="Consolas" w:cs="宋体"/>
          <w:color w:val="5C5C5C"/>
          <w:kern w:val="0"/>
          <w:szCs w:val="21"/>
        </w:rPr>
        <w:t xml:space="preserve">  </w:t>
      </w:r>
      <w:r w:rsidR="00FB500A">
        <w:rPr>
          <w:rFonts w:ascii="Consolas" w:eastAsia="宋体" w:hAnsi="Consolas" w:cs="宋体"/>
          <w:color w:val="5C5C5C"/>
          <w:kern w:val="0"/>
          <w:szCs w:val="21"/>
        </w:rPr>
        <w:t>String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</w:t>
      </w:r>
      <w:r w:rsidR="00FB500A">
        <w:rPr>
          <w:rFonts w:ascii="Consolas" w:eastAsia="宋体" w:hAnsi="Consolas" w:cs="宋体"/>
          <w:color w:val="5C5C5C"/>
          <w:kern w:val="0"/>
          <w:szCs w:val="21"/>
        </w:rPr>
        <w:t xml:space="preserve">principal </w:t>
      </w:r>
      <w:r w:rsidRPr="00355E7C">
        <w:rPr>
          <w:rFonts w:ascii="Consolas" w:eastAsia="宋体" w:hAnsi="Consolas" w:cs="宋体"/>
          <w:color w:val="5C5C5C"/>
          <w:kern w:val="0"/>
          <w:szCs w:val="21"/>
        </w:rPr>
        <w:t xml:space="preserve">= </w:t>
      </w:r>
      <w:proofErr w:type="spellStart"/>
      <w:r w:rsidRPr="00355E7C">
        <w:rPr>
          <w:rFonts w:ascii="Consolas" w:eastAsia="宋体" w:hAnsi="Consolas" w:cs="宋体"/>
          <w:color w:val="5C5C5C"/>
          <w:kern w:val="0"/>
          <w:szCs w:val="21"/>
        </w:rPr>
        <w:t>authenticationToken.getPrincipal</w:t>
      </w:r>
      <w:proofErr w:type="spellEnd"/>
      <w:r w:rsidRPr="00355E7C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355E7C">
        <w:rPr>
          <w:rFonts w:ascii="Consolas" w:eastAsia="宋体" w:hAnsi="Consolas" w:cs="宋体"/>
          <w:color w:val="5C5C5C"/>
          <w:kern w:val="0"/>
          <w:szCs w:val="21"/>
        </w:rPr>
        <w:t>)</w:t>
      </w:r>
      <w:r w:rsidR="00FB500A">
        <w:rPr>
          <w:rFonts w:ascii="Consolas" w:eastAsia="宋体" w:hAnsi="Consolas" w:cs="宋体"/>
          <w:color w:val="5C5C5C"/>
          <w:kern w:val="0"/>
          <w:szCs w:val="21"/>
        </w:rPr>
        <w:t>.</w:t>
      </w:r>
      <w:proofErr w:type="spellStart"/>
      <w:r w:rsidR="00FB500A">
        <w:rPr>
          <w:rFonts w:ascii="Consolas" w:eastAsia="宋体" w:hAnsi="Consolas" w:cs="宋体"/>
          <w:color w:val="5C5C5C"/>
          <w:kern w:val="0"/>
          <w:szCs w:val="21"/>
        </w:rPr>
        <w:t>toString</w:t>
      </w:r>
      <w:proofErr w:type="spellEnd"/>
      <w:proofErr w:type="gramEnd"/>
      <w:r w:rsidR="00FB500A">
        <w:rPr>
          <w:rFonts w:ascii="Consolas" w:eastAsia="宋体" w:hAnsi="Consolas" w:cs="宋体"/>
          <w:color w:val="5C5C5C"/>
          <w:kern w:val="0"/>
          <w:szCs w:val="21"/>
        </w:rPr>
        <w:t>()</w:t>
      </w:r>
      <w:r w:rsidRPr="00355E7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8CE97A1" w14:textId="27675E1B" w:rsidR="0055011F" w:rsidRDefault="0055011F" w:rsidP="0055011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>/</w:t>
      </w:r>
      <w:r>
        <w:rPr>
          <w:rFonts w:ascii="Consolas" w:eastAsia="宋体" w:hAnsi="Consolas" w:cs="宋体"/>
          <w:color w:val="5C5C5C"/>
          <w:kern w:val="0"/>
          <w:szCs w:val="21"/>
        </w:rPr>
        <w:t>/2.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获取凭证信息</w:t>
      </w:r>
    </w:p>
    <w:p w14:paraId="4391F6BE" w14:textId="2F4B8596" w:rsidR="00355E7C" w:rsidRDefault="00355E7C" w:rsidP="0055011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lastRenderedPageBreak/>
        <w:t>String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passwd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= </w:t>
      </w:r>
      <w:r w:rsidR="00FB500A">
        <w:rPr>
          <w:rFonts w:ascii="Consolas" w:eastAsia="宋体" w:hAnsi="Consolas" w:cs="宋体"/>
          <w:color w:val="5C5C5C"/>
          <w:kern w:val="0"/>
          <w:szCs w:val="21"/>
        </w:rPr>
        <w:t xml:space="preserve">new </w:t>
      </w:r>
      <w:proofErr w:type="spellStart"/>
      <w:r w:rsidR="00FB500A">
        <w:rPr>
          <w:rFonts w:ascii="Consolas" w:eastAsia="宋体" w:hAnsi="Consolas" w:cs="宋体"/>
          <w:color w:val="5C5C5C"/>
          <w:kern w:val="0"/>
          <w:szCs w:val="21"/>
        </w:rPr>
        <w:t>Stirng</w:t>
      </w:r>
      <w:proofErr w:type="spellEnd"/>
      <w:r w:rsidR="00FB500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="00FB500A">
        <w:rPr>
          <w:rFonts w:ascii="Consolas" w:eastAsia="宋体" w:hAnsi="Consolas" w:cs="宋体"/>
          <w:color w:val="5C5C5C"/>
          <w:kern w:val="0"/>
          <w:szCs w:val="21"/>
        </w:rPr>
        <w:t>char[</w:t>
      </w:r>
      <w:proofErr w:type="gramEnd"/>
      <w:r w:rsidR="00FB500A">
        <w:rPr>
          <w:rFonts w:ascii="Consolas" w:eastAsia="宋体" w:hAnsi="Consolas" w:cs="宋体"/>
          <w:color w:val="5C5C5C"/>
          <w:kern w:val="0"/>
          <w:szCs w:val="21"/>
        </w:rPr>
        <w:t>])</w:t>
      </w:r>
      <w:proofErr w:type="spellStart"/>
      <w:r w:rsidR="00FB500A" w:rsidRPr="00355E7C">
        <w:rPr>
          <w:rFonts w:ascii="Consolas" w:eastAsia="宋体" w:hAnsi="Consolas" w:cs="宋体"/>
          <w:color w:val="5C5C5C"/>
          <w:kern w:val="0"/>
          <w:szCs w:val="21"/>
        </w:rPr>
        <w:t>authenticationToken</w:t>
      </w:r>
      <w:r w:rsidR="00FB500A">
        <w:rPr>
          <w:rFonts w:ascii="Consolas" w:eastAsia="宋体" w:hAnsi="Consolas" w:cs="宋体"/>
          <w:color w:val="5C5C5C"/>
          <w:kern w:val="0"/>
          <w:szCs w:val="21"/>
        </w:rPr>
        <w:t>.getCtedentials</w:t>
      </w:r>
      <w:proofErr w:type="spellEnd"/>
      <w:r w:rsidR="00FB500A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097B4B40" w14:textId="7B3B8740" w:rsidR="0055011F" w:rsidRDefault="0055011F" w:rsidP="0055011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>/</w:t>
      </w:r>
      <w:r>
        <w:rPr>
          <w:rFonts w:ascii="Consolas" w:eastAsia="宋体" w:hAnsi="Consolas" w:cs="宋体"/>
          <w:color w:val="5C5C5C"/>
          <w:kern w:val="0"/>
          <w:szCs w:val="21"/>
        </w:rPr>
        <w:t>/3.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获取数据库中存储的用户信息</w:t>
      </w:r>
    </w:p>
    <w:p w14:paraId="35C09497" w14:textId="17BEC6F9" w:rsidR="00823016" w:rsidRDefault="00823016" w:rsidP="0055011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 xml:space="preserve"> </w:t>
      </w:r>
      <w:r w:rsidR="00FB500A">
        <w:rPr>
          <w:rFonts w:ascii="Consolas" w:eastAsia="宋体" w:hAnsi="Consolas" w:cs="宋体"/>
          <w:color w:val="5C5C5C"/>
          <w:kern w:val="0"/>
          <w:szCs w:val="21"/>
        </w:rPr>
        <w:t>User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</w:t>
      </w:r>
      <w:proofErr w:type="spellStart"/>
      <w:r w:rsidR="00FB500A">
        <w:rPr>
          <w:rFonts w:ascii="Consolas" w:eastAsia="宋体" w:hAnsi="Consolas" w:cs="宋体"/>
          <w:color w:val="5C5C5C"/>
          <w:kern w:val="0"/>
          <w:szCs w:val="21"/>
        </w:rPr>
        <w:t>user</w:t>
      </w:r>
      <w:proofErr w:type="spellEnd"/>
      <w:r>
        <w:rPr>
          <w:rFonts w:ascii="Consolas" w:eastAsia="宋体" w:hAnsi="Consolas" w:cs="宋体"/>
          <w:color w:val="5C5C5C"/>
          <w:kern w:val="0"/>
          <w:szCs w:val="21"/>
        </w:rPr>
        <w:t xml:space="preserve"> = </w:t>
      </w:r>
      <w:proofErr w:type="spellStart"/>
      <w:r>
        <w:rPr>
          <w:rFonts w:ascii="Consolas" w:eastAsia="宋体" w:hAnsi="Consolas" w:cs="宋体"/>
          <w:color w:val="5C5C5C"/>
          <w:kern w:val="0"/>
          <w:szCs w:val="21"/>
        </w:rPr>
        <w:t>useApi.selectOne</w:t>
      </w:r>
      <w:proofErr w:type="spellEnd"/>
      <w:r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>
        <w:rPr>
          <w:rFonts w:ascii="Consolas" w:eastAsia="宋体" w:hAnsi="Consolas" w:cs="宋体" w:hint="eastAsia"/>
          <w:color w:val="5C5C5C"/>
          <w:kern w:val="0"/>
          <w:szCs w:val="21"/>
        </w:rPr>
        <w:t>user</w:t>
      </w:r>
      <w:r>
        <w:rPr>
          <w:rFonts w:ascii="Consolas" w:eastAsia="宋体" w:hAnsi="Consolas" w:cs="宋体"/>
          <w:color w:val="5C5C5C"/>
          <w:kern w:val="0"/>
          <w:szCs w:val="21"/>
        </w:rPr>
        <w:t>.getUserName</w:t>
      </w:r>
      <w:proofErr w:type="spellEnd"/>
      <w:proofErr w:type="gramEnd"/>
      <w:r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7F6219E" w14:textId="43A87763" w:rsidR="0055011F" w:rsidRDefault="0055011F" w:rsidP="0055011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>/</w:t>
      </w:r>
      <w:r>
        <w:rPr>
          <w:rFonts w:ascii="Consolas" w:eastAsia="宋体" w:hAnsi="Consolas" w:cs="宋体"/>
          <w:color w:val="5C5C5C"/>
          <w:kern w:val="0"/>
          <w:szCs w:val="21"/>
        </w:rPr>
        <w:t>/4.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创建封装校验逻辑对象</w:t>
      </w:r>
      <w:r w:rsidR="00355E7C">
        <w:rPr>
          <w:rFonts w:ascii="Consolas" w:eastAsia="宋体" w:hAnsi="Consolas" w:cs="宋体" w:hint="eastAsia"/>
          <w:color w:val="5C5C5C"/>
          <w:kern w:val="0"/>
          <w:szCs w:val="21"/>
        </w:rPr>
        <w:t>，封装数据返回</w:t>
      </w:r>
    </w:p>
    <w:p w14:paraId="6D5ABAA9" w14:textId="77777777" w:rsidR="00FB500A" w:rsidRPr="00FB500A" w:rsidRDefault="00FB500A" w:rsidP="00FB500A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B500A">
        <w:rPr>
          <w:rFonts w:ascii="Consolas" w:eastAsia="宋体" w:hAnsi="Consolas" w:cs="宋体"/>
          <w:color w:val="5C5C5C"/>
          <w:kern w:val="0"/>
          <w:szCs w:val="21"/>
        </w:rPr>
        <w:t xml:space="preserve">String salt </w:t>
      </w:r>
      <w:proofErr w:type="gramStart"/>
      <w:r w:rsidRPr="00FB500A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FB500A">
        <w:rPr>
          <w:rFonts w:ascii="Consolas" w:eastAsia="宋体" w:hAnsi="Consolas" w:cs="宋体"/>
          <w:color w:val="5C5C5C"/>
          <w:kern w:val="0"/>
          <w:szCs w:val="21"/>
        </w:rPr>
        <w:t>ByteSource.Util.bytes</w:t>
      </w:r>
      <w:proofErr w:type="spellEnd"/>
      <w:proofErr w:type="gramEnd"/>
      <w:r w:rsidRPr="00FB500A">
        <w:rPr>
          <w:rFonts w:ascii="Consolas" w:eastAsia="宋体" w:hAnsi="Consolas" w:cs="宋体"/>
          <w:color w:val="5C5C5C"/>
          <w:kern w:val="0"/>
          <w:szCs w:val="21"/>
        </w:rPr>
        <w:t>(principal)</w:t>
      </w:r>
    </w:p>
    <w:p w14:paraId="30F8FA3E" w14:textId="4CB7D077" w:rsidR="00FB500A" w:rsidRPr="00AA1E47" w:rsidRDefault="00FB500A" w:rsidP="00FB500A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FB500A">
        <w:rPr>
          <w:rFonts w:ascii="Consolas" w:eastAsia="宋体" w:hAnsi="Consolas" w:cs="宋体"/>
          <w:color w:val="5C5C5C"/>
          <w:kern w:val="0"/>
          <w:szCs w:val="21"/>
        </w:rPr>
        <w:t>AuthenticationInfo</w:t>
      </w:r>
      <w:proofErr w:type="spellEnd"/>
      <w:r w:rsidRPr="00FB500A">
        <w:rPr>
          <w:rFonts w:ascii="Consolas" w:eastAsia="宋体" w:hAnsi="Consolas" w:cs="宋体"/>
          <w:color w:val="5C5C5C"/>
          <w:kern w:val="0"/>
          <w:szCs w:val="21"/>
        </w:rPr>
        <w:t xml:space="preserve"> info = new </w:t>
      </w:r>
      <w:proofErr w:type="spellStart"/>
      <w:proofErr w:type="gramStart"/>
      <w:r w:rsidRPr="00FB500A">
        <w:rPr>
          <w:rFonts w:ascii="Consolas" w:eastAsia="宋体" w:hAnsi="Consolas" w:cs="宋体"/>
          <w:color w:val="5C5C5C"/>
          <w:kern w:val="0"/>
          <w:szCs w:val="21"/>
        </w:rPr>
        <w:t>SimpleAuthenticationInfo</w:t>
      </w:r>
      <w:proofErr w:type="spellEnd"/>
      <w:r w:rsidRPr="00FB500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B500A">
        <w:rPr>
          <w:rFonts w:ascii="Consolas" w:eastAsia="宋体" w:hAnsi="Consolas" w:cs="宋体"/>
          <w:color w:val="5C5C5C"/>
          <w:kern w:val="0"/>
          <w:szCs w:val="21"/>
        </w:rPr>
        <w:t xml:space="preserve">principal , </w:t>
      </w:r>
      <w:proofErr w:type="spellStart"/>
      <w:r w:rsidRPr="00FB500A">
        <w:rPr>
          <w:rFonts w:ascii="Consolas" w:eastAsia="宋体" w:hAnsi="Consolas" w:cs="宋体"/>
          <w:color w:val="5C5C5C"/>
          <w:kern w:val="0"/>
          <w:szCs w:val="21"/>
        </w:rPr>
        <w:t>user.getPasswd</w:t>
      </w:r>
      <w:proofErr w:type="spellEnd"/>
      <w:r w:rsidRPr="00FB500A">
        <w:rPr>
          <w:rFonts w:ascii="Consolas" w:eastAsia="宋体" w:hAnsi="Consolas" w:cs="宋体"/>
          <w:color w:val="5C5C5C"/>
          <w:kern w:val="0"/>
          <w:szCs w:val="21"/>
        </w:rPr>
        <w:t xml:space="preserve"> , </w:t>
      </w:r>
      <w:proofErr w:type="spellStart"/>
      <w:r w:rsidRPr="00FB500A">
        <w:rPr>
          <w:rFonts w:ascii="Consolas" w:eastAsia="宋体" w:hAnsi="Consolas" w:cs="宋体"/>
          <w:color w:val="5C5C5C"/>
          <w:kern w:val="0"/>
          <w:szCs w:val="21"/>
        </w:rPr>
        <w:t>salt,passwd</w:t>
      </w:r>
      <w:proofErr w:type="spellEnd"/>
      <w:r w:rsidRPr="00FB500A">
        <w:rPr>
          <w:rFonts w:ascii="Consolas" w:eastAsia="宋体" w:hAnsi="Consolas" w:cs="宋体"/>
          <w:color w:val="5C5C5C"/>
          <w:kern w:val="0"/>
          <w:szCs w:val="21"/>
        </w:rPr>
        <w:t xml:space="preserve"> );</w:t>
      </w:r>
    </w:p>
    <w:p w14:paraId="7E0FCBA9" w14:textId="1C977CC8" w:rsidR="00AA1E47" w:rsidRPr="00AA1E47" w:rsidRDefault="00AA1E47" w:rsidP="00AA1E47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1E4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A1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A1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="00847709" w:rsidRPr="00FB500A">
        <w:rPr>
          <w:rFonts w:ascii="Consolas" w:eastAsia="宋体" w:hAnsi="Consolas" w:cs="宋体"/>
          <w:color w:val="5C5C5C"/>
          <w:kern w:val="0"/>
          <w:szCs w:val="21"/>
        </w:rPr>
        <w:t>info</w:t>
      </w:r>
      <w:r w:rsidRPr="00AA1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F051D3D" w14:textId="77777777" w:rsidR="00AA1E47" w:rsidRPr="00AA1E47" w:rsidRDefault="00AA1E47" w:rsidP="00AA1E47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1E47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CD6CDC1" w14:textId="5F32CCDE" w:rsidR="00AA1E47" w:rsidRDefault="00AA1E47" w:rsidP="00AA1E47"/>
    <w:p w14:paraId="3AEA40B5" w14:textId="0F1237B4" w:rsidR="00AA1E47" w:rsidRDefault="00FB500A" w:rsidP="00AA1E47">
      <w:r>
        <w:rPr>
          <w:rFonts w:hint="eastAsia"/>
        </w:rPr>
        <w:t>在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文件或spring</w:t>
      </w:r>
      <w:r w:rsidR="00847709">
        <w:rPr>
          <w:rFonts w:hint="eastAsia"/>
        </w:rPr>
        <w:t>中配置加密方式，告诉</w:t>
      </w:r>
      <w:proofErr w:type="spellStart"/>
      <w:r w:rsidR="00847709">
        <w:rPr>
          <w:rFonts w:hint="eastAsia"/>
        </w:rPr>
        <w:t>shiro</w:t>
      </w:r>
      <w:proofErr w:type="spellEnd"/>
      <w:r w:rsidR="00847709">
        <w:rPr>
          <w:rFonts w:hint="eastAsia"/>
        </w:rPr>
        <w:t>如何加密</w:t>
      </w:r>
    </w:p>
    <w:p w14:paraId="5A0216F1" w14:textId="77777777" w:rsidR="00AA1E47" w:rsidRPr="00536B7D" w:rsidRDefault="00AA1E47" w:rsidP="00AA1E47"/>
    <w:p w14:paraId="37124C71" w14:textId="77777777" w:rsidR="000F6CAA" w:rsidRDefault="000F6CAA" w:rsidP="000F6CAA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proofErr w:type="spellStart"/>
      <w:r>
        <w:rPr>
          <w:rFonts w:ascii="微软雅黑" w:eastAsia="微软雅黑" w:hAnsi="微软雅黑" w:hint="eastAsia"/>
          <w:color w:val="121212"/>
        </w:rPr>
        <w:t>Springboot</w:t>
      </w:r>
      <w:proofErr w:type="spellEnd"/>
      <w:r>
        <w:rPr>
          <w:rFonts w:ascii="微软雅黑" w:eastAsia="微软雅黑" w:hAnsi="微软雅黑" w:hint="eastAsia"/>
          <w:color w:val="121212"/>
        </w:rPr>
        <w:t>集成Shiro</w:t>
      </w:r>
    </w:p>
    <w:p w14:paraId="730DC430" w14:textId="77777777" w:rsidR="000F6CAA" w:rsidRDefault="000F6CAA" w:rsidP="000F6CA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</w:t>
      </w:r>
      <w:r>
        <w:rPr>
          <w:rFonts w:ascii="inherit" w:hAnsi="inherit"/>
          <w:sz w:val="42"/>
          <w:szCs w:val="42"/>
        </w:rPr>
        <w:t>步基本</w:t>
      </w:r>
      <w:proofErr w:type="gramStart"/>
      <w:r>
        <w:rPr>
          <w:rFonts w:ascii="inherit" w:hAnsi="inherit"/>
          <w:sz w:val="42"/>
          <w:szCs w:val="42"/>
        </w:rPr>
        <w:t>骤</w:t>
      </w:r>
      <w:proofErr w:type="gramEnd"/>
    </w:p>
    <w:p w14:paraId="722C50BB" w14:textId="77777777" w:rsidR="000F6CAA" w:rsidRDefault="000F6CAA" w:rsidP="000F6CAA">
      <w:pPr>
        <w:pStyle w:val="a4"/>
        <w:spacing w:before="0" w:beforeAutospacing="0" w:after="65" w:afterAutospacing="0"/>
      </w:pPr>
      <w:r>
        <w:t>1）引入依赖</w:t>
      </w:r>
      <w:r>
        <w:br/>
        <w:t>2）配置Shiro</w:t>
      </w:r>
    </w:p>
    <w:p w14:paraId="29221A55" w14:textId="77777777" w:rsidR="000F6CAA" w:rsidRDefault="000F6CAA" w:rsidP="000F6CA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3.</w:t>
      </w:r>
      <w:r>
        <w:rPr>
          <w:rFonts w:ascii="inherit" w:hAnsi="inherit"/>
          <w:sz w:val="42"/>
          <w:szCs w:val="42"/>
        </w:rPr>
        <w:t>代码实现</w:t>
      </w:r>
    </w:p>
    <w:p w14:paraId="1C590739" w14:textId="77777777" w:rsidR="000F6CAA" w:rsidRDefault="000F6CAA" w:rsidP="000F6CAA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引入依赖</w:t>
      </w:r>
    </w:p>
    <w:p w14:paraId="1E76CF1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&lt;properties&gt;</w:t>
      </w:r>
    </w:p>
    <w:p w14:paraId="4EF3F78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&lt;shiro-spring-boot-web-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starter.version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&gt;1.6.0&lt;/shiro-spring-boot-web-starter.version&gt;</w:t>
      </w:r>
    </w:p>
    <w:p w14:paraId="006BE32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&lt;/properties&gt;</w:t>
      </w:r>
    </w:p>
    <w:p w14:paraId="45F5A18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&lt;dependency&gt;</w:t>
      </w:r>
    </w:p>
    <w:p w14:paraId="7B42ED3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org.apache.shiro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51936A9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-spring-boot-web-starter&lt;/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1F6CF66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&lt;version&gt;${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-spring-boot-web-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starter.version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}&lt;/version&gt;</w:t>
      </w:r>
    </w:p>
    <w:p w14:paraId="3235953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>&lt;/dependency&gt;</w:t>
      </w:r>
    </w:p>
    <w:p w14:paraId="4CA99FD1" w14:textId="77777777" w:rsidR="000F6CAA" w:rsidRDefault="000F6CAA" w:rsidP="000F6CAA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构建</w:t>
      </w:r>
      <w:r>
        <w:rPr>
          <w:rFonts w:ascii="inherit" w:hAnsi="inherit"/>
          <w:sz w:val="36"/>
          <w:szCs w:val="36"/>
        </w:rPr>
        <w:t>Realm</w:t>
      </w:r>
    </w:p>
    <w:p w14:paraId="2264EA0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class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extends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AuthorizingRealm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{</w:t>
      </w:r>
    </w:p>
    <w:p w14:paraId="14738F0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private static final Logger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logger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LoggerFactory.getLogger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MyRealm.class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3042A9A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@Override</w:t>
      </w:r>
    </w:p>
    <w:p w14:paraId="087348A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protected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AuthorizationInfo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doGetAuthorizationInfo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PrincipalCollection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principals) {</w:t>
      </w:r>
    </w:p>
    <w:p w14:paraId="49B7187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 Auto-generated method stub</w:t>
      </w:r>
    </w:p>
    <w:p w14:paraId="1032795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logger.info("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doGetAuthorizationInfo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----------------------------&gt;&gt;&gt;");</w:t>
      </w:r>
    </w:p>
    <w:p w14:paraId="7B664FA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return null;</w:t>
      </w:r>
    </w:p>
    <w:p w14:paraId="1F0AB15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7841C08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0D82D84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@Override</w:t>
      </w:r>
    </w:p>
    <w:p w14:paraId="6FB0C7B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protected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doGetAuthenticationInfo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token) throws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{</w:t>
      </w:r>
    </w:p>
    <w:p w14:paraId="6BEB2EE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 Auto-generated method stub</w:t>
      </w:r>
    </w:p>
    <w:p w14:paraId="3872D8A4" w14:textId="27006032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logger.info("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doGetAuthenticationInfo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----------------------------&gt;&gt;&gt;");</w:t>
      </w:r>
    </w:p>
    <w:p w14:paraId="4644EB10" w14:textId="4D121DC3" w:rsidR="00C86FB4" w:rsidRDefault="00C86FB4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/1.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获取用户身份信息</w:t>
      </w:r>
    </w:p>
    <w:p w14:paraId="4B0C94B6" w14:textId="469D9D9A" w:rsidR="00C86FB4" w:rsidRDefault="00C86FB4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Stirng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username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=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principals.getPrimaryPrincipal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toStirng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27B3E5B4" w14:textId="1A3DC9E8" w:rsidR="00933AC1" w:rsidRPr="00933AC1" w:rsidRDefault="00933AC1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933AC1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String passwd = new </w:t>
      </w:r>
      <w:proofErr w:type="spellStart"/>
      <w:r w:rsidRPr="00933AC1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Stirng</w:t>
      </w:r>
      <w:proofErr w:type="spellEnd"/>
      <w:r w:rsidRPr="00933AC1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Start"/>
      <w:r w:rsidRPr="00933AC1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char[</w:t>
      </w:r>
      <w:proofErr w:type="gramEnd"/>
      <w:r w:rsidRPr="00933AC1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])</w:t>
      </w:r>
      <w:proofErr w:type="spellStart"/>
      <w:r w:rsidRPr="00933AC1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authenticationToken.getCtedentials</w:t>
      </w:r>
      <w:proofErr w:type="spellEnd"/>
      <w:r w:rsidRPr="00933AC1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());</w:t>
      </w:r>
    </w:p>
    <w:p w14:paraId="0F250859" w14:textId="1AAEE981" w:rsidR="00C86FB4" w:rsidRDefault="00C86FB4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/2.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调用业务逻辑获取用户信息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数据库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4340B030" w14:textId="2CFAAA21" w:rsidR="00C86FB4" w:rsidRDefault="00C86FB4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User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userService.sele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One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(username);</w:t>
      </w:r>
    </w:p>
    <w:p w14:paraId="63B9D86F" w14:textId="275D7075" w:rsidR="00C86FB4" w:rsidRDefault="00C86FB4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//3.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判断</w:t>
      </w:r>
      <w:proofErr w:type="gramStart"/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用户式否存在</w:t>
      </w:r>
      <w:proofErr w:type="gramEnd"/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，存在将数据封装返回，否则抛出异常；</w:t>
      </w:r>
    </w:p>
    <w:p w14:paraId="46B00262" w14:textId="0464A353" w:rsidR="00C86FB4" w:rsidRDefault="00C86FB4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if(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user!=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null){</w:t>
      </w:r>
    </w:p>
    <w:p w14:paraId="23DA56A9" w14:textId="3566113C" w:rsidR="00933AC1" w:rsidRDefault="00933AC1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//3.0</w:t>
      </w:r>
      <w:r w:rsidRPr="00933AC1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principal</w:t>
      </w:r>
    </w:p>
    <w:p w14:paraId="27AFF7AD" w14:textId="711CCA07" w:rsidR="00933AC1" w:rsidRDefault="00933AC1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Object principal =</w:t>
      </w:r>
      <w:r w:rsidRPr="00933AC1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principals.getPrimaryPrincipal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0B65D449" w14:textId="03E5CE65" w:rsidR="00C86FB4" w:rsidRDefault="00C86FB4" w:rsidP="00C86F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//3.1Realm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对象的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name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，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调用父类的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getName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方法即可</w:t>
      </w:r>
    </w:p>
    <w:p w14:paraId="5C8D9AA8" w14:textId="222B9C5C" w:rsidR="00C86FB4" w:rsidRDefault="00C86FB4" w:rsidP="00C86F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916"/>
          <w:tab w:val="left" w:pos="320"/>
        </w:tabs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String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realmName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getName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); </w:t>
      </w:r>
    </w:p>
    <w:p w14:paraId="3F730A54" w14:textId="497CB9E5" w:rsidR="00C86FB4" w:rsidRDefault="00C86FB4" w:rsidP="00C86F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//3.2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盐</w:t>
      </w:r>
    </w:p>
    <w:p w14:paraId="704DF77C" w14:textId="4CC57141" w:rsidR="00C86FB4" w:rsidRDefault="00C86FB4" w:rsidP="00C86F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ByteSource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credentialsSalt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ByteSource.Util.bytes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(salt);</w:t>
      </w:r>
    </w:p>
    <w:p w14:paraId="7A1C4F32" w14:textId="17237D70" w:rsidR="00C86FB4" w:rsidRDefault="00C86FB4" w:rsidP="00C86F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/3.3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构建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SimpleAuthenticationInfo</w:t>
      </w:r>
      <w:proofErr w:type="spellEnd"/>
    </w:p>
    <w:p w14:paraId="2B173ACF" w14:textId="3315F62B" w:rsidR="00C86FB4" w:rsidRDefault="00C86FB4" w:rsidP="00C86F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info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principal, </w:t>
      </w:r>
      <w:proofErr w:type="spellStart"/>
      <w:r w:rsidR="00933AC1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user.getPasswd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, </w:t>
      </w:r>
      <w:proofErr w:type="spellStart"/>
      <w:r w:rsidR="004E61FA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credentialsSalt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realmName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1740AE0D" w14:textId="77777777" w:rsidR="00C86FB4" w:rsidRPr="00C86FB4" w:rsidRDefault="00C86FB4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3AA8561D" w14:textId="66FC75FE" w:rsidR="00C86FB4" w:rsidRPr="00C86FB4" w:rsidRDefault="00C86FB4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}</w:t>
      </w:r>
    </w:p>
    <w:p w14:paraId="28EDD02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return null;</w:t>
      </w:r>
    </w:p>
    <w:p w14:paraId="4656B04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06B533F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ab/>
      </w:r>
    </w:p>
    <w:p w14:paraId="7096551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524BBB4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3E5BB3B6" w14:textId="77777777" w:rsidR="000F6CAA" w:rsidRDefault="000F6CAA" w:rsidP="000F6CAA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 xml:space="preserve">3. </w:t>
      </w:r>
      <w:r>
        <w:rPr>
          <w:rFonts w:ascii="inherit" w:hAnsi="inherit"/>
          <w:sz w:val="36"/>
          <w:szCs w:val="36"/>
        </w:rPr>
        <w:t>配置</w:t>
      </w:r>
      <w:r>
        <w:rPr>
          <w:rFonts w:ascii="inherit" w:hAnsi="inherit"/>
          <w:sz w:val="36"/>
          <w:szCs w:val="36"/>
        </w:rPr>
        <w:t>Shiro</w:t>
      </w:r>
    </w:p>
    <w:p w14:paraId="5F0A13B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@Configuration</w:t>
      </w:r>
    </w:p>
    <w:p w14:paraId="20A297E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class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ShiroConfig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{</w:t>
      </w:r>
    </w:p>
    <w:p w14:paraId="18AAB65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</w:p>
    <w:p w14:paraId="6821E24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//1.Realm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代表系统资源</w:t>
      </w:r>
    </w:p>
    <w:p w14:paraId="76F279E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@Bean</w:t>
      </w:r>
    </w:p>
    <w:p w14:paraId="4F3AC6D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Realm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1CEBFE8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2491412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return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737CB45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121FDC5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//2.SecurityManager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流程控制</w:t>
      </w:r>
    </w:p>
    <w:p w14:paraId="6B54514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@Bean</w:t>
      </w:r>
    </w:p>
    <w:p w14:paraId="1CBE73E0" w14:textId="34CF3756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DefaultWebSecurityManager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Realm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0C8AA727" w14:textId="134036E8" w:rsidR="00FE392D" w:rsidRDefault="00FE392D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//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创建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</w:t>
      </w:r>
      <w:proofErr w:type="spellEnd"/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对象</w:t>
      </w:r>
    </w:p>
    <w:p w14:paraId="21872F29" w14:textId="70F11520" w:rsidR="00CB3C5C" w:rsidRDefault="00CB3C5C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DefaultWebSecurityManager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DefaultWebSecurityManager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50DCA507" w14:textId="6DA3F99F" w:rsidR="00FE392D" w:rsidRDefault="00FE392D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创建相加密对象、相关属性</w:t>
      </w:r>
    </w:p>
    <w:p w14:paraId="46AC419F" w14:textId="7DFE352E" w:rsidR="00CF32F5" w:rsidRDefault="00CF32F5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/>
          <w:color w:val="C2627B"/>
          <w:sz w:val="23"/>
          <w:szCs w:val="23"/>
          <w:shd w:val="clear" w:color="auto" w:fill="EEEEEE"/>
        </w:rPr>
      </w:pPr>
      <w:proofErr w:type="spellStart"/>
      <w:proofErr w:type="gramStart"/>
      <w:r>
        <w:rPr>
          <w:rFonts w:ascii="Consolas" w:hAnsi="Consolas"/>
          <w:color w:val="C2627B"/>
          <w:sz w:val="23"/>
          <w:szCs w:val="23"/>
          <w:shd w:val="clear" w:color="auto" w:fill="EEEEEE"/>
        </w:rPr>
        <w:t>HashedCredentialsMatcher</w:t>
      </w:r>
      <w:proofErr w:type="spellEnd"/>
      <w:r>
        <w:rPr>
          <w:rFonts w:ascii="Consolas" w:hAnsi="Consolas"/>
          <w:color w:val="C2627B"/>
          <w:sz w:val="23"/>
          <w:szCs w:val="23"/>
          <w:shd w:val="clear" w:color="auto" w:fill="EEEEEE"/>
        </w:rPr>
        <w:t xml:space="preserve">  </w:t>
      </w:r>
      <w:r>
        <w:rPr>
          <w:rFonts w:ascii="Consolas" w:hAnsi="Consolas" w:hint="eastAsia"/>
          <w:color w:val="C2627B"/>
          <w:sz w:val="23"/>
          <w:szCs w:val="23"/>
          <w:shd w:val="clear" w:color="auto" w:fill="EEEEEE"/>
        </w:rPr>
        <w:t>matcher</w:t>
      </w:r>
      <w:proofErr w:type="gramEnd"/>
      <w:r>
        <w:rPr>
          <w:rFonts w:ascii="Consolas" w:hAnsi="Consolas"/>
          <w:color w:val="C2627B"/>
          <w:sz w:val="23"/>
          <w:szCs w:val="23"/>
          <w:shd w:val="clear" w:color="auto" w:fill="EEEEEE"/>
        </w:rPr>
        <w:t xml:space="preserve"> = </w:t>
      </w:r>
      <w:r>
        <w:rPr>
          <w:rFonts w:ascii="Consolas" w:hAnsi="Consolas" w:hint="eastAsia"/>
          <w:color w:val="C2627B"/>
          <w:sz w:val="23"/>
          <w:szCs w:val="23"/>
          <w:shd w:val="clear" w:color="auto" w:fill="EEEEEE"/>
        </w:rPr>
        <w:t>new</w:t>
      </w:r>
      <w:r>
        <w:rPr>
          <w:rFonts w:ascii="Consolas" w:hAnsi="Consolas"/>
          <w:color w:val="C2627B"/>
          <w:sz w:val="23"/>
          <w:szCs w:val="23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C2627B"/>
          <w:sz w:val="23"/>
          <w:szCs w:val="23"/>
          <w:shd w:val="clear" w:color="auto" w:fill="EEEEEE"/>
        </w:rPr>
        <w:t>HashedCredentialsMatcher</w:t>
      </w:r>
      <w:proofErr w:type="spellEnd"/>
      <w:r>
        <w:rPr>
          <w:rFonts w:ascii="Consolas" w:hAnsi="Consolas"/>
          <w:color w:val="C2627B"/>
          <w:sz w:val="23"/>
          <w:szCs w:val="23"/>
          <w:shd w:val="clear" w:color="auto" w:fill="EEEEEE"/>
        </w:rPr>
        <w:t>();</w:t>
      </w:r>
    </w:p>
    <w:p w14:paraId="1C4B0FF6" w14:textId="3A4209B8" w:rsidR="00CF32F5" w:rsidRDefault="00876063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/>
          <w:color w:val="C2627B"/>
          <w:sz w:val="23"/>
          <w:szCs w:val="23"/>
          <w:shd w:val="clear" w:color="auto" w:fill="EEEEEE"/>
        </w:rPr>
      </w:pPr>
      <w:proofErr w:type="spellStart"/>
      <w:r>
        <w:rPr>
          <w:rFonts w:ascii="Consolas" w:hAnsi="Consolas" w:hint="eastAsia"/>
          <w:color w:val="C2627B"/>
          <w:sz w:val="23"/>
          <w:szCs w:val="23"/>
          <w:shd w:val="clear" w:color="auto" w:fill="EEEEEE"/>
        </w:rPr>
        <w:t>m</w:t>
      </w:r>
      <w:r w:rsidR="00CF32F5">
        <w:rPr>
          <w:rFonts w:ascii="Consolas" w:hAnsi="Consolas" w:hint="eastAsia"/>
          <w:color w:val="C2627B"/>
          <w:sz w:val="23"/>
          <w:szCs w:val="23"/>
          <w:shd w:val="clear" w:color="auto" w:fill="EEEEEE"/>
        </w:rPr>
        <w:t>atcher</w:t>
      </w:r>
      <w:r w:rsidR="00CF32F5">
        <w:rPr>
          <w:rFonts w:ascii="Consolas" w:hAnsi="Consolas"/>
          <w:color w:val="C2627B"/>
          <w:sz w:val="23"/>
          <w:szCs w:val="23"/>
          <w:shd w:val="clear" w:color="auto" w:fill="EEEEEE"/>
        </w:rPr>
        <w:t>.set</w:t>
      </w:r>
      <w:r>
        <w:rPr>
          <w:rFonts w:ascii="Consolas" w:hAnsi="Consolas"/>
          <w:color w:val="C2627B"/>
          <w:sz w:val="23"/>
          <w:szCs w:val="23"/>
          <w:shd w:val="clear" w:color="auto" w:fill="EEEEEE"/>
        </w:rPr>
        <w:t>HashItearations</w:t>
      </w:r>
      <w:proofErr w:type="spellEnd"/>
      <w:r>
        <w:rPr>
          <w:rFonts w:ascii="Consolas" w:hAnsi="Consolas"/>
          <w:color w:val="C2627B"/>
          <w:sz w:val="23"/>
          <w:szCs w:val="23"/>
          <w:shd w:val="clear" w:color="auto" w:fill="EEEEEE"/>
        </w:rPr>
        <w:t>(1024);//</w:t>
      </w:r>
      <w:r>
        <w:rPr>
          <w:rFonts w:ascii="Consolas" w:hAnsi="Consolas" w:hint="eastAsia"/>
          <w:color w:val="C2627B"/>
          <w:sz w:val="23"/>
          <w:szCs w:val="23"/>
          <w:shd w:val="clear" w:color="auto" w:fill="EEEEEE"/>
        </w:rPr>
        <w:t>迭代加密次数</w:t>
      </w:r>
    </w:p>
    <w:p w14:paraId="197882B6" w14:textId="2F8BC57F" w:rsidR="00876063" w:rsidRDefault="00876063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matcher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.setHashAlgorithmName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(“MD5”);//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加密方式</w:t>
      </w:r>
    </w:p>
    <w:p w14:paraId="00359946" w14:textId="3359AE15" w:rsidR="00FE392D" w:rsidRDefault="00FE392D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//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将加密对象存储到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Realm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中</w:t>
      </w:r>
    </w:p>
    <w:p w14:paraId="12783A31" w14:textId="10F39CB4" w:rsidR="00CB3C5C" w:rsidRDefault="00CB3C5C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setCreadentialsMatcher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 w:hint="eastAsia"/>
          <w:color w:val="C2627B"/>
          <w:sz w:val="23"/>
          <w:szCs w:val="23"/>
          <w:shd w:val="clear" w:color="auto" w:fill="EEEEEE"/>
        </w:rPr>
        <w:t>matcher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2C02DF00" w14:textId="4F40D76F" w:rsidR="00FE392D" w:rsidRDefault="00FE392D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将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Realm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存入到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</w:t>
      </w:r>
      <w:proofErr w:type="spellEnd"/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中</w:t>
      </w:r>
    </w:p>
    <w:p w14:paraId="51E2831C" w14:textId="699B523E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securityManager.setRealm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79CCA32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return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3A9C3B8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16A39503" w14:textId="5298E8DE" w:rsidR="000F6CAA" w:rsidRDefault="000F6CAA" w:rsidP="00B160A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3664"/>
          <w:tab w:val="left" w:pos="3060"/>
        </w:tabs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//3.ShiroFilterFactoryBean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请求过滤</w:t>
      </w:r>
      <w:r w:rsidR="00B160A2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</w:p>
    <w:p w14:paraId="4F2A752C" w14:textId="3A8C59E7" w:rsidR="00B160A2" w:rsidRDefault="00B160A2" w:rsidP="00B160A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3664"/>
          <w:tab w:val="left" w:pos="3060"/>
        </w:tabs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配置</w:t>
      </w:r>
      <w:proofErr w:type="spellStart"/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shiro</w:t>
      </w:r>
      <w:proofErr w:type="spellEnd"/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内置过滤器拦截页面</w:t>
      </w:r>
    </w:p>
    <w:p w14:paraId="1C98631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@Bean</w:t>
      </w:r>
    </w:p>
    <w:p w14:paraId="1D1D47E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ShiroFilterFactoryBean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shiroFilterFactoryBean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DefaultWebSecurityManager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075B989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ShiroFilterFactoryBean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ShiroFilterFactoryBean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5FF9E3D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factoryBean.setSecurityManager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10A6D38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return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6B0C9CE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6D8D1819" w14:textId="77777777" w:rsidR="000F6CAA" w:rsidRDefault="000F6CAA" w:rsidP="000F6CAA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lastRenderedPageBreak/>
        <w:t>Shiro的基础认证授权</w:t>
      </w:r>
    </w:p>
    <w:p w14:paraId="58E25F15" w14:textId="77777777" w:rsidR="000F6CAA" w:rsidRDefault="003878DC" w:rsidP="000F6CAA">
      <w:pPr>
        <w:shd w:val="clear" w:color="auto" w:fill="FFFFFF"/>
        <w:rPr>
          <w:rFonts w:ascii="微软雅黑" w:eastAsia="微软雅黑" w:hAnsi="微软雅黑"/>
          <w:color w:val="121212"/>
          <w:sz w:val="23"/>
          <w:szCs w:val="23"/>
        </w:rPr>
      </w:pPr>
      <w:hyperlink r:id="rId13" w:history="1">
        <w:r w:rsidR="000F6CAA">
          <w:rPr>
            <w:rStyle w:val="a3"/>
            <w:rFonts w:ascii="微软雅黑" w:eastAsia="微软雅黑" w:hAnsi="微软雅黑" w:hint="eastAsia"/>
            <w:color w:val="0084FF"/>
            <w:sz w:val="23"/>
            <w:szCs w:val="23"/>
            <w:u w:val="none"/>
          </w:rPr>
          <w:t>Shiro</w:t>
        </w:r>
      </w:hyperlink>
    </w:p>
    <w:p w14:paraId="7F6686F6" w14:textId="77777777" w:rsidR="000F6CAA" w:rsidRDefault="000F6CAA" w:rsidP="000F6CAA">
      <w:pPr>
        <w:shd w:val="clear" w:color="auto" w:fill="FFFFFF"/>
        <w:rPr>
          <w:rFonts w:ascii="微软雅黑" w:eastAsia="微软雅黑" w:hAnsi="微软雅黑"/>
          <w:color w:val="8590A6"/>
          <w:sz w:val="23"/>
          <w:szCs w:val="23"/>
        </w:rPr>
      </w:pPr>
      <w:r>
        <w:rPr>
          <w:rFonts w:ascii="微软雅黑" w:eastAsia="微软雅黑" w:hAnsi="微软雅黑" w:hint="eastAsia"/>
          <w:color w:val="8590A6"/>
          <w:sz w:val="23"/>
          <w:szCs w:val="23"/>
        </w:rPr>
        <w:t>阅读  </w:t>
      </w:r>
      <w:r>
        <w:rPr>
          <w:rStyle w:val="datepublished"/>
          <w:rFonts w:ascii="微软雅黑" w:eastAsia="微软雅黑" w:hAnsi="微软雅黑" w:hint="eastAsia"/>
          <w:color w:val="8590A6"/>
          <w:sz w:val="23"/>
          <w:szCs w:val="23"/>
        </w:rPr>
        <w:t>最后发布于 2022-06-20 19:30</w:t>
      </w:r>
    </w:p>
    <w:p w14:paraId="1B547F82" w14:textId="77777777" w:rsidR="000F6CAA" w:rsidRDefault="000F6CAA" w:rsidP="000F6CA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1.Shiro</w:t>
      </w:r>
      <w:r>
        <w:rPr>
          <w:rFonts w:ascii="inherit" w:hAnsi="inherit"/>
          <w:sz w:val="42"/>
          <w:szCs w:val="42"/>
        </w:rPr>
        <w:t>认证思路</w:t>
      </w:r>
    </w:p>
    <w:p w14:paraId="13AC66A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1.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获取当前的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Subject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，调用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SecurityUtils.getSubject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；</w:t>
      </w:r>
    </w:p>
    <w:p w14:paraId="57EC13D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2.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校验用户是否已经被认证，即是否已经登录，调用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Subject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的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isAuthenticated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；</w:t>
      </w:r>
    </w:p>
    <w:p w14:paraId="16C2689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3.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若没有认证，则根据前端传入的用户名和密码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把用户名和密码封装为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UsernamePasswordToken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对象；</w:t>
      </w:r>
    </w:p>
    <w:p w14:paraId="3B332CE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1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）前台创建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个表单；</w:t>
      </w:r>
    </w:p>
    <w:p w14:paraId="354DFDF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2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）把请求提交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springmvc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Handler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；</w:t>
      </w:r>
    </w:p>
    <w:p w14:paraId="0C14F67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3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controller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中获取用户名和密码；</w:t>
      </w:r>
    </w:p>
    <w:p w14:paraId="1B3F6E1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4.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执行登录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调用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Subject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中的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login(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token)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方法；</w:t>
      </w:r>
    </w:p>
    <w:p w14:paraId="6B6E8FA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5.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自定义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Realm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的方法，从数据库中获取对应的记录给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。</w:t>
      </w:r>
    </w:p>
    <w:p w14:paraId="0B895E0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1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）需要继承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org.apache.shiro.realm.AuthorizingRealm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类；</w:t>
      </w:r>
    </w:p>
    <w:p w14:paraId="2FE8BEC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2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）使用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加密密码</w:t>
      </w:r>
    </w:p>
    <w:p w14:paraId="0EEAE34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a.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配置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加密方式</w:t>
      </w:r>
    </w:p>
    <w:p w14:paraId="641D191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b.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将加密方式注入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Realm</w:t>
      </w:r>
    </w:p>
    <w:p w14:paraId="4B58777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3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）实现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doGetAuthenticationInfo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token)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方法；</w:t>
      </w:r>
    </w:p>
    <w:p w14:paraId="1BEB466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6.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由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完成对密码的比对；</w:t>
      </w:r>
    </w:p>
    <w:p w14:paraId="2BF9A0A9" w14:textId="77777777" w:rsidR="000F6CAA" w:rsidRDefault="000F6CAA" w:rsidP="000F6CA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2.shiroFilter</w:t>
      </w:r>
      <w:r>
        <w:rPr>
          <w:rFonts w:ascii="inherit" w:hAnsi="inherit"/>
          <w:sz w:val="42"/>
          <w:szCs w:val="42"/>
        </w:rPr>
        <w:t>工作原理：</w:t>
      </w:r>
    </w:p>
    <w:p w14:paraId="22953DCD" w14:textId="77777777" w:rsidR="000F6CAA" w:rsidRDefault="000F6CAA" w:rsidP="000F6CAA">
      <w:pPr>
        <w:pStyle w:val="a4"/>
        <w:spacing w:before="0" w:beforeAutospacing="0" w:after="65" w:afterAutospacing="0"/>
      </w:pPr>
      <w:r>
        <w:t>如果请求的</w:t>
      </w:r>
      <w:proofErr w:type="spellStart"/>
      <w:r>
        <w:t>url</w:t>
      </w:r>
      <w:proofErr w:type="spellEnd"/>
      <w:r>
        <w:t>在</w:t>
      </w:r>
      <w:proofErr w:type="spellStart"/>
      <w:r>
        <w:t>ShiroFilterFactoryBean</w:t>
      </w:r>
      <w:proofErr w:type="spellEnd"/>
      <w:r>
        <w:t>中没有配置或者配置了是可以匿名访问的可以直接访问对应的页面，否则会被重定向到</w:t>
      </w:r>
      <w:proofErr w:type="spellStart"/>
      <w:r>
        <w:t>loginurl</w:t>
      </w:r>
      <w:proofErr w:type="spellEnd"/>
      <w:r>
        <w:t>页面。</w:t>
      </w:r>
      <w:r>
        <w:fldChar w:fldCharType="begin"/>
      </w:r>
      <w:r>
        <w:instrText xml:space="preserve"> INCLUDEPICTURE "http://wangtao.club/itour/uploaded/online/img/10000/y2022/Jun/b2398c455bf54e908b32e56da444e7c8.png" \* MERGEFORMATINET </w:instrText>
      </w:r>
      <w:r>
        <w:fldChar w:fldCharType="separate"/>
      </w:r>
      <w:r w:rsidR="003878DC">
        <w:pict w14:anchorId="374F055A">
          <v:shape id="_x0000_i1026" type="#_x0000_t75" alt="" style="width:24pt;height:24pt"/>
        </w:pict>
      </w:r>
      <w:r>
        <w:fldChar w:fldCharType="end"/>
      </w:r>
    </w:p>
    <w:p w14:paraId="5270A31C" w14:textId="77777777" w:rsidR="000F6CAA" w:rsidRDefault="000F6CAA" w:rsidP="000F6CA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3.</w:t>
      </w:r>
      <w:r>
        <w:rPr>
          <w:rFonts w:ascii="inherit" w:hAnsi="inherit"/>
          <w:sz w:val="42"/>
          <w:szCs w:val="42"/>
        </w:rPr>
        <w:t>如何配置</w:t>
      </w:r>
      <w:proofErr w:type="spellStart"/>
      <w:r>
        <w:rPr>
          <w:rFonts w:ascii="inherit" w:hAnsi="inherit"/>
          <w:sz w:val="42"/>
          <w:szCs w:val="42"/>
        </w:rPr>
        <w:t>ShiroFilter</w:t>
      </w:r>
      <w:proofErr w:type="spellEnd"/>
    </w:p>
    <w:p w14:paraId="462E4782" w14:textId="77777777" w:rsidR="000F6CAA" w:rsidRDefault="000F6CAA" w:rsidP="000F6CAA">
      <w:pPr>
        <w:pStyle w:val="a4"/>
        <w:spacing w:before="0" w:beforeAutospacing="0" w:after="65" w:afterAutospacing="0"/>
      </w:pPr>
      <w:r>
        <w:t>3.1配置路径过滤key：是ant路径,支持*,**,?;value配置</w:t>
      </w:r>
      <w:proofErr w:type="spellStart"/>
      <w:r>
        <w:t>shiro</w:t>
      </w:r>
      <w:proofErr w:type="spellEnd"/>
      <w:r>
        <w:t>的默认过滤器, anon:匿名访问;</w:t>
      </w:r>
      <w:proofErr w:type="spellStart"/>
      <w:r>
        <w:t>authc</w:t>
      </w:r>
      <w:proofErr w:type="spellEnd"/>
      <w:r>
        <w:t>:需要认证(登录)才能访问;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3297"/>
        <w:gridCol w:w="5153"/>
      </w:tblGrid>
      <w:tr w:rsidR="000F6CAA" w14:paraId="40A4933C" w14:textId="77777777" w:rsidTr="000F6CA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A1400" w14:textId="77777777" w:rsidR="000F6CAA" w:rsidRDefault="000F6CAA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E32AA" w14:textId="77777777" w:rsidR="000F6CAA" w:rsidRDefault="000F6CAA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AAEE5" w14:textId="77777777" w:rsidR="000F6CAA" w:rsidRDefault="000F6CAA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0F6CAA" w14:paraId="4AD1B7A9" w14:textId="77777777" w:rsidTr="000F6C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12B02" w14:textId="77777777" w:rsidR="000F6CAA" w:rsidRDefault="000F6CAA">
            <w:pPr>
              <w:spacing w:after="240"/>
              <w:jc w:val="left"/>
            </w:pPr>
            <w:r>
              <w:lastRenderedPageBreak/>
              <w:t>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BA6C6" w14:textId="77777777" w:rsidR="000F6CAA" w:rsidRDefault="000F6CAA">
            <w:pPr>
              <w:spacing w:after="240"/>
            </w:pPr>
            <w:r>
              <w:t>匹配一个字符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9B27F" w14:textId="77777777" w:rsidR="000F6CAA" w:rsidRDefault="000F6CAA">
            <w:pPr>
              <w:spacing w:after="240"/>
            </w:pPr>
            <w:r>
              <w:t>/</w:t>
            </w:r>
            <w:proofErr w:type="gramStart"/>
            <w:r>
              <w:t>admin?匹配</w:t>
            </w:r>
            <w:proofErr w:type="gramEnd"/>
            <w:r>
              <w:t>/admin1但是不匹配/admin ,/admin/</w:t>
            </w:r>
          </w:p>
        </w:tc>
      </w:tr>
      <w:tr w:rsidR="000F6CAA" w14:paraId="0FDC4455" w14:textId="77777777" w:rsidTr="000F6C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F9C3E" w14:textId="77777777" w:rsidR="000F6CAA" w:rsidRDefault="000F6CAA">
            <w:pPr>
              <w:spacing w:after="240"/>
            </w:pPr>
            <w: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9EC29" w14:textId="77777777" w:rsidR="000F6CAA" w:rsidRDefault="000F6CAA">
            <w:pPr>
              <w:spacing w:after="240"/>
            </w:pPr>
            <w:r>
              <w:t>匹配零个或多个字符串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5C179" w14:textId="77777777" w:rsidR="000F6CAA" w:rsidRDefault="000F6CAA">
            <w:pPr>
              <w:spacing w:after="240"/>
            </w:pPr>
            <w:r>
              <w:t>/admin*匹配/admin1,/admin,但不匹配/admin/1</w:t>
            </w:r>
          </w:p>
        </w:tc>
      </w:tr>
      <w:tr w:rsidR="000F6CAA" w14:paraId="4B876AA1" w14:textId="77777777" w:rsidTr="000F6C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630A5" w14:textId="77777777" w:rsidR="000F6CAA" w:rsidRDefault="000F6CAA">
            <w:pPr>
              <w:spacing w:after="240"/>
            </w:pPr>
            <w:r>
              <w:t>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4F386" w14:textId="77777777" w:rsidR="000F6CAA" w:rsidRDefault="000F6CAA">
            <w:pPr>
              <w:spacing w:after="240"/>
            </w:pPr>
            <w:r>
              <w:t>匹配路径中的零个或多个路基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F1D65" w14:textId="77777777" w:rsidR="000F6CAA" w:rsidRDefault="000F6CAA">
            <w:pPr>
              <w:spacing w:after="240"/>
            </w:pPr>
            <w:r>
              <w:t>/admin/** 匹配/admin/a,/admin/a/b</w:t>
            </w:r>
          </w:p>
        </w:tc>
      </w:tr>
    </w:tbl>
    <w:p w14:paraId="25129282" w14:textId="77777777" w:rsidR="000F6CAA" w:rsidRDefault="000F6CAA" w:rsidP="000F6CAA">
      <w:r>
        <w:t>3.2 URL权限采取第一次匹配优先的方式，即从头开始使用第一个匹配的</w:t>
      </w:r>
      <w:proofErr w:type="spellStart"/>
      <w:r>
        <w:t>url</w:t>
      </w:r>
      <w:proofErr w:type="spellEnd"/>
      <w:r>
        <w:t>模式对应的拦截器链；</w:t>
      </w:r>
    </w:p>
    <w:p w14:paraId="548B4DE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Map&lt;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String,String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&gt;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HashedMap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&lt;String, String&gt;();</w:t>
      </w:r>
    </w:p>
    <w:p w14:paraId="7F389E7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("/account/**","anon");</w:t>
      </w:r>
    </w:p>
    <w:p w14:paraId="3A24054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("/account/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queryAccout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","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");</w:t>
      </w:r>
    </w:p>
    <w:p w14:paraId="12EAA08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("/**","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");</w:t>
      </w:r>
    </w:p>
    <w:p w14:paraId="4E1C1B1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如果请求的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是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“/account/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queryAccout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”,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因为按照声明顺序进行匹配，那么将使用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anon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进行拦截；</w:t>
      </w:r>
    </w:p>
    <w:p w14:paraId="27479A2B" w14:textId="77777777" w:rsidR="000F6CAA" w:rsidRDefault="000F6CAA" w:rsidP="000F6CA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4.</w:t>
      </w:r>
      <w:r>
        <w:rPr>
          <w:rFonts w:ascii="inherit" w:hAnsi="inherit"/>
          <w:sz w:val="42"/>
          <w:szCs w:val="42"/>
        </w:rPr>
        <w:t>代码实现</w:t>
      </w:r>
    </w:p>
    <w:p w14:paraId="00F23D8A" w14:textId="77777777" w:rsidR="000F6CAA" w:rsidRDefault="000F6CAA" w:rsidP="000F6CAA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配置</w:t>
      </w:r>
      <w:r>
        <w:rPr>
          <w:rFonts w:ascii="inherit" w:hAnsi="inherit"/>
          <w:sz w:val="36"/>
          <w:szCs w:val="36"/>
        </w:rPr>
        <w:t>Shiro</w:t>
      </w:r>
    </w:p>
    <w:p w14:paraId="682F896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@Configuration</w:t>
      </w:r>
    </w:p>
    <w:p w14:paraId="02B7566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class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ShiroConfig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{</w:t>
      </w:r>
    </w:p>
    <w:p w14:paraId="4E7AFA9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Autowired</w:t>
      </w:r>
      <w:proofErr w:type="spellEnd"/>
    </w:p>
    <w:p w14:paraId="5EEB999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AccountConnector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accountApi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0F71266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//1.Realm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代表系统资源</w:t>
      </w:r>
    </w:p>
    <w:p w14:paraId="02DC103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@Bean</w:t>
      </w:r>
    </w:p>
    <w:p w14:paraId="4F6802E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public Realm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64440C5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219B68B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return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620BE90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7DF86BA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//2.SecurityManager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流程控制</w:t>
      </w:r>
    </w:p>
    <w:p w14:paraId="3E465D3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@Bean</w:t>
      </w:r>
    </w:p>
    <w:p w14:paraId="2C7259A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public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DefaultWebSecurityManager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Realm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39E6134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DefaultWebSecurityManager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DefaultWebSecurityManager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4A7DE90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securityManager.setRealm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5B6081E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securityManager.setCacheManager(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memoryConstrainedCacheManager(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));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</w:t>
      </w:r>
    </w:p>
    <w:p w14:paraId="2064AA7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return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50ECD43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ab/>
        <w:t>}</w:t>
      </w:r>
    </w:p>
    <w:p w14:paraId="2895861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//3.ShiroFilterFactoryBean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请求过滤</w:t>
      </w:r>
    </w:p>
    <w:p w14:paraId="0B46DB5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@Bean</w:t>
      </w:r>
    </w:p>
    <w:p w14:paraId="3859FD3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public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ShiroFilterFactoryBean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shiroFilterFactoryBean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DefaultWebSecurityManager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6F53E19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ShiroFilterFactoryBean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ShiroFilterFactoryBean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00019FE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factoryBean.setSecurityManager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595FBF6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设置登录页面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如果不设置会默认去找项目根目录下的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login.jsp</w:t>
      </w:r>
      <w:proofErr w:type="spellEnd"/>
    </w:p>
    <w:p w14:paraId="493F8B0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factoryBean.setLoginUrl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("/login");</w:t>
      </w:r>
    </w:p>
    <w:p w14:paraId="25C51F0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配置路径过滤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key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：是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ant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路径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支持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*,**,?;value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配置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的默认过滤器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 anon: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匿名访问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需要认证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登录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才能访问</w:t>
      </w:r>
    </w:p>
    <w:p w14:paraId="16440BB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Map&lt;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String,String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&gt;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LinkedHashMap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&lt;String, String&gt;();</w:t>
      </w:r>
    </w:p>
    <w:p w14:paraId="4B82197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放行静态资源</w:t>
      </w:r>
    </w:p>
    <w:p w14:paraId="5918981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css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/**","anon");</w:t>
      </w:r>
    </w:p>
    <w:p w14:paraId="1F908A3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("/md/**","anon");</w:t>
      </w:r>
    </w:p>
    <w:p w14:paraId="07135F9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/**","anon");</w:t>
      </w:r>
    </w:p>
    <w:p w14:paraId="0D46BDC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/**","anon");</w:t>
      </w:r>
    </w:p>
    <w:p w14:paraId="6DEB75A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从数据库中获取权限</w:t>
      </w:r>
    </w:p>
    <w:p w14:paraId="7D0D52E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List&lt;Map&lt;String, String&gt;&gt;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accountRight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accountApi.getAccountRight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0332031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for (Map&lt;String, String&gt; 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map :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accountRight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30AE6D5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String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map.get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");</w:t>
      </w:r>
    </w:p>
    <w:p w14:paraId="2EA57B7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String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isLogin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map.get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isLongin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");</w:t>
      </w:r>
    </w:p>
    <w:p w14:paraId="1D7EABC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isLogin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1F90841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0628A3A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loginSub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", "anon");</w:t>
      </w:r>
    </w:p>
    <w:p w14:paraId="601A043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退出</w:t>
      </w:r>
    </w:p>
    <w:p w14:paraId="6120C30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/logout", "logout");</w:t>
      </w:r>
    </w:p>
    <w:p w14:paraId="40E749A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"/**", "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");</w:t>
      </w:r>
    </w:p>
    <w:p w14:paraId="0401382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factoryBean.setFilterChainDefinitionMap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</w:p>
    <w:p w14:paraId="3DD4EC2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return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2C73FA1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784E3C7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//Shiro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自带的缓存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缓存只能用于本机，那么在集群时就无法使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6C72819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@Bean</w:t>
      </w:r>
    </w:p>
    <w:p w14:paraId="7FE2481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CacheManager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memoryConstrainedCacheManager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26F5345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MemoryConstrainedCacheManager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cacheManager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MemoryConstrainedCacheManager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27E4A85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return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cacheManager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0A1A21A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278A425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/**</w:t>
      </w:r>
    </w:p>
    <w:p w14:paraId="7E20A7D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开启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的注解，</w:t>
      </w:r>
    </w:p>
    <w:p w14:paraId="45D332C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 xml:space="preserve"> * 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如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RequiresRoles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,@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RequiresPermissions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需借助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SpringAOP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扫描使用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注解的类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</w:p>
    <w:p w14:paraId="524FD02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并在必要时进行安全逻辑验证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配置以下两个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bean(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DefaultAdvisorAutoProxyCreator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可选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5AF0B25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和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AuthorizationAttributeSourceAdvisor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即可实现此功能</w:t>
      </w:r>
    </w:p>
    <w:p w14:paraId="5EF7B05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与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springboot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集成时，如果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不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配置，且使用了相关注解会导致页面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404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无法访问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5F33EA0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@return</w:t>
      </w:r>
    </w:p>
    <w:p w14:paraId="65A680E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*/</w:t>
      </w:r>
    </w:p>
    <w:p w14:paraId="3FAD41F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@Bean</w:t>
      </w:r>
    </w:p>
    <w:p w14:paraId="74C8853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DefaultAdvisorAutoProxyCreator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defaultAdvisorAutoProxyCreator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4BAB325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DefaultAdvisorAutoProxyCreator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proxyCreator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DefaultAdvisorAutoProxyCreator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01B74FF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proxyCreator.setProxyTargetClass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(true);</w:t>
      </w:r>
    </w:p>
    <w:p w14:paraId="70842D3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return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proxyCreator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19C8944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3EEDD9E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45CCAEB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/**</w:t>
      </w:r>
    </w:p>
    <w:p w14:paraId="585830E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开启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aop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注解支持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.</w:t>
      </w:r>
    </w:p>
    <w:p w14:paraId="4A58AFC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</w:t>
      </w:r>
    </w:p>
    <w:p w14:paraId="475C8FC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@param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</w:t>
      </w:r>
      <w:proofErr w:type="spellEnd"/>
    </w:p>
    <w:p w14:paraId="4503C1D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@return</w:t>
      </w:r>
    </w:p>
    <w:p w14:paraId="3C314AE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*/</w:t>
      </w:r>
    </w:p>
    <w:p w14:paraId="4A14217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@Bean</w:t>
      </w:r>
    </w:p>
    <w:p w14:paraId="0153C08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AuthorizationAttributeSourceAdvisor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authorizationAttributeSourceAdvisor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DefaultWebSecurityManager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050C96D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AuthorizationAttributeSourceAdvisor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advisor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AuthorizationAttributeSourceAdvisor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4F0278C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advisor.setSecurityManager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2CDFB5F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return advisor;</w:t>
      </w:r>
    </w:p>
    <w:p w14:paraId="1D54157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3DC7C56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33EBE398" w14:textId="77777777" w:rsidR="000F6CAA" w:rsidRDefault="000F6CAA" w:rsidP="000F6CAA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编写认证方法</w:t>
      </w:r>
    </w:p>
    <w:p w14:paraId="7B87116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RequestMapping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("/login")</w:t>
      </w:r>
    </w:p>
    <w:p w14:paraId="07B2F4A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Map 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login(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RequestBody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jsonObject,HttpServletRequest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request) {</w:t>
      </w:r>
    </w:p>
    <w:p w14:paraId="775FB37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Map&lt;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String,Object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&gt;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HashMap&lt;String, Object&gt;();</w:t>
      </w:r>
    </w:p>
    <w:p w14:paraId="2D7469B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String password =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jsonObject.getString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("password");</w:t>
      </w:r>
    </w:p>
    <w:p w14:paraId="660885F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String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jsonObject.getString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");</w:t>
      </w:r>
    </w:p>
    <w:p w14:paraId="70094C6B" w14:textId="3561D48D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try {</w:t>
      </w:r>
    </w:p>
    <w:p w14:paraId="0523F2B4" w14:textId="4F228FD3" w:rsidR="00B160A2" w:rsidRDefault="00B160A2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7BF46079" w14:textId="23FED294" w:rsidR="00B160A2" w:rsidRDefault="00B160A2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lastRenderedPageBreak/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/1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获取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subject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对象</w:t>
      </w:r>
    </w:p>
    <w:p w14:paraId="2FC59B5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Subject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subject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SecurityUtils.getSubject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4AE4EC76" w14:textId="01E13775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if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(!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subject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.isAuthenticated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()) {</w:t>
      </w:r>
    </w:p>
    <w:p w14:paraId="3819461E" w14:textId="30EE0EC4" w:rsidR="00B160A2" w:rsidRDefault="00B160A2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//</w:t>
      </w:r>
      <w:r w:rsidR="00B16762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2.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封装请求数据到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UsernamePasswordToken</w:t>
      </w:r>
      <w:proofErr w:type="spellEnd"/>
    </w:p>
    <w:p w14:paraId="4B5049E0" w14:textId="57939346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UsernamePasswordToken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token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UsernamePasswordToken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 password);</w:t>
      </w:r>
    </w:p>
    <w:p w14:paraId="5385D9D7" w14:textId="254EE8B0" w:rsidR="00B16762" w:rsidRDefault="00B16762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/3.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调用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login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方法进行登录</w:t>
      </w:r>
    </w:p>
    <w:p w14:paraId="622EFC80" w14:textId="37B93784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subject.login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(token);</w:t>
      </w:r>
    </w:p>
    <w:p w14:paraId="052C9921" w14:textId="41BC2ADE" w:rsidR="000F6CAA" w:rsidRDefault="000F6CAA" w:rsidP="00B1676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</w:p>
    <w:p w14:paraId="1AFB45E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34B6851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 catch 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UnknownAccountException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e) {//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用户不存在</w:t>
      </w:r>
    </w:p>
    <w:p w14:paraId="591D989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// TODO: handle exception</w:t>
      </w:r>
    </w:p>
    <w:p w14:paraId="5F7346F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e.printStackTrace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6475A24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"code",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Constant.FAILED_CODE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0FE075D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"msg",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ExceptionInfo.EXCEPTION_ACCOUNTINFO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3116458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}catch 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IncorrectCredentialsException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e) {//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用户存在，但密码不匹配</w:t>
      </w:r>
    </w:p>
    <w:p w14:paraId="3E750B6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TODO: handle exception</w:t>
      </w:r>
    </w:p>
    <w:p w14:paraId="2B43485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e.printStackTrace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4F3ABD8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"code",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Constant.FAILED_CODE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1B856C9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"msg",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ExceptionInfo.EXCEPTION_ACCOUNTINFO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68A3851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}catch 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LockedAccountException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e) {//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用户被锁定</w:t>
      </w:r>
    </w:p>
    <w:p w14:paraId="6435B1F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TODO: handle exception</w:t>
      </w:r>
    </w:p>
    <w:p w14:paraId="7AF8950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e.printStackTrace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2D7976D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"code",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Constant.FAILED_CODE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27D125E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"msg",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ExceptionInfo.EXCEPTION_STATUS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1DA78B7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}catch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e) {</w:t>
      </w:r>
    </w:p>
    <w:p w14:paraId="3F9E6D2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TODO: handle exception</w:t>
      </w:r>
    </w:p>
    <w:p w14:paraId="3BCE8D5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e.printStackTrace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7E104AF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"code",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Constant.FAILED_CODE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5217FCA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"msg",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Constant.FAILED_SYSTEM_ERROR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7D45863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</w:p>
    <w:p w14:paraId="6F3BA2A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}catch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(Exception e) {</w:t>
      </w:r>
    </w:p>
    <w:p w14:paraId="5DDAFDF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TODO: handle exception</w:t>
      </w:r>
    </w:p>
    <w:p w14:paraId="354EA45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e.printStackTrace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250421E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"msg",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Constant.FAILED_SYSTEM_ERROR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2A959BD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}</w:t>
      </w:r>
    </w:p>
    <w:p w14:paraId="488984A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5EB25E1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return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7BD19D3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3389D5B3" w14:textId="77777777" w:rsidR="000F6CAA" w:rsidRDefault="000F6CAA" w:rsidP="000F6CAA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3.</w:t>
      </w:r>
      <w:r>
        <w:rPr>
          <w:rFonts w:ascii="inherit" w:hAnsi="inherit"/>
          <w:sz w:val="36"/>
          <w:szCs w:val="36"/>
        </w:rPr>
        <w:t>自定义</w:t>
      </w:r>
      <w:r>
        <w:rPr>
          <w:rFonts w:ascii="inherit" w:hAnsi="inherit"/>
          <w:sz w:val="36"/>
          <w:szCs w:val="36"/>
        </w:rPr>
        <w:t>Realm</w:t>
      </w:r>
    </w:p>
    <w:p w14:paraId="49D7F1D8" w14:textId="77777777" w:rsidR="000F6CAA" w:rsidRDefault="000F6CAA" w:rsidP="000F6CAA">
      <w:pPr>
        <w:pStyle w:val="a4"/>
        <w:spacing w:before="0" w:beforeAutospacing="0" w:after="65" w:afterAutospacing="0"/>
      </w:pPr>
      <w:r>
        <w:t>认证基本思路</w:t>
      </w:r>
    </w:p>
    <w:p w14:paraId="7C65BFA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>1.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把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转换为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ExUsernamePasswordToken</w:t>
      </w:r>
      <w:proofErr w:type="spellEnd"/>
    </w:p>
    <w:p w14:paraId="6677A31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2.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从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ExUsernamePasswordToken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中获取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</w:t>
      </w:r>
    </w:p>
    <w:p w14:paraId="16B7C52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3.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调用数据库方法从数据库中查询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对应的记录</w:t>
      </w:r>
    </w:p>
    <w:p w14:paraId="23142EC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4.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若用户不存在则可以抛出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UnknownAccountException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异常</w:t>
      </w:r>
    </w:p>
    <w:p w14:paraId="58547E6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5.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根据用户情况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决定是否抛出其他的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异常</w:t>
      </w:r>
    </w:p>
    <w:p w14:paraId="3C82595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6.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根据用户信息来构建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并返回，通常使用的是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，并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使用盐值加密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；</w:t>
      </w:r>
    </w:p>
    <w:p w14:paraId="6FAB08BE" w14:textId="77777777" w:rsidR="000F6CAA" w:rsidRDefault="000F6CAA" w:rsidP="000F6CAA">
      <w:pPr>
        <w:pStyle w:val="a4"/>
        <w:spacing w:before="0" w:beforeAutospacing="0" w:after="65" w:afterAutospacing="0"/>
      </w:pPr>
      <w:proofErr w:type="gramStart"/>
      <w:r>
        <w:t>盐值加密</w:t>
      </w:r>
      <w:proofErr w:type="gramEnd"/>
    </w:p>
    <w:p w14:paraId="0F7B579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1).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如何把一个字符串加密为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MD5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或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SHA-1</w:t>
      </w:r>
    </w:p>
    <w:p w14:paraId="09DAF09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/**</w:t>
      </w:r>
    </w:p>
    <w:p w14:paraId="2F4C194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MD5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盐值加密</w:t>
      </w:r>
      <w:proofErr w:type="gramEnd"/>
    </w:p>
    <w:p w14:paraId="1571DB5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@param credential</w:t>
      </w:r>
    </w:p>
    <w:p w14:paraId="4BF91ED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@param salt</w:t>
      </w:r>
    </w:p>
    <w:p w14:paraId="2F21878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@return</w:t>
      </w:r>
    </w:p>
    <w:p w14:paraId="345858C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*/</w:t>
      </w:r>
    </w:p>
    <w:p w14:paraId="3C536A6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static String simpleHashMd5(String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credential,String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salt) {</w:t>
      </w:r>
    </w:p>
    <w:p w14:paraId="672567D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String result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SimpleHash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"MD5", credential,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ByteSource.Util.bytes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(salt), 1024).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toHex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210D004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return result;</w:t>
      </w:r>
    </w:p>
    <w:p w14:paraId="0ACFF8C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678806D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/**</w:t>
      </w:r>
    </w:p>
    <w:p w14:paraId="687A6AE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SHA-1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加密</w:t>
      </w:r>
    </w:p>
    <w:p w14:paraId="3B64C84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@param credential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密码</w:t>
      </w:r>
    </w:p>
    <w:p w14:paraId="246374B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@param salt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盐</w:t>
      </w:r>
    </w:p>
    <w:p w14:paraId="1681DAD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@return</w:t>
      </w:r>
    </w:p>
    <w:p w14:paraId="0EB61B3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*/</w:t>
      </w:r>
    </w:p>
    <w:p w14:paraId="7B3ED90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static String simpleHashSHA_1(String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credential,String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salt) {</w:t>
      </w:r>
    </w:p>
    <w:p w14:paraId="3518EFC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String result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SimpleHash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"SHA-1", credential,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ByteSource.Util.bytes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(salt), 1024).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toHex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18B2B60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return result;</w:t>
      </w:r>
    </w:p>
    <w:p w14:paraId="1AFDE82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19BF460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59EE670A" w14:textId="77777777" w:rsidR="000F6CAA" w:rsidRDefault="000F6CAA" w:rsidP="000F6CAA">
      <w:pPr>
        <w:pStyle w:val="a4"/>
        <w:spacing w:before="0" w:beforeAutospacing="0" w:after="65" w:afterAutospacing="0"/>
      </w:pPr>
      <w:r>
        <w:t>授权思路</w:t>
      </w:r>
    </w:p>
    <w:p w14:paraId="29F3C51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1.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从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PrincipalCollection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获取登录用户的信息</w:t>
      </w:r>
    </w:p>
    <w:p w14:paraId="07DC269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2.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利用登录的用户信息来获取当前用户的角色或权限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可能需要查询数据库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23C1740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3.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创建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SimpleAuthorizationInfo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并设置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roles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属性和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StringPermissions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属性</w:t>
      </w:r>
    </w:p>
    <w:p w14:paraId="4F8C1B96" w14:textId="77777777" w:rsidR="000F6CAA" w:rsidRDefault="000F6CAA" w:rsidP="000F6CAA">
      <w:pPr>
        <w:pStyle w:val="a4"/>
        <w:spacing w:before="0" w:beforeAutospacing="0" w:after="65" w:afterAutospacing="0"/>
      </w:pPr>
      <w:r>
        <w:t>具体实现</w:t>
      </w:r>
    </w:p>
    <w:p w14:paraId="4D0B1F6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class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extends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AuthorizingRealm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{</w:t>
      </w:r>
    </w:p>
    <w:p w14:paraId="3EC1CC4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private static final Logger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logger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LoggerFactory.getLogger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MyRealm.class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2BC6894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ab/>
        <w:t>@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Autowired</w:t>
      </w:r>
      <w:proofErr w:type="spellEnd"/>
    </w:p>
    <w:p w14:paraId="7A8E09B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AccountConnector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accountApi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36179AE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授权</w:t>
      </w:r>
    </w:p>
    <w:p w14:paraId="429E7FA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//1.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从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PrincipalCollection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获取登录用户的信息</w:t>
      </w:r>
    </w:p>
    <w:p w14:paraId="5593636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//2.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利用登录的用户信息来获取当前用户的角色或权限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可能需要查询数据库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1258984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//3.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创建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SimpleAuthorizationInfo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并设置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roles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属性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</w:p>
    <w:p w14:paraId="6BD6579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@Override</w:t>
      </w:r>
    </w:p>
    <w:p w14:paraId="18EB5BD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protected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AuthorizationInfo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doGetAuthorizationInfo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PrincipalCollection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principals) {</w:t>
      </w:r>
    </w:p>
    <w:p w14:paraId="182EA65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 Auto-generated method stub</w:t>
      </w:r>
    </w:p>
    <w:p w14:paraId="50B1092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logger.info("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doGetAuthorizationInfo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----------------------------&gt;&gt;&gt;");</w:t>
      </w:r>
    </w:p>
    <w:p w14:paraId="32B95FC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//1.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从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PrincipalCollection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获取登录用户的信息</w:t>
      </w:r>
    </w:p>
    <w:p w14:paraId="0C9B649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Oauth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primaryPrincipal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Oauth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)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principals.getPrimaryPrincipal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406F3A9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Set&lt;String&gt; roles= new HashSet&lt;String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06279A1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Set&lt;String&gt; permissions = new HashSet&lt;String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384FE33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6BCB790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uid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primaryPrincipal.getuId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());</w:t>
      </w:r>
    </w:p>
    <w:p w14:paraId="77F01F5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List&lt;Role&gt; roles=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accountApi.getAccountRoleName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 null);</w:t>
      </w:r>
    </w:p>
    <w:p w14:paraId="51F0612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for (Role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role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roleList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0DCB95F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roles.add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role.getRoleName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());</w:t>
      </w:r>
    </w:p>
    <w:p w14:paraId="56460B0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5822495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//2.3.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获取当前用户下的权限</w:t>
      </w:r>
    </w:p>
    <w:p w14:paraId="366445C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List&lt;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Rigth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&gt;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queryAccountRight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accountConnector.getAccountRightDetial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 null);</w:t>
      </w:r>
    </w:p>
    <w:p w14:paraId="3FD4CAF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for 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Rigth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rightDetail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rightDetailList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617B350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permissions.add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rightDetail.getUrl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());</w:t>
      </w:r>
    </w:p>
    <w:p w14:paraId="4EAD47F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68ADEDE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//3.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创建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SimpleAuthorizationInfo</w:t>
      </w:r>
      <w:proofErr w:type="spellEnd"/>
    </w:p>
    <w:p w14:paraId="738D5CD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SimpleAuthorizationInfo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info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SimpleAuthorizationInfo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113053D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info.setRoles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(roles);</w:t>
      </w:r>
    </w:p>
    <w:p w14:paraId="060E2D8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info.setStringPermissions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(permissions);</w:t>
      </w:r>
    </w:p>
    <w:p w14:paraId="68F4C77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return info;</w:t>
      </w:r>
    </w:p>
    <w:p w14:paraId="1195080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1D60FE2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认证</w:t>
      </w:r>
    </w:p>
    <w:p w14:paraId="2D031EA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@Override</w:t>
      </w:r>
    </w:p>
    <w:p w14:paraId="6BBC73A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protected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doGetAuthenticationInfo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token) throws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{</w:t>
      </w:r>
    </w:p>
    <w:p w14:paraId="37AE300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 Auto-generated method stub</w:t>
      </w:r>
    </w:p>
    <w:p w14:paraId="30754C5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//1.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把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转换为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UsernamePasswordToken</w:t>
      </w:r>
      <w:proofErr w:type="spellEnd"/>
    </w:p>
    <w:p w14:paraId="1EFE909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UsernamePasswordToken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upt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UsernamePasswordToken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)token;</w:t>
      </w:r>
    </w:p>
    <w:p w14:paraId="26FE4C7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//2.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获取前端传入的用户名</w:t>
      </w:r>
    </w:p>
    <w:p w14:paraId="04C8805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String username =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upt.getUsername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1AF0874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//3.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从数据库获取对应记录</w:t>
      </w:r>
    </w:p>
    <w:p w14:paraId="1881E04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4985831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"username", username);</w:t>
      </w:r>
    </w:p>
    <w:p w14:paraId="2203FDC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Account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accountApi.selectOne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0E2A7F2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//4.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若用户不存在则可以抛出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UnknownAccountException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异常</w:t>
      </w:r>
    </w:p>
    <w:p w14:paraId="0F5CAAD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if (account == null) {</w:t>
      </w:r>
    </w:p>
    <w:p w14:paraId="7112283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throw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UnknownAccountException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ExceptionInfo.EXCEPTION_USRNAME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609D650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113892A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//5.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根据用户情况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决定是否抛出其他的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异常</w:t>
      </w:r>
    </w:p>
    <w:p w14:paraId="425E1E5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if ("1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".equals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account.getStatus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())) {</w:t>
      </w:r>
    </w:p>
    <w:p w14:paraId="2FBE4F5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如果用户被锁定了抛出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LockedAccountException</w:t>
      </w:r>
      <w:proofErr w:type="spellEnd"/>
    </w:p>
    <w:p w14:paraId="32F57EE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throw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LockedAccountException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ExceptionInfo.EXCEPTION_STATUS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0F11A79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3357905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//6.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使用盐值加密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4148574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//6.1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认证的实体信息，可以是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，也可以是数据库表对应的用户的实体对</w:t>
      </w:r>
    </w:p>
    <w:p w14:paraId="0F4A2A0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Object principal = account;</w:t>
      </w:r>
    </w:p>
    <w:p w14:paraId="2B3BD89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//6.2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加密后的密码（从数据库中取的密码）</w:t>
      </w:r>
    </w:p>
    <w:p w14:paraId="31F1D91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Object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hashedCredentials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account.getCredentials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26227AA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//6.3Realm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对象的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name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，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调用父类的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getName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方法即可</w:t>
      </w:r>
    </w:p>
    <w:p w14:paraId="13C8726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String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realmName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getName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); </w:t>
      </w:r>
    </w:p>
    <w:p w14:paraId="0BDA689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//6.4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盐</w:t>
      </w:r>
    </w:p>
    <w:p w14:paraId="54EB03A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String salt = username;</w:t>
      </w:r>
    </w:p>
    <w:p w14:paraId="56F9051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  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ByteSource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credentialsSalt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ByteSource.Util.bytes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(salt);</w:t>
      </w:r>
    </w:p>
    <w:p w14:paraId="2A45769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7.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构建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SimpleAuthenticationInfo</w:t>
      </w:r>
      <w:proofErr w:type="spellEnd"/>
    </w:p>
    <w:p w14:paraId="45E31E8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principal,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hashedCredentials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credentialsSalt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realmName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3517DAB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return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6F2D9F7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444BE9B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</w:p>
    <w:p w14:paraId="2F527FA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0AF8FA6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7C73119E" w14:textId="458BB66A" w:rsidR="003878DC" w:rsidRDefault="003878DC" w:rsidP="003878DC"/>
    <w:p w14:paraId="1BE1DA93" w14:textId="428AF99E" w:rsidR="003878DC" w:rsidRDefault="003878DC" w:rsidP="003878DC"/>
    <w:p w14:paraId="6896EF6C" w14:textId="016BF7F3" w:rsidR="003878DC" w:rsidRDefault="003878DC" w:rsidP="003878DC"/>
    <w:p w14:paraId="2613E678" w14:textId="647D3E1E" w:rsidR="003878DC" w:rsidRDefault="003878DC" w:rsidP="003878DC"/>
    <w:p w14:paraId="33C4F6E7" w14:textId="2640D097" w:rsidR="003878DC" w:rsidRDefault="003878DC" w:rsidP="003878DC"/>
    <w:p w14:paraId="1F8EEE13" w14:textId="3AED7D59" w:rsidR="003878DC" w:rsidRDefault="003878DC" w:rsidP="003878DC">
      <w:pPr>
        <w:pStyle w:val="1"/>
      </w:pPr>
      <w:r>
        <w:rPr>
          <w:rFonts w:hint="eastAsia"/>
        </w:rPr>
        <w:lastRenderedPageBreak/>
        <w:t>多Realm实现</w:t>
      </w:r>
    </w:p>
    <w:p w14:paraId="43EE8FE1" w14:textId="08B59399" w:rsidR="003878DC" w:rsidRDefault="003878DC" w:rsidP="003878D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多个Realm实现原理</w:t>
      </w:r>
    </w:p>
    <w:p w14:paraId="03E5247D" w14:textId="476B3BEF" w:rsidR="003878DC" w:rsidRDefault="003878DC" w:rsidP="003878DC">
      <w:pPr>
        <w:pStyle w:val="a6"/>
        <w:ind w:left="360"/>
      </w:pPr>
      <w:r>
        <w:rPr>
          <w:rFonts w:hint="eastAsia"/>
        </w:rPr>
        <w:t>当应用程序配置多个Realm时，例如用户名密码校验，手机号验证码校验等等。</w:t>
      </w:r>
    </w:p>
    <w:p w14:paraId="77E70FB2" w14:textId="39E4A3A3" w:rsidR="003878DC" w:rsidRDefault="003878DC" w:rsidP="003878DC">
      <w:pPr>
        <w:pStyle w:val="a6"/>
        <w:ind w:left="360" w:firstLineChars="0" w:firstLine="0"/>
      </w:pPr>
      <w:r>
        <w:rPr>
          <w:rFonts w:hint="eastAsia"/>
        </w:rPr>
        <w:t>Shiro的</w:t>
      </w:r>
      <w:proofErr w:type="spellStart"/>
      <w:r>
        <w:rPr>
          <w:rFonts w:hint="eastAsia"/>
        </w:rPr>
        <w:t>ModularRealmAuthenticator</w:t>
      </w:r>
      <w:proofErr w:type="spellEnd"/>
      <w:r>
        <w:rPr>
          <w:rFonts w:hint="eastAsia"/>
        </w:rPr>
        <w:t>会使用内部的</w:t>
      </w:r>
      <w:proofErr w:type="spellStart"/>
      <w:r>
        <w:rPr>
          <w:rFonts w:hint="eastAsia"/>
        </w:rPr>
        <w:t>AuthenticationStrategy</w:t>
      </w:r>
      <w:proofErr w:type="spellEnd"/>
      <w:r>
        <w:rPr>
          <w:rFonts w:hint="eastAsia"/>
        </w:rPr>
        <w:t>组件判断认证是成功还是失败。</w:t>
      </w:r>
    </w:p>
    <w:p w14:paraId="13667DC2" w14:textId="71D416A6" w:rsidR="003878DC" w:rsidRDefault="003878DC" w:rsidP="003878DC">
      <w:pPr>
        <w:pStyle w:val="a6"/>
        <w:ind w:left="360" w:firstLineChars="0" w:firstLine="240"/>
      </w:pPr>
      <w:proofErr w:type="spellStart"/>
      <w:r>
        <w:rPr>
          <w:rFonts w:hint="eastAsia"/>
        </w:rPr>
        <w:t>AuthenticationStrategy</w:t>
      </w:r>
      <w:proofErr w:type="spellEnd"/>
      <w:r>
        <w:rPr>
          <w:rFonts w:hint="eastAsia"/>
        </w:rPr>
        <w:t>是一个无状态的组件，它在身份认证中被询问四次（这四次交互所需的任何必要的状态将被作为方法参数）:</w:t>
      </w:r>
    </w:p>
    <w:p w14:paraId="233CE2C3" w14:textId="57155B28" w:rsidR="003878DC" w:rsidRDefault="003878DC" w:rsidP="003878D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在所有的Realm被调用之前</w:t>
      </w:r>
    </w:p>
    <w:p w14:paraId="0584EA18" w14:textId="7EA4F9CF" w:rsidR="003878DC" w:rsidRDefault="003878DC" w:rsidP="003878D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在调用Realm的</w:t>
      </w:r>
      <w:proofErr w:type="spellStart"/>
      <w:r>
        <w:rPr>
          <w:rFonts w:hint="eastAsia"/>
        </w:rPr>
        <w:t>getAuthenticatjionInfo</w:t>
      </w:r>
      <w:proofErr w:type="spellEnd"/>
      <w:r>
        <w:rPr>
          <w:rFonts w:hint="eastAsia"/>
        </w:rPr>
        <w:t>方法之前</w:t>
      </w:r>
    </w:p>
    <w:p w14:paraId="1A106773" w14:textId="70121248" w:rsidR="003878DC" w:rsidRDefault="00262B0B" w:rsidP="003878D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在调用Realm的</w:t>
      </w:r>
      <w:proofErr w:type="spellStart"/>
      <w:r>
        <w:rPr>
          <w:rFonts w:hint="eastAsia"/>
        </w:rPr>
        <w:t>getAuthentication</w:t>
      </w:r>
      <w:r>
        <w:t>Info</w:t>
      </w:r>
      <w:proofErr w:type="spellEnd"/>
      <w:r>
        <w:rPr>
          <w:rFonts w:hint="eastAsia"/>
        </w:rPr>
        <w:t>方法之后</w:t>
      </w:r>
    </w:p>
    <w:p w14:paraId="005447A0" w14:textId="2F8D5E38" w:rsidR="00262B0B" w:rsidRDefault="00262B0B" w:rsidP="003878D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在所有的Realm被调用之后</w:t>
      </w:r>
    </w:p>
    <w:p w14:paraId="5D6460BC" w14:textId="026EB0D9" w:rsidR="00AA04D9" w:rsidRDefault="00AA04D9" w:rsidP="00AA04D9">
      <w:pPr>
        <w:ind w:firstLine="240"/>
      </w:pPr>
      <w:r>
        <w:rPr>
          <w:rFonts w:hint="eastAsia"/>
        </w:rPr>
        <w:t>认证策略的另外一项工作就是聚合索引的Realm的结果信息封装至一个</w:t>
      </w:r>
      <w:proofErr w:type="spellStart"/>
      <w:r>
        <w:rPr>
          <w:rFonts w:hint="eastAsia"/>
        </w:rPr>
        <w:t>AuthenticationInfo</w:t>
      </w:r>
      <w:proofErr w:type="spellEnd"/>
      <w:r>
        <w:rPr>
          <w:rFonts w:hint="eastAsia"/>
        </w:rPr>
        <w:t>实例中，并将此信息返回，以此作为Subject的身份信息</w:t>
      </w:r>
    </w:p>
    <w:p w14:paraId="1A59CF34" w14:textId="35A9122E" w:rsidR="00AA04D9" w:rsidRDefault="00AA04D9" w:rsidP="00AA04D9">
      <w:pPr>
        <w:ind w:firstLine="240"/>
      </w:pPr>
      <w:r>
        <w:rPr>
          <w:rFonts w:hint="eastAsia"/>
        </w:rPr>
        <w:t>Shiro中定义了三种认知策略实现：</w:t>
      </w:r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2923"/>
        <w:gridCol w:w="5974"/>
      </w:tblGrid>
      <w:tr w:rsidR="00AA04D9" w14:paraId="052FDAC3" w14:textId="77777777" w:rsidTr="00AA04D9">
        <w:tc>
          <w:tcPr>
            <w:tcW w:w="2923" w:type="dxa"/>
          </w:tcPr>
          <w:p w14:paraId="388D9414" w14:textId="713D1780" w:rsidR="00AA04D9" w:rsidRDefault="00AA04D9" w:rsidP="00AA04D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AuthenticationStrategy</w:t>
            </w:r>
            <w:r>
              <w:t>.class</w:t>
            </w:r>
            <w:proofErr w:type="spellEnd"/>
          </w:p>
        </w:tc>
        <w:tc>
          <w:tcPr>
            <w:tcW w:w="5974" w:type="dxa"/>
          </w:tcPr>
          <w:p w14:paraId="2A76946A" w14:textId="78A0B25E" w:rsidR="00AA04D9" w:rsidRDefault="00AA04D9" w:rsidP="00AA04D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AA04D9" w14:paraId="0EAE3DF8" w14:textId="77777777" w:rsidTr="00AA04D9">
        <w:tc>
          <w:tcPr>
            <w:tcW w:w="2923" w:type="dxa"/>
          </w:tcPr>
          <w:p w14:paraId="17E80D9C" w14:textId="0194F7F4" w:rsidR="00AA04D9" w:rsidRDefault="00AA04D9" w:rsidP="00AA04D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AtL</w:t>
            </w:r>
            <w:r>
              <w:t>eastOneSuccessfulStrategy</w:t>
            </w:r>
            <w:proofErr w:type="spellEnd"/>
          </w:p>
        </w:tc>
        <w:tc>
          <w:tcPr>
            <w:tcW w:w="5974" w:type="dxa"/>
          </w:tcPr>
          <w:p w14:paraId="3C5ED7F0" w14:textId="3A66F537" w:rsidR="00AA04D9" w:rsidRDefault="00AA04D9" w:rsidP="00AA04D9">
            <w:pPr>
              <w:rPr>
                <w:rFonts w:hint="eastAsia"/>
              </w:rPr>
            </w:pPr>
            <w:r>
              <w:rPr>
                <w:rFonts w:hint="eastAsia"/>
              </w:rPr>
              <w:t>只要有一个（或更多）的Realm验证成功，那么认证视为成功</w:t>
            </w:r>
          </w:p>
        </w:tc>
      </w:tr>
      <w:tr w:rsidR="00AA04D9" w14:paraId="302E0733" w14:textId="77777777" w:rsidTr="00AA04D9">
        <w:tc>
          <w:tcPr>
            <w:tcW w:w="2923" w:type="dxa"/>
          </w:tcPr>
          <w:p w14:paraId="4D8C0A8A" w14:textId="68261CBF" w:rsidR="00AA04D9" w:rsidRDefault="00AA04D9" w:rsidP="00AA04D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FirstSuccessfulStrategy</w:t>
            </w:r>
            <w:proofErr w:type="spellEnd"/>
          </w:p>
        </w:tc>
        <w:tc>
          <w:tcPr>
            <w:tcW w:w="5974" w:type="dxa"/>
          </w:tcPr>
          <w:p w14:paraId="107D39DC" w14:textId="4D3F40F8" w:rsidR="00AA04D9" w:rsidRDefault="00AA04D9" w:rsidP="00AA04D9">
            <w:pPr>
              <w:rPr>
                <w:rFonts w:hint="eastAsia"/>
              </w:rPr>
            </w:pPr>
            <w:r>
              <w:rPr>
                <w:rFonts w:hint="eastAsia"/>
              </w:rPr>
              <w:t>第一个Realm验证成功，整体认证视为成功，且后续Realm会被忽略</w:t>
            </w:r>
          </w:p>
        </w:tc>
      </w:tr>
      <w:tr w:rsidR="00AA04D9" w14:paraId="21B5722F" w14:textId="77777777" w:rsidTr="00AA04D9">
        <w:tc>
          <w:tcPr>
            <w:tcW w:w="2923" w:type="dxa"/>
          </w:tcPr>
          <w:p w14:paraId="70D70072" w14:textId="48E006AA" w:rsidR="00AA04D9" w:rsidRDefault="00AA04D9" w:rsidP="00AA04D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AllSuccessfulStrategy</w:t>
            </w:r>
            <w:proofErr w:type="spellEnd"/>
          </w:p>
        </w:tc>
        <w:tc>
          <w:tcPr>
            <w:tcW w:w="5974" w:type="dxa"/>
          </w:tcPr>
          <w:p w14:paraId="03391C37" w14:textId="1DDA21C8" w:rsidR="00AA04D9" w:rsidRDefault="00AA04D9" w:rsidP="00AA04D9">
            <w:pPr>
              <w:rPr>
                <w:rFonts w:hint="eastAsia"/>
              </w:rPr>
            </w:pPr>
            <w:r>
              <w:rPr>
                <w:rFonts w:hint="eastAsia"/>
              </w:rPr>
              <w:t>所有的Realm成功，认证才视为成功。</w:t>
            </w:r>
          </w:p>
        </w:tc>
      </w:tr>
    </w:tbl>
    <w:p w14:paraId="322B4B06" w14:textId="77777777" w:rsidR="00AA04D9" w:rsidRPr="00AA04D9" w:rsidRDefault="00AA04D9" w:rsidP="00AA04D9">
      <w:pPr>
        <w:ind w:firstLine="240"/>
        <w:rPr>
          <w:rFonts w:hint="eastAsia"/>
        </w:rPr>
      </w:pPr>
    </w:p>
    <w:p w14:paraId="7A0D10D2" w14:textId="0A892FD0" w:rsidR="00A3303A" w:rsidRDefault="00A3303A" w:rsidP="00A3303A">
      <w:proofErr w:type="spellStart"/>
      <w:r>
        <w:rPr>
          <w:rFonts w:hint="eastAsia"/>
        </w:rPr>
        <w:t>ModularRealmAuthenticator</w:t>
      </w:r>
      <w:proofErr w:type="spellEnd"/>
      <w:r>
        <w:rPr>
          <w:rFonts w:hint="eastAsia"/>
        </w:rPr>
        <w:t>内置的认证策略默认是</w:t>
      </w:r>
      <w:proofErr w:type="spellStart"/>
      <w:r>
        <w:rPr>
          <w:rFonts w:hint="eastAsia"/>
        </w:rPr>
        <w:t>AtL</w:t>
      </w:r>
      <w:r>
        <w:t>eastOneSuccessfulStrategy</w:t>
      </w:r>
      <w:proofErr w:type="spellEnd"/>
      <w:r>
        <w:rPr>
          <w:rFonts w:hint="eastAsia"/>
        </w:rPr>
        <w:t>方式，可以通过配置修改</w:t>
      </w:r>
      <w:r w:rsidR="000B5980">
        <w:rPr>
          <w:rFonts w:hint="eastAsia"/>
        </w:rPr>
        <w:t>策略。</w:t>
      </w:r>
    </w:p>
    <w:p w14:paraId="4BFBFC87" w14:textId="77777777" w:rsidR="000B5980" w:rsidRDefault="000B5980" w:rsidP="00A3303A">
      <w:pPr>
        <w:rPr>
          <w:rFonts w:hint="eastAsia"/>
        </w:rPr>
      </w:pPr>
    </w:p>
    <w:p w14:paraId="45A5BDEC" w14:textId="1D13A934" w:rsidR="000B5980" w:rsidRDefault="000B5980" w:rsidP="00A3303A">
      <w:pPr>
        <w:rPr>
          <w:b/>
          <w:bCs/>
        </w:rPr>
      </w:pPr>
      <w:r w:rsidRPr="000B5980">
        <w:rPr>
          <w:rFonts w:hint="eastAsia"/>
          <w:b/>
          <w:bCs/>
        </w:rPr>
        <w:t>多个realm的实现代码</w:t>
      </w:r>
    </w:p>
    <w:p w14:paraId="164EE16C" w14:textId="77777777" w:rsidR="000B5980" w:rsidRPr="000B5980" w:rsidRDefault="000B5980" w:rsidP="00A3303A">
      <w:pPr>
        <w:rPr>
          <w:rFonts w:hint="eastAsia"/>
          <w:b/>
          <w:bCs/>
        </w:rPr>
      </w:pPr>
    </w:p>
    <w:p w14:paraId="749CB58B" w14:textId="04FD6CFE" w:rsidR="003878DC" w:rsidRDefault="00247D49" w:rsidP="00247D49">
      <w:pPr>
        <w:pStyle w:val="1"/>
      </w:pPr>
      <w:r>
        <w:rPr>
          <w:rFonts w:hint="eastAsia"/>
        </w:rPr>
        <w:t>Remember</w:t>
      </w:r>
      <w:r>
        <w:t xml:space="preserve"> </w:t>
      </w:r>
      <w:r>
        <w:rPr>
          <w:rFonts w:hint="eastAsia"/>
        </w:rPr>
        <w:t>me</w:t>
      </w:r>
    </w:p>
    <w:p w14:paraId="094AEFDE" w14:textId="42069426" w:rsidR="00247D49" w:rsidRDefault="00247D49" w:rsidP="00247D49">
      <w:r>
        <w:t>S</w:t>
      </w:r>
      <w:r>
        <w:rPr>
          <w:rFonts w:hint="eastAsia"/>
        </w:rPr>
        <w:t>hiro提供了记住我(</w:t>
      </w:r>
      <w:r>
        <w:t>remember me)</w:t>
      </w:r>
      <w:r>
        <w:rPr>
          <w:rFonts w:hint="eastAsia"/>
        </w:rPr>
        <w:t>的功能，比如访问一些网站时，关闭了浏览器，下次再打开时还是能记住你是谁，下次访问无需再登录即可访问。</w:t>
      </w:r>
    </w:p>
    <w:p w14:paraId="116E4F92" w14:textId="74BE283C" w:rsidR="00247D49" w:rsidRDefault="00247D49" w:rsidP="00247D49">
      <w:pPr>
        <w:rPr>
          <w:b/>
          <w:bCs/>
          <w:sz w:val="28"/>
          <w:szCs w:val="28"/>
        </w:rPr>
      </w:pPr>
      <w:r w:rsidRPr="00247D49">
        <w:rPr>
          <w:rFonts w:hint="eastAsia"/>
          <w:b/>
          <w:bCs/>
          <w:sz w:val="28"/>
          <w:szCs w:val="28"/>
        </w:rPr>
        <w:t>基本流程</w:t>
      </w:r>
    </w:p>
    <w:p w14:paraId="3E1A7D3C" w14:textId="1A9C7B03" w:rsidR="00247D49" w:rsidRDefault="00247D49" w:rsidP="00247D4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首先在登录页面选中remember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然后登录成功，如果时浏览器登录，一般会把</w:t>
      </w:r>
      <w:proofErr w:type="spellStart"/>
      <w:r>
        <w:t>Remember</w:t>
      </w:r>
      <w:r>
        <w:rPr>
          <w:rFonts w:hint="eastAsia"/>
        </w:rPr>
        <w:t>Me</w:t>
      </w:r>
      <w:proofErr w:type="spellEnd"/>
      <w:r>
        <w:rPr>
          <w:rFonts w:hint="eastAsia"/>
        </w:rPr>
        <w:t>的Cookie写到客户端并保存下来。</w:t>
      </w:r>
    </w:p>
    <w:p w14:paraId="5CA3FFE2" w14:textId="10974328" w:rsidR="00247D49" w:rsidRDefault="00247D49" w:rsidP="00247D4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关闭浏览器再重新打开，会发现浏览器还是记住你的；</w:t>
      </w:r>
    </w:p>
    <w:p w14:paraId="15F7FF7F" w14:textId="1828257E" w:rsidR="00247D49" w:rsidRDefault="00247D49" w:rsidP="00247D4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访问一般的网页服务器端，仍然知道你是谁，且能正常访问。</w:t>
      </w:r>
    </w:p>
    <w:p w14:paraId="5733159C" w14:textId="6D6556E2" w:rsidR="00247D49" w:rsidRDefault="00247D49" w:rsidP="00247D4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但是，如果我们访问电商平台时，如果要查看我们的订单或进行支付时，此时还是需要再进行身份认证，以确保当前用户还是你。</w:t>
      </w:r>
    </w:p>
    <w:p w14:paraId="63C30E24" w14:textId="6ADEF827" w:rsidR="007D46B0" w:rsidRDefault="007D46B0" w:rsidP="007D46B0"/>
    <w:p w14:paraId="06E2CF55" w14:textId="4638975E" w:rsidR="007D46B0" w:rsidRDefault="007D46B0" w:rsidP="007D46B0"/>
    <w:p w14:paraId="0413C06D" w14:textId="77777777" w:rsidR="007D46B0" w:rsidRDefault="007D46B0" w:rsidP="007D46B0">
      <w:pPr>
        <w:rPr>
          <w:rFonts w:hint="eastAsia"/>
        </w:rPr>
      </w:pPr>
    </w:p>
    <w:p w14:paraId="2439A01F" w14:textId="04C9CFD2" w:rsidR="007D46B0" w:rsidRDefault="007D46B0" w:rsidP="007D46B0">
      <w:pPr>
        <w:pStyle w:val="a6"/>
        <w:ind w:left="360" w:firstLineChars="0" w:firstLine="0"/>
        <w:rPr>
          <w:b/>
          <w:bCs/>
          <w:sz w:val="28"/>
          <w:szCs w:val="28"/>
        </w:rPr>
      </w:pPr>
      <w:r w:rsidRPr="007D46B0">
        <w:rPr>
          <w:rFonts w:hint="eastAsia"/>
          <w:b/>
          <w:bCs/>
          <w:sz w:val="28"/>
          <w:szCs w:val="28"/>
        </w:rPr>
        <w:lastRenderedPageBreak/>
        <w:t>代码实现</w:t>
      </w:r>
    </w:p>
    <w:p w14:paraId="4D3663EF" w14:textId="77777777" w:rsidR="007D46B0" w:rsidRDefault="007D46B0" w:rsidP="007D46B0">
      <w:pPr>
        <w:pStyle w:val="a6"/>
        <w:ind w:left="360" w:firstLineChars="0" w:firstLine="0"/>
        <w:rPr>
          <w:rFonts w:hint="eastAsia"/>
          <w:b/>
          <w:bCs/>
          <w:sz w:val="28"/>
          <w:szCs w:val="28"/>
        </w:rPr>
      </w:pPr>
    </w:p>
    <w:p w14:paraId="0113BDCF" w14:textId="77777777" w:rsidR="007D46B0" w:rsidRPr="007D46B0" w:rsidRDefault="007D46B0" w:rsidP="007D46B0">
      <w:pPr>
        <w:pStyle w:val="a6"/>
        <w:ind w:left="360" w:firstLineChars="0" w:firstLine="0"/>
        <w:rPr>
          <w:rFonts w:hint="eastAsia"/>
          <w:b/>
          <w:bCs/>
          <w:sz w:val="28"/>
          <w:szCs w:val="28"/>
        </w:rPr>
      </w:pPr>
    </w:p>
    <w:p w14:paraId="35BE7331" w14:textId="034EADED" w:rsidR="000F6CAA" w:rsidRPr="000F6CAA" w:rsidRDefault="000F6CAA" w:rsidP="000F6CAA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0F6CAA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Shiro登出</w:t>
      </w:r>
    </w:p>
    <w:p w14:paraId="6655FABC" w14:textId="77777777" w:rsidR="000F6CAA" w:rsidRPr="000F6CAA" w:rsidRDefault="003878DC" w:rsidP="000F6C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hyperlink r:id="rId14" w:history="1">
        <w:r w:rsidR="000F6CAA" w:rsidRPr="000F6CAA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Shiro</w:t>
        </w:r>
      </w:hyperlink>
    </w:p>
    <w:p w14:paraId="0B80F9A2" w14:textId="77777777" w:rsidR="000F6CAA" w:rsidRPr="000F6CAA" w:rsidRDefault="000F6CAA" w:rsidP="000F6CA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23"/>
          <w:szCs w:val="23"/>
        </w:rPr>
      </w:pPr>
      <w:r w:rsidRPr="000F6CAA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2022-06-02 17:14</w:t>
      </w:r>
    </w:p>
    <w:p w14:paraId="6DF56E93" w14:textId="77777777" w:rsidR="000F6CAA" w:rsidRPr="000F6CAA" w:rsidRDefault="000F6CAA" w:rsidP="000F6CA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bookmarkStart w:id="0" w:name="_GoBack"/>
      <w:bookmarkEnd w:id="0"/>
      <w:r w:rsidRPr="000F6CAA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0F6CAA">
        <w:rPr>
          <w:rFonts w:ascii="inherit" w:eastAsia="宋体" w:hAnsi="inherit" w:cs="宋体"/>
          <w:b/>
          <w:bCs/>
          <w:kern w:val="0"/>
          <w:sz w:val="42"/>
          <w:szCs w:val="42"/>
        </w:rPr>
        <w:t>自己实现</w:t>
      </w:r>
    </w:p>
    <w:p w14:paraId="7B9FFC7A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RequestMapping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("/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shiro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/logout")</w:t>
      </w:r>
    </w:p>
    <w:p w14:paraId="43A5D6EC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public String </w:t>
      </w:r>
      <w:proofErr w:type="gram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logout(</w:t>
      </w:r>
      <w:proofErr w:type="gram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) {</w:t>
      </w:r>
    </w:p>
    <w:p w14:paraId="4C32E64A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Subject 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subject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SecurityUtils.getSubject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();</w:t>
      </w:r>
    </w:p>
    <w:p w14:paraId="57B97475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subject.logout</w:t>
      </w:r>
      <w:proofErr w:type="spellEnd"/>
      <w:proofErr w:type="gram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();</w:t>
      </w:r>
    </w:p>
    <w:p w14:paraId="00B5829A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return "/login";</w:t>
      </w:r>
    </w:p>
    <w:p w14:paraId="4E5FF61B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}</w:t>
      </w:r>
    </w:p>
    <w:p w14:paraId="5271516F" w14:textId="77777777" w:rsidR="000F6CAA" w:rsidRPr="000F6CAA" w:rsidRDefault="000F6CAA" w:rsidP="000F6CA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0F6CAA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0F6CAA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r w:rsidRPr="000F6CAA">
        <w:rPr>
          <w:rFonts w:ascii="inherit" w:eastAsia="宋体" w:hAnsi="inherit" w:cs="宋体"/>
          <w:b/>
          <w:bCs/>
          <w:kern w:val="0"/>
          <w:sz w:val="42"/>
          <w:szCs w:val="42"/>
        </w:rPr>
        <w:t>Shiro</w:t>
      </w:r>
      <w:r w:rsidRPr="000F6CAA">
        <w:rPr>
          <w:rFonts w:ascii="inherit" w:eastAsia="宋体" w:hAnsi="inherit" w:cs="宋体"/>
          <w:b/>
          <w:bCs/>
          <w:kern w:val="0"/>
          <w:sz w:val="42"/>
          <w:szCs w:val="42"/>
        </w:rPr>
        <w:t>过滤器实现</w:t>
      </w:r>
    </w:p>
    <w:p w14:paraId="604DFCA5" w14:textId="77777777" w:rsidR="000F6CAA" w:rsidRPr="000F6CAA" w:rsidRDefault="000F6CAA" w:rsidP="000F6CA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F6CAA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0F6CAA">
        <w:rPr>
          <w:rFonts w:ascii="宋体" w:eastAsia="宋体" w:hAnsi="宋体" w:cs="宋体"/>
          <w:kern w:val="0"/>
          <w:sz w:val="24"/>
          <w:szCs w:val="24"/>
        </w:rPr>
        <w:t>帮我们实现了退出功能，在</w:t>
      </w:r>
      <w:proofErr w:type="spellStart"/>
      <w:r w:rsidRPr="000F6CAA">
        <w:rPr>
          <w:rFonts w:ascii="宋体" w:eastAsia="宋体" w:hAnsi="宋体" w:cs="宋体"/>
          <w:kern w:val="0"/>
          <w:sz w:val="24"/>
          <w:szCs w:val="24"/>
        </w:rPr>
        <w:t>ShiroFilter</w:t>
      </w:r>
      <w:proofErr w:type="spellEnd"/>
      <w:r w:rsidRPr="000F6CAA">
        <w:rPr>
          <w:rFonts w:ascii="宋体" w:eastAsia="宋体" w:hAnsi="宋体" w:cs="宋体"/>
          <w:kern w:val="0"/>
          <w:sz w:val="24"/>
          <w:szCs w:val="24"/>
        </w:rPr>
        <w:t>中配置</w:t>
      </w:r>
      <w:proofErr w:type="spellStart"/>
      <w:r w:rsidRPr="000F6CAA">
        <w:rPr>
          <w:rFonts w:ascii="宋体" w:eastAsia="宋体" w:hAnsi="宋体" w:cs="宋体"/>
          <w:kern w:val="0"/>
          <w:sz w:val="24"/>
          <w:szCs w:val="24"/>
        </w:rPr>
        <w:t>filterMap.put</w:t>
      </w:r>
      <w:proofErr w:type="spellEnd"/>
      <w:r w:rsidRPr="000F6CAA">
        <w:rPr>
          <w:rFonts w:ascii="宋体" w:eastAsia="宋体" w:hAnsi="宋体" w:cs="宋体"/>
          <w:kern w:val="0"/>
          <w:sz w:val="24"/>
          <w:szCs w:val="24"/>
        </w:rPr>
        <w:t>("/</w:t>
      </w:r>
      <w:proofErr w:type="spellStart"/>
      <w:r w:rsidRPr="000F6CAA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0F6CAA">
        <w:rPr>
          <w:rFonts w:ascii="宋体" w:eastAsia="宋体" w:hAnsi="宋体" w:cs="宋体"/>
          <w:kern w:val="0"/>
          <w:sz w:val="24"/>
          <w:szCs w:val="24"/>
        </w:rPr>
        <w:t>/logout", "logout")可以实现退出，跳转登录页面.</w:t>
      </w:r>
    </w:p>
    <w:p w14:paraId="2AE2204E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@Bean</w:t>
      </w:r>
    </w:p>
    <w:p w14:paraId="3FFE2C6C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public 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ShiroFilterFactoryBean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shiroFilterFactoryBean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DefaultWebSecurityManager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mySecurityManager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) {</w:t>
      </w:r>
    </w:p>
    <w:p w14:paraId="14FB0E25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ShiroFilterFactoryBean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factoryBean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ShiroFilterFactoryBean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);</w:t>
      </w:r>
    </w:p>
    <w:p w14:paraId="7E5A4BEC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factoryBean.setSecurityManager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mySecurityManager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);</w:t>
      </w:r>
    </w:p>
    <w:p w14:paraId="691F9C8F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//</w:t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配置登录页面地址，如果没有配置会</w:t>
      </w:r>
      <w:proofErr w:type="gram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去项目</w:t>
      </w:r>
      <w:proofErr w:type="gram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根目录下找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login.jsp</w:t>
      </w:r>
      <w:proofErr w:type="spellEnd"/>
    </w:p>
    <w:p w14:paraId="7CC615A7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factoryBean.setLoginUrl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("/login");</w:t>
      </w:r>
    </w:p>
    <w:p w14:paraId="5639A399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Map&lt;</w:t>
      </w:r>
      <w:proofErr w:type="spellStart"/>
      <w:proofErr w:type="gram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String,String</w:t>
      </w:r>
      <w:proofErr w:type="spellEnd"/>
      <w:proofErr w:type="gram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filterMap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= new HashMap&lt;String, String&gt;();</w:t>
      </w:r>
    </w:p>
    <w:p w14:paraId="7C460F34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//</w:t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放行静态资源</w:t>
      </w:r>
    </w:p>
    <w:p w14:paraId="26C229F0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filterMap.put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("/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/**","anon");</w:t>
      </w:r>
    </w:p>
    <w:p w14:paraId="01CFB355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filterMap.put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("/md/**","anon");</w:t>
      </w:r>
    </w:p>
    <w:p w14:paraId="181F80E0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filterMap.put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("/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js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/**","anon");</w:t>
      </w:r>
    </w:p>
    <w:p w14:paraId="0B9FBF50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filterMap.put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("/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/**","anon");</w:t>
      </w:r>
    </w:p>
    <w:p w14:paraId="0A7B1172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filterMap.put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"/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loginSub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", "anon");</w:t>
      </w:r>
    </w:p>
    <w:p w14:paraId="2E58EA6D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filterMap.put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"/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shiro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/logout", "logout");</w:t>
      </w:r>
    </w:p>
    <w:p w14:paraId="2426314A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filterMap.put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"/**", "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authc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");</w:t>
      </w:r>
    </w:p>
    <w:p w14:paraId="683DA79E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factoryBean.setFilterChainDefinitionMap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filterMap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);</w:t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</w:p>
    <w:p w14:paraId="20543A08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return 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factoryBean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;</w:t>
      </w:r>
    </w:p>
    <w:p w14:paraId="5A431261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}</w:t>
      </w:r>
    </w:p>
    <w:p w14:paraId="2F1169C1" w14:textId="77777777" w:rsidR="003C436B" w:rsidRDefault="003C436B"/>
    <w:sectPr w:rsidR="003C4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1643"/>
    <w:multiLevelType w:val="hybridMultilevel"/>
    <w:tmpl w:val="9906EDFE"/>
    <w:lvl w:ilvl="0" w:tplc="C1A2F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7C3C62"/>
    <w:multiLevelType w:val="hybridMultilevel"/>
    <w:tmpl w:val="6310E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E310C8"/>
    <w:multiLevelType w:val="multilevel"/>
    <w:tmpl w:val="F68A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81B42"/>
    <w:multiLevelType w:val="multilevel"/>
    <w:tmpl w:val="E1B6A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C18A8"/>
    <w:multiLevelType w:val="multilevel"/>
    <w:tmpl w:val="33F0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D0074"/>
    <w:multiLevelType w:val="multilevel"/>
    <w:tmpl w:val="FE04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EB53AC"/>
    <w:multiLevelType w:val="hybridMultilevel"/>
    <w:tmpl w:val="86BE8AF0"/>
    <w:lvl w:ilvl="0" w:tplc="C7C43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EB3D83"/>
    <w:multiLevelType w:val="multilevel"/>
    <w:tmpl w:val="173E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B65F89"/>
    <w:multiLevelType w:val="multilevel"/>
    <w:tmpl w:val="AD10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905B13"/>
    <w:multiLevelType w:val="hybridMultilevel"/>
    <w:tmpl w:val="9D86AA62"/>
    <w:lvl w:ilvl="0" w:tplc="35E89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56472C"/>
    <w:multiLevelType w:val="hybridMultilevel"/>
    <w:tmpl w:val="CCD0C126"/>
    <w:lvl w:ilvl="0" w:tplc="CD3042DE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1" w15:restartNumberingAfterBreak="0">
    <w:nsid w:val="6B6C6BD3"/>
    <w:multiLevelType w:val="multilevel"/>
    <w:tmpl w:val="9F1C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EC30F7"/>
    <w:multiLevelType w:val="multilevel"/>
    <w:tmpl w:val="6C9A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5B24A1"/>
    <w:multiLevelType w:val="multilevel"/>
    <w:tmpl w:val="C696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11"/>
  </w:num>
  <w:num w:numId="5">
    <w:abstractNumId w:val="12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E56"/>
    <w:rsid w:val="00004B4F"/>
    <w:rsid w:val="000076D0"/>
    <w:rsid w:val="00016467"/>
    <w:rsid w:val="00021F0C"/>
    <w:rsid w:val="00035E04"/>
    <w:rsid w:val="00036DFA"/>
    <w:rsid w:val="00052543"/>
    <w:rsid w:val="00055195"/>
    <w:rsid w:val="000638BC"/>
    <w:rsid w:val="00075592"/>
    <w:rsid w:val="0008491F"/>
    <w:rsid w:val="00085E73"/>
    <w:rsid w:val="000951C0"/>
    <w:rsid w:val="00095D6E"/>
    <w:rsid w:val="000B5980"/>
    <w:rsid w:val="000D232A"/>
    <w:rsid w:val="000F6CAA"/>
    <w:rsid w:val="0010219E"/>
    <w:rsid w:val="00105838"/>
    <w:rsid w:val="001059BD"/>
    <w:rsid w:val="0012265F"/>
    <w:rsid w:val="00124E56"/>
    <w:rsid w:val="001252A3"/>
    <w:rsid w:val="001348A6"/>
    <w:rsid w:val="001351E5"/>
    <w:rsid w:val="001503B3"/>
    <w:rsid w:val="00166F13"/>
    <w:rsid w:val="00173C3D"/>
    <w:rsid w:val="00176043"/>
    <w:rsid w:val="001845CA"/>
    <w:rsid w:val="001947FD"/>
    <w:rsid w:val="0019537D"/>
    <w:rsid w:val="001B71E6"/>
    <w:rsid w:val="001B72D7"/>
    <w:rsid w:val="001D5697"/>
    <w:rsid w:val="00201318"/>
    <w:rsid w:val="00205289"/>
    <w:rsid w:val="002061CE"/>
    <w:rsid w:val="002074A0"/>
    <w:rsid w:val="00224320"/>
    <w:rsid w:val="00247D49"/>
    <w:rsid w:val="00250670"/>
    <w:rsid w:val="00262B0B"/>
    <w:rsid w:val="00265D2B"/>
    <w:rsid w:val="002679AB"/>
    <w:rsid w:val="00270A82"/>
    <w:rsid w:val="002751C3"/>
    <w:rsid w:val="00282560"/>
    <w:rsid w:val="00296DB2"/>
    <w:rsid w:val="002A18B0"/>
    <w:rsid w:val="002A298B"/>
    <w:rsid w:val="002D4DB1"/>
    <w:rsid w:val="002D56BF"/>
    <w:rsid w:val="00303F06"/>
    <w:rsid w:val="00311191"/>
    <w:rsid w:val="00341CD2"/>
    <w:rsid w:val="00342E2D"/>
    <w:rsid w:val="0034392C"/>
    <w:rsid w:val="00345E62"/>
    <w:rsid w:val="00346DAA"/>
    <w:rsid w:val="00351383"/>
    <w:rsid w:val="00351B10"/>
    <w:rsid w:val="00355E7C"/>
    <w:rsid w:val="003713DD"/>
    <w:rsid w:val="00371AA2"/>
    <w:rsid w:val="003878DC"/>
    <w:rsid w:val="0039048D"/>
    <w:rsid w:val="00392E55"/>
    <w:rsid w:val="00394881"/>
    <w:rsid w:val="003A64B5"/>
    <w:rsid w:val="003B592D"/>
    <w:rsid w:val="003C436B"/>
    <w:rsid w:val="003D21E9"/>
    <w:rsid w:val="003E4A6D"/>
    <w:rsid w:val="003F3F49"/>
    <w:rsid w:val="00407F6D"/>
    <w:rsid w:val="00423E4B"/>
    <w:rsid w:val="00425178"/>
    <w:rsid w:val="00436F21"/>
    <w:rsid w:val="00472FCE"/>
    <w:rsid w:val="004913E1"/>
    <w:rsid w:val="004A3C25"/>
    <w:rsid w:val="004A59E0"/>
    <w:rsid w:val="004A78C8"/>
    <w:rsid w:val="004B4383"/>
    <w:rsid w:val="004C4FA0"/>
    <w:rsid w:val="004C7654"/>
    <w:rsid w:val="004E0449"/>
    <w:rsid w:val="004E61FA"/>
    <w:rsid w:val="00507489"/>
    <w:rsid w:val="00512211"/>
    <w:rsid w:val="00517A9A"/>
    <w:rsid w:val="0053068C"/>
    <w:rsid w:val="00533082"/>
    <w:rsid w:val="0053366C"/>
    <w:rsid w:val="00533926"/>
    <w:rsid w:val="005341C5"/>
    <w:rsid w:val="00536B7D"/>
    <w:rsid w:val="0055011F"/>
    <w:rsid w:val="00556827"/>
    <w:rsid w:val="00580A19"/>
    <w:rsid w:val="0058438A"/>
    <w:rsid w:val="005856D4"/>
    <w:rsid w:val="00586296"/>
    <w:rsid w:val="00587BE2"/>
    <w:rsid w:val="005927A1"/>
    <w:rsid w:val="00595CB9"/>
    <w:rsid w:val="00597DF7"/>
    <w:rsid w:val="005B0854"/>
    <w:rsid w:val="005B55C0"/>
    <w:rsid w:val="005E19E8"/>
    <w:rsid w:val="005E5CA7"/>
    <w:rsid w:val="005F3DB2"/>
    <w:rsid w:val="00600FB0"/>
    <w:rsid w:val="006233FC"/>
    <w:rsid w:val="00630F63"/>
    <w:rsid w:val="00636DB1"/>
    <w:rsid w:val="0065217A"/>
    <w:rsid w:val="006567A4"/>
    <w:rsid w:val="00661432"/>
    <w:rsid w:val="00680504"/>
    <w:rsid w:val="00681450"/>
    <w:rsid w:val="006826B2"/>
    <w:rsid w:val="00686863"/>
    <w:rsid w:val="006A2068"/>
    <w:rsid w:val="006A40DA"/>
    <w:rsid w:val="006B2209"/>
    <w:rsid w:val="006C4EC7"/>
    <w:rsid w:val="006C7214"/>
    <w:rsid w:val="006D308F"/>
    <w:rsid w:val="006E5B00"/>
    <w:rsid w:val="00700490"/>
    <w:rsid w:val="007038B4"/>
    <w:rsid w:val="00717DBC"/>
    <w:rsid w:val="00734AB3"/>
    <w:rsid w:val="00735938"/>
    <w:rsid w:val="007655B2"/>
    <w:rsid w:val="00797193"/>
    <w:rsid w:val="007B3440"/>
    <w:rsid w:val="007B40B6"/>
    <w:rsid w:val="007C1E8B"/>
    <w:rsid w:val="007C71FA"/>
    <w:rsid w:val="007D46B0"/>
    <w:rsid w:val="007F3FB4"/>
    <w:rsid w:val="007F4BED"/>
    <w:rsid w:val="00807C0E"/>
    <w:rsid w:val="008148A1"/>
    <w:rsid w:val="00817969"/>
    <w:rsid w:val="00823016"/>
    <w:rsid w:val="00834617"/>
    <w:rsid w:val="00834DB2"/>
    <w:rsid w:val="00847709"/>
    <w:rsid w:val="00847C63"/>
    <w:rsid w:val="008534A6"/>
    <w:rsid w:val="00872E99"/>
    <w:rsid w:val="00874801"/>
    <w:rsid w:val="00876063"/>
    <w:rsid w:val="00876DBF"/>
    <w:rsid w:val="008803E2"/>
    <w:rsid w:val="00891000"/>
    <w:rsid w:val="00892986"/>
    <w:rsid w:val="008B5A33"/>
    <w:rsid w:val="008D34E4"/>
    <w:rsid w:val="008E0388"/>
    <w:rsid w:val="008E16FF"/>
    <w:rsid w:val="008E7DAC"/>
    <w:rsid w:val="00905F59"/>
    <w:rsid w:val="0092112D"/>
    <w:rsid w:val="009226EF"/>
    <w:rsid w:val="00933AC1"/>
    <w:rsid w:val="009476CF"/>
    <w:rsid w:val="00956DBD"/>
    <w:rsid w:val="00957A1B"/>
    <w:rsid w:val="0097186B"/>
    <w:rsid w:val="00974987"/>
    <w:rsid w:val="00986B43"/>
    <w:rsid w:val="009B5B35"/>
    <w:rsid w:val="009C2A1B"/>
    <w:rsid w:val="009F3779"/>
    <w:rsid w:val="00A0591C"/>
    <w:rsid w:val="00A06693"/>
    <w:rsid w:val="00A17288"/>
    <w:rsid w:val="00A208E8"/>
    <w:rsid w:val="00A30371"/>
    <w:rsid w:val="00A3303A"/>
    <w:rsid w:val="00A709E9"/>
    <w:rsid w:val="00A70B72"/>
    <w:rsid w:val="00A81D15"/>
    <w:rsid w:val="00A8555F"/>
    <w:rsid w:val="00A86A06"/>
    <w:rsid w:val="00AA04D9"/>
    <w:rsid w:val="00AA1E47"/>
    <w:rsid w:val="00AB1F30"/>
    <w:rsid w:val="00AB30BE"/>
    <w:rsid w:val="00AB4299"/>
    <w:rsid w:val="00AC0329"/>
    <w:rsid w:val="00AC4FCE"/>
    <w:rsid w:val="00AC77A7"/>
    <w:rsid w:val="00AD1196"/>
    <w:rsid w:val="00AD422C"/>
    <w:rsid w:val="00AE2E29"/>
    <w:rsid w:val="00AE3AFC"/>
    <w:rsid w:val="00B06C5D"/>
    <w:rsid w:val="00B124FD"/>
    <w:rsid w:val="00B160A2"/>
    <w:rsid w:val="00B16762"/>
    <w:rsid w:val="00B17B2C"/>
    <w:rsid w:val="00B22AC2"/>
    <w:rsid w:val="00B23A28"/>
    <w:rsid w:val="00B435DE"/>
    <w:rsid w:val="00B568BB"/>
    <w:rsid w:val="00B762A6"/>
    <w:rsid w:val="00B85D62"/>
    <w:rsid w:val="00BA05FC"/>
    <w:rsid w:val="00BA0911"/>
    <w:rsid w:val="00BA24AA"/>
    <w:rsid w:val="00BA4707"/>
    <w:rsid w:val="00BB4DAA"/>
    <w:rsid w:val="00BC3EB6"/>
    <w:rsid w:val="00BC6D13"/>
    <w:rsid w:val="00BE0566"/>
    <w:rsid w:val="00BE72AA"/>
    <w:rsid w:val="00C111BA"/>
    <w:rsid w:val="00C2611B"/>
    <w:rsid w:val="00C27EB3"/>
    <w:rsid w:val="00C3797B"/>
    <w:rsid w:val="00C416B8"/>
    <w:rsid w:val="00C62DDE"/>
    <w:rsid w:val="00C84830"/>
    <w:rsid w:val="00C86FB4"/>
    <w:rsid w:val="00CB3C5C"/>
    <w:rsid w:val="00CC1F41"/>
    <w:rsid w:val="00CD12C2"/>
    <w:rsid w:val="00CE2396"/>
    <w:rsid w:val="00CF2FA3"/>
    <w:rsid w:val="00CF32F5"/>
    <w:rsid w:val="00CF4630"/>
    <w:rsid w:val="00D11830"/>
    <w:rsid w:val="00D224D5"/>
    <w:rsid w:val="00D34F4F"/>
    <w:rsid w:val="00D42DA4"/>
    <w:rsid w:val="00D5512C"/>
    <w:rsid w:val="00D7024F"/>
    <w:rsid w:val="00D738A8"/>
    <w:rsid w:val="00D75538"/>
    <w:rsid w:val="00D759D4"/>
    <w:rsid w:val="00D7677D"/>
    <w:rsid w:val="00D81326"/>
    <w:rsid w:val="00D84B70"/>
    <w:rsid w:val="00DA5719"/>
    <w:rsid w:val="00DA6089"/>
    <w:rsid w:val="00DB5EA1"/>
    <w:rsid w:val="00DB6DF7"/>
    <w:rsid w:val="00DC6236"/>
    <w:rsid w:val="00DD0648"/>
    <w:rsid w:val="00DF1220"/>
    <w:rsid w:val="00DF7263"/>
    <w:rsid w:val="00DF7785"/>
    <w:rsid w:val="00E03412"/>
    <w:rsid w:val="00E32E74"/>
    <w:rsid w:val="00E45574"/>
    <w:rsid w:val="00E47131"/>
    <w:rsid w:val="00E603E1"/>
    <w:rsid w:val="00E72F15"/>
    <w:rsid w:val="00E731E7"/>
    <w:rsid w:val="00E82414"/>
    <w:rsid w:val="00EA25CA"/>
    <w:rsid w:val="00EB1C5C"/>
    <w:rsid w:val="00EC096B"/>
    <w:rsid w:val="00EC0F6E"/>
    <w:rsid w:val="00F05ACA"/>
    <w:rsid w:val="00F05E9D"/>
    <w:rsid w:val="00F12605"/>
    <w:rsid w:val="00F21C28"/>
    <w:rsid w:val="00F5131A"/>
    <w:rsid w:val="00F52DC6"/>
    <w:rsid w:val="00F6088F"/>
    <w:rsid w:val="00F77829"/>
    <w:rsid w:val="00F87B84"/>
    <w:rsid w:val="00F87E21"/>
    <w:rsid w:val="00F932CB"/>
    <w:rsid w:val="00F96538"/>
    <w:rsid w:val="00FA75A3"/>
    <w:rsid w:val="00FB500A"/>
    <w:rsid w:val="00FB7D5F"/>
    <w:rsid w:val="00FB7DDF"/>
    <w:rsid w:val="00FC1629"/>
    <w:rsid w:val="00FE09DD"/>
    <w:rsid w:val="00FE392D"/>
    <w:rsid w:val="00FE6A52"/>
    <w:rsid w:val="00FE73BB"/>
    <w:rsid w:val="00FF3027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3413"/>
  <w15:chartTrackingRefBased/>
  <w15:docId w15:val="{6DC985F9-BBB2-4A7F-A1A2-8ED44205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09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E09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C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09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E09D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FE09DD"/>
    <w:rPr>
      <w:color w:val="0000FF"/>
      <w:u w:val="single"/>
    </w:rPr>
  </w:style>
  <w:style w:type="character" w:customStyle="1" w:styleId="datepublished">
    <w:name w:val="datepublished"/>
    <w:basedOn w:val="a0"/>
    <w:rsid w:val="00FE09DD"/>
  </w:style>
  <w:style w:type="paragraph" w:styleId="a4">
    <w:name w:val="Normal (Web)"/>
    <w:basedOn w:val="a"/>
    <w:uiPriority w:val="99"/>
    <w:semiHidden/>
    <w:unhideWhenUsed/>
    <w:rsid w:val="00FE09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0F6CAA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0F6C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F6C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6CAA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004B4F"/>
    <w:rPr>
      <w:color w:val="605E5C"/>
      <w:shd w:val="clear" w:color="auto" w:fill="E1DFDD"/>
    </w:rPr>
  </w:style>
  <w:style w:type="paragraph" w:customStyle="1" w:styleId="alt">
    <w:name w:val="alt"/>
    <w:basedOn w:val="a"/>
    <w:rsid w:val="00956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56DBD"/>
  </w:style>
  <w:style w:type="character" w:customStyle="1" w:styleId="hljs-comment">
    <w:name w:val="hljs-comment"/>
    <w:basedOn w:val="a0"/>
    <w:rsid w:val="00956DBD"/>
  </w:style>
  <w:style w:type="character" w:customStyle="1" w:styleId="hljs-builtin">
    <w:name w:val="hljs-built_in"/>
    <w:basedOn w:val="a0"/>
    <w:rsid w:val="00D738A8"/>
  </w:style>
  <w:style w:type="character" w:customStyle="1" w:styleId="hljs-string">
    <w:name w:val="hljs-string"/>
    <w:basedOn w:val="a0"/>
    <w:rsid w:val="00D738A8"/>
  </w:style>
  <w:style w:type="character" w:customStyle="1" w:styleId="hljs-number">
    <w:name w:val="hljs-number"/>
    <w:basedOn w:val="a0"/>
    <w:rsid w:val="00AC4FCE"/>
  </w:style>
  <w:style w:type="paragraph" w:styleId="a6">
    <w:name w:val="List Paragraph"/>
    <w:basedOn w:val="a"/>
    <w:uiPriority w:val="34"/>
    <w:qFormat/>
    <w:rsid w:val="00CF4630"/>
    <w:pPr>
      <w:ind w:firstLineChars="200" w:firstLine="420"/>
    </w:pPr>
  </w:style>
  <w:style w:type="character" w:customStyle="1" w:styleId="hljs-class">
    <w:name w:val="hljs-class"/>
    <w:basedOn w:val="a0"/>
    <w:rsid w:val="00AA1E47"/>
  </w:style>
  <w:style w:type="character" w:customStyle="1" w:styleId="hljs-title">
    <w:name w:val="hljs-title"/>
    <w:basedOn w:val="a0"/>
    <w:rsid w:val="00AA1E47"/>
  </w:style>
  <w:style w:type="character" w:customStyle="1" w:styleId="hljs-meta">
    <w:name w:val="hljs-meta"/>
    <w:basedOn w:val="a0"/>
    <w:rsid w:val="00AA1E47"/>
  </w:style>
  <w:style w:type="character" w:customStyle="1" w:styleId="hljs-function">
    <w:name w:val="hljs-function"/>
    <w:basedOn w:val="a0"/>
    <w:rsid w:val="00AA1E47"/>
  </w:style>
  <w:style w:type="character" w:customStyle="1" w:styleId="hljs-params">
    <w:name w:val="hljs-params"/>
    <w:basedOn w:val="a0"/>
    <w:rsid w:val="00AA1E47"/>
  </w:style>
  <w:style w:type="table" w:styleId="a7">
    <w:name w:val="Table Grid"/>
    <w:basedOn w:val="a1"/>
    <w:uiPriority w:val="39"/>
    <w:rsid w:val="00AA0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9093/itour/work/detail?id=6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hiro.apache.org/authorizatio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hiro.apache.org/reference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hiro.apache.org/reference.html" TargetMode="External"/><Relationship Id="rId14" Type="http://schemas.openxmlformats.org/officeDocument/2006/relationships/hyperlink" Target="http://localhost:9093/itour/work/detail?id=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23</Pages>
  <Words>2951</Words>
  <Characters>16821</Characters>
  <Application>Microsoft Office Word</Application>
  <DocSecurity>0</DocSecurity>
  <Lines>140</Lines>
  <Paragraphs>39</Paragraphs>
  <ScaleCrop>false</ScaleCrop>
  <Company/>
  <LinksUpToDate>false</LinksUpToDate>
  <CharactersWithSpaces>19733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tao</cp:lastModifiedBy>
  <cp:revision>193</cp:revision>
  <dcterms:created xsi:type="dcterms:W3CDTF">2022-10-10T07:19:00Z</dcterms:created>
  <dcterms:modified xsi:type="dcterms:W3CDTF">2022-11-27T07:35:00Z</dcterms:modified>
</cp:coreProperties>
</file>