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792A" w14:textId="77777777" w:rsidR="00FE09DD" w:rsidRPr="00FE09DD" w:rsidRDefault="00FE09DD" w:rsidP="00FE09D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FE09D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Shiro概述</w:t>
      </w:r>
    </w:p>
    <w:p w14:paraId="14AB45BA" w14:textId="77777777" w:rsidR="00FE09DD" w:rsidRPr="00FE09DD" w:rsidRDefault="00FE09DD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什么是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Shiro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？</w:t>
      </w:r>
    </w:p>
    <w:p w14:paraId="099EB821" w14:textId="77777777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 xml:space="preserve">Apache </w:t>
      </w:r>
      <w:proofErr w:type="spellStart"/>
      <w:r w:rsidRPr="00FE09DD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FE09DD">
        <w:rPr>
          <w:rFonts w:ascii="宋体" w:eastAsia="宋体" w:hAnsi="宋体" w:cs="宋体"/>
          <w:kern w:val="0"/>
          <w:sz w:val="24"/>
          <w:szCs w:val="24"/>
        </w:rPr>
        <w:t>是Java安全框架,执行身份验证、授权、密码和会话管理。</w:t>
      </w:r>
    </w:p>
    <w:p w14:paraId="290A8F60" w14:textId="77777777" w:rsidR="00FE09DD" w:rsidRPr="00FE09DD" w:rsidRDefault="00FE09DD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2.Shiro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的主要功能</w:t>
      </w:r>
    </w:p>
    <w:p w14:paraId="152B10FF" w14:textId="77777777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E09DD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"http://wangtao.club/itour/uploaded/online/img/10000/y2022/May/3b50446acb4442d19873a45ea2e611cf.png" \* MERGEFORMATINET </w:instrTex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E09DD">
        <w:rPr>
          <w:rFonts w:ascii="宋体" w:eastAsia="宋体" w:hAnsi="宋体" w:cs="宋体"/>
          <w:kern w:val="0"/>
          <w:sz w:val="24"/>
          <w:szCs w:val="24"/>
        </w:rPr>
        <w:pict w14:anchorId="3EA26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E09DD">
        <w:rPr>
          <w:rFonts w:ascii="宋体" w:eastAsia="宋体" w:hAnsi="宋体" w:cs="宋体"/>
          <w:kern w:val="0"/>
          <w:sz w:val="24"/>
          <w:szCs w:val="24"/>
        </w:rPr>
        <w:t>Authentication：身份认证 / 登录（确定用户身份）;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Authorization：授权，即权限验证（对用户访问系统资源的行为做控制）;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Session Management：会话管理，即用户登录后就是一次会话;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  <w:t>Cryptography：加密;</w:t>
      </w:r>
    </w:p>
    <w:p w14:paraId="3037C62D" w14:textId="77777777" w:rsidR="00FE09DD" w:rsidRPr="00FE09DD" w:rsidRDefault="00FE09DD" w:rsidP="00FE09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更多信息：</w:t>
      </w:r>
      <w:r w:rsidRPr="00FE09DD">
        <w:rPr>
          <w:rFonts w:ascii="宋体" w:eastAsia="宋体" w:hAnsi="宋体" w:cs="宋体"/>
          <w:kern w:val="0"/>
          <w:sz w:val="24"/>
          <w:szCs w:val="24"/>
        </w:rPr>
        <w:br/>
      </w:r>
      <w:hyperlink r:id="rId4" w:tgtFrame="_blank" w:tooltip="https://www.w3cschool.cn/shiro/co4m1if2.html" w:history="1">
        <w:r w:rsidRPr="00FE09DD">
          <w:rPr>
            <w:rFonts w:ascii="宋体" w:eastAsia="宋体" w:hAnsi="宋体" w:cs="宋体"/>
            <w:color w:val="4183C4"/>
            <w:kern w:val="0"/>
            <w:sz w:val="24"/>
            <w:szCs w:val="24"/>
          </w:rPr>
          <w:t>https://www.w3cschool.cn/shiro/co4m1if2.html</w:t>
        </w:r>
      </w:hyperlink>
    </w:p>
    <w:p w14:paraId="66BA8762" w14:textId="77777777" w:rsidR="00FE09DD" w:rsidRPr="00FE09DD" w:rsidRDefault="00FE09DD" w:rsidP="00FE09D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3.Shiro</w:t>
      </w:r>
      <w:r w:rsidRPr="00FE09DD">
        <w:rPr>
          <w:rFonts w:ascii="inherit" w:eastAsia="宋体" w:hAnsi="inherit" w:cs="宋体"/>
          <w:b/>
          <w:bCs/>
          <w:kern w:val="0"/>
          <w:sz w:val="42"/>
          <w:szCs w:val="42"/>
        </w:rPr>
        <w:t>是如何工作的？</w:t>
      </w:r>
    </w:p>
    <w:p w14:paraId="1CE8AF0B" w14:textId="77777777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E09DD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"http://wangtao.club/itour/uploaded/online/img/10000/y2022/May/60cae041d29542b3981f191230fd2a28.png" \* MERGEFORMATINET </w:instrTex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E09DD">
        <w:rPr>
          <w:rFonts w:ascii="宋体" w:eastAsia="宋体" w:hAnsi="宋体" w:cs="宋体"/>
          <w:kern w:val="0"/>
          <w:sz w:val="24"/>
          <w:szCs w:val="24"/>
        </w:rPr>
        <w:pict w14:anchorId="77B81F16">
          <v:shape id="_x0000_i1026" type="#_x0000_t75" alt="" style="width:24pt;height:24pt"/>
        </w:pict>
      </w:r>
      <w:r w:rsidRPr="00FE09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E09DD">
        <w:rPr>
          <w:rFonts w:ascii="宋体" w:eastAsia="宋体" w:hAnsi="宋体" w:cs="宋体"/>
          <w:kern w:val="0"/>
          <w:sz w:val="24"/>
          <w:szCs w:val="24"/>
        </w:rPr>
        <w:t>Subject：主体，代表了当前 “用户”；</w:t>
      </w:r>
    </w:p>
    <w:p w14:paraId="258FF6D0" w14:textId="77777777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09DD">
        <w:rPr>
          <w:rFonts w:ascii="宋体" w:eastAsia="宋体" w:hAnsi="宋体" w:cs="宋体"/>
          <w:kern w:val="0"/>
          <w:sz w:val="24"/>
          <w:szCs w:val="24"/>
        </w:rPr>
        <w:t>SecurityManager</w:t>
      </w:r>
      <w:proofErr w:type="spellEnd"/>
      <w:r w:rsidRPr="00FE09DD">
        <w:rPr>
          <w:rFonts w:ascii="宋体" w:eastAsia="宋体" w:hAnsi="宋体" w:cs="宋体"/>
          <w:kern w:val="0"/>
          <w:sz w:val="24"/>
          <w:szCs w:val="24"/>
        </w:rPr>
        <w:t>：安全管理器，它管理着所有 Subject，是</w:t>
      </w:r>
      <w:proofErr w:type="spellStart"/>
      <w:r w:rsidRPr="00FE09DD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FE09DD">
        <w:rPr>
          <w:rFonts w:ascii="宋体" w:eastAsia="宋体" w:hAnsi="宋体" w:cs="宋体"/>
          <w:kern w:val="0"/>
          <w:sz w:val="24"/>
          <w:szCs w:val="24"/>
        </w:rPr>
        <w:t>的核心；</w:t>
      </w:r>
    </w:p>
    <w:p w14:paraId="1EFC5DC9" w14:textId="77777777" w:rsidR="00FE09DD" w:rsidRPr="00FE09DD" w:rsidRDefault="00FE09DD" w:rsidP="00FE09D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9DD">
        <w:rPr>
          <w:rFonts w:ascii="宋体" w:eastAsia="宋体" w:hAnsi="宋体" w:cs="宋体"/>
          <w:kern w:val="0"/>
          <w:sz w:val="24"/>
          <w:szCs w:val="24"/>
        </w:rPr>
        <w:t>Realm：域，Shiro 从 Realm 获取安全数据（如用户、角色、权限）， Shiro 不提供维护用户 / 权限，而是通过 Realm 让开</w:t>
      </w:r>
      <w:proofErr w:type="gramStart"/>
      <w:r w:rsidRPr="00FE09DD">
        <w:rPr>
          <w:rFonts w:ascii="宋体" w:eastAsia="宋体" w:hAnsi="宋体" w:cs="宋体"/>
          <w:kern w:val="0"/>
          <w:sz w:val="24"/>
          <w:szCs w:val="24"/>
        </w:rPr>
        <w:t>发人员</w:t>
      </w:r>
      <w:proofErr w:type="gramEnd"/>
      <w:r w:rsidRPr="00FE09DD">
        <w:rPr>
          <w:rFonts w:ascii="宋体" w:eastAsia="宋体" w:hAnsi="宋体" w:cs="宋体"/>
          <w:kern w:val="0"/>
          <w:sz w:val="24"/>
          <w:szCs w:val="24"/>
        </w:rPr>
        <w:t>自己注入；</w:t>
      </w:r>
    </w:p>
    <w:p w14:paraId="37124C71" w14:textId="77777777" w:rsidR="000F6CAA" w:rsidRDefault="000F6CAA" w:rsidP="000F6CA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集成Shiro</w:t>
      </w:r>
    </w:p>
    <w:p w14:paraId="540B4C03" w14:textId="77777777" w:rsidR="000F6CAA" w:rsidRDefault="000F6CAA" w:rsidP="000F6CAA">
      <w:pPr>
        <w:shd w:val="clear" w:color="auto" w:fill="FFFFFF"/>
        <w:rPr>
          <w:rFonts w:ascii="微软雅黑" w:eastAsia="微软雅黑" w:hAnsi="微软雅黑" w:hint="eastAsia"/>
          <w:color w:val="121212"/>
          <w:sz w:val="23"/>
          <w:szCs w:val="23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  <w:u w:val="none"/>
          </w:rPr>
          <w:t>Java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 </w:t>
      </w:r>
      <w:hyperlink r:id="rId6" w:history="1">
        <w:r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  <w:u w:val="none"/>
          </w:rPr>
          <w:t>Shiro</w:t>
        </w:r>
      </w:hyperlink>
    </w:p>
    <w:p w14:paraId="506FFB6F" w14:textId="77777777" w:rsidR="000F6CAA" w:rsidRDefault="000F6CAA" w:rsidP="000F6CAA">
      <w:pPr>
        <w:shd w:val="clear" w:color="auto" w:fill="FFFFFF"/>
        <w:rPr>
          <w:rFonts w:ascii="微软雅黑" w:eastAsia="微软雅黑" w:hAnsi="微软雅黑" w:hint="eastAsia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2022-05-26 19:32</w:t>
      </w:r>
    </w:p>
    <w:p w14:paraId="730DC430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步基本</w:t>
      </w:r>
      <w:proofErr w:type="gramStart"/>
      <w:r>
        <w:rPr>
          <w:rFonts w:ascii="inherit" w:hAnsi="inherit"/>
          <w:sz w:val="42"/>
          <w:szCs w:val="42"/>
        </w:rPr>
        <w:t>骤</w:t>
      </w:r>
      <w:proofErr w:type="gramEnd"/>
    </w:p>
    <w:p w14:paraId="722C50BB" w14:textId="77777777" w:rsidR="000F6CAA" w:rsidRDefault="000F6CAA" w:rsidP="000F6CAA">
      <w:pPr>
        <w:pStyle w:val="a4"/>
        <w:spacing w:before="0" w:beforeAutospacing="0" w:after="65" w:afterAutospacing="0"/>
      </w:pPr>
      <w:r>
        <w:t>1）引入依赖</w:t>
      </w:r>
      <w:r>
        <w:br/>
        <w:t>2）配置Shiro</w:t>
      </w:r>
    </w:p>
    <w:p w14:paraId="29221A55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3.</w:t>
      </w:r>
      <w:r>
        <w:rPr>
          <w:rFonts w:ascii="inherit" w:hAnsi="inherit"/>
          <w:sz w:val="42"/>
          <w:szCs w:val="42"/>
        </w:rPr>
        <w:t>代码实现</w:t>
      </w:r>
    </w:p>
    <w:p w14:paraId="1C590739" w14:textId="77777777" w:rsidR="000F6CAA" w:rsidRDefault="000F6CAA" w:rsidP="000F6CAA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引入依赖</w:t>
      </w:r>
    </w:p>
    <w:p w14:paraId="1E76CF1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&lt;properties&gt;</w:t>
      </w:r>
    </w:p>
    <w:p w14:paraId="4EF3F78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&lt;shiro-spring-boot-web-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starter.version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&gt;1.6.0&lt;/shiro-spring-boot-web-starter.version&gt;</w:t>
      </w:r>
    </w:p>
    <w:p w14:paraId="006BE32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&lt;/properties&gt;</w:t>
      </w:r>
    </w:p>
    <w:p w14:paraId="45F5A18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&lt;dependency&gt;</w:t>
      </w:r>
    </w:p>
    <w:p w14:paraId="7B42ED3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org.apache.shiro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51936A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-spring-boot-web-starter&lt;/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1F6CF66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&lt;version&gt;${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-spring-boot-web-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starter.version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}&lt;/version&gt;</w:t>
      </w:r>
    </w:p>
    <w:p w14:paraId="3235953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&lt;/dependency&gt;</w:t>
      </w:r>
    </w:p>
    <w:p w14:paraId="4CA99FD1" w14:textId="77777777" w:rsidR="000F6CAA" w:rsidRDefault="000F6CAA" w:rsidP="000F6CAA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构建</w:t>
      </w:r>
      <w:r>
        <w:rPr>
          <w:rFonts w:ascii="inherit" w:hAnsi="inherit"/>
          <w:sz w:val="36"/>
          <w:szCs w:val="36"/>
        </w:rPr>
        <w:t>Realm</w:t>
      </w:r>
    </w:p>
    <w:p w14:paraId="2264EA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extends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AuthorizingRealm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14738F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private static final Logger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LoggerFactory.getLogger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MyRealm.class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042A9A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087348A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principals) {</w:t>
      </w:r>
    </w:p>
    <w:p w14:paraId="49B7187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1032795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----------------------------&gt;&gt;&gt;");</w:t>
      </w:r>
    </w:p>
    <w:p w14:paraId="7B664FA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null;</w:t>
      </w:r>
    </w:p>
    <w:p w14:paraId="1F0AB1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841C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D82D84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6FB0C7B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 throws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6BEB2E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3872D8A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----------------------------&gt;&gt;&gt;");</w:t>
      </w:r>
    </w:p>
    <w:p w14:paraId="28EDD0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null;</w:t>
      </w:r>
    </w:p>
    <w:p w14:paraId="4656B0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06B533F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709655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24BBB4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E5BB3B6" w14:textId="77777777" w:rsidR="000F6CAA" w:rsidRDefault="000F6CAA" w:rsidP="000F6CAA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 xml:space="preserve">3. 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Shiro</w:t>
      </w:r>
    </w:p>
    <w:p w14:paraId="5F0A13B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@Configuration</w:t>
      </w:r>
    </w:p>
    <w:p w14:paraId="20A297E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ShiroConfig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18AAB65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821E24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//1.Realm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代表系统资源</w:t>
      </w:r>
    </w:p>
    <w:p w14:paraId="76F279E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4F3AC6D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Realm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1CEBFE8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49141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737CB45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21FDC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//2.SecurityManager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流程控制</w:t>
      </w:r>
    </w:p>
    <w:p w14:paraId="6B5451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1CBE73E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Realm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517007A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1E2831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securityManager.setRealm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79CCA32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3A9C3B8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6A3950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//3.ShiroFilterFactoryBean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请求过滤</w:t>
      </w:r>
    </w:p>
    <w:p w14:paraId="1C98631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1D1D47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075B989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FF9E3D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0A6D3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6B0C9C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6D8D1819" w14:textId="77777777" w:rsidR="000F6CAA" w:rsidRDefault="000F6CAA" w:rsidP="000F6CA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Shiro的基础认证授权</w:t>
      </w:r>
    </w:p>
    <w:p w14:paraId="58E25F15" w14:textId="77777777" w:rsidR="000F6CAA" w:rsidRDefault="000F6CAA" w:rsidP="000F6CAA">
      <w:pPr>
        <w:shd w:val="clear" w:color="auto" w:fill="FFFFFF"/>
        <w:rPr>
          <w:rFonts w:ascii="微软雅黑" w:eastAsia="微软雅黑" w:hAnsi="微软雅黑" w:hint="eastAsia"/>
          <w:color w:val="121212"/>
          <w:sz w:val="23"/>
          <w:szCs w:val="23"/>
        </w:rPr>
      </w:pPr>
      <w:hyperlink r:id="rId7" w:history="1">
        <w:r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  <w:u w:val="none"/>
          </w:rPr>
          <w:t>Shiro</w:t>
        </w:r>
      </w:hyperlink>
    </w:p>
    <w:p w14:paraId="7F6686F6" w14:textId="77777777" w:rsidR="000F6CAA" w:rsidRDefault="000F6CAA" w:rsidP="000F6CAA">
      <w:pPr>
        <w:shd w:val="clear" w:color="auto" w:fill="FFFFFF"/>
        <w:rPr>
          <w:rFonts w:ascii="微软雅黑" w:eastAsia="微软雅黑" w:hAnsi="微软雅黑" w:hint="eastAsia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2022-06-20 19:30</w:t>
      </w:r>
    </w:p>
    <w:p w14:paraId="1B547F82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1.Shiro</w:t>
      </w:r>
      <w:r>
        <w:rPr>
          <w:rFonts w:ascii="inherit" w:hAnsi="inherit"/>
          <w:sz w:val="42"/>
          <w:szCs w:val="42"/>
        </w:rPr>
        <w:t>认证思路</w:t>
      </w:r>
    </w:p>
    <w:p w14:paraId="13AC66A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获取当前的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Subject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，调用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SecurityUtils.getSubject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57EC13D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校验用户是否已经被认证，即是否已经登录，调用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Subject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isAuthenticated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16C268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若没有认证，则根据前端传入的用户名和密码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把用户名和密码封装为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对象；</w:t>
      </w:r>
    </w:p>
    <w:p w14:paraId="3B332C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）前台创建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个表单；</w:t>
      </w:r>
    </w:p>
    <w:p w14:paraId="354DFDF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）把请求提交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springmvc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Handler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0C14F6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controller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中获取用户名和密码；</w:t>
      </w:r>
    </w:p>
    <w:p w14:paraId="1B3F6E1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执行登录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方法；</w:t>
      </w:r>
    </w:p>
    <w:p w14:paraId="6B6E8F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自定义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的方法，从数据库中获取对应的记录给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。</w:t>
      </w:r>
    </w:p>
    <w:p w14:paraId="0B895E0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）需要继承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org.apache.shiro.realm.AuthorizingRealm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类；</w:t>
      </w:r>
    </w:p>
    <w:p w14:paraId="2FE8BE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）使用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加密密码</w:t>
      </w:r>
    </w:p>
    <w:p w14:paraId="0EEAE34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a.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加密方式</w:t>
      </w:r>
    </w:p>
    <w:p w14:paraId="641D191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b.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将加密方式注入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</w:t>
      </w:r>
    </w:p>
    <w:p w14:paraId="4B58777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3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）实现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方法；</w:t>
      </w:r>
    </w:p>
    <w:p w14:paraId="1BEB466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6.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由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完成对密码的比对；</w:t>
      </w:r>
    </w:p>
    <w:p w14:paraId="2BF9A0A9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2.shiroFilter</w:t>
      </w:r>
      <w:r>
        <w:rPr>
          <w:rFonts w:ascii="inherit" w:hAnsi="inherit"/>
          <w:sz w:val="42"/>
          <w:szCs w:val="42"/>
        </w:rPr>
        <w:t>工作原理：</w:t>
      </w:r>
    </w:p>
    <w:p w14:paraId="22953DCD" w14:textId="77777777" w:rsidR="000F6CAA" w:rsidRDefault="000F6CAA" w:rsidP="000F6CAA">
      <w:pPr>
        <w:pStyle w:val="a4"/>
        <w:spacing w:before="0" w:beforeAutospacing="0" w:after="65" w:afterAutospacing="0"/>
      </w:pPr>
      <w:r>
        <w:t>如果请求的</w:t>
      </w:r>
      <w:proofErr w:type="spellStart"/>
      <w:r>
        <w:t>url</w:t>
      </w:r>
      <w:proofErr w:type="spellEnd"/>
      <w:r>
        <w:t>在</w:t>
      </w:r>
      <w:proofErr w:type="spellStart"/>
      <w:r>
        <w:t>ShiroFilterFactoryBean</w:t>
      </w:r>
      <w:proofErr w:type="spellEnd"/>
      <w:r>
        <w:t>中没有配置或者配置了是可以匿名访问的可以直接访问对应的页面，否则会被重定向到</w:t>
      </w:r>
      <w:proofErr w:type="spellStart"/>
      <w:r>
        <w:t>loginurl</w:t>
      </w:r>
      <w:proofErr w:type="spellEnd"/>
      <w:r>
        <w:t>页面。</w:t>
      </w:r>
      <w:r>
        <w:fldChar w:fldCharType="begin"/>
      </w:r>
      <w:r>
        <w:instrText xml:space="preserve"> INCLUDEPICTURE "http://wangtao.club/itour/uploaded/online/img/10000/y2022/Jun/b2398c455bf54e908b32e56da444e7c8.png" \* MERGEFORMATINET </w:instrText>
      </w:r>
      <w:r>
        <w:fldChar w:fldCharType="separate"/>
      </w:r>
      <w:r>
        <w:pict w14:anchorId="374F055A">
          <v:shape id="_x0000_i1029" type="#_x0000_t75" alt="" style="width:24pt;height:24pt"/>
        </w:pict>
      </w:r>
      <w:r>
        <w:fldChar w:fldCharType="end"/>
      </w:r>
    </w:p>
    <w:p w14:paraId="5270A31C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如何配置</w:t>
      </w:r>
      <w:proofErr w:type="spellStart"/>
      <w:r>
        <w:rPr>
          <w:rFonts w:ascii="inherit" w:hAnsi="inherit"/>
          <w:sz w:val="42"/>
          <w:szCs w:val="42"/>
        </w:rPr>
        <w:t>ShiroFilter</w:t>
      </w:r>
      <w:proofErr w:type="spellEnd"/>
    </w:p>
    <w:p w14:paraId="462E4782" w14:textId="77777777" w:rsidR="000F6CAA" w:rsidRDefault="000F6CAA" w:rsidP="000F6CAA">
      <w:pPr>
        <w:pStyle w:val="a4"/>
        <w:spacing w:before="0" w:beforeAutospacing="0" w:after="65" w:afterAutospacing="0"/>
      </w:pPr>
      <w:r>
        <w:t>3.1配置路径过滤key：是ant路径,支持*,**,?;value配置</w:t>
      </w:r>
      <w:proofErr w:type="spellStart"/>
      <w:r>
        <w:t>shiro</w:t>
      </w:r>
      <w:proofErr w:type="spellEnd"/>
      <w:r>
        <w:t>的默认过滤器, anon:匿名访问;</w:t>
      </w:r>
      <w:proofErr w:type="spellStart"/>
      <w:r>
        <w:t>authc</w:t>
      </w:r>
      <w:proofErr w:type="spellEnd"/>
      <w:r>
        <w:t>:需要认证(登录)才能访问;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297"/>
        <w:gridCol w:w="5153"/>
      </w:tblGrid>
      <w:tr w:rsidR="000F6CAA" w14:paraId="40A4933C" w14:textId="77777777" w:rsidTr="000F6CA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A1400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32AA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AAEE5" w14:textId="77777777" w:rsidR="000F6CAA" w:rsidRDefault="000F6CAA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0F6CAA" w14:paraId="4AD1B7A9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12B02" w14:textId="77777777" w:rsidR="000F6CAA" w:rsidRDefault="000F6CAA">
            <w:pPr>
              <w:spacing w:after="240"/>
              <w:jc w:val="left"/>
            </w:pPr>
            <w:r>
              <w:t>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BA6C6" w14:textId="77777777" w:rsidR="000F6CAA" w:rsidRDefault="000F6CAA">
            <w:pPr>
              <w:spacing w:after="240"/>
            </w:pPr>
            <w:r>
              <w:t>匹配一个字符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9B27F" w14:textId="77777777" w:rsidR="000F6CAA" w:rsidRDefault="000F6CAA">
            <w:pPr>
              <w:spacing w:after="240"/>
            </w:pPr>
            <w:r>
              <w:t>/</w:t>
            </w:r>
            <w:proofErr w:type="gramStart"/>
            <w:r>
              <w:t>admin?匹配</w:t>
            </w:r>
            <w:proofErr w:type="gramEnd"/>
            <w:r>
              <w:t>/admin1但是不匹配/admin ,/admin/</w:t>
            </w:r>
          </w:p>
        </w:tc>
      </w:tr>
      <w:tr w:rsidR="000F6CAA" w14:paraId="0FDC4455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F9C3E" w14:textId="77777777" w:rsidR="000F6CAA" w:rsidRDefault="000F6CAA">
            <w:pPr>
              <w:spacing w:after="240"/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9EC29" w14:textId="77777777" w:rsidR="000F6CAA" w:rsidRDefault="000F6CAA">
            <w:pPr>
              <w:spacing w:after="240"/>
            </w:pPr>
            <w:r>
              <w:t>匹配零个或多个字符串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5C179" w14:textId="77777777" w:rsidR="000F6CAA" w:rsidRDefault="000F6CAA">
            <w:pPr>
              <w:spacing w:after="240"/>
            </w:pPr>
            <w:r>
              <w:t>/admin*匹配/admin1,/admin,但不匹配/admin/1</w:t>
            </w:r>
          </w:p>
        </w:tc>
      </w:tr>
      <w:tr w:rsidR="000F6CAA" w14:paraId="4B876AA1" w14:textId="77777777" w:rsidTr="000F6C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630A5" w14:textId="77777777" w:rsidR="000F6CAA" w:rsidRDefault="000F6CAA">
            <w:pPr>
              <w:spacing w:after="240"/>
            </w:pPr>
            <w: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4F386" w14:textId="77777777" w:rsidR="000F6CAA" w:rsidRDefault="000F6CAA">
            <w:pPr>
              <w:spacing w:after="240"/>
            </w:pPr>
            <w:r>
              <w:t>匹配路径中的零个或多个路基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1D65" w14:textId="77777777" w:rsidR="000F6CAA" w:rsidRDefault="000F6CAA">
            <w:pPr>
              <w:spacing w:after="240"/>
            </w:pPr>
            <w:r>
              <w:t>/admin/** 匹配/admin/a,/admin/a/b</w:t>
            </w:r>
          </w:p>
        </w:tc>
      </w:tr>
    </w:tbl>
    <w:p w14:paraId="25129282" w14:textId="77777777" w:rsidR="000F6CAA" w:rsidRDefault="000F6CAA" w:rsidP="000F6CAA">
      <w:r>
        <w:t>3.2 URL权限采取第一次匹配优先的方式，即从头开始使用第一个匹配的</w:t>
      </w:r>
      <w:proofErr w:type="spellStart"/>
      <w:r>
        <w:t>url</w:t>
      </w:r>
      <w:proofErr w:type="spellEnd"/>
      <w:r>
        <w:t>模式对应的拦截器链；</w:t>
      </w:r>
    </w:p>
    <w:p w14:paraId="548B4D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Map&lt;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HashedMap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&lt;String, String&gt;();</w:t>
      </w:r>
    </w:p>
    <w:p w14:paraId="7F389E7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("/account/**","anon");</w:t>
      </w:r>
    </w:p>
    <w:p w14:paraId="3A2405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("/account/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queryAccout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","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12EAA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("/**","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4E1C1B1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如果请求的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“/account/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queryAccout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”,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因为按照声明顺序进行匹配，那么将使用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anon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进行拦截；</w:t>
      </w:r>
    </w:p>
    <w:p w14:paraId="27479A2B" w14:textId="77777777" w:rsidR="000F6CAA" w:rsidRDefault="000F6CAA" w:rsidP="000F6CA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代码实现</w:t>
      </w:r>
    </w:p>
    <w:p w14:paraId="00F23D8A" w14:textId="77777777" w:rsidR="000F6CAA" w:rsidRDefault="000F6CAA" w:rsidP="000F6CAA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Shiro</w:t>
      </w:r>
    </w:p>
    <w:p w14:paraId="682F896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@Configuration</w:t>
      </w:r>
    </w:p>
    <w:p w14:paraId="02B7566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ShiroConfig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4E7AFA9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@Autowired</w:t>
      </w:r>
    </w:p>
    <w:p w14:paraId="5EEB999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AccountConnector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0F71266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//1.Realm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代表系统资源</w:t>
      </w:r>
    </w:p>
    <w:p w14:paraId="02DC103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4F6802E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public Realm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64440C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19B68B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620BE9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DF86BA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//2.SecurityManager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流程控制</w:t>
      </w:r>
    </w:p>
    <w:p w14:paraId="3E465D3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2C7259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Realm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39E6134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4A7DE90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securityManager.setRealm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B6081E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securityManager.setCacheManager(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));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</w:p>
    <w:p w14:paraId="2064AA7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50ECD43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2895861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//3.ShiroFilterFactoryBean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请求过滤</w:t>
      </w:r>
    </w:p>
    <w:p w14:paraId="0B46DB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@Bean</w:t>
      </w:r>
    </w:p>
    <w:p w14:paraId="3859FD3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6F53E19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ShiroFilterFactoryBean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0019F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95FBF6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设置登录页面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如果不设置会默认去找项目根目录下的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login.jsp</w:t>
      </w:r>
      <w:proofErr w:type="spellEnd"/>
    </w:p>
    <w:p w14:paraId="493F8B0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factoryBean.setLoginUrl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("/login");</w:t>
      </w:r>
    </w:p>
    <w:p w14:paraId="25C51F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配置路径过滤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ant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路径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支持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*,**,?;value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的默认过滤器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anon: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匿名访问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需要认证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登录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才能访问</w:t>
      </w:r>
    </w:p>
    <w:p w14:paraId="16440BB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Map&lt;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LinkedHashMap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&lt;String, String&gt;();</w:t>
      </w:r>
    </w:p>
    <w:p w14:paraId="4B82197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放行静态资源</w:t>
      </w:r>
    </w:p>
    <w:p w14:paraId="591898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/**","anon");</w:t>
      </w:r>
    </w:p>
    <w:p w14:paraId="1F908A3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("/md/**","anon");</w:t>
      </w:r>
    </w:p>
    <w:p w14:paraId="07135F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/**","anon");</w:t>
      </w:r>
    </w:p>
    <w:p w14:paraId="0D46BDC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/**","anon");</w:t>
      </w:r>
    </w:p>
    <w:p w14:paraId="6DEB75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从数据库中获取权限</w:t>
      </w:r>
    </w:p>
    <w:p w14:paraId="7D0D52E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List&lt;Map&lt;String, String&gt;&gt;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accountApi.getAccountRight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0332031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for (Map&lt;String, String&gt;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 :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30AE6D5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map.get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2EA57B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isLogin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map.get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isLongin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1D7EABC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isLogin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F9084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0628A3A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loginSub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", "anon");</w:t>
      </w:r>
    </w:p>
    <w:p w14:paraId="601A043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退出</w:t>
      </w:r>
    </w:p>
    <w:p w14:paraId="6120C30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/logout", "logout");</w:t>
      </w:r>
    </w:p>
    <w:p w14:paraId="40E749A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"/**", 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0401382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factoryBean.setFilterChainDefinitionMap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filterMap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3DD4EC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factoryBean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2C73FA1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784E3C7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自带的缓存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缓存只能用于本机，那么在集群时就无法使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6C7281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7FE2481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26F5345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cacheManager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MemoryConstrainedCacheManager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7E4A8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cacheManager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0A1A21A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278A42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7E20A7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开启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的注解，</w:t>
      </w:r>
    </w:p>
    <w:p w14:paraId="45D332C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@RequiresRoles,@RequiresPermissions),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需借助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SpringAOP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扫描使用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注解的类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</w:p>
    <w:p w14:paraId="524FD0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并在必要时进行安全逻辑验证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配置以下两个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bean(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可选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5AF0B2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和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即可实现此功能</w:t>
      </w:r>
    </w:p>
    <w:p w14:paraId="5EF7B05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springboot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集成时，如果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不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配置，且使用了相关注解会导致页面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404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无法访问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5F33EA0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65A680E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3FAD41F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74C8853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4BAB325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DefaultAdvisorAutoProxyCreator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1B74FF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proxyCreator.setProxyTargetClass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(true);</w:t>
      </w:r>
    </w:p>
    <w:p w14:paraId="70842D3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proxyCreator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19C8944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EEDD9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45CCAEB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585830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*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开启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shiro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aop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注解支持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</w:t>
      </w:r>
    </w:p>
    <w:p w14:paraId="4A58AFC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</w:t>
      </w:r>
    </w:p>
    <w:p w14:paraId="475C8FC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</w:p>
    <w:p w14:paraId="4503C1D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3C314A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4A14217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@Bean</w:t>
      </w:r>
    </w:p>
    <w:p w14:paraId="0153C0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DefaultWebSecurityManager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050C96D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advisor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AuthorizationAttributeSourceAdvisor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4F0278C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advisor.setSecurityManager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securityManager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CDFB5F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return advisor;</w:t>
      </w:r>
    </w:p>
    <w:p w14:paraId="1D5415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DC7C56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3EBE398" w14:textId="77777777" w:rsidR="000F6CAA" w:rsidRDefault="000F6CAA" w:rsidP="000F6CAA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编写认证方法</w:t>
      </w:r>
    </w:p>
    <w:p w14:paraId="7B87116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@RequestMapping("/login")</w:t>
      </w:r>
    </w:p>
    <w:p w14:paraId="07B2F4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Map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login(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@RequestBody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jsonObject,HttpServletRequest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request) {</w:t>
      </w:r>
    </w:p>
    <w:p w14:paraId="775FB37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Map&lt;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String,Object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HashMap&lt;String, Object&gt;();</w:t>
      </w:r>
    </w:p>
    <w:p w14:paraId="2D7469B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password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jsonObject.getString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("password");</w:t>
      </w:r>
    </w:p>
    <w:p w14:paraId="660885F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jsonObject.getString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");</w:t>
      </w:r>
    </w:p>
    <w:p w14:paraId="70094C6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try {</w:t>
      </w:r>
    </w:p>
    <w:p w14:paraId="2FC59B5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Subject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SecurityUtils.getSubject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4AE4EC7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(!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.isAuthenticated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 {</w:t>
      </w:r>
    </w:p>
    <w:p w14:paraId="4B5049E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password);</w:t>
      </w:r>
    </w:p>
    <w:p w14:paraId="622EFC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subject.login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(token);</w:t>
      </w:r>
    </w:p>
    <w:p w14:paraId="3F99AA7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52C992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Constant.SUCESS_MESSAGE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AFB45E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34B685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 catch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用户不存在</w:t>
      </w:r>
    </w:p>
    <w:p w14:paraId="591D989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// TODO: handle exception</w:t>
      </w:r>
    </w:p>
    <w:p w14:paraId="5F7346F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6475A24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FE075D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ExceptionInfo.EXCEPTION_ACCOUNTINFO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116458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}catch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IncorrectCredentialsException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用户存在，但密码不匹配</w:t>
      </w:r>
    </w:p>
    <w:p w14:paraId="3E750B6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2B43485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4F3ABD8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B856C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ExceptionInfo.EXCEPTION_ACCOUNTINFO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68A3851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  <w:t>}catch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LockedAccountException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用户被锁定</w:t>
      </w:r>
    </w:p>
    <w:p w14:paraId="6435B1F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7AF8950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D7976D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7D125E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ExceptionInfo.EXCEPTION_STATUS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DA78B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}catch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e) {</w:t>
      </w:r>
    </w:p>
    <w:p w14:paraId="3F9E6D2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3BCE8D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7E104AF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"code",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Constant.FAILED_CODE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5217FC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Constant.FAILED_SYSTEM_ERROR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7D45863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F3BA2A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}catch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(Exception e) {</w:t>
      </w:r>
    </w:p>
    <w:p w14:paraId="5DDAFDF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TODO: handle exception</w:t>
      </w:r>
    </w:p>
    <w:p w14:paraId="354EA4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e.printStackTrace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50421E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"msg",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Constant.FAILED_SYSTEM_ERROR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A959BD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}</w:t>
      </w:r>
    </w:p>
    <w:p w14:paraId="488984A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EB25E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resultMap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7BD19D3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389D5B3" w14:textId="77777777" w:rsidR="000F6CAA" w:rsidRDefault="000F6CAA" w:rsidP="000F6CAA">
      <w:pPr>
        <w:pStyle w:val="3"/>
        <w:spacing w:before="240" w:after="24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自定义</w:t>
      </w:r>
      <w:r>
        <w:rPr>
          <w:rFonts w:ascii="inherit" w:hAnsi="inherit"/>
          <w:sz w:val="36"/>
          <w:szCs w:val="36"/>
        </w:rPr>
        <w:t>Realm</w:t>
      </w:r>
    </w:p>
    <w:p w14:paraId="49D7F1D8" w14:textId="77777777" w:rsidR="000F6CAA" w:rsidRDefault="000F6CAA" w:rsidP="000F6CAA">
      <w:pPr>
        <w:pStyle w:val="a4"/>
        <w:spacing w:before="0" w:beforeAutospacing="0" w:after="65" w:afterAutospacing="0"/>
      </w:pPr>
      <w:r>
        <w:t>认证基本思路</w:t>
      </w:r>
    </w:p>
    <w:p w14:paraId="7C65BFA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转换为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ExUsernamePasswordToken</w:t>
      </w:r>
      <w:proofErr w:type="spellEnd"/>
    </w:p>
    <w:p w14:paraId="6677A31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中获取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</w:p>
    <w:p w14:paraId="16B7C52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调用数据库方法从数据库中查询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对应的记录</w:t>
      </w:r>
    </w:p>
    <w:p w14:paraId="23142EC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若用户不存在则可以抛出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58547E6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根据用户情况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决定是否抛出其他的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3C8259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6.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根据用户信息来构建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并返回，通常使用的是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，并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使用盐值加密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；</w:t>
      </w:r>
    </w:p>
    <w:p w14:paraId="6FAB08BE" w14:textId="77777777" w:rsidR="000F6CAA" w:rsidRDefault="000F6CAA" w:rsidP="000F6CAA">
      <w:pPr>
        <w:pStyle w:val="a4"/>
        <w:spacing w:before="0" w:beforeAutospacing="0" w:after="65" w:afterAutospacing="0"/>
      </w:pPr>
      <w:proofErr w:type="gramStart"/>
      <w:r>
        <w:t>盐值加密</w:t>
      </w:r>
      <w:proofErr w:type="gramEnd"/>
    </w:p>
    <w:p w14:paraId="0F7B579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1).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如何把一个字符串加密为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MD5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SHA-1</w:t>
      </w:r>
    </w:p>
    <w:p w14:paraId="09DAF09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/**</w:t>
      </w:r>
    </w:p>
    <w:p w14:paraId="2F4C19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MD5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盐值加密</w:t>
      </w:r>
      <w:proofErr w:type="gramEnd"/>
    </w:p>
    <w:p w14:paraId="1571DB5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credential</w:t>
      </w:r>
    </w:p>
    <w:p w14:paraId="4BF91ED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salt</w:t>
      </w:r>
    </w:p>
    <w:p w14:paraId="2F21878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345858C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3C536A6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static String simpleHashMd5(String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salt) {</w:t>
      </w:r>
    </w:p>
    <w:p w14:paraId="672567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result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SimpleHash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"MD5", credential,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ByteSource.Util.bytes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(salt), 1024).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toHex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10D004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  <w:t>return result;</w:t>
      </w:r>
    </w:p>
    <w:p w14:paraId="0ACFF8C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678806D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/**</w:t>
      </w:r>
    </w:p>
    <w:p w14:paraId="687A6A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SHA-1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</w:t>
      </w:r>
    </w:p>
    <w:p w14:paraId="3B64C8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credential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密码</w:t>
      </w:r>
    </w:p>
    <w:p w14:paraId="246374B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@param salt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1681DAD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 @return</w:t>
      </w:r>
    </w:p>
    <w:p w14:paraId="0EB61B3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*/</w:t>
      </w:r>
    </w:p>
    <w:p w14:paraId="7B3ED90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static String simpleHashSHA_1(String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credential,String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salt) {</w:t>
      </w:r>
    </w:p>
    <w:p w14:paraId="3518EF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result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SimpleHash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"SHA-1", credential,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ByteSource.Util.bytes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(salt), 1024).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toHex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18B2B6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result;</w:t>
      </w:r>
    </w:p>
    <w:p w14:paraId="1AFDE82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19BF460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9EE670A" w14:textId="77777777" w:rsidR="000F6CAA" w:rsidRDefault="000F6CAA" w:rsidP="000F6CAA">
      <w:pPr>
        <w:pStyle w:val="a4"/>
        <w:spacing w:before="0" w:beforeAutospacing="0" w:after="65" w:afterAutospacing="0"/>
      </w:pPr>
      <w:r>
        <w:t>授权思路</w:t>
      </w:r>
    </w:p>
    <w:p w14:paraId="29F3C51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07DC269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利用登录的用户信息来获取当前用户的角色或权限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可能需要查询数据库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23C1740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并设置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属性和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StringPermissions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</w:t>
      </w:r>
    </w:p>
    <w:p w14:paraId="4F8C1B96" w14:textId="77777777" w:rsidR="000F6CAA" w:rsidRDefault="000F6CAA" w:rsidP="000F6CAA">
      <w:pPr>
        <w:pStyle w:val="a4"/>
        <w:spacing w:before="0" w:beforeAutospacing="0" w:after="65" w:afterAutospacing="0"/>
      </w:pPr>
      <w:r>
        <w:t>具体实现</w:t>
      </w:r>
    </w:p>
    <w:p w14:paraId="4D0B1F6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public class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extends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AuthorizingRealm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3EC1CC4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private static final Logger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LoggerFactory.getLogger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MyRealm.class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2BC6894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@Autowired</w:t>
      </w:r>
    </w:p>
    <w:p w14:paraId="7A8E09B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AccountConnector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36179AE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授权</w:t>
      </w:r>
    </w:p>
    <w:p w14:paraId="429E7FA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5593636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利用登录的用户信息来获取当前用户的角色或权限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可能需要查询数据库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125898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并设置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属性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6BD6579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18EB5BD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principals) {</w:t>
      </w:r>
    </w:p>
    <w:p w14:paraId="182EA65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50B1092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logger.info("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----------------------------&gt;&gt;&gt;");</w:t>
      </w:r>
    </w:p>
    <w:p w14:paraId="32B95FC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PrincipalCollection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获取登录用户的信息</w:t>
      </w:r>
    </w:p>
    <w:p w14:paraId="0C9B64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Oauth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primaryPrincipal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Oauth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)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principals.getPrimaryPrincipal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406F3A9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Set&lt;String&gt; roles= new HashSet&lt;String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6279A1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Set&lt;String&gt; permissions = new HashSet&lt;String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84FE33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6BCB790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",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primaryPrincipal.getuId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());</w:t>
      </w:r>
    </w:p>
    <w:p w14:paraId="77F01F5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List&lt;Role&gt; roles=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accountApi.getAccountRoleName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null);</w:t>
      </w:r>
    </w:p>
    <w:p w14:paraId="51F0612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for (Role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roleList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0DCB95FF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roles.add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role.getRoleName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());</w:t>
      </w:r>
    </w:p>
    <w:p w14:paraId="56460B0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5822495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获取当前用户下的权限</w:t>
      </w:r>
    </w:p>
    <w:p w14:paraId="366445C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List&lt;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queryAccountRight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accountConnector.getAccountRightDetial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 null);</w:t>
      </w:r>
    </w:p>
    <w:p w14:paraId="3FD4CAF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for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rightDetail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rightDetailList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 {</w:t>
      </w:r>
    </w:p>
    <w:p w14:paraId="617B3501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permissions.add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rightDetail.getUrl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());</w:t>
      </w:r>
    </w:p>
    <w:p w14:paraId="4EAD47F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68ADEDE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</w:p>
    <w:p w14:paraId="738D5CD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info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SimpleAuthorizationInfo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113053D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info.setRoles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(roles);</w:t>
      </w:r>
    </w:p>
    <w:p w14:paraId="060E2D8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info.setStringPermissions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(permissions);</w:t>
      </w:r>
    </w:p>
    <w:p w14:paraId="68F4C77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return info;</w:t>
      </w:r>
    </w:p>
    <w:p w14:paraId="1195080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1D60FE2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认证</w:t>
      </w:r>
    </w:p>
    <w:p w14:paraId="2D031EA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@Override</w:t>
      </w:r>
    </w:p>
    <w:p w14:paraId="6BBC73A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protected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doGetAuthenticationInfo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token) throws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{</w:t>
      </w:r>
    </w:p>
    <w:p w14:paraId="37AE300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 TODO Auto-generated method stub</w:t>
      </w:r>
    </w:p>
    <w:p w14:paraId="30754C58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把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转换为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</w:p>
    <w:p w14:paraId="1EFE90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upt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UsernamePasswordToken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)token;</w:t>
      </w:r>
    </w:p>
    <w:p w14:paraId="26FE4C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//2.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获取前端传入的用户名</w:t>
      </w:r>
    </w:p>
    <w:p w14:paraId="04C8805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username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upt.getUsername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1AF0874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//3.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从数据库获取对应记录</w:t>
      </w:r>
    </w:p>
    <w:p w14:paraId="1881E04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4985831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jsonObject.put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"username", username);</w:t>
      </w:r>
    </w:p>
    <w:p w14:paraId="2203FDC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Account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accountApi.selectOne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jsonObject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E2A7F27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//4.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若用户不存在则可以抛出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0F5CAAD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 (account == null) {</w:t>
      </w:r>
    </w:p>
    <w:p w14:paraId="71122835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throw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UnknownAccountException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ExceptionInfo.EXCEPTION_USRNAME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609D650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113892A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//5.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根据用户情况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决定是否抛出其他的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AuthenticationException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异常</w:t>
      </w:r>
    </w:p>
    <w:p w14:paraId="425E1E54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if ("1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".equals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account.getStatus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())) {</w:t>
      </w:r>
    </w:p>
    <w:p w14:paraId="2FBE4F50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如果用户被锁定了抛出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LockedAccountException</w:t>
      </w:r>
      <w:proofErr w:type="spellEnd"/>
    </w:p>
    <w:p w14:paraId="32F57EE3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throw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LockedAccountException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ExceptionInfo.EXCEPTION_STATUS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0F11A79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3357905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       //6.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使用盐值加密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4148574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//6.1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认证的实体信息，可以是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username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，也可以是数据库表对应的用户的实体对</w:t>
      </w:r>
    </w:p>
    <w:p w14:paraId="0F4A2A0C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Object principal = account;</w:t>
      </w:r>
    </w:p>
    <w:p w14:paraId="2B3BD89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加密后的密码（从数据库中取的密码）</w:t>
      </w:r>
    </w:p>
    <w:p w14:paraId="31F1D91A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Object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hashedCredentials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account.getCredentials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();</w:t>
      </w:r>
    </w:p>
    <w:p w14:paraId="26227AA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//6.3Realm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name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，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调用父类的</w:t>
      </w:r>
      <w:proofErr w:type="spellStart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方法即可</w:t>
      </w:r>
    </w:p>
    <w:p w14:paraId="13C8726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String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getName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); </w:t>
      </w:r>
    </w:p>
    <w:p w14:paraId="0BDA68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//6.4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盐</w:t>
      </w:r>
    </w:p>
    <w:p w14:paraId="54EB03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String salt = username;</w:t>
      </w:r>
    </w:p>
    <w:p w14:paraId="56F9051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credentialsSalt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ByteSource.Util.bytes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(salt);</w:t>
      </w:r>
    </w:p>
    <w:p w14:paraId="2A45769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7.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构建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</w:p>
    <w:p w14:paraId="45E31E8D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principal,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hashedCredentials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credentialsSalt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realmName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3517DAB2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simpleAuthenticationInfo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6F2D9F79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}</w:t>
      </w:r>
    </w:p>
    <w:p w14:paraId="444BE9BB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</w:p>
    <w:p w14:paraId="2F527FAE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0AF8FA66" w14:textId="77777777" w:rsidR="000F6CAA" w:rsidRDefault="000F6CAA" w:rsidP="000F6CA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35BE7331" w14:textId="77777777" w:rsidR="000F6CAA" w:rsidRPr="000F6CAA" w:rsidRDefault="000F6CAA" w:rsidP="000F6CA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0F6CA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Shiro登出</w:t>
      </w:r>
    </w:p>
    <w:p w14:paraId="6655FABC" w14:textId="77777777" w:rsidR="000F6CAA" w:rsidRPr="000F6CAA" w:rsidRDefault="000F6CAA" w:rsidP="000F6C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8" w:history="1">
        <w:r w:rsidRPr="000F6CAA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Shiro</w:t>
        </w:r>
      </w:hyperlink>
    </w:p>
    <w:p w14:paraId="0B80F9A2" w14:textId="77777777" w:rsidR="000F6CAA" w:rsidRPr="000F6CAA" w:rsidRDefault="000F6CAA" w:rsidP="000F6CA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0F6CAA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2022-06-02 17:14</w:t>
      </w:r>
    </w:p>
    <w:p w14:paraId="6DF56E93" w14:textId="77777777" w:rsidR="000F6CAA" w:rsidRPr="000F6CAA" w:rsidRDefault="000F6CAA" w:rsidP="000F6CA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自己实现</w:t>
      </w:r>
    </w:p>
    <w:p w14:paraId="7B9FFC7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@RequestMapping("/shiro/logout")</w:t>
      </w:r>
    </w:p>
    <w:p w14:paraId="43A5D6E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public String </w:t>
      </w:r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logout(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4C32E64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Subject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subject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SecurityUtils.getSubject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();</w:t>
      </w:r>
    </w:p>
    <w:p w14:paraId="57B9747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subject.logout</w:t>
      </w:r>
      <w:proofErr w:type="spellEnd"/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();</w:t>
      </w:r>
    </w:p>
    <w:p w14:paraId="00B5829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return "/login";</w:t>
      </w:r>
    </w:p>
    <w:p w14:paraId="4E5FF61B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5271516F" w14:textId="77777777" w:rsidR="000F6CAA" w:rsidRPr="000F6CAA" w:rsidRDefault="000F6CAA" w:rsidP="000F6CA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Shiro</w:t>
      </w:r>
      <w:r w:rsidRPr="000F6CAA">
        <w:rPr>
          <w:rFonts w:ascii="inherit" w:eastAsia="宋体" w:hAnsi="inherit" w:cs="宋体"/>
          <w:b/>
          <w:bCs/>
          <w:kern w:val="0"/>
          <w:sz w:val="42"/>
          <w:szCs w:val="42"/>
        </w:rPr>
        <w:t>过滤器实现</w:t>
      </w:r>
    </w:p>
    <w:p w14:paraId="604DFCA5" w14:textId="77777777" w:rsidR="000F6CAA" w:rsidRPr="000F6CAA" w:rsidRDefault="000F6CAA" w:rsidP="000F6CA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lastRenderedPageBreak/>
        <w:t>shiro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帮我们实现了退出功能，在</w:t>
      </w: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t>ShiroFilter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中配置</w:t>
      </w: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t>filterMap.put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("/</w:t>
      </w:r>
      <w:proofErr w:type="spellStart"/>
      <w:r w:rsidRPr="000F6CAA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0F6CAA">
        <w:rPr>
          <w:rFonts w:ascii="宋体" w:eastAsia="宋体" w:hAnsi="宋体" w:cs="宋体"/>
          <w:kern w:val="0"/>
          <w:sz w:val="24"/>
          <w:szCs w:val="24"/>
        </w:rPr>
        <w:t>/logout", "logout")可以实现退出，跳转登录页面.</w:t>
      </w:r>
    </w:p>
    <w:p w14:paraId="2AE2204E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@Bean</w:t>
      </w:r>
    </w:p>
    <w:p w14:paraId="3FFE2C6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public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DefaultWebSecurityManager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14FB0E2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ShiroFilterFactoryBean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7E5A4BEC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factoryBean.setSecurityManager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mySecurityManager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691F9C8F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配置登录页面地址，如果没有配置会</w:t>
      </w:r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去项目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根目录下找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login.jsp</w:t>
      </w:r>
      <w:proofErr w:type="spellEnd"/>
    </w:p>
    <w:p w14:paraId="7CC615A7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factoryBean.setLoginUrl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("/login");</w:t>
      </w:r>
    </w:p>
    <w:p w14:paraId="5639A399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Map&lt;</w:t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String,String</w:t>
      </w:r>
      <w:proofErr w:type="spellEnd"/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= new HashMap&lt;String, String&gt;();</w:t>
      </w:r>
    </w:p>
    <w:p w14:paraId="7C460F34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//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放行静态资源</w:t>
      </w:r>
    </w:p>
    <w:p w14:paraId="26C229F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/**","anon");</w:t>
      </w:r>
    </w:p>
    <w:p w14:paraId="01CFB355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("/md/**","anon");</w:t>
      </w:r>
    </w:p>
    <w:p w14:paraId="181F80E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js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/**","anon");</w:t>
      </w:r>
    </w:p>
    <w:p w14:paraId="0B9FBF50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/**","anon");</w:t>
      </w:r>
    </w:p>
    <w:p w14:paraId="0A7B1172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loginSub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", "anon");</w:t>
      </w:r>
    </w:p>
    <w:p w14:paraId="2E58EA6D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"/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shiro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/logout", "logout");</w:t>
      </w:r>
    </w:p>
    <w:p w14:paraId="2426314A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filterMap.put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"/**", "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authc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");</w:t>
      </w:r>
    </w:p>
    <w:p w14:paraId="683DA79E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factoryBean.setFilterChainDefinitionMap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filterMap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</w:p>
    <w:p w14:paraId="20543A08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factoryBean</w:t>
      </w:r>
      <w:proofErr w:type="spellEnd"/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5A431261" w14:textId="77777777" w:rsidR="000F6CAA" w:rsidRPr="000F6CAA" w:rsidRDefault="000F6CAA" w:rsidP="000F6C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F6CA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}</w:t>
      </w:r>
    </w:p>
    <w:p w14:paraId="2F1169C1" w14:textId="77777777" w:rsidR="003C436B" w:rsidRDefault="003C436B"/>
    <w:sectPr w:rsidR="003C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E56"/>
    <w:rsid w:val="00016467"/>
    <w:rsid w:val="00021F0C"/>
    <w:rsid w:val="00035E04"/>
    <w:rsid w:val="00052543"/>
    <w:rsid w:val="00055195"/>
    <w:rsid w:val="000638BC"/>
    <w:rsid w:val="000951C0"/>
    <w:rsid w:val="00095D6E"/>
    <w:rsid w:val="000F6CAA"/>
    <w:rsid w:val="00105838"/>
    <w:rsid w:val="0012265F"/>
    <w:rsid w:val="00124E56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4FA0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09DD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85F9-BBB2-4A7F-A1A2-8ED44205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0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E09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E09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E09DD"/>
    <w:rPr>
      <w:color w:val="0000FF"/>
      <w:u w:val="single"/>
    </w:rPr>
  </w:style>
  <w:style w:type="character" w:customStyle="1" w:styleId="datepublished">
    <w:name w:val="datepublished"/>
    <w:basedOn w:val="a0"/>
    <w:rsid w:val="00FE09DD"/>
  </w:style>
  <w:style w:type="paragraph" w:styleId="a4">
    <w:name w:val="Normal (Web)"/>
    <w:basedOn w:val="a"/>
    <w:uiPriority w:val="99"/>
    <w:semiHidden/>
    <w:unhideWhenUsed/>
    <w:rsid w:val="00FE0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F6CA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F6C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6C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6C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93/itour/work/detail?id=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3/itour/work/detail?id=63" TargetMode="External"/><Relationship Id="rId5" Type="http://schemas.openxmlformats.org/officeDocument/2006/relationships/hyperlink" Target="http://localhost:9093/itour/work/detail?id=6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cschool.cn/shiro/co4m1if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1945</Words>
  <Characters>11091</Characters>
  <Application>Microsoft Office Word</Application>
  <DocSecurity>0</DocSecurity>
  <Lines>92</Lines>
  <Paragraphs>26</Paragraphs>
  <ScaleCrop>false</ScaleCrop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</cp:revision>
  <dcterms:created xsi:type="dcterms:W3CDTF">2022-10-10T07:19:00Z</dcterms:created>
  <dcterms:modified xsi:type="dcterms:W3CDTF">2022-10-10T07:21:00Z</dcterms:modified>
</cp:coreProperties>
</file>