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069" w14:paraId="49DD9031" w14:textId="77777777" w:rsidTr="00243069">
        <w:tc>
          <w:tcPr>
            <w:tcW w:w="8296" w:type="dxa"/>
          </w:tcPr>
          <w:p w14:paraId="414E899D" w14:textId="7D02348F" w:rsidR="00243069" w:rsidRDefault="00243069" w:rsidP="00243069">
            <w:r>
              <w:t>1.</w:t>
            </w:r>
            <w:r>
              <w:rPr>
                <w:rFonts w:hint="eastAsia"/>
              </w:rPr>
              <w:t>1词汇</w:t>
            </w:r>
          </w:p>
          <w:p w14:paraId="3DAE1280" w14:textId="65993336" w:rsidR="00243069" w:rsidRDefault="00243069" w:rsidP="00243069">
            <w:r>
              <w:rPr>
                <w:rFonts w:hint="eastAsia"/>
              </w:rPr>
              <w:t>1.</w:t>
            </w:r>
            <w:r>
              <w:t xml:space="preserve">Student </w:t>
            </w:r>
            <w:r>
              <w:rPr>
                <w:rFonts w:hint="eastAsia"/>
              </w:rPr>
              <w:t xml:space="preserve">学生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stu</w:t>
            </w:r>
            <w:r>
              <w:rPr>
                <w:rFonts w:ascii="Times New Roman" w:hAnsi="Times New Roman" w:cs="Times New Roman"/>
              </w:rPr>
              <w:t>ː</w:t>
            </w:r>
            <w:r>
              <w:t>dnt</w:t>
            </w:r>
            <w:proofErr w:type="spellEnd"/>
            <w:r>
              <w:t>/   2.English</w:t>
            </w:r>
            <w:r>
              <w:rPr>
                <w:rFonts w:hint="eastAsia"/>
              </w:rPr>
              <w:t>英语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ˈɪ</w:t>
            </w:r>
            <w:proofErr w:type="spellStart"/>
            <w:r>
              <w:rPr>
                <w:rFonts w:ascii="Cambria" w:hAnsi="Cambria" w:cs="Cambria"/>
              </w:rPr>
              <w:t>ŋ</w:t>
            </w:r>
            <w:r>
              <w:t>ɡl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ɪʃ</w:t>
            </w:r>
            <w:r>
              <w:t xml:space="preserve">/ 3. Pencil </w:t>
            </w:r>
            <w:r>
              <w:rPr>
                <w:rFonts w:hint="eastAsia"/>
              </w:rPr>
              <w:t xml:space="preserve">铅笔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pensl</w:t>
            </w:r>
            <w:proofErr w:type="spellEnd"/>
            <w:r>
              <w:t>/</w:t>
            </w:r>
          </w:p>
          <w:p w14:paraId="145B433C" w14:textId="77777777" w:rsidR="00243069" w:rsidRDefault="00243069" w:rsidP="00243069">
            <w:r>
              <w:rPr>
                <w:rFonts w:hint="eastAsia"/>
              </w:rPr>
              <w:t>4</w:t>
            </w:r>
            <w:r>
              <w:t xml:space="preserve">. school </w:t>
            </w:r>
            <w:r>
              <w:rPr>
                <w:rFonts w:hint="eastAsia"/>
              </w:rPr>
              <w:t xml:space="preserve">学校 </w:t>
            </w:r>
            <w:r>
              <w:t>/</w:t>
            </w:r>
            <w:proofErr w:type="spellStart"/>
            <w:r>
              <w:t>sku</w:t>
            </w:r>
            <w:r>
              <w:rPr>
                <w:rFonts w:ascii="Times New Roman" w:hAnsi="Times New Roman" w:cs="Times New Roman"/>
              </w:rPr>
              <w:t>ː</w:t>
            </w:r>
            <w:r>
              <w:t>l</w:t>
            </w:r>
            <w:proofErr w:type="spellEnd"/>
            <w:r>
              <w:t xml:space="preserve">/ 5. Book </w:t>
            </w:r>
            <w:r>
              <w:rPr>
                <w:rFonts w:hint="eastAsia"/>
              </w:rPr>
              <w:t>书</w:t>
            </w:r>
            <w:r>
              <w:t>, 书籍</w:t>
            </w:r>
            <w:r>
              <w:rPr>
                <w:rFonts w:hint="eastAsia"/>
              </w:rPr>
              <w:t xml:space="preserve"> </w:t>
            </w:r>
            <w:r>
              <w:t>/b</w:t>
            </w:r>
            <w:r>
              <w:rPr>
                <w:rFonts w:ascii="MS Gothic" w:eastAsia="MS Gothic" w:hAnsi="MS Gothic" w:cs="MS Gothic" w:hint="eastAsia"/>
              </w:rPr>
              <w:t>ʊ</w:t>
            </w:r>
            <w:r>
              <w:t xml:space="preserve">k/ 6. Pen </w:t>
            </w:r>
            <w:r>
              <w:rPr>
                <w:rFonts w:hint="eastAsia"/>
              </w:rPr>
              <w:t xml:space="preserve">钢笔 </w:t>
            </w:r>
            <w:r>
              <w:t xml:space="preserve">/pen/ 7. Class </w:t>
            </w:r>
            <w:r>
              <w:rPr>
                <w:rFonts w:hint="eastAsia"/>
              </w:rPr>
              <w:t xml:space="preserve">班级 </w:t>
            </w:r>
            <w:r>
              <w:t>/</w:t>
            </w:r>
            <w:proofErr w:type="spellStart"/>
            <w:r>
              <w:t>klæs</w:t>
            </w:r>
            <w:proofErr w:type="spellEnd"/>
            <w:r>
              <w:t>/</w:t>
            </w:r>
          </w:p>
          <w:p w14:paraId="09C179F7" w14:textId="77777777" w:rsidR="00243069" w:rsidRDefault="00243069" w:rsidP="00243069">
            <w:r>
              <w:rPr>
                <w:rFonts w:hint="eastAsia"/>
              </w:rPr>
              <w:t>8</w:t>
            </w:r>
            <w:r>
              <w:t xml:space="preserve">. notebook </w:t>
            </w:r>
            <w:r>
              <w:rPr>
                <w:rFonts w:hint="eastAsia"/>
              </w:rPr>
              <w:t xml:space="preserve">笔记本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no</w:t>
            </w:r>
            <w:r>
              <w:rPr>
                <w:rFonts w:ascii="MS Gothic" w:eastAsia="MS Gothic" w:hAnsi="MS Gothic" w:cs="MS Gothic" w:hint="eastAsia"/>
              </w:rPr>
              <w:t>ʊ</w:t>
            </w:r>
            <w:r>
              <w:t>tb</w:t>
            </w:r>
            <w:r>
              <w:rPr>
                <w:rFonts w:ascii="MS Gothic" w:eastAsia="MS Gothic" w:hAnsi="MS Gothic" w:cs="MS Gothic" w:hint="eastAsia"/>
              </w:rPr>
              <w:t>ʊ</w:t>
            </w:r>
            <w:r>
              <w:t xml:space="preserve">k/ 9. Teacher </w:t>
            </w:r>
            <w:r>
              <w:rPr>
                <w:rFonts w:hint="eastAsia"/>
              </w:rPr>
              <w:t>教师</w:t>
            </w:r>
            <w:r>
              <w:t>, 老师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ti</w:t>
            </w:r>
            <w:r>
              <w:rPr>
                <w:rFonts w:ascii="Times New Roman" w:hAnsi="Times New Roman" w:cs="Times New Roman"/>
              </w:rPr>
              <w:t>ː</w:t>
            </w:r>
            <w:r>
              <w:t>t</w:t>
            </w:r>
            <w:proofErr w:type="spellEnd"/>
            <w:r>
              <w:rPr>
                <w:rFonts w:ascii="MS Gothic" w:eastAsia="MS Gothic" w:hAnsi="MS Gothic" w:cs="MS Gothic" w:hint="eastAsia"/>
              </w:rPr>
              <w:t>ʃə</w:t>
            </w:r>
            <w:r>
              <w:t xml:space="preserve">r/ </w:t>
            </w:r>
          </w:p>
          <w:p w14:paraId="1C809A72" w14:textId="77777777" w:rsidR="00243069" w:rsidRDefault="00243069" w:rsidP="00243069">
            <w:r>
              <w:t xml:space="preserve">10. Online </w:t>
            </w:r>
            <w:r>
              <w:rPr>
                <w:rFonts w:hint="eastAsia"/>
              </w:rPr>
              <w:t>联机的</w:t>
            </w:r>
            <w:r>
              <w:t>,在线的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ˌ</w:t>
            </w:r>
            <w:proofErr w:type="spellStart"/>
            <w:r>
              <w:t>ɑ</w:t>
            </w:r>
            <w:r>
              <w:rPr>
                <w:rFonts w:ascii="Times New Roman" w:hAnsi="Times New Roman" w:cs="Times New Roman"/>
              </w:rPr>
              <w:t>ː</w:t>
            </w:r>
            <w:r>
              <w:t>n</w:t>
            </w:r>
            <w:proofErr w:type="spellEnd"/>
            <w:r>
              <w:rPr>
                <w:rFonts w:ascii="MS Gothic" w:eastAsia="MS Gothic" w:hAnsi="MS Gothic" w:cs="MS Gothic" w:hint="eastAsia"/>
              </w:rPr>
              <w:t>ˈ</w:t>
            </w:r>
            <w:r>
              <w:t>la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n/</w:t>
            </w:r>
          </w:p>
          <w:p w14:paraId="613F0632" w14:textId="3CB8E6F2" w:rsidR="00442A17" w:rsidRPr="00243069" w:rsidRDefault="00442A17" w:rsidP="00243069"/>
        </w:tc>
      </w:tr>
      <w:tr w:rsidR="00243069" w14:paraId="75D8C1C9" w14:textId="77777777" w:rsidTr="00243069">
        <w:tc>
          <w:tcPr>
            <w:tcW w:w="8296" w:type="dxa"/>
          </w:tcPr>
          <w:p w14:paraId="3D89FE3B" w14:textId="00E5E7DB" w:rsidR="00243069" w:rsidRDefault="00243069" w:rsidP="00243069">
            <w:r>
              <w:rPr>
                <w:rFonts w:hint="eastAsia"/>
              </w:rPr>
              <w:t>1.2谈论课堂</w:t>
            </w:r>
          </w:p>
          <w:p w14:paraId="0964FD45" w14:textId="5C84DC77" w:rsidR="00243069" w:rsidRDefault="00243069" w:rsidP="00243069">
            <w:r>
              <w:t xml:space="preserve">How's your class? </w:t>
            </w:r>
          </w:p>
          <w:p w14:paraId="6DCEE535" w14:textId="6350432C" w:rsidR="00243069" w:rsidRDefault="00243069" w:rsidP="00243069">
            <w:r>
              <w:rPr>
                <w:rFonts w:hint="eastAsia"/>
              </w:rPr>
              <w:t>您的课堂如何？</w:t>
            </w:r>
            <w:r>
              <w:t xml:space="preserve"> </w:t>
            </w:r>
          </w:p>
          <w:p w14:paraId="5EA9982F" w14:textId="105AEBD7" w:rsidR="00243069" w:rsidRDefault="00243069" w:rsidP="00243069">
            <w:r>
              <w:t xml:space="preserve">It's good. </w:t>
            </w:r>
          </w:p>
          <w:p w14:paraId="7BEF6EC6" w14:textId="0B164BEF" w:rsidR="00243069" w:rsidRDefault="00243069" w:rsidP="00243069">
            <w:r>
              <w:rPr>
                <w:rFonts w:hint="eastAsia"/>
              </w:rPr>
              <w:t>挺好的。</w:t>
            </w:r>
          </w:p>
          <w:p w14:paraId="75F730F5" w14:textId="4E838EE5" w:rsidR="00243069" w:rsidRDefault="00243069" w:rsidP="00243069">
            <w:r>
              <w:t xml:space="preserve">The teacher's great. </w:t>
            </w:r>
          </w:p>
          <w:p w14:paraId="6C6BED02" w14:textId="280DBC3D" w:rsidR="00243069" w:rsidRDefault="00243069" w:rsidP="00243069">
            <w:r>
              <w:rPr>
                <w:rFonts w:hint="eastAsia"/>
              </w:rPr>
              <w:t>老师很棒。</w:t>
            </w:r>
          </w:p>
          <w:p w14:paraId="091777D1" w14:textId="0B818B28" w:rsidR="00243069" w:rsidRDefault="00243069" w:rsidP="00243069">
            <w:r>
              <w:t xml:space="preserve">How many students are in the class? </w:t>
            </w:r>
          </w:p>
          <w:p w14:paraId="10A19BF3" w14:textId="1903469E" w:rsidR="00243069" w:rsidRDefault="00243069" w:rsidP="00243069">
            <w:r>
              <w:rPr>
                <w:rFonts w:hint="eastAsia"/>
              </w:rPr>
              <w:t>班里有多少学生？</w:t>
            </w:r>
            <w:r>
              <w:t xml:space="preserve"> </w:t>
            </w:r>
          </w:p>
          <w:p w14:paraId="4D0512BA" w14:textId="25F95825" w:rsidR="00243069" w:rsidRDefault="00243069" w:rsidP="00243069">
            <w:r>
              <w:t xml:space="preserve">There are eight students. </w:t>
            </w:r>
          </w:p>
          <w:p w14:paraId="0634D0B4" w14:textId="69B73FFB" w:rsidR="00243069" w:rsidRDefault="00243069" w:rsidP="00243069">
            <w:r>
              <w:rPr>
                <w:rFonts w:hint="eastAsia"/>
              </w:rPr>
              <w:t>有八个学生。</w:t>
            </w:r>
          </w:p>
          <w:p w14:paraId="606BCEB9" w14:textId="77777777" w:rsidR="00243069" w:rsidRDefault="00243069" w:rsidP="00243069">
            <w:r>
              <w:t>good luck</w:t>
            </w:r>
          </w:p>
          <w:p w14:paraId="53F19472" w14:textId="0CB1DAAA" w:rsidR="00442A17" w:rsidRDefault="00243069" w:rsidP="00442A17">
            <w:r>
              <w:rPr>
                <w:rFonts w:hint="eastAsia"/>
              </w:rPr>
              <w:t>祝君好运</w:t>
            </w:r>
          </w:p>
        </w:tc>
      </w:tr>
      <w:tr w:rsidR="00243069" w14:paraId="6D2B86B2" w14:textId="77777777" w:rsidTr="00243069">
        <w:tc>
          <w:tcPr>
            <w:tcW w:w="8296" w:type="dxa"/>
          </w:tcPr>
          <w:p w14:paraId="7B930211" w14:textId="0EFC664C" w:rsidR="00243069" w:rsidRDefault="00243069" w:rsidP="00243069">
            <w:r>
              <w:rPr>
                <w:rFonts w:hint="eastAsia"/>
              </w:rPr>
              <w:t>1.3带</w:t>
            </w:r>
            <w:r>
              <w:t>'how'的意见型疑问句</w:t>
            </w:r>
          </w:p>
          <w:p w14:paraId="42ECEA82" w14:textId="03ED2BC2" w:rsidR="00243069" w:rsidRDefault="00243069" w:rsidP="00243069">
            <w:r>
              <w:rPr>
                <w:rFonts w:hint="eastAsia"/>
              </w:rPr>
              <w:t>请用</w:t>
            </w:r>
            <w:r>
              <w:t xml:space="preserve"> how is 或 how are征求某人的意见。请用how is的缩写how's 。</w:t>
            </w:r>
          </w:p>
          <w:p w14:paraId="4FAD5345" w14:textId="7105F590" w:rsidR="00243069" w:rsidRDefault="00243069" w:rsidP="00243069">
            <w:r>
              <w:t>How's your class?</w:t>
            </w:r>
            <w:r>
              <w:tab/>
              <w:t xml:space="preserve">您的课怎么样？ </w:t>
            </w:r>
          </w:p>
          <w:p w14:paraId="562A702D" w14:textId="04C6F6D8" w:rsidR="00243069" w:rsidRDefault="00243069" w:rsidP="00243069">
            <w:r>
              <w:t>How's your teacher?</w:t>
            </w:r>
            <w:r>
              <w:tab/>
              <w:t xml:space="preserve">您的老师怎么样？ </w:t>
            </w:r>
          </w:p>
          <w:p w14:paraId="03C8C509" w14:textId="77777777" w:rsidR="00442A17" w:rsidRDefault="00243069" w:rsidP="00243069">
            <w:r>
              <w:t>How are your classes?</w:t>
            </w:r>
            <w:r>
              <w:tab/>
              <w:t>您这些课怎么样？</w:t>
            </w:r>
          </w:p>
          <w:p w14:paraId="07600F72" w14:textId="77777777" w:rsidR="00243069" w:rsidRDefault="00243069" w:rsidP="00243069">
            <w:r>
              <w:t>How are your teachers?</w:t>
            </w:r>
            <w:r>
              <w:tab/>
              <w:t>您的这些老师怎么样？</w:t>
            </w:r>
          </w:p>
          <w:p w14:paraId="178F3D33" w14:textId="4C12C6C3" w:rsidR="00442A17" w:rsidRDefault="00442A17" w:rsidP="00243069"/>
        </w:tc>
      </w:tr>
      <w:tr w:rsidR="00243069" w14:paraId="2CE10380" w14:textId="77777777" w:rsidTr="00243069">
        <w:tc>
          <w:tcPr>
            <w:tcW w:w="8296" w:type="dxa"/>
          </w:tcPr>
          <w:p w14:paraId="16886EF3" w14:textId="5D74B140" w:rsidR="00442A17" w:rsidRDefault="00442A17" w:rsidP="00442A17">
            <w:r>
              <w:rPr>
                <w:rFonts w:hint="eastAsia"/>
              </w:rPr>
              <w:t>1.4回答可以是肯定，中立或否定。</w:t>
            </w:r>
          </w:p>
          <w:p w14:paraId="48E411F8" w14:textId="60C0C50E" w:rsidR="00442A17" w:rsidRDefault="00442A17" w:rsidP="00442A17">
            <w:r>
              <w:t>Positive</w:t>
            </w:r>
          </w:p>
          <w:p w14:paraId="3469071E" w14:textId="6F3E3FC3" w:rsidR="00442A17" w:rsidRDefault="00442A17" w:rsidP="00442A17">
            <w:r>
              <w:t xml:space="preserve">A: How's your teacher?          </w:t>
            </w:r>
            <w:r>
              <w:tab/>
              <w:t xml:space="preserve">您的老师怎么样？ </w:t>
            </w:r>
          </w:p>
          <w:p w14:paraId="7A954712" w14:textId="42210CE8" w:rsidR="00442A17" w:rsidRDefault="00442A17" w:rsidP="00442A17">
            <w:r>
              <w:t>B: She's good.</w:t>
            </w:r>
            <w:r>
              <w:tab/>
              <w:t>她很好。</w:t>
            </w:r>
          </w:p>
          <w:p w14:paraId="641200C6" w14:textId="77777777" w:rsidR="00442A17" w:rsidRDefault="00442A17" w:rsidP="00442A17">
            <w:r>
              <w:t xml:space="preserve">A: How are your classes?     </w:t>
            </w:r>
            <w:r>
              <w:tab/>
              <w:t>您这些课怎么样？</w:t>
            </w:r>
          </w:p>
          <w:p w14:paraId="4FC17783" w14:textId="77777777" w:rsidR="00243069" w:rsidRDefault="00442A17" w:rsidP="00442A17">
            <w:r>
              <w:t>B: They're great!</w:t>
            </w:r>
            <w:r>
              <w:tab/>
              <w:t>太棒了！</w:t>
            </w:r>
          </w:p>
          <w:p w14:paraId="39DB4B35" w14:textId="1FB722DF" w:rsidR="00442A17" w:rsidRDefault="00442A17" w:rsidP="00442A17"/>
        </w:tc>
      </w:tr>
      <w:tr w:rsidR="00243069" w14:paraId="4EACCB57" w14:textId="77777777" w:rsidTr="00243069">
        <w:tc>
          <w:tcPr>
            <w:tcW w:w="8296" w:type="dxa"/>
          </w:tcPr>
          <w:p w14:paraId="303C8EB6" w14:textId="6BBA8CB2" w:rsidR="00442A17" w:rsidRDefault="00442A17" w:rsidP="00442A17">
            <w:r>
              <w:rPr>
                <w:rFonts w:hint="eastAsia"/>
              </w:rPr>
              <w:t>1.4</w:t>
            </w:r>
            <w:r>
              <w:t>Neutral</w:t>
            </w:r>
          </w:p>
          <w:p w14:paraId="732510A8" w14:textId="1EA02239" w:rsidR="00442A17" w:rsidRDefault="00442A17" w:rsidP="00442A17">
            <w:r>
              <w:t xml:space="preserve">A: How's your teacher?       </w:t>
            </w:r>
            <w:r>
              <w:tab/>
              <w:t xml:space="preserve">您的老师怎么样？ </w:t>
            </w:r>
          </w:p>
          <w:p w14:paraId="207EE0BD" w14:textId="004DAA2B" w:rsidR="00442A17" w:rsidRDefault="00442A17" w:rsidP="00442A17">
            <w:r>
              <w:t>B: He's OK.</w:t>
            </w:r>
            <w:r>
              <w:tab/>
              <w:t>他不错。</w:t>
            </w:r>
          </w:p>
          <w:p w14:paraId="563A45CC" w14:textId="77777777" w:rsidR="00442A17" w:rsidRDefault="00442A17" w:rsidP="00442A17">
            <w:r>
              <w:t xml:space="preserve">A: How are your classes?    </w:t>
            </w:r>
            <w:r>
              <w:tab/>
              <w:t>您这些课怎么样？</w:t>
            </w:r>
          </w:p>
          <w:p w14:paraId="1BE44852" w14:textId="77777777" w:rsidR="00243069" w:rsidRDefault="00442A17" w:rsidP="00442A17">
            <w:r>
              <w:t>B: They're so-so.</w:t>
            </w:r>
            <w:r>
              <w:tab/>
              <w:t>它们一般</w:t>
            </w:r>
            <w:proofErr w:type="gramStart"/>
            <w:r>
              <w:t>般</w:t>
            </w:r>
            <w:proofErr w:type="gramEnd"/>
            <w:r>
              <w:t>。</w:t>
            </w:r>
          </w:p>
          <w:p w14:paraId="4F5017C5" w14:textId="036384A4" w:rsidR="00442A17" w:rsidRDefault="00442A17" w:rsidP="00442A17"/>
        </w:tc>
      </w:tr>
      <w:tr w:rsidR="00243069" w14:paraId="16D32BD3" w14:textId="77777777" w:rsidTr="00243069">
        <w:tc>
          <w:tcPr>
            <w:tcW w:w="8296" w:type="dxa"/>
          </w:tcPr>
          <w:p w14:paraId="122FB94A" w14:textId="2F97A8A8" w:rsidR="00442A17" w:rsidRDefault="00442A17" w:rsidP="00442A17">
            <w:r>
              <w:rPr>
                <w:rFonts w:hint="eastAsia"/>
              </w:rPr>
              <w:t>1.5</w:t>
            </w:r>
            <w:r>
              <w:t>Negative</w:t>
            </w:r>
          </w:p>
          <w:p w14:paraId="04ED9C6B" w14:textId="48C6E0A7" w:rsidR="00442A17" w:rsidRDefault="00442A17" w:rsidP="00442A17">
            <w:r>
              <w:t xml:space="preserve">A: How's your teacher?     </w:t>
            </w:r>
            <w:r>
              <w:tab/>
              <w:t xml:space="preserve">您的老师怎么样？ </w:t>
            </w:r>
          </w:p>
          <w:p w14:paraId="60E0BC9A" w14:textId="10A530C6" w:rsidR="00442A17" w:rsidRDefault="00442A17" w:rsidP="00442A17">
            <w:r>
              <w:t>B: He's bad.</w:t>
            </w:r>
            <w:r>
              <w:tab/>
              <w:t>他不好。</w:t>
            </w:r>
          </w:p>
          <w:p w14:paraId="45819B57" w14:textId="77777777" w:rsidR="00442A17" w:rsidRDefault="00442A17" w:rsidP="00442A17">
            <w:r>
              <w:t>A: How are your classes?</w:t>
            </w:r>
            <w:r>
              <w:tab/>
              <w:t>您这些课怎么样？</w:t>
            </w:r>
          </w:p>
          <w:p w14:paraId="368ABC38" w14:textId="77777777" w:rsidR="00243069" w:rsidRDefault="00442A17" w:rsidP="00442A17">
            <w:r>
              <w:t>B: They're terrible!</w:t>
            </w:r>
            <w:r>
              <w:tab/>
              <w:t>太糟糕了！</w:t>
            </w:r>
          </w:p>
          <w:p w14:paraId="17ED830D" w14:textId="77777777" w:rsidR="00442A17" w:rsidRDefault="00442A17" w:rsidP="00442A17">
            <w:r>
              <w:rPr>
                <w:rFonts w:hint="eastAsia"/>
              </w:rPr>
              <w:lastRenderedPageBreak/>
              <w:t>2.1词汇</w:t>
            </w:r>
          </w:p>
          <w:p w14:paraId="72A8A330" w14:textId="77777777" w:rsidR="00442A17" w:rsidRDefault="00442A17" w:rsidP="00442A17">
            <w:r>
              <w:rPr>
                <w:rFonts w:hint="eastAsia"/>
              </w:rPr>
              <w:t>1.</w:t>
            </w:r>
            <w:r>
              <w:t>computer</w:t>
            </w:r>
            <w:r>
              <w:rPr>
                <w:rFonts w:hint="eastAsia"/>
              </w:rPr>
              <w:t xml:space="preserve">电脑 </w:t>
            </w:r>
            <w:r>
              <w:t>/k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m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pju</w:t>
            </w:r>
            <w:r>
              <w:rPr>
                <w:rFonts w:ascii="Times New Roman" w:hAnsi="Times New Roman" w:cs="Times New Roman"/>
              </w:rPr>
              <w:t>ː</w:t>
            </w:r>
            <w:r>
              <w:t>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r>
              <w:t xml:space="preserve">(r)/ </w:t>
            </w:r>
            <w:r>
              <w:rPr>
                <w:rFonts w:hint="eastAsia"/>
              </w:rPr>
              <w:t>2.</w:t>
            </w:r>
            <w:r>
              <w:t xml:space="preserve"> Chair </w:t>
            </w:r>
            <w:r>
              <w:rPr>
                <w:rFonts w:hint="eastAsia"/>
              </w:rPr>
              <w:t xml:space="preserve">椅子 </w:t>
            </w:r>
            <w:r>
              <w:t>/t</w:t>
            </w:r>
            <w:r>
              <w:rPr>
                <w:rFonts w:ascii="MS Gothic" w:eastAsia="MS Gothic" w:hAnsi="MS Gothic" w:cs="MS Gothic" w:hint="eastAsia"/>
              </w:rPr>
              <w:t>ʃ</w:t>
            </w:r>
            <w:proofErr w:type="spellStart"/>
            <w:r>
              <w:t>er</w:t>
            </w:r>
            <w:proofErr w:type="spellEnd"/>
            <w:r>
              <w:t xml:space="preserve">/ </w:t>
            </w:r>
          </w:p>
          <w:p w14:paraId="753C33C7" w14:textId="77777777" w:rsidR="00442A17" w:rsidRDefault="00442A17" w:rsidP="00442A17">
            <w:r>
              <w:rPr>
                <w:rFonts w:hint="eastAsia"/>
              </w:rPr>
              <w:t>3.</w:t>
            </w:r>
            <w:r>
              <w:t xml:space="preserve"> Keyboard (打字机, 电脑等的)键盘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ki</w:t>
            </w:r>
            <w:r>
              <w:rPr>
                <w:rFonts w:ascii="Times New Roman" w:hAnsi="Times New Roman" w:cs="Times New Roman"/>
              </w:rPr>
              <w:t>ː</w:t>
            </w:r>
            <w:r>
              <w:t>b</w:t>
            </w:r>
            <w:proofErr w:type="spellEnd"/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 xml:space="preserve">d/ </w:t>
            </w:r>
            <w:r>
              <w:rPr>
                <w:rFonts w:hint="eastAsia"/>
              </w:rPr>
              <w:t>4.</w:t>
            </w:r>
            <w:r>
              <w:t xml:space="preserve"> Headphones </w:t>
            </w:r>
            <w:r>
              <w:rPr>
                <w:rFonts w:hint="eastAsia"/>
              </w:rPr>
              <w:t xml:space="preserve">头戴耳机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hedf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əʊ</w:t>
            </w:r>
            <w:proofErr w:type="spellStart"/>
            <w:r>
              <w:t>nz</w:t>
            </w:r>
            <w:proofErr w:type="spellEnd"/>
            <w:r>
              <w:t>/</w:t>
            </w:r>
          </w:p>
          <w:p w14:paraId="7AB89339" w14:textId="77777777" w:rsidR="00442A17" w:rsidRDefault="00442A17" w:rsidP="00442A17">
            <w:r>
              <w:rPr>
                <w:rFonts w:hint="eastAsia"/>
              </w:rPr>
              <w:t>5.</w:t>
            </w:r>
            <w:r>
              <w:t xml:space="preserve"> microphone </w:t>
            </w:r>
            <w:r>
              <w:rPr>
                <w:rFonts w:hint="eastAsia"/>
              </w:rPr>
              <w:t xml:space="preserve">话筒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ma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kr</w:t>
            </w:r>
            <w:proofErr w:type="spellEnd"/>
            <w:r>
              <w:rPr>
                <w:rFonts w:ascii="MS Gothic" w:eastAsia="MS Gothic" w:hAnsi="MS Gothic" w:cs="MS Gothic" w:hint="eastAsia"/>
              </w:rPr>
              <w:t>ə</w:t>
            </w:r>
            <w:proofErr w:type="spellStart"/>
            <w:r>
              <w:t>fo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</w:t>
            </w:r>
            <w:r>
              <w:t xml:space="preserve">n/ </w:t>
            </w:r>
            <w:r>
              <w:rPr>
                <w:rFonts w:hint="eastAsia"/>
              </w:rPr>
              <w:t>6.</w:t>
            </w:r>
            <w:r>
              <w:t xml:space="preserve"> Monitor </w:t>
            </w:r>
            <w:r>
              <w:rPr>
                <w:rFonts w:hint="eastAsia"/>
              </w:rPr>
              <w:t>监视器</w:t>
            </w:r>
            <w:r>
              <w:t>, 监控器, 显示器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mɑ</w:t>
            </w:r>
            <w:r>
              <w:rPr>
                <w:rFonts w:ascii="Times New Roman" w:hAnsi="Times New Roman" w:cs="Times New Roman"/>
              </w:rPr>
              <w:t>ː</w:t>
            </w:r>
            <w:r>
              <w:t>n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r/</w:t>
            </w:r>
          </w:p>
          <w:p w14:paraId="56019C39" w14:textId="17A20093" w:rsidR="00442A17" w:rsidRPr="00442A17" w:rsidRDefault="00442A17" w:rsidP="00442A17">
            <w:r>
              <w:rPr>
                <w:rFonts w:hint="eastAsia"/>
              </w:rPr>
              <w:t>7.</w:t>
            </w:r>
            <w:r>
              <w:t xml:space="preserve"> mouse </w:t>
            </w:r>
            <w:r>
              <w:rPr>
                <w:rFonts w:hint="eastAsia"/>
              </w:rPr>
              <w:t>老鼠</w:t>
            </w:r>
            <w:r>
              <w:t>, 鼠标</w:t>
            </w:r>
            <w:r>
              <w:rPr>
                <w:rFonts w:hint="eastAsia"/>
              </w:rPr>
              <w:t xml:space="preserve"> </w:t>
            </w:r>
            <w:r>
              <w:t>/ma</w:t>
            </w:r>
            <w:r>
              <w:rPr>
                <w:rFonts w:ascii="MS Gothic" w:eastAsia="MS Gothic" w:hAnsi="MS Gothic" w:cs="MS Gothic" w:hint="eastAsia"/>
              </w:rPr>
              <w:t>ʊ</w:t>
            </w:r>
            <w:r>
              <w:t xml:space="preserve">s/ </w:t>
            </w:r>
            <w:r>
              <w:rPr>
                <w:rFonts w:hint="eastAsia"/>
              </w:rPr>
              <w:t>8.</w:t>
            </w:r>
            <w:r>
              <w:t xml:space="preserve"> Desk </w:t>
            </w:r>
            <w:r>
              <w:rPr>
                <w:rFonts w:hint="eastAsia"/>
              </w:rPr>
              <w:t>办公桌</w:t>
            </w:r>
            <w:r>
              <w:t>, 书桌</w:t>
            </w:r>
            <w:r>
              <w:rPr>
                <w:rFonts w:hint="eastAsia"/>
              </w:rPr>
              <w:t xml:space="preserve"> </w:t>
            </w:r>
            <w:r>
              <w:t>/desk/</w:t>
            </w:r>
          </w:p>
        </w:tc>
      </w:tr>
      <w:tr w:rsidR="00243069" w14:paraId="755676FF" w14:textId="77777777" w:rsidTr="00243069">
        <w:tc>
          <w:tcPr>
            <w:tcW w:w="8296" w:type="dxa"/>
          </w:tcPr>
          <w:p w14:paraId="6B4EE9D9" w14:textId="5ACE3EED" w:rsidR="00442A17" w:rsidRDefault="00442A17" w:rsidP="00442A17">
            <w:r>
              <w:rPr>
                <w:rFonts w:hint="eastAsia"/>
              </w:rPr>
              <w:lastRenderedPageBreak/>
              <w:t>2.2</w:t>
            </w:r>
            <w:r>
              <w:t>This' 和 'that'</w:t>
            </w:r>
          </w:p>
          <w:p w14:paraId="6EF80E3C" w14:textId="3550E7E9" w:rsidR="00442A17" w:rsidRDefault="00442A17" w:rsidP="00442A17">
            <w:r>
              <w:rPr>
                <w:rFonts w:hint="eastAsia"/>
              </w:rPr>
              <w:t>用</w:t>
            </w:r>
            <w:r>
              <w:t xml:space="preserve"> this 和 that 指示人和物。用 this 指代离你近的人或物，用 that 指代离你远的人或物。</w:t>
            </w:r>
          </w:p>
          <w:p w14:paraId="6789FBC4" w14:textId="7BDD9900" w:rsidR="00442A17" w:rsidRDefault="00442A17" w:rsidP="00442A17">
            <w:r>
              <w:rPr>
                <w:rFonts w:hint="eastAsia"/>
              </w:rPr>
              <w:t>陈述句</w:t>
            </w:r>
            <w:r>
              <w:tab/>
              <w:t>否定句</w:t>
            </w:r>
          </w:p>
          <w:p w14:paraId="30D2EDE1" w14:textId="7F43A083" w:rsidR="00442A17" w:rsidRDefault="00442A17" w:rsidP="00442A17">
            <w:r>
              <w:t>This is my desk.</w:t>
            </w:r>
            <w:r>
              <w:tab/>
            </w:r>
          </w:p>
          <w:p w14:paraId="440979E1" w14:textId="08664C03" w:rsidR="00442A17" w:rsidRDefault="00442A17" w:rsidP="00442A17">
            <w:r>
              <w:t xml:space="preserve">This is not your desk. </w:t>
            </w:r>
          </w:p>
          <w:p w14:paraId="1704FA2C" w14:textId="577EC7E2" w:rsidR="00442A17" w:rsidRDefault="00442A17" w:rsidP="00442A17">
            <w:r>
              <w:t>That is your desk.</w:t>
            </w:r>
            <w:r>
              <w:tab/>
            </w:r>
          </w:p>
          <w:p w14:paraId="13A32AB5" w14:textId="32B6BBF6" w:rsidR="00442A17" w:rsidRDefault="00442A17" w:rsidP="00442A17">
            <w:r>
              <w:t xml:space="preserve">That is not my desk. </w:t>
            </w:r>
          </w:p>
          <w:p w14:paraId="18BB2D15" w14:textId="27558ED5" w:rsidR="00442A17" w:rsidRDefault="00442A17" w:rsidP="00442A17">
            <w:r>
              <w:t>This is John.</w:t>
            </w:r>
            <w:r>
              <w:tab/>
            </w:r>
          </w:p>
          <w:p w14:paraId="7ADE68F5" w14:textId="18553947" w:rsidR="00442A17" w:rsidRDefault="00442A17" w:rsidP="00442A17">
            <w:r>
              <w:t xml:space="preserve">That is not Mary. </w:t>
            </w:r>
          </w:p>
          <w:p w14:paraId="5E1C7EB1" w14:textId="18831F9A" w:rsidR="00442A17" w:rsidRDefault="00442A17" w:rsidP="00442A17">
            <w:r>
              <w:rPr>
                <w:rFonts w:hint="eastAsia"/>
              </w:rPr>
              <w:t>用</w:t>
            </w:r>
            <w:r>
              <w:t xml:space="preserve"> this 介绍人认识。</w:t>
            </w:r>
          </w:p>
          <w:p w14:paraId="44775189" w14:textId="7960235E" w:rsidR="00442A17" w:rsidRDefault="00442A17" w:rsidP="00442A17">
            <w:r>
              <w:t>John, this is Pamela. Pamela, this is John.</w:t>
            </w:r>
            <w:r>
              <w:tab/>
              <w:t xml:space="preserve">John，这位是 Pamela。Pamela，这位是 John。 </w:t>
            </w:r>
          </w:p>
          <w:p w14:paraId="741A6015" w14:textId="77777777" w:rsidR="00442A17" w:rsidRDefault="00442A17" w:rsidP="00442A17">
            <w:r>
              <w:rPr>
                <w:rFonts w:hint="eastAsia"/>
              </w:rPr>
              <w:t>缩写：</w:t>
            </w:r>
            <w:r>
              <w:t xml:space="preserve">this is 没有缩写形式。请使用 that's 作为 that is 的缩写形式。 </w:t>
            </w:r>
          </w:p>
          <w:p w14:paraId="3E44ED75" w14:textId="667365EF" w:rsidR="00243069" w:rsidRPr="00442A17" w:rsidRDefault="00442A17" w:rsidP="00442A17">
            <w:r>
              <w:t>That's not Jim. That's Bill.</w:t>
            </w:r>
            <w:r>
              <w:tab/>
              <w:t>那不是 Jim，那是 Bill。</w:t>
            </w:r>
          </w:p>
        </w:tc>
      </w:tr>
      <w:tr w:rsidR="00243069" w14:paraId="127F5F50" w14:textId="77777777" w:rsidTr="00243069">
        <w:tc>
          <w:tcPr>
            <w:tcW w:w="8296" w:type="dxa"/>
          </w:tcPr>
          <w:p w14:paraId="42F0A15C" w14:textId="77777777" w:rsidR="00043452" w:rsidRDefault="00043452" w:rsidP="00043452">
            <w:r>
              <w:rPr>
                <w:rFonts w:hint="eastAsia"/>
              </w:rPr>
              <w:t>2.3把</w:t>
            </w:r>
            <w:r>
              <w:t xml:space="preserve"> is 移到句首，构成 *this is 和 that is** 的疑问句。你可以用简短的回答来回应。</w:t>
            </w:r>
          </w:p>
          <w:p w14:paraId="547FB613" w14:textId="0877B6B5" w:rsidR="00043452" w:rsidRDefault="00043452" w:rsidP="00043452">
            <w:r>
              <w:rPr>
                <w:rFonts w:hint="eastAsia"/>
              </w:rPr>
              <w:t>疑问句</w:t>
            </w:r>
            <w:r>
              <w:tab/>
              <w:t xml:space="preserve">           简短回答</w:t>
            </w:r>
          </w:p>
          <w:p w14:paraId="6919F663" w14:textId="349CC633" w:rsidR="00043452" w:rsidRDefault="00043452" w:rsidP="00043452">
            <w:r>
              <w:t>Is this your computer?</w:t>
            </w:r>
            <w:r>
              <w:tab/>
              <w:t xml:space="preserve">No, it isn't. </w:t>
            </w:r>
          </w:p>
          <w:p w14:paraId="7C92365F" w14:textId="3F731252" w:rsidR="00043452" w:rsidRDefault="00043452" w:rsidP="00043452">
            <w:r>
              <w:t>Is that your computer?</w:t>
            </w:r>
            <w:r>
              <w:tab/>
              <w:t xml:space="preserve">Yes, it is. </w:t>
            </w:r>
          </w:p>
          <w:p w14:paraId="6FE3B249" w14:textId="77777777" w:rsidR="00243069" w:rsidRDefault="00043452" w:rsidP="00043452">
            <w:r>
              <w:t>Is that Bill?</w:t>
            </w:r>
            <w:r>
              <w:tab/>
              <w:t>Yes, it is.</w:t>
            </w:r>
          </w:p>
          <w:p w14:paraId="083EF992" w14:textId="646D9D7B" w:rsidR="00043452" w:rsidRDefault="00043452" w:rsidP="00043452">
            <w:r>
              <w:t xml:space="preserve">Is this his desk? </w:t>
            </w:r>
            <w:r w:rsidRPr="00043452">
              <w:t>No, it isn't.</w:t>
            </w:r>
          </w:p>
          <w:p w14:paraId="5C3F70D7" w14:textId="3527EF92" w:rsidR="00043452" w:rsidRDefault="00043452" w:rsidP="00043452">
            <w:r w:rsidRPr="00043452">
              <w:t>Is that my pen?</w:t>
            </w:r>
            <w:r>
              <w:t xml:space="preserve"> Yes, it is.</w:t>
            </w:r>
          </w:p>
          <w:p w14:paraId="111FF825" w14:textId="59086671" w:rsidR="00043452" w:rsidRDefault="00043452" w:rsidP="00043452"/>
        </w:tc>
      </w:tr>
      <w:tr w:rsidR="00243069" w14:paraId="0E1E9E25" w14:textId="77777777" w:rsidTr="00243069">
        <w:tc>
          <w:tcPr>
            <w:tcW w:w="8296" w:type="dxa"/>
          </w:tcPr>
          <w:p w14:paraId="219A82C0" w14:textId="5DF0302C" w:rsidR="00043452" w:rsidRDefault="00043452" w:rsidP="00043452">
            <w:r>
              <w:rPr>
                <w:rFonts w:hint="eastAsia"/>
              </w:rPr>
              <w:t>2.4所有格形容词</w:t>
            </w:r>
          </w:p>
          <w:p w14:paraId="1893AE20" w14:textId="6274E4D2" w:rsidR="00043452" w:rsidRDefault="00043452" w:rsidP="00043452">
            <w:r>
              <w:rPr>
                <w:rFonts w:hint="eastAsia"/>
              </w:rPr>
              <w:t>请看表中主格代词以及跟它们搭配的所有格形容词。</w:t>
            </w:r>
          </w:p>
          <w:p w14:paraId="3AF01A01" w14:textId="397B2827" w:rsidR="00043452" w:rsidRDefault="00043452" w:rsidP="00043452">
            <w:r>
              <w:rPr>
                <w:rFonts w:hint="eastAsia"/>
              </w:rPr>
              <w:t>用所有格形容词表示一个东西由谁所有。所有格形容词始终后接一个名词。</w:t>
            </w:r>
          </w:p>
          <w:p w14:paraId="1951C212" w14:textId="44C02E2B" w:rsidR="00043452" w:rsidRDefault="00043452" w:rsidP="00043452">
            <w:r>
              <w:rPr>
                <w:rFonts w:hint="eastAsia"/>
              </w:rPr>
              <w:t>主语代词</w:t>
            </w:r>
            <w:r>
              <w:tab/>
              <w:t>所有格形容词</w:t>
            </w:r>
          </w:p>
          <w:p w14:paraId="5EA1749F" w14:textId="78068E37" w:rsidR="00043452" w:rsidRDefault="00043452" w:rsidP="00043452">
            <w:r>
              <w:t>I</w:t>
            </w:r>
            <w:r>
              <w:tab/>
              <w:t>我</w:t>
            </w:r>
            <w:r>
              <w:tab/>
              <w:t xml:space="preserve">    my</w:t>
            </w:r>
            <w:r>
              <w:tab/>
              <w:t>我的</w:t>
            </w:r>
            <w:r>
              <w:rPr>
                <w:rFonts w:hint="eastAsia"/>
              </w:rPr>
              <w:t xml:space="preserve"> </w:t>
            </w:r>
            <w:r>
              <w:t xml:space="preserve">     My name is Harry.</w:t>
            </w:r>
            <w:r>
              <w:tab/>
              <w:t>我的名字叫 Harry。</w:t>
            </w:r>
          </w:p>
          <w:p w14:paraId="71AB2267" w14:textId="47229B64" w:rsidR="00043452" w:rsidRDefault="00043452" w:rsidP="00043452">
            <w:r>
              <w:t>you</w:t>
            </w:r>
            <w:r>
              <w:tab/>
              <w:t>你</w:t>
            </w:r>
            <w:r>
              <w:tab/>
              <w:t xml:space="preserve">    your</w:t>
            </w:r>
            <w:r>
              <w:tab/>
              <w:t>你的</w:t>
            </w:r>
            <w:r>
              <w:tab/>
              <w:t xml:space="preserve">  Is that your phone?</w:t>
            </w:r>
            <w:r>
              <w:tab/>
              <w:t xml:space="preserve">那是您的电话吗？ </w:t>
            </w:r>
          </w:p>
          <w:p w14:paraId="4B034D58" w14:textId="2DFAC63B" w:rsidR="00043452" w:rsidRDefault="00043452" w:rsidP="00043452">
            <w:r>
              <w:t>he</w:t>
            </w:r>
            <w:r>
              <w:tab/>
              <w:t>他</w:t>
            </w:r>
            <w:r>
              <w:tab/>
              <w:t xml:space="preserve">    his</w:t>
            </w:r>
            <w:r>
              <w:tab/>
              <w:t>他的</w:t>
            </w:r>
            <w:r>
              <w:tab/>
              <w:t xml:space="preserve">  That's his desk.</w:t>
            </w:r>
            <w:r>
              <w:tab/>
              <w:t>那是他的桌子。</w:t>
            </w:r>
          </w:p>
          <w:p w14:paraId="1F457DDE" w14:textId="77777777" w:rsidR="00043452" w:rsidRDefault="00043452" w:rsidP="00043452">
            <w:r>
              <w:t>she</w:t>
            </w:r>
            <w:r>
              <w:tab/>
              <w:t>她</w:t>
            </w:r>
            <w:r>
              <w:tab/>
              <w:t xml:space="preserve">    her</w:t>
            </w:r>
            <w:r>
              <w:tab/>
              <w:t>她的</w:t>
            </w:r>
            <w:r>
              <w:tab/>
              <w:t xml:space="preserve">  It's her chair.</w:t>
            </w:r>
            <w:r>
              <w:tab/>
              <w:t>这是她的椅子。</w:t>
            </w:r>
          </w:p>
          <w:p w14:paraId="50DE88B6" w14:textId="46051640" w:rsidR="00043452" w:rsidRDefault="00043452" w:rsidP="00043452">
            <w:r>
              <w:t>it</w:t>
            </w:r>
            <w:r>
              <w:tab/>
              <w:t>它</w:t>
            </w:r>
            <w:r>
              <w:tab/>
              <w:t xml:space="preserve">    its</w:t>
            </w:r>
            <w:r>
              <w:tab/>
              <w:t>它的</w:t>
            </w:r>
            <w:r>
              <w:tab/>
              <w:t xml:space="preserve">  Oh, a dog! What's its </w:t>
            </w:r>
            <w:proofErr w:type="gramStart"/>
            <w:r>
              <w:t>name?哦</w:t>
            </w:r>
            <w:proofErr w:type="gramEnd"/>
            <w:r>
              <w:t>，一条狗！它的名字叫什么？</w:t>
            </w:r>
          </w:p>
          <w:p w14:paraId="1B992401" w14:textId="77777777" w:rsidR="00043452" w:rsidRDefault="00043452" w:rsidP="00043452">
            <w:r>
              <w:t>we</w:t>
            </w:r>
            <w:r>
              <w:tab/>
              <w:t>我们</w:t>
            </w:r>
            <w:r>
              <w:tab/>
              <w:t>our</w:t>
            </w:r>
            <w:r>
              <w:tab/>
              <w:t>我们的</w:t>
            </w:r>
            <w:r>
              <w:tab/>
              <w:t xml:space="preserve">  This is our microphone.</w:t>
            </w:r>
            <w:r>
              <w:tab/>
              <w:t>这是我们的麦克风。</w:t>
            </w:r>
          </w:p>
          <w:p w14:paraId="3B78388F" w14:textId="40D872F0" w:rsidR="00243069" w:rsidRDefault="00043452" w:rsidP="00043452">
            <w:r>
              <w:t>they</w:t>
            </w:r>
            <w:r>
              <w:tab/>
              <w:t>他们</w:t>
            </w:r>
            <w:r>
              <w:tab/>
              <w:t>their</w:t>
            </w:r>
            <w:r>
              <w:tab/>
              <w:t>他们的</w:t>
            </w:r>
            <w:r>
              <w:tab/>
              <w:t xml:space="preserve">  It's their computer.</w:t>
            </w:r>
            <w:r>
              <w:tab/>
              <w:t>这是他们的电脑。</w:t>
            </w:r>
          </w:p>
        </w:tc>
      </w:tr>
      <w:tr w:rsidR="00243069" w14:paraId="37810AE2" w14:textId="77777777" w:rsidTr="00243069">
        <w:tc>
          <w:tcPr>
            <w:tcW w:w="8296" w:type="dxa"/>
          </w:tcPr>
          <w:p w14:paraId="354C5B91" w14:textId="77777777" w:rsidR="00382B49" w:rsidRDefault="00382B49" w:rsidP="00382B49">
            <w:r>
              <w:rPr>
                <w:rFonts w:hint="eastAsia"/>
              </w:rPr>
              <w:t>2.5</w:t>
            </w:r>
            <w:r>
              <w:t xml:space="preserve"> </w:t>
            </w:r>
          </w:p>
          <w:p w14:paraId="326A4226" w14:textId="65DEF43B" w:rsidR="00382B49" w:rsidRDefault="00382B49" w:rsidP="00382B49">
            <w:r>
              <w:t>Welcome to the company.</w:t>
            </w:r>
            <w:r>
              <w:rPr>
                <w:rFonts w:hint="eastAsia"/>
              </w:rPr>
              <w:t>欢迎来到本公司。</w:t>
            </w:r>
          </w:p>
          <w:p w14:paraId="6AAF2341" w14:textId="40C842F3" w:rsidR="00382B49" w:rsidRDefault="00382B49" w:rsidP="00382B49">
            <w:r>
              <w:t xml:space="preserve">Thanks! </w:t>
            </w:r>
            <w:r>
              <w:rPr>
                <w:rFonts w:hint="eastAsia"/>
              </w:rPr>
              <w:t>谢谢！</w:t>
            </w:r>
          </w:p>
          <w:p w14:paraId="1D6618A7" w14:textId="7FA69FC9" w:rsidR="00382B49" w:rsidRDefault="00382B49" w:rsidP="00382B49">
            <w:r>
              <w:t>Let me show you to your desk.</w:t>
            </w:r>
            <w:r>
              <w:rPr>
                <w:rFonts w:hint="eastAsia"/>
              </w:rPr>
              <w:t>让我带您看看您的办公桌。</w:t>
            </w:r>
          </w:p>
          <w:p w14:paraId="6B7434A2" w14:textId="117130F0" w:rsidR="00382B49" w:rsidRDefault="00382B49" w:rsidP="00382B49">
            <w:r>
              <w:t xml:space="preserve">Sally, this is Joan. Joan, this is </w:t>
            </w:r>
            <w:proofErr w:type="spellStart"/>
            <w:r>
              <w:t>Sally.Sally</w:t>
            </w:r>
            <w:proofErr w:type="spellEnd"/>
            <w:r>
              <w:t>,这是Joan。 Joan, 这是Sally。</w:t>
            </w:r>
          </w:p>
          <w:p w14:paraId="47A59CE6" w14:textId="4AF973EA" w:rsidR="00243069" w:rsidRDefault="00382B49" w:rsidP="00382B49">
            <w:r>
              <w:t>OK. See you later.</w:t>
            </w:r>
            <w:r>
              <w:rPr>
                <w:rFonts w:hint="eastAsia"/>
              </w:rPr>
              <w:t>好的。再见。</w:t>
            </w:r>
          </w:p>
        </w:tc>
      </w:tr>
      <w:tr w:rsidR="00243069" w14:paraId="360C867F" w14:textId="77777777" w:rsidTr="00243069">
        <w:tc>
          <w:tcPr>
            <w:tcW w:w="8296" w:type="dxa"/>
          </w:tcPr>
          <w:p w14:paraId="11129C28" w14:textId="77777777" w:rsidR="00382B49" w:rsidRDefault="00382B49" w:rsidP="00382B49">
            <w:r>
              <w:rPr>
                <w:rFonts w:hint="eastAsia"/>
              </w:rPr>
              <w:lastRenderedPageBreak/>
              <w:t>2.6</w:t>
            </w:r>
            <w:r>
              <w:t xml:space="preserve"> </w:t>
            </w:r>
          </w:p>
          <w:p w14:paraId="6E2E6543" w14:textId="02E9DD75" w:rsidR="00243069" w:rsidRDefault="00083855" w:rsidP="00382B49">
            <w:proofErr w:type="spellStart"/>
            <w:r>
              <w:rPr>
                <w:rFonts w:hint="eastAsia"/>
              </w:rPr>
              <w:t>TODD</w:t>
            </w:r>
            <w:r w:rsidR="00382B49">
              <w:rPr>
                <w:rFonts w:hint="eastAsia"/>
              </w:rPr>
              <w:t>:</w:t>
            </w:r>
            <w:r w:rsidR="00382B49">
              <w:t>Sally</w:t>
            </w:r>
            <w:proofErr w:type="spellEnd"/>
            <w:r w:rsidR="00382B49">
              <w:t xml:space="preserve">, this is </w:t>
            </w:r>
            <w:proofErr w:type="spellStart"/>
            <w:r w:rsidR="00382B49">
              <w:t>Joan.Sally</w:t>
            </w:r>
            <w:proofErr w:type="spellEnd"/>
            <w:r w:rsidR="00382B49">
              <w:t>, 这是 Joan.</w:t>
            </w:r>
          </w:p>
          <w:p w14:paraId="04ECF777" w14:textId="7BC4E843" w:rsidR="00382B49" w:rsidRDefault="00083855" w:rsidP="00382B49">
            <w:proofErr w:type="spellStart"/>
            <w:r>
              <w:rPr>
                <w:rFonts w:hint="eastAsia"/>
              </w:rPr>
              <w:t>TODD</w:t>
            </w:r>
            <w:r w:rsidR="00382B49">
              <w:t>:Joan</w:t>
            </w:r>
            <w:proofErr w:type="spellEnd"/>
            <w:r w:rsidR="00382B49">
              <w:t xml:space="preserve">, this is </w:t>
            </w:r>
            <w:proofErr w:type="spellStart"/>
            <w:r w:rsidR="00382B49">
              <w:t>Sally.Joan</w:t>
            </w:r>
            <w:proofErr w:type="spellEnd"/>
            <w:r w:rsidR="00382B49">
              <w:t>, 这是 Sally。</w:t>
            </w:r>
          </w:p>
          <w:p w14:paraId="4796BB50" w14:textId="2C6DFA60" w:rsidR="00382B49" w:rsidRDefault="00083855" w:rsidP="00382B49">
            <w:proofErr w:type="spellStart"/>
            <w:r>
              <w:rPr>
                <w:rFonts w:hint="eastAsia"/>
              </w:rPr>
              <w:t>TODD</w:t>
            </w:r>
            <w:r>
              <w:t>:</w:t>
            </w:r>
            <w:r w:rsidR="00382B49">
              <w:t>She's</w:t>
            </w:r>
            <w:proofErr w:type="spellEnd"/>
            <w:r w:rsidR="00382B49">
              <w:t xml:space="preserve"> a new employee.</w:t>
            </w:r>
            <w:r w:rsidR="00382B49">
              <w:rPr>
                <w:rFonts w:hint="eastAsia"/>
              </w:rPr>
              <w:t>她是一名新雇员。</w:t>
            </w:r>
          </w:p>
          <w:p w14:paraId="122B00DB" w14:textId="68806319" w:rsidR="00083855" w:rsidRDefault="00083855" w:rsidP="00382B49">
            <w:proofErr w:type="spellStart"/>
            <w:proofErr w:type="gramStart"/>
            <w:r>
              <w:rPr>
                <w:rFonts w:hint="eastAsia"/>
              </w:rPr>
              <w:t>JOAN:Nice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meet</w:t>
            </w:r>
            <w:r>
              <w:t xml:space="preserve"> </w:t>
            </w:r>
            <w:r>
              <w:rPr>
                <w:rFonts w:hint="eastAsia"/>
              </w:rPr>
              <w:t>you</w:t>
            </w:r>
            <w:r>
              <w:t>.</w:t>
            </w:r>
          </w:p>
          <w:p w14:paraId="4AEDE893" w14:textId="2B24335B" w:rsidR="00083855" w:rsidRDefault="00083855" w:rsidP="00382B49">
            <w:r>
              <w:rPr>
                <w:rFonts w:hint="eastAsia"/>
              </w:rPr>
              <w:t>S</w:t>
            </w:r>
            <w:r>
              <w:t xml:space="preserve">ALLY: Nice to meet </w:t>
            </w:r>
            <w:proofErr w:type="spellStart"/>
            <w:proofErr w:type="gramStart"/>
            <w:r>
              <w:t>you,too</w:t>
            </w:r>
            <w:proofErr w:type="spellEnd"/>
            <w:proofErr w:type="gramEnd"/>
            <w:r>
              <w:t>.</w:t>
            </w:r>
          </w:p>
          <w:p w14:paraId="3345C69E" w14:textId="3E16C528" w:rsidR="00382B49" w:rsidRDefault="00083855" w:rsidP="00382B49">
            <w:r>
              <w:rPr>
                <w:rFonts w:hint="eastAsia"/>
              </w:rPr>
              <w:t>JOAN：</w:t>
            </w:r>
            <w:r w:rsidR="00382B49">
              <w:t>Welcome to the company!</w:t>
            </w:r>
          </w:p>
          <w:p w14:paraId="40A3AD40" w14:textId="77777777" w:rsidR="00382B49" w:rsidRDefault="00382B49" w:rsidP="00382B49">
            <w:r>
              <w:rPr>
                <w:rFonts w:hint="eastAsia"/>
              </w:rPr>
              <w:t>欢迎来到本公司！</w:t>
            </w:r>
          </w:p>
          <w:p w14:paraId="5C090E43" w14:textId="7FA23CB5" w:rsidR="00382B49" w:rsidRDefault="00083855" w:rsidP="00382B49">
            <w:proofErr w:type="spellStart"/>
            <w:proofErr w:type="gramStart"/>
            <w:r>
              <w:rPr>
                <w:rFonts w:hint="eastAsia"/>
              </w:rPr>
              <w:t>SALLY:</w:t>
            </w:r>
            <w:r w:rsidR="00382B49">
              <w:t>Thanks</w:t>
            </w:r>
            <w:proofErr w:type="spellEnd"/>
            <w:proofErr w:type="gramEnd"/>
            <w:r w:rsidR="00382B49">
              <w:t>!</w:t>
            </w:r>
            <w:r>
              <w:t xml:space="preserve"> </w:t>
            </w:r>
            <w:r w:rsidR="00382B49">
              <w:rPr>
                <w:rFonts w:hint="eastAsia"/>
              </w:rPr>
              <w:t>谢谢！</w:t>
            </w:r>
          </w:p>
          <w:p w14:paraId="2DF9A85C" w14:textId="7E28BE12" w:rsidR="00382B49" w:rsidRDefault="00083855" w:rsidP="00382B49">
            <w:proofErr w:type="spellStart"/>
            <w:proofErr w:type="gramStart"/>
            <w:r>
              <w:t>TODD</w:t>
            </w:r>
            <w:r>
              <w:rPr>
                <w:rFonts w:hint="eastAsia"/>
              </w:rPr>
              <w:t>:</w:t>
            </w:r>
            <w:r w:rsidR="00382B49">
              <w:t>See</w:t>
            </w:r>
            <w:proofErr w:type="spellEnd"/>
            <w:proofErr w:type="gramEnd"/>
            <w:r w:rsidR="00382B49">
              <w:t xml:space="preserve"> you later.</w:t>
            </w:r>
          </w:p>
          <w:p w14:paraId="475C7AEA" w14:textId="77777777" w:rsidR="00382B49" w:rsidRDefault="00382B49" w:rsidP="00382B49">
            <w:r>
              <w:rPr>
                <w:rFonts w:hint="eastAsia"/>
              </w:rPr>
              <w:t>再见。</w:t>
            </w:r>
          </w:p>
          <w:p w14:paraId="6C8B4615" w14:textId="6F0FAC93" w:rsidR="00C3190B" w:rsidRDefault="00C3190B" w:rsidP="00382B49">
            <w:pPr>
              <w:rPr>
                <w:rFonts w:hint="eastAsia"/>
              </w:rPr>
            </w:pPr>
          </w:p>
        </w:tc>
      </w:tr>
      <w:tr w:rsidR="00243069" w14:paraId="56D11F72" w14:textId="77777777" w:rsidTr="00243069">
        <w:tc>
          <w:tcPr>
            <w:tcW w:w="8296" w:type="dxa"/>
          </w:tcPr>
          <w:p w14:paraId="46434970" w14:textId="2E3FF800" w:rsidR="003207B3" w:rsidRDefault="00752BC6" w:rsidP="003207B3">
            <w:r>
              <w:rPr>
                <w:rFonts w:hint="eastAsia"/>
              </w:rPr>
              <w:t>3</w:t>
            </w:r>
            <w:r>
              <w:t>.1</w:t>
            </w:r>
            <w:r w:rsidR="003207B3">
              <w:rPr>
                <w:rFonts w:hint="eastAsia"/>
              </w:rPr>
              <w:t>数字</w:t>
            </w:r>
            <w:r w:rsidR="003207B3">
              <w:t>11-100</w:t>
            </w:r>
          </w:p>
          <w:p w14:paraId="6719D6A3" w14:textId="77777777" w:rsidR="00C3190B" w:rsidRDefault="00C3190B" w:rsidP="003207B3"/>
          <w:p w14:paraId="4C2FB051" w14:textId="065C84A6" w:rsidR="003207B3" w:rsidRDefault="003207B3" w:rsidP="003207B3">
            <w:r>
              <w:rPr>
                <w:rFonts w:hint="eastAsia"/>
              </w:rPr>
              <w:t>请听录音并练习数字</w:t>
            </w:r>
            <w:r>
              <w:t>11-19。</w:t>
            </w:r>
          </w:p>
          <w:p w14:paraId="5375F609" w14:textId="6F6C892A" w:rsidR="003207B3" w:rsidRDefault="003207B3" w:rsidP="003207B3">
            <w:r>
              <w:t>eleven (11)</w:t>
            </w:r>
            <w:r>
              <w:tab/>
              <w:t>twelve (12</w:t>
            </w:r>
            <w:proofErr w:type="gramStart"/>
            <w:r>
              <w:t>)</w:t>
            </w:r>
            <w:r>
              <w:t xml:space="preserve">  </w:t>
            </w:r>
            <w:r>
              <w:t>thirteen</w:t>
            </w:r>
            <w:proofErr w:type="gramEnd"/>
            <w:r>
              <w:t xml:space="preserve"> (13)</w:t>
            </w:r>
            <w:r>
              <w:t xml:space="preserve">  </w:t>
            </w:r>
            <w:r>
              <w:t>fourteen (14)</w:t>
            </w:r>
            <w:r>
              <w:t xml:space="preserve">  </w:t>
            </w:r>
            <w:r>
              <w:t>fifteen (15)</w:t>
            </w:r>
            <w:r>
              <w:t xml:space="preserve">  </w:t>
            </w:r>
            <w:r>
              <w:t>sixteen (16)</w:t>
            </w:r>
          </w:p>
          <w:p w14:paraId="1C6EE474" w14:textId="499E7917" w:rsidR="003207B3" w:rsidRDefault="003207B3" w:rsidP="003207B3">
            <w:r>
              <w:t>seventeen (17)</w:t>
            </w:r>
            <w:r>
              <w:t xml:space="preserve"> </w:t>
            </w:r>
            <w:r>
              <w:t>eighteen (18</w:t>
            </w:r>
            <w:proofErr w:type="gramStart"/>
            <w:r>
              <w:t>)</w:t>
            </w:r>
            <w:r>
              <w:t xml:space="preserve">  </w:t>
            </w:r>
            <w:r>
              <w:t>nineteen</w:t>
            </w:r>
            <w:proofErr w:type="gramEnd"/>
            <w:r>
              <w:t xml:space="preserve"> (19)</w:t>
            </w:r>
          </w:p>
          <w:p w14:paraId="5F984158" w14:textId="77777777" w:rsidR="00C3190B" w:rsidRDefault="00C3190B" w:rsidP="003207B3"/>
          <w:p w14:paraId="28EC79C4" w14:textId="75A34509" w:rsidR="003207B3" w:rsidRDefault="003207B3" w:rsidP="003207B3">
            <w:r>
              <w:rPr>
                <w:rFonts w:hint="eastAsia"/>
              </w:rPr>
              <w:t>注意那些用连字符连接的数字。</w:t>
            </w:r>
          </w:p>
          <w:p w14:paraId="62796BF1" w14:textId="3CB5B1B6" w:rsidR="003207B3" w:rsidRDefault="003207B3" w:rsidP="003207B3">
            <w:r>
              <w:t>twenty (20)</w:t>
            </w:r>
            <w:r>
              <w:tab/>
              <w:t xml:space="preserve"> twenty-two (22)</w:t>
            </w:r>
            <w:r>
              <w:tab/>
              <w:t>thirty (30)</w:t>
            </w:r>
            <w:r>
              <w:tab/>
              <w:t>thirty-five (35</w:t>
            </w:r>
            <w:proofErr w:type="gramStart"/>
            <w:r>
              <w:t>)</w:t>
            </w:r>
            <w:r>
              <w:t xml:space="preserve">  </w:t>
            </w:r>
            <w:r>
              <w:t>forty</w:t>
            </w:r>
            <w:proofErr w:type="gramEnd"/>
            <w:r>
              <w:t xml:space="preserve"> (40)</w:t>
            </w:r>
            <w:r>
              <w:tab/>
            </w:r>
          </w:p>
          <w:p w14:paraId="35687D10" w14:textId="38B0AF75" w:rsidR="003207B3" w:rsidRDefault="003207B3" w:rsidP="003207B3">
            <w:r>
              <w:t>forty-three (43)</w:t>
            </w:r>
            <w:r>
              <w:tab/>
              <w:t>fifty (50)</w:t>
            </w:r>
            <w:proofErr w:type="gramStart"/>
            <w:r>
              <w:tab/>
            </w:r>
            <w:r>
              <w:t xml:space="preserve">  </w:t>
            </w:r>
            <w:r>
              <w:t>fifty</w:t>
            </w:r>
            <w:proofErr w:type="gramEnd"/>
            <w:r>
              <w:t>-four (54)</w:t>
            </w:r>
            <w:r>
              <w:t xml:space="preserve">  </w:t>
            </w:r>
            <w:r>
              <w:t>sixty (60)</w:t>
            </w:r>
            <w:r>
              <w:tab/>
            </w:r>
            <w:r>
              <w:t xml:space="preserve"> </w:t>
            </w:r>
            <w:r>
              <w:t xml:space="preserve"> sixty-one (61)</w:t>
            </w:r>
            <w:r>
              <w:tab/>
            </w:r>
          </w:p>
          <w:p w14:paraId="57AB6459" w14:textId="700AD96E" w:rsidR="003207B3" w:rsidRDefault="003207B3" w:rsidP="003207B3">
            <w:r>
              <w:t>seventy (70)</w:t>
            </w:r>
            <w:r>
              <w:t xml:space="preserve">   </w:t>
            </w:r>
            <w:r>
              <w:t>seventy-eight (78</w:t>
            </w:r>
            <w:proofErr w:type="gramStart"/>
            <w:r>
              <w:t>)</w:t>
            </w:r>
            <w:r>
              <w:t xml:space="preserve">  </w:t>
            </w:r>
            <w:r>
              <w:t>eighty</w:t>
            </w:r>
            <w:proofErr w:type="gramEnd"/>
            <w:r>
              <w:t xml:space="preserve"> (80)</w:t>
            </w:r>
            <w:r>
              <w:tab/>
            </w:r>
            <w:r>
              <w:t xml:space="preserve"> </w:t>
            </w:r>
            <w:r>
              <w:t xml:space="preserve"> eighty-six (86)</w:t>
            </w:r>
            <w:r>
              <w:tab/>
            </w:r>
          </w:p>
          <w:p w14:paraId="653EF8C0" w14:textId="1B9E6523" w:rsidR="003207B3" w:rsidRDefault="003207B3" w:rsidP="003207B3">
            <w:r>
              <w:t>ninety (90)</w:t>
            </w:r>
            <w:r>
              <w:tab/>
              <w:t>ninety-seven (97</w:t>
            </w:r>
            <w:proofErr w:type="gramStart"/>
            <w:r>
              <w:t>)</w:t>
            </w:r>
            <w:r>
              <w:t xml:space="preserve">  </w:t>
            </w:r>
            <w:r>
              <w:t>ninety</w:t>
            </w:r>
            <w:proofErr w:type="gramEnd"/>
            <w:r>
              <w:t>-nine (99)</w:t>
            </w:r>
            <w:r>
              <w:tab/>
              <w:t>one hundred (100)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BD9C9F2" w14:textId="46557B7F" w:rsidR="003207B3" w:rsidRDefault="003207B3" w:rsidP="003207B3">
            <w:r>
              <w:tab/>
              <w:t xml:space="preserve"> </w:t>
            </w:r>
            <w:r>
              <w:tab/>
              <w:t xml:space="preserve"> </w:t>
            </w:r>
          </w:p>
          <w:p w14:paraId="19907B26" w14:textId="5E472754" w:rsidR="00243069" w:rsidRDefault="00243069"/>
        </w:tc>
      </w:tr>
      <w:tr w:rsidR="00243069" w14:paraId="14AA431E" w14:textId="77777777" w:rsidTr="00243069">
        <w:tc>
          <w:tcPr>
            <w:tcW w:w="8296" w:type="dxa"/>
          </w:tcPr>
          <w:p w14:paraId="22034306" w14:textId="7D3FD942" w:rsidR="00D22DEF" w:rsidRDefault="00D22DEF" w:rsidP="00D22DEF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询问某人年龄</w:t>
            </w:r>
          </w:p>
          <w:p w14:paraId="221FB010" w14:textId="3A68AB03" w:rsidR="00D22DEF" w:rsidRDefault="00D22DEF" w:rsidP="00D22DEF">
            <w:r>
              <w:rPr>
                <w:rFonts w:hint="eastAsia"/>
              </w:rPr>
              <w:t>用疑问短语</w:t>
            </w:r>
            <w:r>
              <w:t xml:space="preserve"> how old 询问年龄。</w:t>
            </w:r>
          </w:p>
          <w:p w14:paraId="34B224B7" w14:textId="77777777" w:rsidR="00D22DEF" w:rsidRDefault="00D22DEF" w:rsidP="00D22DEF">
            <w:r>
              <w:t>How old are you?</w:t>
            </w:r>
            <w:r>
              <w:tab/>
              <w:t>您多少岁？</w:t>
            </w:r>
          </w:p>
          <w:p w14:paraId="2F5ADDF6" w14:textId="20AEB024" w:rsidR="00D22DEF" w:rsidRDefault="00D22DEF" w:rsidP="00D22DEF">
            <w:r>
              <w:t>I'm 25.</w:t>
            </w:r>
            <w:r>
              <w:tab/>
              <w:t>我二十五岁。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4C01E442" w14:textId="77777777" w:rsidR="00D22DEF" w:rsidRDefault="00D22DEF" w:rsidP="00D22DEF"/>
          <w:p w14:paraId="7F9E9329" w14:textId="77777777" w:rsidR="00D22DEF" w:rsidRDefault="00D22DEF" w:rsidP="00D22DEF">
            <w:r>
              <w:t xml:space="preserve">How old is she? </w:t>
            </w:r>
            <w:r>
              <w:tab/>
              <w:t>她多少岁？</w:t>
            </w:r>
          </w:p>
          <w:p w14:paraId="3BDEC901" w14:textId="41E4320F" w:rsidR="00D22DEF" w:rsidRDefault="00D22DEF" w:rsidP="00D22DEF">
            <w:r>
              <w:t>She's 46.</w:t>
            </w:r>
            <w:r>
              <w:tab/>
              <w:t>她四十六岁。</w:t>
            </w:r>
          </w:p>
          <w:p w14:paraId="6A613520" w14:textId="77777777" w:rsidR="00C3190B" w:rsidRDefault="00C3190B" w:rsidP="00D22DEF">
            <w:pPr>
              <w:rPr>
                <w:rFonts w:hint="eastAsia"/>
              </w:rPr>
            </w:pPr>
          </w:p>
          <w:p w14:paraId="55EEA173" w14:textId="3385BF9E" w:rsidR="00D22DEF" w:rsidRDefault="00D22DEF" w:rsidP="00D22DEF">
            <w:r>
              <w:rPr>
                <w:rFonts w:hint="eastAsia"/>
              </w:rPr>
              <w:t>有两种方式报年龄。您可以只给出数字。您也可以用短语</w:t>
            </w:r>
            <w:r>
              <w:t>years old。</w:t>
            </w:r>
          </w:p>
          <w:p w14:paraId="3EB48DF9" w14:textId="77777777" w:rsidR="00D22DEF" w:rsidRDefault="00D22DEF" w:rsidP="00D22DEF">
            <w:r>
              <w:t>How old are they?</w:t>
            </w:r>
            <w:r>
              <w:tab/>
              <w:t>他们多少岁？</w:t>
            </w:r>
          </w:p>
          <w:p w14:paraId="26AEABB6" w14:textId="2D14E465" w:rsidR="00D22DEF" w:rsidRDefault="00D22DEF" w:rsidP="00D22DEF">
            <w:r>
              <w:t>They're 51.</w:t>
            </w:r>
            <w:r>
              <w:tab/>
              <w:t xml:space="preserve">他们五十一岁。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5FE1C1E" w14:textId="77777777" w:rsidR="00D22DEF" w:rsidRDefault="00D22DEF" w:rsidP="00D22DEF"/>
          <w:p w14:paraId="50896AD0" w14:textId="77777777" w:rsidR="00D22DEF" w:rsidRDefault="00D22DEF" w:rsidP="00D22DEF">
            <w:r>
              <w:t>How old is it?</w:t>
            </w:r>
            <w:r>
              <w:tab/>
              <w:t>它多少岁？</w:t>
            </w:r>
          </w:p>
          <w:p w14:paraId="47A53019" w14:textId="158AC1EC" w:rsidR="00D22DEF" w:rsidRDefault="00D22DEF" w:rsidP="00D22DEF">
            <w:r>
              <w:t>It's 100 years old.</w:t>
            </w:r>
            <w:r>
              <w:tab/>
              <w:t xml:space="preserve">它一百岁。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7331523" w14:textId="77777777" w:rsidR="00D22DEF" w:rsidRDefault="00D22DEF" w:rsidP="00D22DEF"/>
          <w:p w14:paraId="6DBEA253" w14:textId="77777777" w:rsidR="00D22DEF" w:rsidRDefault="00D22DEF" w:rsidP="00D22DEF">
            <w:r>
              <w:t>How old is he?</w:t>
            </w:r>
            <w:r>
              <w:tab/>
              <w:t>他多少岁？</w:t>
            </w:r>
          </w:p>
          <w:p w14:paraId="3E471FDF" w14:textId="654C25B8" w:rsidR="00243069" w:rsidRDefault="00D22DEF" w:rsidP="00D22DEF">
            <w:r>
              <w:t>He's 18 years old.</w:t>
            </w:r>
            <w:r>
              <w:tab/>
              <w:t>他18岁。</w:t>
            </w:r>
          </w:p>
          <w:p w14:paraId="3550035F" w14:textId="77777777" w:rsidR="00C3190B" w:rsidRDefault="00C3190B" w:rsidP="00D22DEF">
            <w:pPr>
              <w:rPr>
                <w:rFonts w:hint="eastAsia"/>
              </w:rPr>
            </w:pPr>
          </w:p>
          <w:p w14:paraId="2FB02C8F" w14:textId="13D71B83" w:rsidR="00C3190B" w:rsidRPr="00D22DEF" w:rsidRDefault="00C3190B" w:rsidP="00D22DEF">
            <w:pPr>
              <w:rPr>
                <w:rFonts w:hint="eastAsia"/>
              </w:rPr>
            </w:pPr>
          </w:p>
        </w:tc>
      </w:tr>
      <w:tr w:rsidR="00243069" w14:paraId="68CC2F75" w14:textId="77777777" w:rsidTr="00243069">
        <w:tc>
          <w:tcPr>
            <w:tcW w:w="8296" w:type="dxa"/>
          </w:tcPr>
          <w:p w14:paraId="7CFA288B" w14:textId="23F258E1" w:rsidR="00E21E8C" w:rsidRDefault="00C3190B">
            <w:r>
              <w:rPr>
                <w:rFonts w:hint="eastAsia"/>
              </w:rPr>
              <w:lastRenderedPageBreak/>
              <w:t>3.3个人信息(</w:t>
            </w:r>
            <w:r>
              <w:rPr>
                <w:rFonts w:ascii="Helvetica" w:hAnsi="Helvetica" w:cs="Helvetica"/>
                <w:color w:val="222222"/>
                <w:szCs w:val="21"/>
                <w:shd w:val="clear" w:color="auto" w:fill="DEDFE0"/>
              </w:rPr>
              <w:t>您正在一个诊所，介绍您自己，并就医生问到的问题作详细说明</w:t>
            </w:r>
            <w:r>
              <w:t>)</w:t>
            </w:r>
          </w:p>
          <w:p w14:paraId="11CB9666" w14:textId="77777777" w:rsidR="00C3190B" w:rsidRDefault="00C3190B">
            <w:r>
              <w:rPr>
                <w:rFonts w:hint="eastAsia"/>
              </w:rPr>
              <w:t>What</w:t>
            </w:r>
            <w:r>
              <w:t>’s your name?</w:t>
            </w:r>
          </w:p>
          <w:p w14:paraId="34F90551" w14:textId="77777777" w:rsidR="00C3190B" w:rsidRDefault="00C3190B">
            <w:r>
              <w:rPr>
                <w:rFonts w:hint="eastAsia"/>
              </w:rPr>
              <w:t>I</w:t>
            </w:r>
            <w:r>
              <w:t>’m Ben.</w:t>
            </w:r>
          </w:p>
          <w:p w14:paraId="0576411D" w14:textId="77777777" w:rsidR="00C3190B" w:rsidRDefault="00C3190B">
            <w:r>
              <w:rPr>
                <w:rFonts w:hint="eastAsia"/>
              </w:rPr>
              <w:t>H</w:t>
            </w:r>
            <w:r>
              <w:t>ow do you spell that?</w:t>
            </w:r>
          </w:p>
          <w:p w14:paraId="68C798E9" w14:textId="77777777" w:rsidR="00C3190B" w:rsidRDefault="00C3190B">
            <w:r>
              <w:rPr>
                <w:rFonts w:hint="eastAsia"/>
              </w:rPr>
              <w:t>I</w:t>
            </w:r>
            <w:r>
              <w:t>t’s B-E</w:t>
            </w:r>
            <w:r>
              <w:rPr>
                <w:rFonts w:hint="eastAsia"/>
              </w:rPr>
              <w:t>-N</w:t>
            </w:r>
            <w:r>
              <w:t>.</w:t>
            </w:r>
          </w:p>
          <w:p w14:paraId="243B5921" w14:textId="599E3332" w:rsidR="00C3190B" w:rsidRDefault="00C3190B">
            <w:r>
              <w:rPr>
                <w:rFonts w:hint="eastAsia"/>
              </w:rPr>
              <w:t>H</w:t>
            </w:r>
            <w:r>
              <w:t>ow old are you?</w:t>
            </w:r>
          </w:p>
          <w:p w14:paraId="251EDD48" w14:textId="10234112" w:rsidR="00C3190B" w:rsidRDefault="00C3190B">
            <w:r>
              <w:rPr>
                <w:rFonts w:hint="eastAsia"/>
              </w:rPr>
              <w:t>I</w:t>
            </w:r>
            <w:r>
              <w:t>’m 18.</w:t>
            </w:r>
          </w:p>
          <w:p w14:paraId="33840989" w14:textId="04298234" w:rsidR="00C3190B" w:rsidRDefault="00C3190B">
            <w:r>
              <w:rPr>
                <w:rFonts w:hint="eastAsia"/>
              </w:rPr>
              <w:t>W</w:t>
            </w:r>
            <w:r>
              <w:t>hat’s your phone number?</w:t>
            </w:r>
          </w:p>
          <w:p w14:paraId="4774AF13" w14:textId="272E1F82" w:rsidR="00C3190B" w:rsidRDefault="00C3190B">
            <w:r>
              <w:rPr>
                <w:rFonts w:hint="eastAsia"/>
              </w:rPr>
              <w:t>I</w:t>
            </w:r>
            <w:r>
              <w:t>t’s 17673165958.</w:t>
            </w:r>
          </w:p>
          <w:p w14:paraId="2F7B73E0" w14:textId="6D282A64" w:rsidR="00C3190B" w:rsidRDefault="00C3190B"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k.Here</w:t>
            </w:r>
            <w:proofErr w:type="spellEnd"/>
            <w:proofErr w:type="gramEnd"/>
            <w:r>
              <w:t xml:space="preserve"> you are.</w:t>
            </w:r>
          </w:p>
          <w:p w14:paraId="2E1563FF" w14:textId="2919E67E" w:rsidR="00E21E8C" w:rsidRDefault="00C3190B">
            <w:r>
              <w:rPr>
                <w:rFonts w:hint="eastAsia"/>
              </w:rPr>
              <w:t>T</w:t>
            </w:r>
            <w:r>
              <w:t>hank you.</w:t>
            </w:r>
          </w:p>
          <w:p w14:paraId="62DD8F37" w14:textId="03A6774C" w:rsidR="00C3190B" w:rsidRDefault="00C3190B">
            <w:pPr>
              <w:rPr>
                <w:rFonts w:hint="eastAsia"/>
              </w:rPr>
            </w:pPr>
          </w:p>
        </w:tc>
      </w:tr>
      <w:tr w:rsidR="00243069" w14:paraId="13345A4B" w14:textId="77777777" w:rsidTr="00243069">
        <w:tc>
          <w:tcPr>
            <w:tcW w:w="8296" w:type="dxa"/>
          </w:tcPr>
          <w:p w14:paraId="7508AB65" w14:textId="61AC3DD9" w:rsidR="00E21E8C" w:rsidRDefault="00C3190B" w:rsidP="00C3190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办公室词汇</w:t>
            </w:r>
          </w:p>
          <w:p w14:paraId="403A2A23" w14:textId="77777777" w:rsidR="00C3190B" w:rsidRDefault="00C3190B" w:rsidP="00C3190B">
            <w:r>
              <w:rPr>
                <w:rFonts w:hint="eastAsia"/>
              </w:rPr>
              <w:t>1.</w:t>
            </w:r>
            <w:r>
              <w:t>elevator</w:t>
            </w:r>
            <w:r>
              <w:t xml:space="preserve"> </w:t>
            </w:r>
            <w:r>
              <w:rPr>
                <w:rFonts w:hint="eastAsia"/>
              </w:rPr>
              <w:t>电梯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el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ve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ə</w:t>
            </w:r>
            <w:r>
              <w:t>r/</w:t>
            </w:r>
            <w:r>
              <w:t xml:space="preserve"> </w:t>
            </w:r>
            <w:r>
              <w:rPr>
                <w:rFonts w:hint="eastAsia"/>
              </w:rPr>
              <w:t>2.</w:t>
            </w:r>
            <w:r>
              <w:t xml:space="preserve"> O</w:t>
            </w:r>
            <w:r>
              <w:t>ffice</w:t>
            </w:r>
            <w:r>
              <w:t xml:space="preserve"> </w:t>
            </w:r>
            <w:r>
              <w:rPr>
                <w:rFonts w:hint="eastAsia"/>
              </w:rPr>
              <w:t>办公室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ˈɔ</w:t>
            </w:r>
            <w:r>
              <w:rPr>
                <w:rFonts w:ascii="Times New Roman" w:hAnsi="Times New Roman" w:cs="Times New Roman"/>
              </w:rPr>
              <w:t>ː</w:t>
            </w:r>
            <w:r>
              <w:t>f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s/</w:t>
            </w:r>
          </w:p>
          <w:p w14:paraId="6A4D2391" w14:textId="77777777" w:rsidR="00243069" w:rsidRDefault="00C3190B" w:rsidP="00C3190B">
            <w:r>
              <w:rPr>
                <w:rFonts w:hint="eastAsia"/>
              </w:rPr>
              <w:t>3.</w:t>
            </w:r>
            <w:r>
              <w:t xml:space="preserve"> </w:t>
            </w:r>
            <w:r>
              <w:t>meeting room</w:t>
            </w:r>
            <w:r>
              <w:t xml:space="preserve"> </w:t>
            </w:r>
            <w:r>
              <w:rPr>
                <w:rFonts w:hint="eastAsia"/>
              </w:rPr>
              <w:t>会议室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mi</w:t>
            </w:r>
            <w:r>
              <w:rPr>
                <w:rFonts w:ascii="Times New Roman" w:hAnsi="Times New Roman" w:cs="Times New Roman"/>
              </w:rPr>
              <w:t>ː</w:t>
            </w:r>
            <w:r>
              <w:t>t</w:t>
            </w:r>
            <w:proofErr w:type="spellEnd"/>
            <w:r>
              <w:rPr>
                <w:rFonts w:ascii="MS Gothic" w:eastAsia="MS Gothic" w:hAnsi="MS Gothic" w:cs="MS Gothic" w:hint="eastAsia"/>
              </w:rPr>
              <w:t>ɪ</w:t>
            </w:r>
            <w:r>
              <w:rPr>
                <w:rFonts w:ascii="Cambria" w:hAnsi="Cambria" w:cs="Cambria"/>
              </w:rPr>
              <w:t>ŋ</w:t>
            </w:r>
            <w:r>
              <w:t xml:space="preserve"> </w:t>
            </w:r>
            <w:proofErr w:type="spellStart"/>
            <w:r>
              <w:t>ru</w:t>
            </w:r>
            <w:r>
              <w:rPr>
                <w:rFonts w:ascii="Times New Roman" w:hAnsi="Times New Roman" w:cs="Times New Roman"/>
              </w:rPr>
              <w:t>ː</w:t>
            </w:r>
            <w:r>
              <w:t>m</w:t>
            </w:r>
            <w:proofErr w:type="spellEnd"/>
            <w:r>
              <w:t>/</w:t>
            </w:r>
            <w:r>
              <w:t xml:space="preserve"> </w:t>
            </w:r>
            <w:r>
              <w:rPr>
                <w:rFonts w:hint="eastAsia"/>
              </w:rPr>
              <w:t>4.</w:t>
            </w:r>
            <w:r>
              <w:t xml:space="preserve"> K</w:t>
            </w:r>
            <w:r>
              <w:t>itchen</w:t>
            </w:r>
            <w:r>
              <w:t xml:space="preserve"> </w:t>
            </w:r>
            <w:r>
              <w:rPr>
                <w:rFonts w:hint="eastAsia"/>
              </w:rPr>
              <w:t>厨房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ɪ</w:t>
            </w:r>
            <w:r>
              <w:t>t</w:t>
            </w:r>
            <w:r>
              <w:rPr>
                <w:rFonts w:ascii="MS Gothic" w:eastAsia="MS Gothic" w:hAnsi="MS Gothic" w:cs="MS Gothic" w:hint="eastAsia"/>
              </w:rPr>
              <w:t>ʃɪ</w:t>
            </w:r>
            <w:r>
              <w:t>n/</w:t>
            </w:r>
          </w:p>
          <w:p w14:paraId="3AC49360" w14:textId="77777777" w:rsidR="00C3190B" w:rsidRDefault="00C3190B" w:rsidP="00C3190B">
            <w:r>
              <w:rPr>
                <w:rFonts w:hint="eastAsia"/>
              </w:rPr>
              <w:t>5.</w:t>
            </w:r>
            <w:r>
              <w:t xml:space="preserve"> </w:t>
            </w:r>
            <w:r>
              <w:t>window</w:t>
            </w:r>
            <w:r>
              <w:t xml:space="preserve"> </w:t>
            </w:r>
            <w:r>
              <w:rPr>
                <w:rFonts w:hint="eastAsia"/>
              </w:rPr>
              <w:t>窗户</w:t>
            </w:r>
            <w:r>
              <w:t>, 视窗, 窗口, 橱窗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w</w:t>
            </w:r>
            <w:r>
              <w:rPr>
                <w:rFonts w:ascii="MS Gothic" w:eastAsia="MS Gothic" w:hAnsi="MS Gothic" w:cs="MS Gothic" w:hint="eastAsia"/>
              </w:rPr>
              <w:t>ɪ</w:t>
            </w:r>
            <w:proofErr w:type="spellStart"/>
            <w:r>
              <w:t>ndo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</w:t>
            </w:r>
            <w:r>
              <w:t>/</w:t>
            </w:r>
          </w:p>
          <w:p w14:paraId="698D18E6" w14:textId="77777777" w:rsidR="00C3190B" w:rsidRDefault="00C3190B" w:rsidP="00C3190B">
            <w:r>
              <w:rPr>
                <w:rFonts w:hint="eastAsia"/>
              </w:rPr>
              <w:t>6.</w:t>
            </w:r>
            <w:r>
              <w:t xml:space="preserve"> </w:t>
            </w:r>
            <w:r>
              <w:t>coffee machine</w:t>
            </w:r>
            <w:r>
              <w:t xml:space="preserve"> </w:t>
            </w:r>
            <w:r>
              <w:rPr>
                <w:rFonts w:hint="eastAsia"/>
              </w:rPr>
              <w:t>咖啡机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r>
              <w:t>k</w:t>
            </w:r>
            <w:r>
              <w:rPr>
                <w:rFonts w:ascii="MS Gothic" w:eastAsia="MS Gothic" w:hAnsi="MS Gothic" w:cs="MS Gothic" w:hint="eastAsia"/>
              </w:rPr>
              <w:t>ɔ</w:t>
            </w:r>
            <w:r>
              <w:rPr>
                <w:rFonts w:ascii="Times New Roman" w:hAnsi="Times New Roman" w:cs="Times New Roman"/>
              </w:rPr>
              <w:t>ː</w:t>
            </w:r>
            <w:r>
              <w:t>fi m</w:t>
            </w:r>
            <w:r>
              <w:rPr>
                <w:rFonts w:ascii="MS Gothic" w:eastAsia="MS Gothic" w:hAnsi="MS Gothic" w:cs="MS Gothic" w:hint="eastAsia"/>
              </w:rPr>
              <w:t>əˈʃ</w:t>
            </w:r>
            <w:proofErr w:type="spellStart"/>
            <w:r>
              <w:t>i</w:t>
            </w:r>
            <w:r>
              <w:rPr>
                <w:rFonts w:ascii="Times New Roman" w:hAnsi="Times New Roman" w:cs="Times New Roman"/>
              </w:rPr>
              <w:t>ː</w:t>
            </w:r>
            <w:r>
              <w:t>n</w:t>
            </w:r>
            <w:proofErr w:type="spellEnd"/>
            <w:r>
              <w:t>/</w:t>
            </w:r>
            <w:r>
              <w:t xml:space="preserve"> </w:t>
            </w:r>
            <w:r>
              <w:rPr>
                <w:rFonts w:hint="eastAsia"/>
              </w:rPr>
              <w:t>7.</w:t>
            </w:r>
            <w:r>
              <w:t xml:space="preserve"> R</w:t>
            </w:r>
            <w:r>
              <w:t>estroom</w:t>
            </w:r>
            <w:r>
              <w:t xml:space="preserve"> </w:t>
            </w:r>
            <w:r>
              <w:rPr>
                <w:rFonts w:hint="eastAsia"/>
              </w:rPr>
              <w:t>卫生间</w:t>
            </w:r>
            <w:r>
              <w:t>,盥洗室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>
              <w:rPr>
                <w:rFonts w:ascii="MS Gothic" w:eastAsia="MS Gothic" w:hAnsi="MS Gothic" w:cs="MS Gothic" w:hint="eastAsia"/>
              </w:rPr>
              <w:t>ˈ</w:t>
            </w:r>
            <w:proofErr w:type="spellStart"/>
            <w:r>
              <w:t>restr</w:t>
            </w:r>
            <w:proofErr w:type="spellEnd"/>
            <w:r>
              <w:rPr>
                <w:rFonts w:ascii="MS Gothic" w:eastAsia="MS Gothic" w:hAnsi="MS Gothic" w:cs="MS Gothic" w:hint="eastAsia"/>
              </w:rPr>
              <w:t>ʊ</w:t>
            </w:r>
            <w:r>
              <w:t>m/</w:t>
            </w:r>
          </w:p>
          <w:p w14:paraId="7C458CB8" w14:textId="6EE886ED" w:rsidR="00E21E8C" w:rsidRDefault="00E21E8C" w:rsidP="00C3190B"/>
        </w:tc>
      </w:tr>
      <w:tr w:rsidR="00243069" w14:paraId="63C4C552" w14:textId="77777777" w:rsidTr="00243069">
        <w:tc>
          <w:tcPr>
            <w:tcW w:w="8296" w:type="dxa"/>
          </w:tcPr>
          <w:p w14:paraId="42422E0E" w14:textId="3EDF155F" w:rsidR="004D6E4D" w:rsidRDefault="007E6464" w:rsidP="004D6E4D">
            <w:r>
              <w:rPr>
                <w:rFonts w:hint="eastAsia"/>
              </w:rPr>
              <w:t>4.2</w:t>
            </w:r>
            <w:r w:rsidR="004D6E4D" w:rsidRPr="004D6E4D">
              <w:rPr>
                <w:b/>
                <w:bCs/>
              </w:rPr>
              <w:t>构成复数</w:t>
            </w:r>
            <w:r w:rsidR="004D6E4D" w:rsidRPr="004D6E4D">
              <w:br/>
              <w:t>大多数名词复数都是在词尾加 </w:t>
            </w:r>
            <w:r w:rsidR="004D6E4D" w:rsidRPr="004D6E4D">
              <w:rPr>
                <w:b/>
                <w:bCs/>
              </w:rPr>
              <w:t>s</w:t>
            </w:r>
            <w:r w:rsidR="004D6E4D" w:rsidRPr="004D6E4D">
              <w:t> 。</w:t>
            </w:r>
            <w:r w:rsidR="004D6E4D" w:rsidRPr="004D6E4D">
              <w:br/>
              <w:t>desk – desk</w:t>
            </w:r>
            <w:r w:rsidR="004D6E4D" w:rsidRPr="004D6E4D">
              <w:rPr>
                <w:b/>
                <w:bCs/>
              </w:rPr>
              <w:t>s</w:t>
            </w:r>
            <w:r w:rsidR="004D6E4D" w:rsidRPr="004D6E4D">
              <w:br/>
              <w:t>office – office</w:t>
            </w:r>
            <w:r w:rsidR="004D6E4D" w:rsidRPr="004D6E4D">
              <w:rPr>
                <w:b/>
                <w:bCs/>
              </w:rPr>
              <w:t>s</w:t>
            </w:r>
            <w:r w:rsidR="004D6E4D" w:rsidRPr="004D6E4D">
              <w:br/>
              <w:t>以 </w:t>
            </w:r>
            <w:r w:rsidR="004D6E4D" w:rsidRPr="004D6E4D">
              <w:rPr>
                <w:b/>
                <w:bCs/>
              </w:rPr>
              <w:t>x</w:t>
            </w:r>
            <w:r w:rsidR="004D6E4D" w:rsidRPr="004D6E4D">
              <w:t>, </w:t>
            </w:r>
            <w:proofErr w:type="spellStart"/>
            <w:r w:rsidR="004D6E4D" w:rsidRPr="004D6E4D">
              <w:rPr>
                <w:b/>
                <w:bCs/>
              </w:rPr>
              <w:t>sh</w:t>
            </w:r>
            <w:proofErr w:type="spellEnd"/>
            <w:r w:rsidR="004D6E4D" w:rsidRPr="004D6E4D">
              <w:t>, </w:t>
            </w:r>
            <w:r w:rsidR="004D6E4D" w:rsidRPr="004D6E4D">
              <w:rPr>
                <w:b/>
                <w:bCs/>
              </w:rPr>
              <w:t>s</w:t>
            </w:r>
            <w:r w:rsidR="004D6E4D" w:rsidRPr="004D6E4D">
              <w:t>, </w:t>
            </w:r>
            <w:r w:rsidR="004D6E4D" w:rsidRPr="004D6E4D">
              <w:rPr>
                <w:b/>
                <w:bCs/>
              </w:rPr>
              <w:t>ss</w:t>
            </w:r>
            <w:r w:rsidR="004D6E4D" w:rsidRPr="004D6E4D">
              <w:t> 以及 </w:t>
            </w:r>
            <w:proofErr w:type="spellStart"/>
            <w:r w:rsidR="004D6E4D" w:rsidRPr="004D6E4D">
              <w:rPr>
                <w:b/>
                <w:bCs/>
              </w:rPr>
              <w:t>ch</w:t>
            </w:r>
            <w:proofErr w:type="spellEnd"/>
            <w:r w:rsidR="004D6E4D" w:rsidRPr="004D6E4D">
              <w:rPr>
                <w:b/>
                <w:bCs/>
              </w:rPr>
              <w:t>*结尾的单词要在词尾后加</w:t>
            </w:r>
            <w:r w:rsidR="004D6E4D" w:rsidRPr="004D6E4D">
              <w:t>es</w:t>
            </w:r>
            <w:r w:rsidR="004D6E4D" w:rsidRPr="004D6E4D">
              <w:rPr>
                <w:b/>
                <w:bCs/>
              </w:rPr>
              <w:t> 。</w:t>
            </w:r>
            <w:r w:rsidR="004D6E4D" w:rsidRPr="004D6E4D">
              <w:rPr>
                <w:b/>
                <w:bCs/>
              </w:rPr>
              <w:br/>
              <w:t>class – classes</w:t>
            </w:r>
            <w:r w:rsidR="004D6E4D" w:rsidRPr="004D6E4D">
              <w:rPr>
                <w:b/>
                <w:bCs/>
              </w:rPr>
              <w:br/>
              <w:t>复数的发音</w:t>
            </w:r>
            <w:r w:rsidR="004D6E4D" w:rsidRPr="004D6E4D">
              <w:rPr>
                <w:b/>
                <w:bCs/>
              </w:rPr>
              <w:br/>
              <w:t>有三种方式发以</w:t>
            </w:r>
            <w:r w:rsidR="004D6E4D" w:rsidRPr="004D6E4D">
              <w:t>s</w:t>
            </w:r>
            <w:r w:rsidR="004D6E4D" w:rsidRPr="004D6E4D">
              <w:rPr>
                <w:b/>
                <w:bCs/>
              </w:rPr>
              <w:t> 或 </w:t>
            </w:r>
            <w:r w:rsidR="004D6E4D" w:rsidRPr="004D6E4D">
              <w:t>es** 结尾的复数名词的音。 </w:t>
            </w:r>
          </w:p>
          <w:p w14:paraId="0F43A8BE" w14:textId="77777777" w:rsidR="004D6E4D" w:rsidRPr="004D6E4D" w:rsidRDefault="004D6E4D" w:rsidP="004D6E4D"/>
          <w:tbl>
            <w:tblPr>
              <w:tblW w:w="5000" w:type="pct"/>
              <w:tblBorders>
                <w:top w:val="outset" w:sz="6" w:space="0" w:color="666666"/>
                <w:left w:val="outset" w:sz="6" w:space="0" w:color="666666"/>
                <w:bottom w:val="outset" w:sz="6" w:space="0" w:color="666666"/>
                <w:right w:val="outset" w:sz="6" w:space="0" w:color="666666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304"/>
              <w:gridCol w:w="1240"/>
              <w:gridCol w:w="1359"/>
              <w:gridCol w:w="1240"/>
              <w:gridCol w:w="1681"/>
            </w:tblGrid>
            <w:tr w:rsidR="004D6E4D" w:rsidRPr="004D6E4D" w14:paraId="38268E34" w14:textId="77777777" w:rsidTr="004D6E4D">
              <w:trPr>
                <w:trHeight w:val="260"/>
              </w:trPr>
              <w:tc>
                <w:tcPr>
                  <w:tcW w:w="2544" w:type="dxa"/>
                  <w:gridSpan w:val="2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FEDA82C" w14:textId="77777777" w:rsidR="004D6E4D" w:rsidRPr="004D6E4D" w:rsidRDefault="004D6E4D" w:rsidP="004D6E4D">
                  <w:r w:rsidRPr="004D6E4D">
                    <w:t>                    /s/   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B599F10" w14:textId="77777777" w:rsidR="004D6E4D" w:rsidRPr="004D6E4D" w:rsidRDefault="004D6E4D" w:rsidP="004D6E4D">
                  <w:r w:rsidRPr="004D6E4D">
                    <w:t>                         /z/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838050D" w14:textId="77777777" w:rsidR="004D6E4D" w:rsidRPr="004D6E4D" w:rsidRDefault="004D6E4D" w:rsidP="004D6E4D">
                  <w:r w:rsidRPr="004D6E4D">
                    <w:t>                             /</w:t>
                  </w:r>
                  <w:r w:rsidRPr="004D6E4D">
                    <w:rPr>
                      <w:rFonts w:ascii="MS Gothic" w:eastAsia="MS Gothic" w:hAnsi="MS Gothic" w:cs="MS Gothic" w:hint="eastAsia"/>
                    </w:rPr>
                    <w:t>ɪ</w:t>
                  </w:r>
                  <w:r w:rsidRPr="004D6E4D">
                    <w:t>z/</w:t>
                  </w:r>
                </w:p>
              </w:tc>
            </w:tr>
            <w:tr w:rsidR="004D6E4D" w:rsidRPr="004D6E4D" w14:paraId="1F796130" w14:textId="77777777" w:rsidTr="004D6E4D">
              <w:trPr>
                <w:trHeight w:val="390"/>
              </w:trPr>
              <w:tc>
                <w:tcPr>
                  <w:tcW w:w="124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A2A297F" w14:textId="77777777" w:rsidR="004D6E4D" w:rsidRPr="004D6E4D" w:rsidRDefault="004D6E4D" w:rsidP="004D6E4D">
                  <w:r w:rsidRPr="004D6E4D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E86C759" w14:textId="77777777" w:rsidR="004D6E4D" w:rsidRPr="004D6E4D" w:rsidRDefault="004D6E4D" w:rsidP="004D6E4D">
                  <w:r w:rsidRPr="004D6E4D">
                    <w:rPr>
                      <w:i/>
                      <w:iCs/>
                    </w:rPr>
                    <w:t>desk</w:t>
                  </w:r>
                  <w:r w:rsidRPr="004D6E4D">
                    <w:rPr>
                      <w:b/>
                      <w:bCs/>
                      <w:i/>
                      <w:iCs/>
                    </w:rPr>
                    <w:t>s           </w:t>
                  </w:r>
                </w:p>
              </w:tc>
              <w:tc>
                <w:tcPr>
                  <w:tcW w:w="124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39A95D9" w14:textId="77777777" w:rsidR="004D6E4D" w:rsidRPr="004D6E4D" w:rsidRDefault="004D6E4D" w:rsidP="004D6E4D">
                  <w:r w:rsidRPr="004D6E4D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C736AB1" w14:textId="77777777" w:rsidR="004D6E4D" w:rsidRPr="004D6E4D" w:rsidRDefault="004D6E4D" w:rsidP="004D6E4D">
                  <w:r w:rsidRPr="004D6E4D">
                    <w:t> </w:t>
                  </w:r>
                  <w:r w:rsidRPr="004D6E4D">
                    <w:rPr>
                      <w:i/>
                      <w:iCs/>
                    </w:rPr>
                    <w:t>phone</w:t>
                  </w:r>
                  <w:r w:rsidRPr="004D6E4D">
                    <w:rPr>
                      <w:b/>
                      <w:bCs/>
                      <w:i/>
                      <w:iCs/>
                    </w:rPr>
                    <w:t>s        </w:t>
                  </w:r>
                </w:p>
              </w:tc>
              <w:tc>
                <w:tcPr>
                  <w:tcW w:w="1240" w:type="dxa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2D0DF5E" w14:textId="77777777" w:rsidR="004D6E4D" w:rsidRPr="004D6E4D" w:rsidRDefault="004D6E4D" w:rsidP="004D6E4D">
                  <w:r w:rsidRPr="004D6E4D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215F58A" w14:textId="77777777" w:rsidR="004D6E4D" w:rsidRPr="004D6E4D" w:rsidRDefault="004D6E4D" w:rsidP="004D6E4D">
                  <w:r w:rsidRPr="004D6E4D">
                    <w:rPr>
                      <w:i/>
                      <w:iCs/>
                    </w:rPr>
                    <w:t>class</w:t>
                  </w:r>
                  <w:r w:rsidRPr="004D6E4D">
                    <w:rPr>
                      <w:b/>
                      <w:bCs/>
                      <w:i/>
                      <w:iCs/>
                    </w:rPr>
                    <w:t>es               </w:t>
                  </w:r>
                </w:p>
              </w:tc>
            </w:tr>
            <w:tr w:rsidR="004D6E4D" w:rsidRPr="004D6E4D" w14:paraId="6ECBCEF0" w14:textId="77777777" w:rsidTr="004D6E4D">
              <w:trPr>
                <w:trHeight w:val="260"/>
              </w:trPr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E922ECE" w14:textId="77777777" w:rsidR="004D6E4D" w:rsidRPr="004D6E4D" w:rsidRDefault="004D6E4D" w:rsidP="004D6E4D">
                  <w:r w:rsidRPr="004D6E4D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91A6071" w14:textId="77777777" w:rsidR="004D6E4D" w:rsidRPr="004D6E4D" w:rsidRDefault="004D6E4D" w:rsidP="004D6E4D">
                  <w:r w:rsidRPr="004D6E4D">
                    <w:rPr>
                      <w:i/>
                      <w:iCs/>
                    </w:rPr>
                    <w:t>student</w:t>
                  </w:r>
                  <w:r w:rsidRPr="004D6E4D">
                    <w:rPr>
                      <w:b/>
                      <w:bCs/>
                      <w:i/>
                      <w:iCs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3F28D18" w14:textId="77777777" w:rsidR="004D6E4D" w:rsidRPr="004D6E4D" w:rsidRDefault="004D6E4D" w:rsidP="004D6E4D">
                  <w:r w:rsidRPr="004D6E4D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B1B947B" w14:textId="77777777" w:rsidR="004D6E4D" w:rsidRPr="004D6E4D" w:rsidRDefault="004D6E4D" w:rsidP="004D6E4D">
                  <w:r w:rsidRPr="004D6E4D">
                    <w:rPr>
                      <w:i/>
                      <w:iCs/>
                    </w:rPr>
                    <w:t> computer</w:t>
                  </w:r>
                  <w:r w:rsidRPr="004D6E4D">
                    <w:rPr>
                      <w:b/>
                      <w:bCs/>
                      <w:i/>
                      <w:iCs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C1C0674" w14:textId="77777777" w:rsidR="004D6E4D" w:rsidRPr="004D6E4D" w:rsidRDefault="004D6E4D" w:rsidP="004D6E4D">
                  <w:r w:rsidRPr="004D6E4D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666666"/>
                    <w:left w:val="outset" w:sz="6" w:space="0" w:color="666666"/>
                    <w:bottom w:val="outset" w:sz="6" w:space="0" w:color="666666"/>
                    <w:right w:val="outset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A306CD4" w14:textId="77777777" w:rsidR="004D6E4D" w:rsidRPr="004D6E4D" w:rsidRDefault="004D6E4D" w:rsidP="004D6E4D">
                  <w:r w:rsidRPr="004D6E4D">
                    <w:rPr>
                      <w:i/>
                      <w:iCs/>
                    </w:rPr>
                    <w:t>offic</w:t>
                  </w:r>
                  <w:r w:rsidRPr="004D6E4D">
                    <w:rPr>
                      <w:b/>
                      <w:bCs/>
                      <w:i/>
                      <w:iCs/>
                    </w:rPr>
                    <w:t>es</w:t>
                  </w:r>
                </w:p>
              </w:tc>
            </w:tr>
          </w:tbl>
          <w:p w14:paraId="5A78B501" w14:textId="3EBCF330" w:rsidR="00243069" w:rsidRDefault="00243069"/>
        </w:tc>
      </w:tr>
      <w:tr w:rsidR="00243069" w14:paraId="309B452C" w14:textId="77777777" w:rsidTr="00243069">
        <w:tc>
          <w:tcPr>
            <w:tcW w:w="8296" w:type="dxa"/>
          </w:tcPr>
          <w:p w14:paraId="64320B4D" w14:textId="27CD9203" w:rsidR="00E21E8C" w:rsidRDefault="004D6E4D" w:rsidP="004D6E4D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基本的量词</w:t>
            </w:r>
          </w:p>
          <w:p w14:paraId="260591B9" w14:textId="7ABD8D7D" w:rsidR="004D6E4D" w:rsidRDefault="004D6E4D" w:rsidP="004D6E4D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请用</w:t>
            </w:r>
            <w:r w:rsidRPr="004D6E4D">
              <w:rPr>
                <w:b/>
              </w:rPr>
              <w:t xml:space="preserve">there is </w:t>
            </w:r>
            <w:r>
              <w:t xml:space="preserve">和 </w:t>
            </w:r>
            <w:r w:rsidRPr="004D6E4D">
              <w:rPr>
                <w:b/>
              </w:rPr>
              <w:t>there are</w:t>
            </w:r>
            <w:r>
              <w:t>来谈论某物的数量。</w:t>
            </w:r>
            <w:r w:rsidRPr="004D6E4D">
              <w:rPr>
                <w:b/>
              </w:rPr>
              <w:t xml:space="preserve"> there is</w:t>
            </w:r>
            <w:r>
              <w:t>的单数形式常常缩写成：</w:t>
            </w:r>
          </w:p>
          <w:p w14:paraId="210A6090" w14:textId="7ABD8D7D" w:rsidR="004D6E4D" w:rsidRDefault="004D6E4D" w:rsidP="004D6E4D">
            <w:pPr>
              <w:widowControl/>
              <w:shd w:val="clear" w:color="auto" w:fill="FFFFFF"/>
              <w:jc w:val="left"/>
            </w:pPr>
            <w:r w:rsidRPr="004D6E4D">
              <w:rPr>
                <w:b/>
              </w:rPr>
              <w:t>There's a</w:t>
            </w:r>
            <w:r>
              <w:t xml:space="preserve"> book on my desk.</w:t>
            </w:r>
            <w:r>
              <w:tab/>
              <w:t>我的桌上有一本书。</w:t>
            </w:r>
          </w:p>
          <w:p w14:paraId="1500CCFA" w14:textId="05A9E8C2" w:rsidR="004D6E4D" w:rsidRDefault="004D6E4D" w:rsidP="004D6E4D">
            <w:pPr>
              <w:widowControl/>
              <w:shd w:val="clear" w:color="auto" w:fill="FFFFFF"/>
              <w:jc w:val="left"/>
            </w:pPr>
            <w:r w:rsidRPr="004D6E4D">
              <w:rPr>
                <w:b/>
              </w:rPr>
              <w:t>There are</w:t>
            </w:r>
            <w:r>
              <w:t xml:space="preserve"> 12 students in my English class.</w:t>
            </w:r>
            <w:r>
              <w:tab/>
              <w:t>我的英语课堂里有 12 名学生。</w:t>
            </w:r>
          </w:p>
          <w:p w14:paraId="62531A04" w14:textId="77777777" w:rsidR="00E21E8C" w:rsidRDefault="00E21E8C" w:rsidP="004D6E4D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</w:p>
          <w:p w14:paraId="59FD6EAD" w14:textId="34426796" w:rsidR="004D6E4D" w:rsidRDefault="00E21E8C" w:rsidP="00E21E8C">
            <w:pPr>
              <w:widowControl/>
              <w:shd w:val="clear" w:color="auto" w:fill="FFFFFF"/>
              <w:jc w:val="left"/>
            </w:pPr>
            <w:r w:rsidRPr="00E21E8C">
              <w:rPr>
                <w:b/>
              </w:rPr>
              <w:t>There's</w:t>
            </w:r>
            <w:r>
              <w:t xml:space="preserve"> a coffee machine.</w:t>
            </w:r>
            <w:r>
              <w:rPr>
                <w:rFonts w:hint="eastAsia"/>
              </w:rPr>
              <w:t>那儿有一个咖啡机。</w:t>
            </w:r>
          </w:p>
          <w:p w14:paraId="07CC1C82" w14:textId="01F12ECB" w:rsidR="00E21E8C" w:rsidRDefault="00E21E8C" w:rsidP="00E21E8C">
            <w:pPr>
              <w:widowControl/>
              <w:shd w:val="clear" w:color="auto" w:fill="FFFFFF"/>
              <w:jc w:val="left"/>
            </w:pPr>
            <w:r w:rsidRPr="00E21E8C">
              <w:rPr>
                <w:b/>
              </w:rPr>
              <w:t>There's</w:t>
            </w:r>
            <w:r>
              <w:t xml:space="preserve"> a kitchen.</w:t>
            </w:r>
            <w:r>
              <w:rPr>
                <w:rFonts w:hint="eastAsia"/>
              </w:rPr>
              <w:t>那儿有一间厨房。</w:t>
            </w:r>
          </w:p>
          <w:p w14:paraId="1C9CE1D0" w14:textId="77777777" w:rsidR="00E21E8C" w:rsidRPr="00E21E8C" w:rsidRDefault="00E21E8C" w:rsidP="00E21E8C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</w:p>
          <w:p w14:paraId="42B97FF3" w14:textId="4537E4B6" w:rsidR="004D6E4D" w:rsidRDefault="004D6E4D" w:rsidP="004D6E4D">
            <w:pPr>
              <w:widowControl/>
              <w:shd w:val="clear" w:color="auto" w:fill="FFFFFF"/>
              <w:jc w:val="left"/>
            </w:pPr>
            <w:r w:rsidRPr="004D6E4D">
              <w:rPr>
                <w:b/>
              </w:rPr>
              <w:t xml:space="preserve">a lot of、some </w:t>
            </w:r>
            <w:r>
              <w:t xml:space="preserve">和 </w:t>
            </w:r>
            <w:r w:rsidRPr="004D6E4D">
              <w:rPr>
                <w:b/>
              </w:rPr>
              <w:t xml:space="preserve">a few </w:t>
            </w:r>
            <w:r>
              <w:t>用于表达数量。三到四个用</w:t>
            </w:r>
            <w:r w:rsidRPr="004D6E4D">
              <w:rPr>
                <w:b/>
              </w:rPr>
              <w:t xml:space="preserve"> a few</w:t>
            </w:r>
            <w:r>
              <w:t xml:space="preserve">，数量超过一个用 </w:t>
            </w:r>
            <w:r w:rsidRPr="004D6E4D">
              <w:rPr>
                <w:b/>
              </w:rPr>
              <w:t>some</w:t>
            </w:r>
            <w:r>
              <w:t>，但不用于大的数量。表达大的数量用</w:t>
            </w:r>
            <w:r w:rsidRPr="004D6E4D">
              <w:rPr>
                <w:b/>
              </w:rPr>
              <w:t xml:space="preserve"> a lot of</w:t>
            </w:r>
            <w:r>
              <w:t>。</w:t>
            </w:r>
          </w:p>
          <w:p w14:paraId="65EF1F1E" w14:textId="0C4DFC47" w:rsidR="004D6E4D" w:rsidRDefault="004D6E4D" w:rsidP="004D6E4D">
            <w:pPr>
              <w:widowControl/>
              <w:shd w:val="clear" w:color="auto" w:fill="FFFFFF"/>
              <w:jc w:val="left"/>
            </w:pPr>
            <w:r>
              <w:t xml:space="preserve">There are </w:t>
            </w:r>
            <w:r w:rsidRPr="004D6E4D">
              <w:rPr>
                <w:b/>
              </w:rPr>
              <w:t xml:space="preserve">a few </w:t>
            </w:r>
            <w:r>
              <w:t>chairs in the kitchen.</w:t>
            </w:r>
            <w:r>
              <w:tab/>
              <w:t>厨房里有几把椅子。</w:t>
            </w:r>
          </w:p>
          <w:p w14:paraId="39339BCC" w14:textId="26D3E153" w:rsidR="004D6E4D" w:rsidRDefault="004D6E4D" w:rsidP="004D6E4D">
            <w:pPr>
              <w:widowControl/>
              <w:shd w:val="clear" w:color="auto" w:fill="FFFFFF"/>
              <w:jc w:val="left"/>
            </w:pPr>
            <w:r>
              <w:t xml:space="preserve">There are </w:t>
            </w:r>
            <w:r w:rsidRPr="004D6E4D">
              <w:rPr>
                <w:b/>
              </w:rPr>
              <w:t>some</w:t>
            </w:r>
            <w:r>
              <w:t xml:space="preserve"> computers in the office.</w:t>
            </w:r>
            <w:r>
              <w:tab/>
              <w:t>办公室里有一些电脑。</w:t>
            </w:r>
          </w:p>
          <w:p w14:paraId="1090F333" w14:textId="62DD4002" w:rsidR="004D6E4D" w:rsidRDefault="004D6E4D" w:rsidP="004D6E4D">
            <w:pPr>
              <w:widowControl/>
              <w:shd w:val="clear" w:color="auto" w:fill="FFFFFF"/>
              <w:jc w:val="left"/>
            </w:pPr>
            <w:r>
              <w:t xml:space="preserve">There are </w:t>
            </w:r>
            <w:r w:rsidRPr="004D6E4D">
              <w:rPr>
                <w:b/>
              </w:rPr>
              <w:t xml:space="preserve">a lot of </w:t>
            </w:r>
            <w:r>
              <w:t>people in my company.</w:t>
            </w:r>
            <w:r>
              <w:tab/>
              <w:t>我的公司里有很多员工。</w:t>
            </w:r>
          </w:p>
          <w:p w14:paraId="1F7B2130" w14:textId="77777777" w:rsidR="00E21E8C" w:rsidRDefault="00E21E8C" w:rsidP="00E21E8C">
            <w:pPr>
              <w:widowControl/>
              <w:shd w:val="clear" w:color="auto" w:fill="FFFFFF"/>
              <w:jc w:val="left"/>
            </w:pPr>
            <w:r w:rsidRPr="00E21E8C">
              <w:lastRenderedPageBreak/>
              <w:t xml:space="preserve">There are </w:t>
            </w:r>
            <w:r w:rsidRPr="00E21E8C">
              <w:rPr>
                <w:b/>
              </w:rPr>
              <w:t>a lot of</w:t>
            </w:r>
            <w:r>
              <w:t xml:space="preserve"> people.</w:t>
            </w:r>
            <w:r>
              <w:rPr>
                <w:rFonts w:hint="eastAsia"/>
              </w:rPr>
              <w:t>那儿有很多人</w:t>
            </w:r>
          </w:p>
          <w:p w14:paraId="51B4F565" w14:textId="77777777" w:rsidR="00E21E8C" w:rsidRDefault="00E21E8C" w:rsidP="00E21E8C">
            <w:pPr>
              <w:widowControl/>
              <w:shd w:val="clear" w:color="auto" w:fill="FFFFFF"/>
              <w:jc w:val="left"/>
            </w:pPr>
            <w:r w:rsidRPr="00E21E8C">
              <w:t>There are</w:t>
            </w:r>
            <w:r>
              <w:t xml:space="preserve"> </w:t>
            </w:r>
            <w:r w:rsidRPr="00E21E8C">
              <w:rPr>
                <w:b/>
              </w:rPr>
              <w:t>a few</w:t>
            </w:r>
            <w:r>
              <w:t xml:space="preserve"> restrooms.</w:t>
            </w:r>
            <w:r>
              <w:rPr>
                <w:rFonts w:hint="eastAsia"/>
              </w:rPr>
              <w:t>那儿有一些洗手间。</w:t>
            </w:r>
          </w:p>
          <w:p w14:paraId="2636FE0F" w14:textId="77777777" w:rsidR="00E21E8C" w:rsidRDefault="00E21E8C" w:rsidP="00E21E8C">
            <w:pPr>
              <w:widowControl/>
              <w:shd w:val="clear" w:color="auto" w:fill="FFFFFF"/>
              <w:jc w:val="left"/>
            </w:pPr>
            <w:r w:rsidRPr="00E21E8C">
              <w:t>There are</w:t>
            </w:r>
            <w:r>
              <w:t xml:space="preserve"> </w:t>
            </w:r>
            <w:r w:rsidRPr="00E21E8C">
              <w:rPr>
                <w:b/>
              </w:rPr>
              <w:t>a lot of</w:t>
            </w:r>
            <w:r>
              <w:t xml:space="preserve"> computers in the office.</w:t>
            </w:r>
            <w:r>
              <w:rPr>
                <w:rFonts w:hint="eastAsia"/>
              </w:rPr>
              <w:t>在办公室里有很多电脑。</w:t>
            </w:r>
          </w:p>
          <w:p w14:paraId="5CED87AF" w14:textId="5C2BBBC8" w:rsidR="00E21E8C" w:rsidRPr="00E21E8C" w:rsidRDefault="00E21E8C" w:rsidP="004D6E4D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 w:rsidRPr="00E21E8C">
              <w:t xml:space="preserve">There are </w:t>
            </w:r>
            <w:r w:rsidRPr="00E21E8C">
              <w:rPr>
                <w:b/>
              </w:rPr>
              <w:t>some</w:t>
            </w:r>
            <w:r w:rsidRPr="00E21E8C">
              <w:t xml:space="preserve"> meeting rooms.那儿有一些会议室。</w:t>
            </w:r>
          </w:p>
          <w:p w14:paraId="51840416" w14:textId="77777777" w:rsidR="00243069" w:rsidRDefault="004D6E4D" w:rsidP="004D6E4D">
            <w:r>
              <w:rPr>
                <w:rFonts w:hint="eastAsia"/>
              </w:rPr>
              <w:t>请注意，这些词是如何置于它们所描述的名词前面的。</w:t>
            </w:r>
          </w:p>
          <w:p w14:paraId="64F5466A" w14:textId="0C396EC7" w:rsidR="004D6E4D" w:rsidRPr="004D6E4D" w:rsidRDefault="004D6E4D" w:rsidP="004D6E4D">
            <w:pPr>
              <w:rPr>
                <w:rFonts w:hint="eastAsia"/>
              </w:rPr>
            </w:pPr>
            <w:r w:rsidRPr="00EC1187">
              <w:rPr>
                <w:b/>
              </w:rPr>
              <w:t>There are </w:t>
            </w:r>
            <w:r w:rsidRPr="004D6E4D">
              <w:t>a lot of people in my office. There are </w:t>
            </w:r>
            <w:r w:rsidRPr="00EC1187">
              <w:rPr>
                <w:b/>
              </w:rPr>
              <w:t>a lot of</w:t>
            </w:r>
            <w:r w:rsidRPr="004D6E4D">
              <w:t xml:space="preserve"> desks, computers and chairs. There are </w:t>
            </w:r>
            <w:r w:rsidRPr="00EC1187">
              <w:rPr>
                <w:b/>
              </w:rPr>
              <w:t>a few</w:t>
            </w:r>
            <w:r w:rsidRPr="004D6E4D">
              <w:t> meeting rooms and some restrooms. </w:t>
            </w:r>
            <w:r w:rsidRPr="00EC1187">
              <w:rPr>
                <w:b/>
              </w:rPr>
              <w:t>There is </w:t>
            </w:r>
            <w:r w:rsidRPr="004D6E4D">
              <w:t>a kitchen, and there is a coffee machine. There are </w:t>
            </w:r>
            <w:r w:rsidRPr="00EC1187">
              <w:rPr>
                <w:b/>
              </w:rPr>
              <w:t>some</w:t>
            </w:r>
            <w:r w:rsidRPr="004D6E4D">
              <w:t> big windows.</w:t>
            </w:r>
          </w:p>
        </w:tc>
      </w:tr>
      <w:tr w:rsidR="00243069" w14:paraId="19CB969D" w14:textId="77777777" w:rsidTr="00243069">
        <w:tc>
          <w:tcPr>
            <w:tcW w:w="8296" w:type="dxa"/>
          </w:tcPr>
          <w:p w14:paraId="583BF6C9" w14:textId="7B0A7DC7" w:rsidR="00243069" w:rsidRDefault="005449C6">
            <w:r>
              <w:rPr>
                <w:rFonts w:hint="eastAsia"/>
              </w:rPr>
              <w:lastRenderedPageBreak/>
              <w:t>对话：</w:t>
            </w:r>
            <w:r w:rsidRPr="005449C6">
              <w:rPr>
                <w:rFonts w:hint="eastAsia"/>
              </w:rPr>
              <w:t>带新员工参观</w:t>
            </w:r>
          </w:p>
          <w:p w14:paraId="14C451BB" w14:textId="77777777" w:rsidR="005449C6" w:rsidRDefault="005449C6">
            <w:proofErr w:type="spellStart"/>
            <w:r>
              <w:rPr>
                <w:rFonts w:hint="eastAsia"/>
              </w:rPr>
              <w:t>A</w:t>
            </w:r>
            <w:r>
              <w:t>.</w:t>
            </w:r>
            <w:proofErr w:type="gramStart"/>
            <w:r>
              <w:t>Hi.I’m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Ben.I’m</w:t>
            </w:r>
            <w:proofErr w:type="spellEnd"/>
            <w:r>
              <w:t xml:space="preserve"> a new </w:t>
            </w:r>
            <w:r w:rsidRPr="005449C6">
              <w:t>employee</w:t>
            </w:r>
            <w:r>
              <w:t>.</w:t>
            </w:r>
          </w:p>
          <w:p w14:paraId="2CF52237" w14:textId="77777777" w:rsidR="005449C6" w:rsidRDefault="005449C6">
            <w:r>
              <w:rPr>
                <w:rFonts w:hint="eastAsia"/>
              </w:rPr>
              <w:t>B</w:t>
            </w:r>
            <w:r>
              <w:t xml:space="preserve">. </w:t>
            </w:r>
            <w:r w:rsidRPr="005449C6">
              <w:t>Nice to meet you. I'm</w:t>
            </w:r>
            <w:r>
              <w:t xml:space="preserve"> Tom.</w:t>
            </w:r>
          </w:p>
          <w:p w14:paraId="127853FA" w14:textId="77777777" w:rsidR="005449C6" w:rsidRDefault="005449C6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.Nice</w:t>
            </w:r>
            <w:proofErr w:type="spellEnd"/>
            <w:proofErr w:type="gramEnd"/>
            <w:r>
              <w:t xml:space="preserve"> to meet </w:t>
            </w:r>
            <w:proofErr w:type="spellStart"/>
            <w:r>
              <w:t>you,It’s</w:t>
            </w:r>
            <w:proofErr w:type="spellEnd"/>
            <w:r>
              <w:t xml:space="preserve"> a big office.</w:t>
            </w:r>
          </w:p>
          <w:p w14:paraId="2CFBEF0E" w14:textId="77777777" w:rsidR="005449C6" w:rsidRDefault="005449C6">
            <w:r>
              <w:rPr>
                <w:rFonts w:hint="eastAsia"/>
              </w:rPr>
              <w:t>B</w:t>
            </w:r>
            <w:r>
              <w:t xml:space="preserve">. </w:t>
            </w:r>
            <w:r w:rsidRPr="005449C6">
              <w:t>Yes. So, that's the meeting room.</w:t>
            </w:r>
          </w:p>
          <w:p w14:paraId="71DDC331" w14:textId="639619A6" w:rsidR="005449C6" w:rsidRDefault="005449C6">
            <w:proofErr w:type="spellStart"/>
            <w:r>
              <w:rPr>
                <w:rFonts w:hint="eastAsia"/>
              </w:rPr>
              <w:t>A</w:t>
            </w:r>
            <w:r>
              <w:t>.Ok</w:t>
            </w:r>
            <w:proofErr w:type="spellEnd"/>
            <w:r>
              <w:t>.</w:t>
            </w:r>
          </w:p>
          <w:p w14:paraId="1062D00C" w14:textId="16A70C1A" w:rsidR="005449C6" w:rsidRDefault="005449C6">
            <w:r>
              <w:rPr>
                <w:rFonts w:hint="eastAsia"/>
              </w:rPr>
              <w:t>B</w:t>
            </w:r>
            <w:r>
              <w:t xml:space="preserve">. </w:t>
            </w:r>
            <w:r w:rsidRPr="005449C6">
              <w:t>And there are some restrooms.</w:t>
            </w:r>
          </w:p>
          <w:p w14:paraId="2187FFDD" w14:textId="51BE9385" w:rsidR="005449C6" w:rsidRDefault="005449C6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.right</w:t>
            </w:r>
            <w:proofErr w:type="spellEnd"/>
            <w:proofErr w:type="gramEnd"/>
            <w:r>
              <w:t>.</w:t>
            </w:r>
          </w:p>
          <w:p w14:paraId="172E24E5" w14:textId="60AE1A16" w:rsidR="005449C6" w:rsidRDefault="005449C6">
            <w:r>
              <w:rPr>
                <w:rFonts w:hint="eastAsia"/>
              </w:rPr>
              <w:t>B</w:t>
            </w:r>
            <w:r>
              <w:t xml:space="preserve">. </w:t>
            </w:r>
            <w:r w:rsidRPr="005449C6">
              <w:t>And there's the kitchen.</w:t>
            </w:r>
          </w:p>
          <w:p w14:paraId="122B9835" w14:textId="0147F8E4" w:rsidR="005449C6" w:rsidRDefault="005449C6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Great.</w:t>
            </w:r>
            <w:r>
              <w:t>Is</w:t>
            </w:r>
            <w:proofErr w:type="spellEnd"/>
            <w:proofErr w:type="gramEnd"/>
            <w:r>
              <w:t xml:space="preserve"> there a coffee </w:t>
            </w:r>
            <w:r w:rsidRPr="005449C6">
              <w:t>machine</w:t>
            </w:r>
            <w:r>
              <w:t>.</w:t>
            </w:r>
          </w:p>
          <w:p w14:paraId="4124037E" w14:textId="46F37EAF" w:rsidR="005449C6" w:rsidRDefault="005449C6">
            <w:r>
              <w:rPr>
                <w:rFonts w:hint="eastAsia"/>
              </w:rPr>
              <w:t>B</w:t>
            </w:r>
            <w:r>
              <w:t xml:space="preserve">. </w:t>
            </w:r>
            <w:r w:rsidRPr="005449C6">
              <w:t>Yes, there are a few coffee machines.</w:t>
            </w:r>
          </w:p>
          <w:p w14:paraId="064FECF9" w14:textId="475D9CCD" w:rsidR="005449C6" w:rsidRDefault="005449C6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.good</w:t>
            </w:r>
            <w:proofErr w:type="gramEnd"/>
            <w:r>
              <w:t>.It</w:t>
            </w:r>
            <w:r w:rsidR="00436D74">
              <w:t>’s</w:t>
            </w:r>
            <w:proofErr w:type="spellEnd"/>
            <w:r w:rsidR="00436D74">
              <w:t xml:space="preserve"> a great office.</w:t>
            </w:r>
          </w:p>
          <w:p w14:paraId="6D552F53" w14:textId="3EEB9D9C" w:rsidR="00436D74" w:rsidRDefault="00436D7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. </w:t>
            </w:r>
            <w:r w:rsidRPr="00436D74">
              <w:t>Yes. It's a great office.</w:t>
            </w:r>
          </w:p>
          <w:p w14:paraId="4FB97BB4" w14:textId="5C883ECA" w:rsidR="005449C6" w:rsidRDefault="005449C6">
            <w:pPr>
              <w:rPr>
                <w:rFonts w:hint="eastAsia"/>
              </w:rPr>
            </w:pPr>
          </w:p>
        </w:tc>
      </w:tr>
    </w:tbl>
    <w:p w14:paraId="01B297A6" w14:textId="77777777" w:rsidR="00EB46E5" w:rsidRDefault="00EB46E5">
      <w:bookmarkStart w:id="0" w:name="_GoBack"/>
      <w:bookmarkEnd w:id="0"/>
    </w:p>
    <w:sectPr w:rsidR="00EB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E8"/>
    <w:rsid w:val="00043452"/>
    <w:rsid w:val="00083855"/>
    <w:rsid w:val="00243069"/>
    <w:rsid w:val="003207B3"/>
    <w:rsid w:val="00382B49"/>
    <w:rsid w:val="00436D74"/>
    <w:rsid w:val="00442A17"/>
    <w:rsid w:val="004D6E4D"/>
    <w:rsid w:val="005449C6"/>
    <w:rsid w:val="006F63E8"/>
    <w:rsid w:val="00752BC6"/>
    <w:rsid w:val="007E6464"/>
    <w:rsid w:val="00C3190B"/>
    <w:rsid w:val="00D22DEF"/>
    <w:rsid w:val="00E21E8C"/>
    <w:rsid w:val="00EB46E5"/>
    <w:rsid w:val="00EC1187"/>
    <w:rsid w:val="00E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7557"/>
  <w15:chartTrackingRefBased/>
  <w15:docId w15:val="{189EBB65-555E-4DA0-805D-DD2A4D73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D6E4D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D6E4D"/>
    <w:rPr>
      <w:b/>
      <w:bCs/>
    </w:rPr>
  </w:style>
  <w:style w:type="character" w:styleId="a6">
    <w:name w:val="Emphasis"/>
    <w:basedOn w:val="a0"/>
    <w:uiPriority w:val="20"/>
    <w:qFormat/>
    <w:rsid w:val="004D6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31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0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6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981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31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38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12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82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59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9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1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68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5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6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8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93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9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45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2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75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5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55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13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80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1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13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9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7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5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2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8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4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9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8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34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52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7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79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8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85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5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8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9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50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0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7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51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1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3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31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6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7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06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9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6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8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49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5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1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1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3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7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8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5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64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4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8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5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14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65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04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15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3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4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6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0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2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35</cp:revision>
  <dcterms:created xsi:type="dcterms:W3CDTF">2019-03-08T13:46:00Z</dcterms:created>
  <dcterms:modified xsi:type="dcterms:W3CDTF">2019-03-10T02:03:00Z</dcterms:modified>
</cp:coreProperties>
</file>