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303406E3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610DA77F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16C5DA57" w14:textId="77777777" w:rsidTr="00562A2F">
        <w:tc>
          <w:tcPr>
            <w:tcW w:w="2074" w:type="dxa"/>
          </w:tcPr>
          <w:p w14:paraId="67D16A2F" w14:textId="6A37F89F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67E36B68" w14:textId="754EBBF4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1A9C68EC" w14:textId="37BA6880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D71EE09" w14:textId="77777777" w:rsidR="00083952" w:rsidRDefault="00083952" w:rsidP="00562A2F"/>
        </w:tc>
      </w:tr>
      <w:tr w:rsidR="008D7DA7" w14:paraId="55C050EC" w14:textId="77777777" w:rsidTr="00562A2F">
        <w:tc>
          <w:tcPr>
            <w:tcW w:w="2074" w:type="dxa"/>
          </w:tcPr>
          <w:p w14:paraId="1429D96D" w14:textId="70E0A1D4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486F262" w14:textId="201E91D9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80D4D86" w14:textId="12A2859F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1640929" w14:textId="09BC3871" w:rsidR="008D7DA7" w:rsidRDefault="000143AD" w:rsidP="00562A2F">
            <w:r w:rsidRPr="000143AD">
              <w:t>0:待审核状态;1:审核通过;2:审核不通过;</w:t>
            </w:r>
            <w:r w:rsidR="00826435">
              <w:t xml:space="preserve"> </w:t>
            </w:r>
            <w:r w:rsidR="00826435" w:rsidRPr="00826435">
              <w:t>3:已删除</w:t>
            </w:r>
          </w:p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2A14F58D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569A7BE2" w14:textId="7DFBD392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8D7DA7" w14:paraId="1A87EE3C" w14:textId="77777777" w:rsidTr="00BB4461">
        <w:tc>
          <w:tcPr>
            <w:tcW w:w="2074" w:type="dxa"/>
          </w:tcPr>
          <w:p w14:paraId="38192F63" w14:textId="3ABFA438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393BB2C5" w14:textId="0F83B1FB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4246062F" w14:textId="35577C9D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13681204" w14:textId="77777777" w:rsidR="008D7DA7" w:rsidRDefault="008D7DA7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BF38744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60AF0A63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  <w:tr w:rsidR="00083952" w14:paraId="5795BF1A" w14:textId="77777777" w:rsidTr="00BB4461">
        <w:tc>
          <w:tcPr>
            <w:tcW w:w="2074" w:type="dxa"/>
          </w:tcPr>
          <w:p w14:paraId="7E67DC39" w14:textId="6B81C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717884EB" w14:textId="6CCE0322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7902DAC" w14:textId="365B2690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3134F487" w14:textId="77777777" w:rsidR="00083952" w:rsidRDefault="00083952" w:rsidP="00083952"/>
        </w:tc>
      </w:tr>
      <w:tr w:rsidR="00083952" w14:paraId="3BBBA15E" w14:textId="77777777" w:rsidTr="00BB4461">
        <w:tc>
          <w:tcPr>
            <w:tcW w:w="2074" w:type="dxa"/>
          </w:tcPr>
          <w:p w14:paraId="71342A52" w14:textId="282A754E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794877FB" w14:textId="7FE30939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C2FE379" w14:textId="43E5D262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4368C93" w14:textId="0878F67A" w:rsidR="00083952" w:rsidRDefault="00083952" w:rsidP="00083952">
            <w:r w:rsidRPr="000143AD">
              <w:t>0:待审核状态;1:审核通过;2:审核不通过;</w:t>
            </w:r>
            <w:r>
              <w:t xml:space="preserve"> </w:t>
            </w:r>
            <w:r w:rsidRPr="00826435">
              <w:t>3:已删除</w:t>
            </w:r>
          </w:p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7BF12245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1459E513" w14:textId="77777777" w:rsidTr="00CC4971">
        <w:tc>
          <w:tcPr>
            <w:tcW w:w="2074" w:type="dxa"/>
          </w:tcPr>
          <w:p w14:paraId="71858588" w14:textId="5609298C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609E28" w14:textId="388BC59D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A01FCC" w14:textId="6528E522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F0C8F3" w14:textId="6CEB4608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C4971" w14:paraId="42DEC350" w14:textId="77777777" w:rsidTr="00CC4971">
        <w:tc>
          <w:tcPr>
            <w:tcW w:w="2074" w:type="dxa"/>
          </w:tcPr>
          <w:p w14:paraId="57B5D8BA" w14:textId="6F95C8A9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4834B4" w14:textId="603FFA19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1AD520" w14:textId="116A70EB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F6F10A7" w14:textId="77777777" w:rsidR="00CC4971" w:rsidRDefault="00CC4971" w:rsidP="00CC4971">
            <w:pPr>
              <w:rPr>
                <w:rFonts w:hint="eastAsia"/>
              </w:rPr>
            </w:pPr>
          </w:p>
        </w:tc>
      </w:tr>
      <w:tr w:rsidR="00CC4971" w14:paraId="45C46F06" w14:textId="77777777" w:rsidTr="00CC4971">
        <w:tc>
          <w:tcPr>
            <w:tcW w:w="2074" w:type="dxa"/>
          </w:tcPr>
          <w:p w14:paraId="76F7BC6F" w14:textId="14D1BD56" w:rsidR="00CC4971" w:rsidRDefault="00CC4971" w:rsidP="00CC4971">
            <w:pPr>
              <w:rPr>
                <w:rFonts w:hint="eastAsia"/>
              </w:rPr>
            </w:pPr>
            <w:r>
              <w:t>CID</w:t>
            </w:r>
          </w:p>
        </w:tc>
        <w:tc>
          <w:tcPr>
            <w:tcW w:w="2074" w:type="dxa"/>
          </w:tcPr>
          <w:p w14:paraId="1904EF81" w14:textId="535FC765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D64E108" w14:textId="5706CA19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5219E073" w14:textId="77777777" w:rsidR="00CC4971" w:rsidRDefault="00CC4971" w:rsidP="00CC4971">
            <w:pPr>
              <w:rPr>
                <w:rFonts w:hint="eastAsia"/>
              </w:rPr>
            </w:pPr>
          </w:p>
        </w:tc>
      </w:tr>
      <w:tr w:rsidR="00CC4971" w14:paraId="66D9E082" w14:textId="77777777" w:rsidTr="00CC4971">
        <w:tc>
          <w:tcPr>
            <w:tcW w:w="2074" w:type="dxa"/>
          </w:tcPr>
          <w:p w14:paraId="1BE40B74" w14:textId="5108B41B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698258E" w14:textId="55F247D9" w:rsidR="00CC4971" w:rsidRDefault="00CC4971" w:rsidP="00CC49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5E565D7" w14:textId="4ABB3A14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C80DE38" w14:textId="77777777" w:rsidR="00CC4971" w:rsidRDefault="00CC4971" w:rsidP="00CC4971">
            <w:pPr>
              <w:rPr>
                <w:rFonts w:hint="eastAsia"/>
              </w:rPr>
            </w:pPr>
          </w:p>
        </w:tc>
      </w:tr>
      <w:tr w:rsidR="00CC4971" w14:paraId="4406011B" w14:textId="77777777" w:rsidTr="00CC4971">
        <w:tc>
          <w:tcPr>
            <w:tcW w:w="2074" w:type="dxa"/>
          </w:tcPr>
          <w:p w14:paraId="4F86D715" w14:textId="0BB000D6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2F62423" w14:textId="7A1CD6F9" w:rsidR="00CC4971" w:rsidRDefault="00CC4971" w:rsidP="00CC4971">
            <w:pPr>
              <w:rPr>
                <w:rFonts w:hint="eastAsia"/>
              </w:rPr>
            </w:pPr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D50E95" w14:textId="3F70085E" w:rsidR="00CC4971" w:rsidRDefault="00CC4971" w:rsidP="00CC49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39D48FF" w14:textId="77777777" w:rsidR="00CC4971" w:rsidRDefault="00CC4971" w:rsidP="00CC4971">
            <w:pPr>
              <w:rPr>
                <w:rFonts w:hint="eastAsia"/>
              </w:rPr>
            </w:pPr>
          </w:p>
        </w:tc>
      </w:tr>
      <w:tr w:rsidR="00CC4971" w14:paraId="4650B217" w14:textId="77777777" w:rsidTr="00CC4971">
        <w:tc>
          <w:tcPr>
            <w:tcW w:w="2074" w:type="dxa"/>
          </w:tcPr>
          <w:p w14:paraId="35653191" w14:textId="47FDC601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62B4977" w14:textId="6DA1F59E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AE2023" w14:textId="7958A5C2" w:rsidR="00CC4971" w:rsidRDefault="00CC4971" w:rsidP="00CC49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4413CA9D" w14:textId="58DBEAF4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CBCA727" w14:textId="77777777" w:rsidR="00CC4971" w:rsidRDefault="00CC4971" w:rsidP="00BB4461">
      <w:pPr>
        <w:rPr>
          <w:rFonts w:hint="eastAsia"/>
        </w:rPr>
      </w:pPr>
    </w:p>
    <w:p w14:paraId="47E11658" w14:textId="614DACF5" w:rsidR="00CC4971" w:rsidRDefault="00CC4971" w:rsidP="00CC4971">
      <w:pPr>
        <w:pStyle w:val="3"/>
        <w:rPr>
          <w:rFonts w:hint="eastAsia"/>
        </w:rPr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25B69FDD" w14:textId="77777777" w:rsidTr="00CC4971">
        <w:tc>
          <w:tcPr>
            <w:tcW w:w="2074" w:type="dxa"/>
          </w:tcPr>
          <w:p w14:paraId="05F6339F" w14:textId="58E50425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271E92" w14:textId="64DCED6F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4CCAFA3" w14:textId="0A8DAE0B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B7AEFEF" w14:textId="785A92FE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5D71C2F7" w14:textId="77777777" w:rsidTr="00CC4971">
        <w:tc>
          <w:tcPr>
            <w:tcW w:w="2074" w:type="dxa"/>
          </w:tcPr>
          <w:p w14:paraId="5B08DFF0" w14:textId="45C6008D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E83E914" w14:textId="580FF8D0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5919DE0" w14:textId="77C92A5C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626CB8" w14:textId="77777777" w:rsidR="00CC4971" w:rsidRDefault="00CC4971" w:rsidP="00CC4971"/>
        </w:tc>
      </w:tr>
      <w:tr w:rsidR="00CC4971" w14:paraId="6AC5D1BA" w14:textId="77777777" w:rsidTr="00CC4971">
        <w:tc>
          <w:tcPr>
            <w:tcW w:w="2074" w:type="dxa"/>
          </w:tcPr>
          <w:p w14:paraId="557609FD" w14:textId="1962E4AD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C6A2467" w14:textId="55E03CE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033B29" w14:textId="716262A9" w:rsidR="00CC4971" w:rsidRDefault="00CC4971" w:rsidP="00CC4971">
            <w:r>
              <w:rPr>
                <w:rFonts w:hint="eastAsia"/>
              </w:rPr>
              <w:t>攻略评论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表编号</w:t>
            </w:r>
          </w:p>
        </w:tc>
        <w:tc>
          <w:tcPr>
            <w:tcW w:w="2074" w:type="dxa"/>
          </w:tcPr>
          <w:p w14:paraId="3A01997E" w14:textId="77777777" w:rsidR="00CC4971" w:rsidRDefault="00CC4971" w:rsidP="00CC4971"/>
        </w:tc>
      </w:tr>
      <w:tr w:rsidR="00CC4971" w14:paraId="48D2EBC9" w14:textId="77777777" w:rsidTr="00CC4971">
        <w:tc>
          <w:tcPr>
            <w:tcW w:w="2074" w:type="dxa"/>
          </w:tcPr>
          <w:p w14:paraId="0ADFF181" w14:textId="47B49563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C40A094" w14:textId="75D3C244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5D28E0" w14:textId="57D09999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EF614C9" w14:textId="77777777" w:rsidR="00CC4971" w:rsidRDefault="00CC4971" w:rsidP="00CC4971"/>
        </w:tc>
      </w:tr>
      <w:tr w:rsidR="00CC4971" w14:paraId="16DAD25C" w14:textId="77777777" w:rsidTr="00CC4971">
        <w:tc>
          <w:tcPr>
            <w:tcW w:w="2074" w:type="dxa"/>
          </w:tcPr>
          <w:p w14:paraId="3DC26D13" w14:textId="78A155D3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6DF4E83" w14:textId="60667849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FD3E4EA" w14:textId="56217371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1F019903" w14:textId="77777777" w:rsidR="00CC4971" w:rsidRDefault="00CC4971" w:rsidP="00CC4971"/>
        </w:tc>
      </w:tr>
      <w:tr w:rsidR="00CC4971" w14:paraId="63FD9566" w14:textId="77777777" w:rsidTr="00CC4971">
        <w:tc>
          <w:tcPr>
            <w:tcW w:w="2074" w:type="dxa"/>
          </w:tcPr>
          <w:p w14:paraId="7CEA7E2F" w14:textId="125964DE" w:rsidR="00CC4971" w:rsidRDefault="00CC4971" w:rsidP="00CC497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AF7BE78" w14:textId="0A7F40F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52E2EE" w14:textId="4EEBEC91" w:rsidR="00CC4971" w:rsidRDefault="00CC4971" w:rsidP="00CC49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0FD87611" w14:textId="4BDF504A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7A8AF4B2" w14:textId="77777777" w:rsidTr="003A6F58">
        <w:tc>
          <w:tcPr>
            <w:tcW w:w="2074" w:type="dxa"/>
          </w:tcPr>
          <w:p w14:paraId="526908A2" w14:textId="4196EE8B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227CFEF4" w14:textId="4ED2D37B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04D90C9" w14:textId="4A6575D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2AB84710" w14:textId="77777777" w:rsidR="00313C4A" w:rsidRDefault="00313C4A" w:rsidP="003A6F58"/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315F8F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315F8F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315F8F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93F3" w14:textId="77777777" w:rsidR="00315F8F" w:rsidRDefault="00315F8F" w:rsidP="00B15A78">
      <w:r>
        <w:separator/>
      </w:r>
    </w:p>
  </w:endnote>
  <w:endnote w:type="continuationSeparator" w:id="0">
    <w:p w14:paraId="64DF1D9C" w14:textId="77777777" w:rsidR="00315F8F" w:rsidRDefault="00315F8F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582C" w14:textId="77777777" w:rsidR="00315F8F" w:rsidRDefault="00315F8F" w:rsidP="00B15A78">
      <w:r>
        <w:separator/>
      </w:r>
    </w:p>
  </w:footnote>
  <w:footnote w:type="continuationSeparator" w:id="0">
    <w:p w14:paraId="4BDDCA25" w14:textId="77777777" w:rsidR="00315F8F" w:rsidRDefault="00315F8F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3AD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3952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1</Pages>
  <Words>1966</Words>
  <Characters>11209</Characters>
  <Application>Microsoft Office Word</Application>
  <DocSecurity>0</DocSecurity>
  <Lines>93</Lines>
  <Paragraphs>26</Paragraphs>
  <ScaleCrop>false</ScaleCrop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1234</cp:revision>
  <dcterms:created xsi:type="dcterms:W3CDTF">2019-12-05T00:39:00Z</dcterms:created>
  <dcterms:modified xsi:type="dcterms:W3CDTF">2021-04-20T02:32:00Z</dcterms:modified>
</cp:coreProperties>
</file>