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lastRenderedPageBreak/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r w:rsidRPr="00414B7F">
              <w:lastRenderedPageBreak/>
              <w:t>authc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r>
              <w:t>外键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r>
              <w:rPr>
                <w:rFonts w:hint="eastAsia"/>
              </w:rPr>
              <w:lastRenderedPageBreak/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r>
              <w:rPr>
                <w:rFonts w:hint="eastAsia"/>
              </w:rPr>
              <w:t>博客关键字</w:t>
            </w:r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r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来源博客信息表的ID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（一篇博客最多可设置3个关键字）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.博客收藏表(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54EA55B9" w14:textId="45B20B1A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lastRenderedPageBreak/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Pr>
              <w:rPr>
                <w:rFonts w:hint="eastAsia"/>
              </w:rPr>
            </w:pPr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7BFCF203" w14:textId="4D67C164" w:rsidR="00B16C61" w:rsidRDefault="00B16C61" w:rsidP="00457B8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</w:t>
            </w:r>
            <w:r w:rsidRPr="00676F9E">
              <w:lastRenderedPageBreak/>
              <w:t>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lastRenderedPageBreak/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lastRenderedPageBreak/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lastRenderedPageBreak/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lastRenderedPageBreak/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CF138E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CF138E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CF138E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1.工作博客信息表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2.工作博客</w:t>
      </w:r>
      <w:r w:rsidR="00802770">
        <w:rPr>
          <w:rFonts w:hint="eastAsia"/>
        </w:rPr>
        <w:t>栏目</w:t>
      </w:r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3.工作博客评论表（T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B395F40" w14:textId="77777777" w:rsidR="0037394E" w:rsidRDefault="0037394E" w:rsidP="00D12978">
            <w:r>
              <w:rPr>
                <w:rFonts w:hint="eastAsia"/>
              </w:rPr>
              <w:t>博客的编号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lastRenderedPageBreak/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lastRenderedPageBreak/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lastRenderedPageBreak/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lastRenderedPageBreak/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29E39C68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B80CB" w14:textId="77777777" w:rsidR="00CF138E" w:rsidRDefault="00CF138E" w:rsidP="00B15A78">
      <w:r>
        <w:separator/>
      </w:r>
    </w:p>
  </w:endnote>
  <w:endnote w:type="continuationSeparator" w:id="0">
    <w:p w14:paraId="7419576A" w14:textId="77777777" w:rsidR="00CF138E" w:rsidRDefault="00CF138E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910BD" w14:textId="77777777" w:rsidR="00CF138E" w:rsidRDefault="00CF138E" w:rsidP="00B15A78">
      <w:r>
        <w:separator/>
      </w:r>
    </w:p>
  </w:footnote>
  <w:footnote w:type="continuationSeparator" w:id="0">
    <w:p w14:paraId="1AC967E8" w14:textId="77777777" w:rsidR="00CF138E" w:rsidRDefault="00CF138E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533E5"/>
    <w:rsid w:val="00264481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22</Pages>
  <Words>1751</Words>
  <Characters>9983</Characters>
  <Application>Microsoft Office Word</Application>
  <DocSecurity>0</DocSecurity>
  <Lines>83</Lines>
  <Paragraphs>23</Paragraphs>
  <ScaleCrop>false</ScaleCrop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1175</cp:revision>
  <dcterms:created xsi:type="dcterms:W3CDTF">2019-12-05T00:39:00Z</dcterms:created>
  <dcterms:modified xsi:type="dcterms:W3CDTF">2020-08-21T08:34:00Z</dcterms:modified>
</cp:coreProperties>
</file>