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36E1C5F4" w:rsidR="00634009" w:rsidRDefault="00634009" w:rsidP="00795C89">
            <w:r>
              <w:t>BR</w:t>
            </w:r>
            <w:r>
              <w:rPr>
                <w:rFonts w:hint="eastAsia"/>
              </w:rPr>
              <w:t>IEF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385D9BC0" w:rsidR="00B86B63" w:rsidRDefault="00B86B63" w:rsidP="00795C89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3A9F586B" w:rsidR="00B86B63" w:rsidRDefault="00B86B63" w:rsidP="00634009">
            <w:pPr>
              <w:rPr>
                <w:rFonts w:hint="eastAsia"/>
              </w:rPr>
            </w:pPr>
            <w:r>
              <w:rPr>
                <w:rFonts w:hint="eastAsia"/>
              </w:rPr>
              <w:t>简介图片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F13F6B" w14:paraId="1E3A9268" w14:textId="77777777" w:rsidTr="00F13F6B">
        <w:tc>
          <w:tcPr>
            <w:tcW w:w="2074" w:type="dxa"/>
          </w:tcPr>
          <w:p w14:paraId="4259AC6C" w14:textId="0089F059" w:rsidR="00F13F6B" w:rsidRDefault="00F1142C" w:rsidP="00795C89">
            <w:r>
              <w:t>PUBLISHTIME</w:t>
            </w:r>
          </w:p>
          <w:p w14:paraId="0C781133" w14:textId="3FD3FB3A" w:rsidR="00F1142C" w:rsidRDefault="00F1142C" w:rsidP="00795C89"/>
        </w:tc>
        <w:tc>
          <w:tcPr>
            <w:tcW w:w="2074" w:type="dxa"/>
          </w:tcPr>
          <w:p w14:paraId="7538999B" w14:textId="419626AC" w:rsidR="00F13F6B" w:rsidRPr="00F1142C" w:rsidRDefault="00F1142C" w:rsidP="00795C89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F13F6B" w:rsidRDefault="00F1142C" w:rsidP="00795C89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F13F6B" w:rsidRDefault="00F13F6B" w:rsidP="00795C89"/>
        </w:tc>
      </w:tr>
      <w:tr w:rsidR="00F13F6B" w14:paraId="59786C62" w14:textId="77777777" w:rsidTr="00F13F6B">
        <w:tc>
          <w:tcPr>
            <w:tcW w:w="2074" w:type="dxa"/>
          </w:tcPr>
          <w:p w14:paraId="480F5BF3" w14:textId="4AFAEB97" w:rsidR="00F13F6B" w:rsidRDefault="00836231" w:rsidP="00795C89">
            <w:r>
              <w:t>UPDATETIME</w:t>
            </w:r>
          </w:p>
        </w:tc>
        <w:tc>
          <w:tcPr>
            <w:tcW w:w="2074" w:type="dxa"/>
          </w:tcPr>
          <w:p w14:paraId="10474DA6" w14:textId="3D77F1CC" w:rsidR="00F13F6B" w:rsidRDefault="00836231" w:rsidP="00795C89">
            <w:r>
              <w:t>INT</w:t>
            </w:r>
          </w:p>
        </w:tc>
        <w:tc>
          <w:tcPr>
            <w:tcW w:w="2074" w:type="dxa"/>
          </w:tcPr>
          <w:p w14:paraId="1A7AA104" w14:textId="24A9E3DA" w:rsidR="00F13F6B" w:rsidRDefault="00836231" w:rsidP="00795C89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F13F6B" w:rsidRDefault="00F13F6B" w:rsidP="00795C89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77777777" w:rsidR="00866EAA" w:rsidRDefault="00866EAA" w:rsidP="00F32556"/>
        </w:tc>
        <w:tc>
          <w:tcPr>
            <w:tcW w:w="2074" w:type="dxa"/>
          </w:tcPr>
          <w:p w14:paraId="3CE3E279" w14:textId="77777777" w:rsidR="00866EAA" w:rsidRDefault="00866EAA" w:rsidP="00F32556"/>
        </w:tc>
        <w:tc>
          <w:tcPr>
            <w:tcW w:w="2074" w:type="dxa"/>
          </w:tcPr>
          <w:p w14:paraId="0D741008" w14:textId="77777777" w:rsidR="00866EAA" w:rsidRDefault="00866EAA" w:rsidP="00F32556"/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57ADD52A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proofErr w:type="gramStart"/>
      <w:r w:rsidR="00B703B7">
        <w:rPr>
          <w:rFonts w:hint="eastAsia"/>
        </w:rPr>
        <w:t>博客评论</w:t>
      </w:r>
      <w:proofErr w:type="gramEnd"/>
      <w:r w:rsidR="00B703B7">
        <w:rPr>
          <w:rFonts w:hint="eastAsia"/>
        </w:rPr>
        <w:t>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0A073245" w:rsidR="00562A2F" w:rsidRDefault="00562A2F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46B91435" w:rsidR="00562A2F" w:rsidRDefault="00562A2F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2DB6C481" w14:textId="29E45ED2" w:rsidR="00562A2F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1C233905" w:rsidR="00457B83" w:rsidRDefault="002F26CF" w:rsidP="0088347A">
      <w:pPr>
        <w:pStyle w:val="3"/>
      </w:pPr>
      <w:r>
        <w:rPr>
          <w:rFonts w:hint="eastAsia"/>
        </w:rPr>
        <w:t>9.</w:t>
      </w:r>
      <w:proofErr w:type="gramStart"/>
      <w:r>
        <w:rPr>
          <w:rFonts w:hint="eastAsia"/>
        </w:rPr>
        <w:t>博客点赞表</w:t>
      </w:r>
      <w:proofErr w:type="gramEnd"/>
      <w:r>
        <w:rPr>
          <w:rFonts w:hint="eastAsia"/>
        </w:rPr>
        <w:t>（</w:t>
      </w:r>
      <w:r>
        <w:t>T_B_NICE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7EC3C38C" w:rsidR="002F26CF" w:rsidRDefault="00282A85" w:rsidP="00457B83">
            <w:r>
              <w:t>BID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68CE96CA" w:rsidR="002F26CF" w:rsidRDefault="00282A85" w:rsidP="00457B83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7E6D2009" w14:textId="686AC1FF" w:rsidR="002F26CF" w:rsidRDefault="00282A85" w:rsidP="00457B83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</w:tbl>
    <w:p w14:paraId="5BA41C72" w14:textId="41E419D4" w:rsidR="00457B83" w:rsidRDefault="00457B83" w:rsidP="00457B83"/>
    <w:p w14:paraId="66BFC0BE" w14:textId="655213FC" w:rsidR="00457B83" w:rsidRDefault="00457B83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77777777" w:rsidR="00457B83" w:rsidRDefault="00457B83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0D55779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DA4CF2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DA4CF2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DA4CF2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4C14FEDE" w:rsidR="00DB5538" w:rsidRDefault="00DB5538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7B090CEB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7B5F672B" w14:textId="77777777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49BAE" w14:textId="77777777" w:rsidR="00DA4CF2" w:rsidRDefault="00DA4CF2" w:rsidP="00B15A78">
      <w:r>
        <w:separator/>
      </w:r>
    </w:p>
  </w:endnote>
  <w:endnote w:type="continuationSeparator" w:id="0">
    <w:p w14:paraId="7C985422" w14:textId="77777777" w:rsidR="00DA4CF2" w:rsidRDefault="00DA4CF2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3295C" w14:textId="77777777" w:rsidR="00DA4CF2" w:rsidRDefault="00DA4CF2" w:rsidP="00B15A78">
      <w:r>
        <w:separator/>
      </w:r>
    </w:p>
  </w:footnote>
  <w:footnote w:type="continuationSeparator" w:id="0">
    <w:p w14:paraId="0081EF02" w14:textId="77777777" w:rsidR="00DA4CF2" w:rsidRDefault="00DA4CF2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ABA"/>
    <w:rsid w:val="002261CA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9375E"/>
    <w:rsid w:val="003958EC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8222F"/>
    <w:rsid w:val="0069256C"/>
    <w:rsid w:val="00694BCF"/>
    <w:rsid w:val="00695C4C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70FC"/>
    <w:rsid w:val="00A84506"/>
    <w:rsid w:val="00A9131C"/>
    <w:rsid w:val="00A97A93"/>
    <w:rsid w:val="00AA2F3A"/>
    <w:rsid w:val="00AB208D"/>
    <w:rsid w:val="00AC0A55"/>
    <w:rsid w:val="00AC26F6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1</Pages>
  <Words>1534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1160</cp:revision>
  <dcterms:created xsi:type="dcterms:W3CDTF">2019-12-05T00:39:00Z</dcterms:created>
  <dcterms:modified xsi:type="dcterms:W3CDTF">2020-07-29T07:59:00Z</dcterms:modified>
</cp:coreProperties>
</file>