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385D9BC0" w:rsidR="00B86B63" w:rsidRDefault="00B86B63" w:rsidP="00795C89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3A9F586B" w:rsidR="00B86B63" w:rsidRDefault="00B86B63" w:rsidP="00634009">
            <w:r>
              <w:rPr>
                <w:rFonts w:hint="eastAsia"/>
              </w:rPr>
              <w:t>简介图片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77777777" w:rsidR="00866EAA" w:rsidRDefault="00866EAA" w:rsidP="00F32556"/>
        </w:tc>
        <w:tc>
          <w:tcPr>
            <w:tcW w:w="2074" w:type="dxa"/>
          </w:tcPr>
          <w:p w14:paraId="3CE3E279" w14:textId="77777777" w:rsidR="00866EAA" w:rsidRDefault="00866EAA" w:rsidP="00F32556"/>
        </w:tc>
        <w:tc>
          <w:tcPr>
            <w:tcW w:w="2074" w:type="dxa"/>
          </w:tcPr>
          <w:p w14:paraId="0D741008" w14:textId="77777777" w:rsidR="00866EAA" w:rsidRDefault="00866EAA" w:rsidP="00F32556"/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16CFA135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T_B_NICE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5085482C" w:rsidR="00676F9E" w:rsidRDefault="00676F9E" w:rsidP="00282A85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</w:tbl>
    <w:p w14:paraId="5BA41C72" w14:textId="41E419D4" w:rsidR="00457B83" w:rsidRDefault="00457B83" w:rsidP="00457B83"/>
    <w:p w14:paraId="66BFC0BE" w14:textId="3DD0A3D3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2A07FBF5" w:rsidR="00676F9E" w:rsidRDefault="00676F9E" w:rsidP="00457B83">
            <w:r>
              <w:rPr>
                <w:rFonts w:hint="eastAsia"/>
              </w:rPr>
              <w:t>中午名称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77777777" w:rsidR="00457B83" w:rsidRDefault="00457B83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0D55779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211922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211922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211922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4C14FEDE" w:rsidR="00DB5538" w:rsidRDefault="00DB5538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7B090CEB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7B5F672B" w14:textId="77777777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757DD" w14:textId="77777777" w:rsidR="00211922" w:rsidRDefault="00211922" w:rsidP="00B15A78">
      <w:r>
        <w:separator/>
      </w:r>
    </w:p>
  </w:endnote>
  <w:endnote w:type="continuationSeparator" w:id="0">
    <w:p w14:paraId="18610CA2" w14:textId="77777777" w:rsidR="00211922" w:rsidRDefault="00211922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72B9F" w14:textId="77777777" w:rsidR="00211922" w:rsidRDefault="00211922" w:rsidP="00B15A78">
      <w:r>
        <w:separator/>
      </w:r>
    </w:p>
  </w:footnote>
  <w:footnote w:type="continuationSeparator" w:id="0">
    <w:p w14:paraId="6DB211D2" w14:textId="77777777" w:rsidR="00211922" w:rsidRDefault="00211922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9375E"/>
    <w:rsid w:val="003958EC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31283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1</Pages>
  <Words>1641</Words>
  <Characters>9358</Characters>
  <Application>Microsoft Office Word</Application>
  <DocSecurity>0</DocSecurity>
  <Lines>77</Lines>
  <Paragraphs>21</Paragraphs>
  <ScaleCrop>false</ScaleCrop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1162</cp:revision>
  <dcterms:created xsi:type="dcterms:W3CDTF">2019-12-05T00:39:00Z</dcterms:created>
  <dcterms:modified xsi:type="dcterms:W3CDTF">2020-07-30T05:07:00Z</dcterms:modified>
</cp:coreProperties>
</file>