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324C32E3" w14:textId="77777777" w:rsidTr="00F13F6B">
        <w:tc>
          <w:tcPr>
            <w:tcW w:w="2074" w:type="dxa"/>
          </w:tcPr>
          <w:p w14:paraId="11FB1CCB" w14:textId="05D94288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698C6585" w14:textId="5E657B1A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A1F8DFC" w14:textId="4F84F26E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796E140" w14:textId="54C7FE24" w:rsidR="005B71B7" w:rsidRDefault="005B71B7" w:rsidP="00676F9E">
            <w:r>
              <w:rPr>
                <w:rFonts w:hint="eastAsia"/>
              </w:rPr>
              <w:t>0：待审核;</w:t>
            </w:r>
            <w:r>
              <w:t>1:</w:t>
            </w:r>
            <w:r>
              <w:rPr>
                <w:rFonts w:hint="eastAsia"/>
              </w:rPr>
              <w:t>审核通过；2：审核不通过；3：已删除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303406E3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610DA77F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16C5DA57" w14:textId="77777777" w:rsidTr="00562A2F">
        <w:tc>
          <w:tcPr>
            <w:tcW w:w="2074" w:type="dxa"/>
          </w:tcPr>
          <w:p w14:paraId="67D16A2F" w14:textId="6A37F89F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67E36B68" w14:textId="754EBBF4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1A9C68EC" w14:textId="37BA6880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D71EE09" w14:textId="77777777" w:rsidR="00083952" w:rsidRDefault="00083952" w:rsidP="00562A2F"/>
        </w:tc>
      </w:tr>
      <w:tr w:rsidR="008D7DA7" w14:paraId="55C050EC" w14:textId="77777777" w:rsidTr="00562A2F">
        <w:tc>
          <w:tcPr>
            <w:tcW w:w="2074" w:type="dxa"/>
          </w:tcPr>
          <w:p w14:paraId="1429D96D" w14:textId="70E0A1D4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486F262" w14:textId="201E91D9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80D4D86" w14:textId="12A2859F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1640929" w14:textId="09BC3871" w:rsidR="008D7DA7" w:rsidRDefault="000143AD" w:rsidP="00562A2F">
            <w:r w:rsidRPr="000143AD">
              <w:t>0:待审核状态;1:审核通过;2:审核不通过;</w:t>
            </w:r>
            <w:r w:rsidR="00826435">
              <w:t xml:space="preserve"> </w:t>
            </w:r>
            <w:r w:rsidR="00826435" w:rsidRPr="00826435">
              <w:t>3:已删除</w:t>
            </w:r>
          </w:p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2A14F58D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569A7BE2" w14:textId="7DFBD392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8D7DA7" w14:paraId="1A87EE3C" w14:textId="77777777" w:rsidTr="00BB4461">
        <w:tc>
          <w:tcPr>
            <w:tcW w:w="2074" w:type="dxa"/>
          </w:tcPr>
          <w:p w14:paraId="38192F63" w14:textId="3ABFA438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393BB2C5" w14:textId="0F83B1FB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246062F" w14:textId="35577C9D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13681204" w14:textId="77777777" w:rsidR="008D7DA7" w:rsidRDefault="008D7DA7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BF38744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60AF0A63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  <w:tr w:rsidR="00083952" w14:paraId="5795BF1A" w14:textId="77777777" w:rsidTr="00BB4461">
        <w:tc>
          <w:tcPr>
            <w:tcW w:w="2074" w:type="dxa"/>
          </w:tcPr>
          <w:p w14:paraId="7E67DC39" w14:textId="6B81C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717884EB" w14:textId="6CCE0322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7902DAC" w14:textId="365B2690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3134F487" w14:textId="77777777" w:rsidR="00083952" w:rsidRDefault="00083952" w:rsidP="00083952"/>
        </w:tc>
      </w:tr>
      <w:tr w:rsidR="00083952" w14:paraId="3BBBA15E" w14:textId="77777777" w:rsidTr="00BB4461">
        <w:tc>
          <w:tcPr>
            <w:tcW w:w="2074" w:type="dxa"/>
          </w:tcPr>
          <w:p w14:paraId="71342A52" w14:textId="282A754E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794877FB" w14:textId="7FE30939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C2FE379" w14:textId="43E5D262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4368C93" w14:textId="0878F67A" w:rsidR="00083952" w:rsidRDefault="00083952" w:rsidP="00083952">
            <w:r w:rsidRPr="000143AD">
              <w:t>0:待审核状态;1:审核通过;2:审核不通过;</w:t>
            </w:r>
            <w:r>
              <w:t xml:space="preserve"> </w:t>
            </w:r>
            <w:r w:rsidRPr="00826435">
              <w:t>3:已删除</w:t>
            </w:r>
          </w:p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7BF12245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1459E513" w14:textId="77777777" w:rsidTr="00CC4971">
        <w:tc>
          <w:tcPr>
            <w:tcW w:w="2074" w:type="dxa"/>
          </w:tcPr>
          <w:p w14:paraId="71858588" w14:textId="5609298C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609E28" w14:textId="388BC59D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A01FCC" w14:textId="6528E522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F0C8F3" w14:textId="6CEB4608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42DEC350" w14:textId="77777777" w:rsidTr="00CC4971">
        <w:tc>
          <w:tcPr>
            <w:tcW w:w="2074" w:type="dxa"/>
          </w:tcPr>
          <w:p w14:paraId="57B5D8BA" w14:textId="6F95C8A9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4834B4" w14:textId="603FFA19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1AD520" w14:textId="116A70EB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F6F10A7" w14:textId="77777777" w:rsidR="00CC4971" w:rsidRDefault="00CC4971" w:rsidP="00CC4971"/>
        </w:tc>
      </w:tr>
      <w:tr w:rsidR="00CC4971" w14:paraId="45C46F06" w14:textId="77777777" w:rsidTr="00CC4971">
        <w:tc>
          <w:tcPr>
            <w:tcW w:w="2074" w:type="dxa"/>
          </w:tcPr>
          <w:p w14:paraId="76F7BC6F" w14:textId="14D1BD56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1904EF81" w14:textId="535FC765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D64E108" w14:textId="5706CA19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5219E073" w14:textId="77777777" w:rsidR="00CC4971" w:rsidRDefault="00CC4971" w:rsidP="00CC4971"/>
        </w:tc>
      </w:tr>
      <w:tr w:rsidR="00CC4971" w14:paraId="66D9E082" w14:textId="77777777" w:rsidTr="00CC4971">
        <w:tc>
          <w:tcPr>
            <w:tcW w:w="2074" w:type="dxa"/>
          </w:tcPr>
          <w:p w14:paraId="1BE40B74" w14:textId="5108B41B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698258E" w14:textId="55F247D9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5E565D7" w14:textId="4ABB3A14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C80DE38" w14:textId="77777777" w:rsidR="00CC4971" w:rsidRDefault="00CC4971" w:rsidP="00CC4971"/>
        </w:tc>
      </w:tr>
      <w:tr w:rsidR="00CC4971" w14:paraId="4406011B" w14:textId="77777777" w:rsidTr="00CC4971">
        <w:tc>
          <w:tcPr>
            <w:tcW w:w="2074" w:type="dxa"/>
          </w:tcPr>
          <w:p w14:paraId="4F86D715" w14:textId="0BB000D6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2F62423" w14:textId="7A1CD6F9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D50E95" w14:textId="3F70085E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39D48FF" w14:textId="77777777" w:rsidR="00CC4971" w:rsidRDefault="00CC4971" w:rsidP="00CC4971"/>
        </w:tc>
      </w:tr>
      <w:tr w:rsidR="00CC4971" w14:paraId="4650B217" w14:textId="77777777" w:rsidTr="00CC4971">
        <w:tc>
          <w:tcPr>
            <w:tcW w:w="2074" w:type="dxa"/>
          </w:tcPr>
          <w:p w14:paraId="35653191" w14:textId="47FDC601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62B4977" w14:textId="6DA1F59E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E2023" w14:textId="7958A5C2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13CA9D" w14:textId="58DBEAF4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CBCA727" w14:textId="77777777" w:rsidR="00CC4971" w:rsidRDefault="00CC4971" w:rsidP="00BB4461"/>
    <w:p w14:paraId="47E11658" w14:textId="614DACF5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25B69FDD" w14:textId="77777777" w:rsidTr="00CC4971">
        <w:tc>
          <w:tcPr>
            <w:tcW w:w="2074" w:type="dxa"/>
          </w:tcPr>
          <w:p w14:paraId="05F6339F" w14:textId="58E50425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271E92" w14:textId="64DCED6F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4CCAFA3" w14:textId="0A8DAE0B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B7AEFEF" w14:textId="785A92FE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5D71C2F7" w14:textId="77777777" w:rsidTr="00CC4971">
        <w:tc>
          <w:tcPr>
            <w:tcW w:w="2074" w:type="dxa"/>
          </w:tcPr>
          <w:p w14:paraId="5B08DFF0" w14:textId="45C6008D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E83E914" w14:textId="580FF8D0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5919DE0" w14:textId="77C92A5C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626CB8" w14:textId="77777777" w:rsidR="00CC4971" w:rsidRDefault="00CC4971" w:rsidP="00CC4971"/>
        </w:tc>
      </w:tr>
      <w:tr w:rsidR="00CC4971" w14:paraId="6AC5D1BA" w14:textId="77777777" w:rsidTr="00CC4971">
        <w:tc>
          <w:tcPr>
            <w:tcW w:w="2074" w:type="dxa"/>
          </w:tcPr>
          <w:p w14:paraId="557609FD" w14:textId="1962E4AD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C6A2467" w14:textId="55E03CE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033B29" w14:textId="716262A9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3A01997E" w14:textId="77777777" w:rsidR="00CC4971" w:rsidRDefault="00CC4971" w:rsidP="00CC4971"/>
        </w:tc>
      </w:tr>
      <w:tr w:rsidR="00CC4971" w14:paraId="48D2EBC9" w14:textId="77777777" w:rsidTr="00CC4971">
        <w:tc>
          <w:tcPr>
            <w:tcW w:w="2074" w:type="dxa"/>
          </w:tcPr>
          <w:p w14:paraId="0ADFF181" w14:textId="47B49563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C40A094" w14:textId="75D3C244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5D28E0" w14:textId="57D09999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EF614C9" w14:textId="77777777" w:rsidR="00CC4971" w:rsidRDefault="00CC4971" w:rsidP="00CC4971"/>
        </w:tc>
      </w:tr>
      <w:tr w:rsidR="00CC4971" w14:paraId="16DAD25C" w14:textId="77777777" w:rsidTr="00CC4971">
        <w:tc>
          <w:tcPr>
            <w:tcW w:w="2074" w:type="dxa"/>
          </w:tcPr>
          <w:p w14:paraId="3DC26D13" w14:textId="78A155D3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6DF4E83" w14:textId="60667849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FD3E4EA" w14:textId="56217371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F019903" w14:textId="77777777" w:rsidR="00CC4971" w:rsidRDefault="00CC4971" w:rsidP="00CC4971"/>
        </w:tc>
      </w:tr>
      <w:tr w:rsidR="00CC4971" w14:paraId="63FD9566" w14:textId="77777777" w:rsidTr="00CC4971">
        <w:tc>
          <w:tcPr>
            <w:tcW w:w="2074" w:type="dxa"/>
          </w:tcPr>
          <w:p w14:paraId="7CEA7E2F" w14:textId="125964DE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AF7BE78" w14:textId="0A7F40F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52E2EE" w14:textId="4EEBEC91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FD87611" w14:textId="4BDF504A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4A583AC" w14:textId="6CB935BF" w:rsidR="00633743" w:rsidRDefault="00633743" w:rsidP="00BB4461"/>
    <w:p w14:paraId="184FDF8B" w14:textId="060077CB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446DC982" w14:textId="77777777" w:rsidTr="004372B1">
        <w:tc>
          <w:tcPr>
            <w:tcW w:w="2074" w:type="dxa"/>
          </w:tcPr>
          <w:p w14:paraId="61A42950" w14:textId="73764993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1D1B9E0" w14:textId="1BF188C9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5D4C216" w14:textId="1C194E94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267546" w14:textId="11E8492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2F1467DB" w14:textId="77777777" w:rsidTr="004372B1">
        <w:tc>
          <w:tcPr>
            <w:tcW w:w="2074" w:type="dxa"/>
          </w:tcPr>
          <w:p w14:paraId="42D85A37" w14:textId="4A5138F2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09CF98" w14:textId="69B87B5A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6DA500" w14:textId="65611185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5FE657" w14:textId="77777777" w:rsidR="004372B1" w:rsidRDefault="004372B1" w:rsidP="004372B1"/>
        </w:tc>
      </w:tr>
      <w:tr w:rsidR="004372B1" w14:paraId="50F33F98" w14:textId="77777777" w:rsidTr="004372B1">
        <w:tc>
          <w:tcPr>
            <w:tcW w:w="2074" w:type="dxa"/>
          </w:tcPr>
          <w:p w14:paraId="3CE104A4" w14:textId="6C31833B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1F7BD761" w14:textId="29B6A2C5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6D0268DF" w14:textId="5286CC1F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107E1B8A" w14:textId="77777777" w:rsidR="004372B1" w:rsidRDefault="004372B1" w:rsidP="004372B1"/>
        </w:tc>
      </w:tr>
      <w:tr w:rsidR="004372B1" w14:paraId="1C1ECAB8" w14:textId="77777777" w:rsidTr="004372B1">
        <w:tc>
          <w:tcPr>
            <w:tcW w:w="2074" w:type="dxa"/>
          </w:tcPr>
          <w:p w14:paraId="1EDB887B" w14:textId="77777777" w:rsidR="004372B1" w:rsidRDefault="004372B1" w:rsidP="004372B1"/>
        </w:tc>
        <w:tc>
          <w:tcPr>
            <w:tcW w:w="2074" w:type="dxa"/>
          </w:tcPr>
          <w:p w14:paraId="670F9D7D" w14:textId="77777777" w:rsidR="004372B1" w:rsidRDefault="004372B1" w:rsidP="004372B1"/>
        </w:tc>
        <w:tc>
          <w:tcPr>
            <w:tcW w:w="2074" w:type="dxa"/>
          </w:tcPr>
          <w:p w14:paraId="5D19B733" w14:textId="77777777" w:rsidR="004372B1" w:rsidRDefault="004372B1" w:rsidP="004372B1"/>
        </w:tc>
        <w:tc>
          <w:tcPr>
            <w:tcW w:w="2074" w:type="dxa"/>
          </w:tcPr>
          <w:p w14:paraId="3E9603DB" w14:textId="77777777" w:rsidR="004372B1" w:rsidRDefault="004372B1" w:rsidP="004372B1"/>
        </w:tc>
      </w:tr>
    </w:tbl>
    <w:p w14:paraId="5B005CC5" w14:textId="77777777" w:rsidR="004372B1" w:rsidRPr="00BB4461" w:rsidRDefault="004372B1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/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017414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017414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017414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B7F7" w14:textId="77777777" w:rsidR="00017414" w:rsidRDefault="00017414" w:rsidP="00B15A78">
      <w:r>
        <w:separator/>
      </w:r>
    </w:p>
  </w:endnote>
  <w:endnote w:type="continuationSeparator" w:id="0">
    <w:p w14:paraId="5378D647" w14:textId="77777777" w:rsidR="00017414" w:rsidRDefault="00017414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F050" w14:textId="77777777" w:rsidR="00017414" w:rsidRDefault="00017414" w:rsidP="00B15A78">
      <w:r>
        <w:separator/>
      </w:r>
    </w:p>
  </w:footnote>
  <w:footnote w:type="continuationSeparator" w:id="0">
    <w:p w14:paraId="381DF9F9" w14:textId="77777777" w:rsidR="00017414" w:rsidRDefault="00017414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240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</Pages>
  <Words>1988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1237</cp:revision>
  <dcterms:created xsi:type="dcterms:W3CDTF">2019-12-05T00:39:00Z</dcterms:created>
  <dcterms:modified xsi:type="dcterms:W3CDTF">2021-04-22T07:55:00Z</dcterms:modified>
</cp:coreProperties>
</file>