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747D" w14:textId="20954EB6" w:rsidR="00CC7E86" w:rsidRDefault="00FA11B3" w:rsidP="005C67D4">
      <w:pPr>
        <w:pStyle w:val="2"/>
      </w:pPr>
      <w:r>
        <w:t>1</w:t>
      </w:r>
      <w:r>
        <w:rPr>
          <w:rFonts w:hint="eastAsia"/>
        </w:rPr>
        <w:t>.</w:t>
      </w:r>
      <w:r w:rsidR="005C67D4">
        <w:t>MYSQL</w:t>
      </w:r>
      <w:r w:rsidR="005C67D4">
        <w:rPr>
          <w:rFonts w:hint="eastAsia"/>
        </w:rPr>
        <w:t>的架构介绍</w:t>
      </w:r>
    </w:p>
    <w:p w14:paraId="2F242692" w14:textId="0A3AA361" w:rsidR="005C67D4" w:rsidRDefault="00A30D08" w:rsidP="00A30D08">
      <w:pPr>
        <w:pStyle w:val="3"/>
      </w:pPr>
      <w:r>
        <w:rPr>
          <w:rFonts w:hint="eastAsia"/>
        </w:rPr>
        <w:t>MYSQL简介</w:t>
      </w:r>
    </w:p>
    <w:p w14:paraId="069A7C7C" w14:textId="4652CB02" w:rsidR="009A053C" w:rsidRDefault="009A053C" w:rsidP="009A053C">
      <w:r>
        <w:rPr>
          <w:rFonts w:hint="eastAsia"/>
        </w:rPr>
        <w:t>MYSQL文档：</w:t>
      </w:r>
      <w:hyperlink r:id="rId5" w:history="1">
        <w:r w:rsidRPr="0014143C">
          <w:rPr>
            <w:rStyle w:val="a5"/>
          </w:rPr>
          <w:t>https://dev.mysql.com/doc/</w:t>
        </w:r>
      </w:hyperlink>
    </w:p>
    <w:p w14:paraId="77FEE141" w14:textId="77777777" w:rsidR="009A053C" w:rsidRPr="009A053C" w:rsidRDefault="009A053C" w:rsidP="009A053C">
      <w:pPr>
        <w:rPr>
          <w:rFonts w:hint="eastAsia"/>
        </w:rPr>
      </w:pPr>
    </w:p>
    <w:p w14:paraId="115F2E40" w14:textId="579AD8FF" w:rsidR="00881CFE" w:rsidRPr="00881CFE" w:rsidRDefault="00881CFE" w:rsidP="00881CFE">
      <w:pPr>
        <w:pStyle w:val="4"/>
      </w:pPr>
      <w:r w:rsidRPr="00881CFE">
        <w:rPr>
          <w:rFonts w:hint="eastAsia"/>
        </w:rPr>
        <w:t>MYSQL概述</w:t>
      </w:r>
    </w:p>
    <w:p w14:paraId="52E4CE8F" w14:textId="4AB013C9" w:rsidR="007F0246" w:rsidRDefault="007F0246" w:rsidP="007F0246">
      <w:r>
        <w:rPr>
          <w:rFonts w:hint="eastAsia"/>
        </w:rPr>
        <w:t>MYSQL是一个关系型数据库管理系统，由瑞典MSYQL</w:t>
      </w:r>
      <w:r>
        <w:t xml:space="preserve"> </w:t>
      </w:r>
      <w:r>
        <w:rPr>
          <w:rFonts w:hint="eastAsia"/>
        </w:rPr>
        <w:t>AB公司开发，目前属于Oracle公司。</w:t>
      </w:r>
    </w:p>
    <w:p w14:paraId="5FF3EA6C" w14:textId="513077A8" w:rsidR="00BC2664" w:rsidRDefault="00BC2664" w:rsidP="007F0246">
      <w:r>
        <w:rPr>
          <w:rFonts w:hint="eastAsia"/>
        </w:rPr>
        <w:t>MYSQL是开源的，所以不需要支付额外的费用。</w:t>
      </w:r>
    </w:p>
    <w:p w14:paraId="4B6B5A39" w14:textId="63C61DB1" w:rsidR="00881CFE" w:rsidRDefault="00881CFE" w:rsidP="00881CFE">
      <w:pPr>
        <w:pStyle w:val="4"/>
      </w:pPr>
      <w:r>
        <w:rPr>
          <w:rFonts w:hint="eastAsia"/>
        </w:rPr>
        <w:t>高级MSQL</w:t>
      </w:r>
    </w:p>
    <w:p w14:paraId="7DBD757A" w14:textId="4E9076C5" w:rsidR="00DF0532" w:rsidRDefault="00BC2664" w:rsidP="007F0246">
      <w:r>
        <w:rPr>
          <w:rFonts w:hint="eastAsia"/>
        </w:rPr>
        <w:t>完整的MYSQL优化需要很深的功底,SQL易学难精，要写出</w:t>
      </w:r>
      <w:r w:rsidR="00881CFE">
        <w:rPr>
          <w:rFonts w:hint="eastAsia"/>
        </w:rPr>
        <w:t>性能稳定</w:t>
      </w:r>
      <w:r>
        <w:rPr>
          <w:rFonts w:hint="eastAsia"/>
        </w:rPr>
        <w:t>高效</w:t>
      </w:r>
      <w:r w:rsidR="00881CFE">
        <w:rPr>
          <w:rFonts w:hint="eastAsia"/>
        </w:rPr>
        <w:t>可靠简洁的SQL是很有难度的。</w:t>
      </w:r>
    </w:p>
    <w:p w14:paraId="17461561" w14:textId="61E5BFC4" w:rsidR="00881CFE" w:rsidRDefault="005C54CB" w:rsidP="005C54CB">
      <w:r>
        <w:rPr>
          <w:rFonts w:hint="eastAsia"/>
        </w:rPr>
        <w:t>主要包含了</w:t>
      </w:r>
      <w:r w:rsidR="00881CFE">
        <w:rPr>
          <w:rFonts w:hint="eastAsia"/>
        </w:rPr>
        <w:t>MYSQL内核</w:t>
      </w:r>
      <w:r>
        <w:rPr>
          <w:rFonts w:hint="eastAsia"/>
        </w:rPr>
        <w:t>、</w:t>
      </w:r>
      <w:r w:rsidR="00881CFE">
        <w:rPr>
          <w:rFonts w:hint="eastAsia"/>
        </w:rPr>
        <w:t>SQL优化</w:t>
      </w:r>
      <w:r>
        <w:rPr>
          <w:rFonts w:hint="eastAsia"/>
        </w:rPr>
        <w:t>、</w:t>
      </w:r>
      <w:r w:rsidR="00881CFE">
        <w:rPr>
          <w:rFonts w:hint="eastAsia"/>
        </w:rPr>
        <w:t>MYSQL服务器的优化</w:t>
      </w:r>
      <w:r>
        <w:rPr>
          <w:rFonts w:hint="eastAsia"/>
        </w:rPr>
        <w:t>、</w:t>
      </w:r>
      <w:r w:rsidR="00881CFE">
        <w:rPr>
          <w:rFonts w:hint="eastAsia"/>
        </w:rPr>
        <w:t>各种参数常量设定</w:t>
      </w:r>
      <w:r>
        <w:rPr>
          <w:rFonts w:hint="eastAsia"/>
        </w:rPr>
        <w:t>、</w:t>
      </w:r>
      <w:r w:rsidR="00881CFE">
        <w:rPr>
          <w:rFonts w:hint="eastAsia"/>
        </w:rPr>
        <w:t>查询语句优化</w:t>
      </w:r>
      <w:r>
        <w:rPr>
          <w:rFonts w:hint="eastAsia"/>
        </w:rPr>
        <w:t>、</w:t>
      </w:r>
      <w:r w:rsidR="00881CFE">
        <w:rPr>
          <w:rFonts w:hint="eastAsia"/>
        </w:rPr>
        <w:t>主从复制</w:t>
      </w:r>
      <w:r>
        <w:rPr>
          <w:rFonts w:hint="eastAsia"/>
        </w:rPr>
        <w:t>、</w:t>
      </w:r>
      <w:r w:rsidR="00881CFE">
        <w:rPr>
          <w:rFonts w:hint="eastAsia"/>
        </w:rPr>
        <w:t>软硬件升级</w:t>
      </w:r>
      <w:r>
        <w:rPr>
          <w:rFonts w:hint="eastAsia"/>
        </w:rPr>
        <w:t>、</w:t>
      </w:r>
      <w:r w:rsidR="00881CFE">
        <w:rPr>
          <w:rFonts w:hint="eastAsia"/>
        </w:rPr>
        <w:t>容灾备份</w:t>
      </w:r>
      <w:r>
        <w:rPr>
          <w:rFonts w:hint="eastAsia"/>
        </w:rPr>
        <w:t>、</w:t>
      </w:r>
      <w:r w:rsidR="00881CFE">
        <w:rPr>
          <w:rFonts w:hint="eastAsia"/>
        </w:rPr>
        <w:t>SQL编程</w:t>
      </w:r>
      <w:r>
        <w:rPr>
          <w:rFonts w:hint="eastAsia"/>
        </w:rPr>
        <w:t>等内容。</w:t>
      </w:r>
    </w:p>
    <w:p w14:paraId="5958A8C1" w14:textId="1729474C" w:rsidR="00137492" w:rsidRDefault="00881CFE" w:rsidP="007F0246">
      <w:r>
        <w:rPr>
          <w:rFonts w:hint="eastAsia"/>
        </w:rPr>
        <w:t xml:space="preserve"> </w:t>
      </w:r>
    </w:p>
    <w:p w14:paraId="493DF20A" w14:textId="75DED314" w:rsidR="00A30D08" w:rsidRDefault="00A30D08" w:rsidP="00A30D08">
      <w:pPr>
        <w:pStyle w:val="3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Linux版安装</w:t>
      </w:r>
    </w:p>
    <w:p w14:paraId="0054A486" w14:textId="479E7F49" w:rsidR="006B031C" w:rsidRDefault="006B031C" w:rsidP="005C54CB">
      <w:pPr>
        <w:pStyle w:val="4"/>
      </w:pPr>
      <w:r>
        <w:rPr>
          <w:rFonts w:hint="eastAsia"/>
        </w:rPr>
        <w:t>RPM方式安装MYSQL</w:t>
      </w:r>
    </w:p>
    <w:p w14:paraId="2685FA19" w14:textId="1BD54499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下载对应的MYSQL</w:t>
      </w:r>
      <w:r>
        <w:t xml:space="preserve"> </w:t>
      </w:r>
      <w:r>
        <w:rPr>
          <w:rFonts w:hint="eastAsia"/>
        </w:rPr>
        <w:t>RPM包;</w:t>
      </w:r>
    </w:p>
    <w:p w14:paraId="59714458" w14:textId="196A79B8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检查当前系统是否安装过MYSQL</w:t>
      </w:r>
    </w:p>
    <w:p w14:paraId="4D036852" w14:textId="77777777" w:rsidR="00EB23A3" w:rsidRDefault="00EB23A3" w:rsidP="00EB23A3">
      <w:pPr>
        <w:ind w:firstLineChars="100" w:firstLine="210"/>
      </w:pPr>
      <w:r>
        <w:rPr>
          <w:rFonts w:hint="eastAsia"/>
        </w:rPr>
        <w:t>查看命令：</w:t>
      </w:r>
      <w:r w:rsidRPr="00EB23A3">
        <w:rPr>
          <w:rFonts w:hint="eastAsia"/>
          <w:highlight w:val="yellow"/>
        </w:rPr>
        <w:t>rpm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</w:t>
      </w:r>
      <w:proofErr w:type="spellStart"/>
      <w:r w:rsidRPr="00EB23A3">
        <w:rPr>
          <w:rFonts w:hint="eastAsia"/>
          <w:highlight w:val="yellow"/>
        </w:rPr>
        <w:t>qa</w:t>
      </w:r>
      <w:proofErr w:type="spellEnd"/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|grep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</w:t>
      </w:r>
      <w:r w:rsidRPr="00EB23A3">
        <w:rPr>
          <w:highlight w:val="yellow"/>
        </w:rPr>
        <w:t xml:space="preserve">I </w:t>
      </w:r>
      <w:proofErr w:type="spellStart"/>
      <w:r w:rsidRPr="00EB23A3">
        <w:rPr>
          <w:rFonts w:hint="eastAsia"/>
          <w:highlight w:val="yellow"/>
        </w:rPr>
        <w:t>mysql</w:t>
      </w:r>
      <w:proofErr w:type="spellEnd"/>
    </w:p>
    <w:p w14:paraId="24CC4F1A" w14:textId="41784443" w:rsidR="00EB23A3" w:rsidRDefault="00EB23A3" w:rsidP="00EB23A3">
      <w:pPr>
        <w:ind w:firstLineChars="100" w:firstLine="210"/>
      </w:pPr>
      <w:r>
        <w:rPr>
          <w:rFonts w:hint="eastAsia"/>
        </w:rPr>
        <w:t>删除命令：</w:t>
      </w:r>
      <w:proofErr w:type="spellStart"/>
      <w:r w:rsidRPr="00EB23A3">
        <w:rPr>
          <w:rFonts w:hint="eastAsia"/>
          <w:highlight w:val="yellow"/>
        </w:rPr>
        <w:t>rmp</w:t>
      </w:r>
      <w:proofErr w:type="spellEnd"/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-e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软件名称</w:t>
      </w:r>
      <w:r>
        <w:t xml:space="preserve"> </w:t>
      </w:r>
    </w:p>
    <w:p w14:paraId="683A5DC8" w14:textId="3DDF8AD8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安装MYSQL服务端</w:t>
      </w:r>
    </w:p>
    <w:p w14:paraId="0B6A75E9" w14:textId="534EDE81" w:rsidR="00EB23A3" w:rsidRDefault="00EB23A3" w:rsidP="00EB23A3">
      <w:pPr>
        <w:pStyle w:val="a3"/>
        <w:ind w:left="360" w:firstLineChars="0" w:firstLine="0"/>
      </w:pPr>
      <w:r>
        <w:rPr>
          <w:rFonts w:hint="eastAsia"/>
        </w:rPr>
        <w:t>安装命令：rpm</w:t>
      </w:r>
      <w:r>
        <w:t xml:space="preserve"> -</w:t>
      </w:r>
      <w:proofErr w:type="spellStart"/>
      <w:r>
        <w:t>ivh</w:t>
      </w:r>
      <w:proofErr w:type="spellEnd"/>
      <w:r>
        <w:t xml:space="preserve">  MYSQL</w:t>
      </w:r>
      <w:r>
        <w:rPr>
          <w:rFonts w:hint="eastAsia"/>
        </w:rPr>
        <w:t>服务端rpm包</w:t>
      </w:r>
      <w:r w:rsidR="004C7494">
        <w:rPr>
          <w:rFonts w:hint="eastAsia"/>
        </w:rPr>
        <w:t>名称</w:t>
      </w:r>
    </w:p>
    <w:p w14:paraId="7C38308D" w14:textId="7A4D4D35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安装MYSQL客户端</w:t>
      </w:r>
    </w:p>
    <w:p w14:paraId="0297E01F" w14:textId="5B99EC30" w:rsidR="004C7494" w:rsidRDefault="004C7494" w:rsidP="004C7494">
      <w:pPr>
        <w:pStyle w:val="a3"/>
        <w:ind w:left="360" w:firstLineChars="0" w:firstLine="0"/>
      </w:pPr>
      <w:r>
        <w:rPr>
          <w:rFonts w:hint="eastAsia"/>
        </w:rPr>
        <w:t>安装命令：rpm</w:t>
      </w:r>
      <w:r>
        <w:t xml:space="preserve"> -</w:t>
      </w:r>
      <w:proofErr w:type="spellStart"/>
      <w:r>
        <w:t>ivh</w:t>
      </w:r>
      <w:proofErr w:type="spellEnd"/>
      <w:r>
        <w:t xml:space="preserve">  MYSQL</w:t>
      </w:r>
      <w:r>
        <w:rPr>
          <w:rFonts w:hint="eastAsia"/>
        </w:rPr>
        <w:t>客户端rpm包名称</w:t>
      </w:r>
    </w:p>
    <w:p w14:paraId="3B06CD6C" w14:textId="30BD65C1" w:rsidR="004C7494" w:rsidRDefault="004C7494" w:rsidP="004C74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查看MYSQL是否安装成功</w:t>
      </w:r>
    </w:p>
    <w:p w14:paraId="5F829C92" w14:textId="57993A4B" w:rsidR="004C7494" w:rsidRDefault="004C7494" w:rsidP="004C7494">
      <w:pPr>
        <w:pStyle w:val="a3"/>
        <w:ind w:left="360" w:firstLineChars="0" w:firstLine="0"/>
      </w:pPr>
      <w:proofErr w:type="spellStart"/>
      <w:r w:rsidRPr="00617FE0">
        <w:rPr>
          <w:highlight w:val="yellow"/>
        </w:rPr>
        <w:t>ps</w:t>
      </w:r>
      <w:proofErr w:type="spellEnd"/>
      <w:r w:rsidRPr="00617FE0">
        <w:rPr>
          <w:highlight w:val="yellow"/>
        </w:rPr>
        <w:t xml:space="preserve"> -</w:t>
      </w:r>
      <w:proofErr w:type="spellStart"/>
      <w:r w:rsidRPr="00617FE0">
        <w:rPr>
          <w:highlight w:val="yellow"/>
        </w:rPr>
        <w:t>ef</w:t>
      </w:r>
      <w:proofErr w:type="spellEnd"/>
      <w:r w:rsidRPr="00617FE0">
        <w:rPr>
          <w:highlight w:val="yellow"/>
        </w:rPr>
        <w:t xml:space="preserve"> |grep </w:t>
      </w:r>
      <w:proofErr w:type="spellStart"/>
      <w:r w:rsidRPr="00617FE0">
        <w:rPr>
          <w:highlight w:val="yellow"/>
        </w:rPr>
        <w:t>mysql</w:t>
      </w:r>
      <w:proofErr w:type="spellEnd"/>
    </w:p>
    <w:p w14:paraId="2C5E4675" w14:textId="749A64F7" w:rsidR="006954A4" w:rsidRDefault="006954A4" w:rsidP="006954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或执行</w:t>
      </w:r>
      <w:proofErr w:type="spellStart"/>
      <w:r w:rsidRPr="00617FE0">
        <w:rPr>
          <w:rFonts w:hint="eastAsia"/>
          <w:highlight w:val="yellow"/>
        </w:rPr>
        <w:t>mysqladmin</w:t>
      </w:r>
      <w:proofErr w:type="spellEnd"/>
      <w:r w:rsidRPr="00617FE0">
        <w:rPr>
          <w:highlight w:val="yellow"/>
        </w:rPr>
        <w:t xml:space="preserve"> --</w:t>
      </w:r>
      <w:r w:rsidRPr="00617FE0">
        <w:rPr>
          <w:rFonts w:hint="eastAsia"/>
          <w:highlight w:val="yellow"/>
        </w:rPr>
        <w:t>version</w:t>
      </w:r>
    </w:p>
    <w:p w14:paraId="7BF32FCB" w14:textId="5EA2BC69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查看MYSQL安装时创建的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组</w:t>
      </w:r>
    </w:p>
    <w:p w14:paraId="2422EE93" w14:textId="12E27909" w:rsidR="00137492" w:rsidRPr="009F6DBD" w:rsidRDefault="00137492" w:rsidP="00137492">
      <w:pPr>
        <w:pStyle w:val="a3"/>
        <w:ind w:left="360" w:firstLineChars="0" w:firstLine="0"/>
        <w:rPr>
          <w:highlight w:val="yellow"/>
        </w:rPr>
      </w:pPr>
      <w:r w:rsidRPr="009F6DBD">
        <w:rPr>
          <w:rFonts w:hint="eastAsia"/>
          <w:highlight w:val="yellow"/>
        </w:rPr>
        <w:t>cat</w:t>
      </w:r>
      <w:r w:rsidRPr="009F6DBD">
        <w:rPr>
          <w:highlight w:val="yellow"/>
        </w:rPr>
        <w:t xml:space="preserve"> /</w:t>
      </w:r>
      <w:proofErr w:type="spellStart"/>
      <w:r w:rsidRPr="009F6DBD">
        <w:rPr>
          <w:highlight w:val="yellow"/>
        </w:rPr>
        <w:t>etc</w:t>
      </w:r>
      <w:proofErr w:type="spellEnd"/>
      <w:r w:rsidRPr="009F6DBD">
        <w:rPr>
          <w:highlight w:val="yellow"/>
        </w:rPr>
        <w:t xml:space="preserve">/passwd | grep </w:t>
      </w:r>
      <w:proofErr w:type="spellStart"/>
      <w:r w:rsidRPr="009F6DBD">
        <w:rPr>
          <w:highlight w:val="yellow"/>
        </w:rPr>
        <w:t>mysql</w:t>
      </w:r>
      <w:proofErr w:type="spellEnd"/>
    </w:p>
    <w:p w14:paraId="154A105C" w14:textId="6CE292D8" w:rsidR="00137492" w:rsidRDefault="00137492" w:rsidP="00137492">
      <w:pPr>
        <w:pStyle w:val="a3"/>
        <w:ind w:left="360" w:firstLineChars="0" w:firstLine="0"/>
      </w:pPr>
      <w:r w:rsidRPr="009F6DBD">
        <w:rPr>
          <w:rFonts w:hint="eastAsia"/>
          <w:highlight w:val="yellow"/>
        </w:rPr>
        <w:lastRenderedPageBreak/>
        <w:t>c</w:t>
      </w:r>
      <w:r w:rsidRPr="009F6DBD">
        <w:rPr>
          <w:highlight w:val="yellow"/>
        </w:rPr>
        <w:t>at /</w:t>
      </w:r>
      <w:proofErr w:type="spellStart"/>
      <w:r w:rsidRPr="009F6DBD">
        <w:rPr>
          <w:highlight w:val="yellow"/>
        </w:rPr>
        <w:t>etc</w:t>
      </w:r>
      <w:proofErr w:type="spellEnd"/>
      <w:r w:rsidRPr="009F6DBD">
        <w:rPr>
          <w:highlight w:val="yellow"/>
        </w:rPr>
        <w:t xml:space="preserve">/group |grep </w:t>
      </w:r>
      <w:proofErr w:type="spellStart"/>
      <w:r w:rsidRPr="009F6DBD">
        <w:rPr>
          <w:highlight w:val="yellow"/>
        </w:rPr>
        <w:t>mysql</w:t>
      </w:r>
      <w:proofErr w:type="spellEnd"/>
    </w:p>
    <w:p w14:paraId="7A4A0DC4" w14:textId="10DC7AE2" w:rsidR="00F8151E" w:rsidRDefault="00F9504F" w:rsidP="00F8151E">
      <w:pPr>
        <w:pStyle w:val="a3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服务器的启动和停止</w:t>
      </w:r>
    </w:p>
    <w:p w14:paraId="7562D93C" w14:textId="53691E70" w:rsidR="006954A4" w:rsidRPr="009F6DBD" w:rsidRDefault="006954A4" w:rsidP="006954A4">
      <w:pPr>
        <w:pStyle w:val="a3"/>
        <w:ind w:left="360" w:firstLineChars="0" w:firstLine="0"/>
        <w:rPr>
          <w:highlight w:val="yellow"/>
        </w:rPr>
      </w:pPr>
      <w:r w:rsidRPr="009F6DBD">
        <w:rPr>
          <w:rFonts w:hint="eastAsia"/>
          <w:highlight w:val="yellow"/>
        </w:rPr>
        <w:t>service</w:t>
      </w:r>
      <w:r w:rsidRPr="009F6DBD">
        <w:rPr>
          <w:highlight w:val="yellow"/>
        </w:rPr>
        <w:t xml:space="preserve"> </w:t>
      </w:r>
      <w:proofErr w:type="spellStart"/>
      <w:r w:rsidRPr="009F6DBD">
        <w:rPr>
          <w:rFonts w:hint="eastAsia"/>
          <w:highlight w:val="yellow"/>
        </w:rPr>
        <w:t>mysql</w:t>
      </w:r>
      <w:proofErr w:type="spellEnd"/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start</w:t>
      </w:r>
    </w:p>
    <w:p w14:paraId="02C19BDD" w14:textId="35A68F99" w:rsidR="006954A4" w:rsidRDefault="006954A4" w:rsidP="006954A4">
      <w:pPr>
        <w:pStyle w:val="a3"/>
        <w:ind w:left="360" w:firstLineChars="0" w:firstLine="0"/>
      </w:pPr>
      <w:r w:rsidRPr="009F6DBD">
        <w:rPr>
          <w:rFonts w:hint="eastAsia"/>
          <w:highlight w:val="yellow"/>
        </w:rPr>
        <w:t>service</w:t>
      </w:r>
      <w:r w:rsidRPr="009F6DBD">
        <w:rPr>
          <w:highlight w:val="yellow"/>
        </w:rPr>
        <w:t xml:space="preserve"> </w:t>
      </w:r>
      <w:proofErr w:type="spellStart"/>
      <w:r w:rsidRPr="009F6DBD">
        <w:rPr>
          <w:rFonts w:hint="eastAsia"/>
          <w:highlight w:val="yellow"/>
        </w:rPr>
        <w:t>mysql</w:t>
      </w:r>
      <w:proofErr w:type="spellEnd"/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stop</w:t>
      </w:r>
    </w:p>
    <w:p w14:paraId="51DFBC38" w14:textId="6ECDF9F9" w:rsidR="006954A4" w:rsidRDefault="006954A4" w:rsidP="006954A4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mysql</w:t>
      </w:r>
      <w:proofErr w:type="spellEnd"/>
      <w:r>
        <w:rPr>
          <w:rFonts w:hint="eastAsia"/>
        </w:rPr>
        <w:t>查看是否开启了或停用</w:t>
      </w:r>
    </w:p>
    <w:p w14:paraId="0A7064E4" w14:textId="24454F3A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YSQ</w:t>
      </w:r>
      <w:r>
        <w:rPr>
          <w:rFonts w:hint="eastAsia"/>
        </w:rPr>
        <w:t>启动后连接MYSQL</w:t>
      </w:r>
    </w:p>
    <w:p w14:paraId="11FD2EC7" w14:textId="243559D7" w:rsidR="009F6DBD" w:rsidRDefault="009F6DBD" w:rsidP="009F6DBD">
      <w:pPr>
        <w:pStyle w:val="a3"/>
        <w:ind w:left="360" w:firstLineChars="0" w:firstLine="0"/>
      </w:pPr>
      <w:proofErr w:type="spellStart"/>
      <w:r>
        <w:t>Mysql</w:t>
      </w:r>
      <w:proofErr w:type="spellEnd"/>
      <w:r>
        <w:rPr>
          <w:rFonts w:hint="eastAsia"/>
        </w:rPr>
        <w:t>默认没有密码，需要修改密码</w:t>
      </w:r>
    </w:p>
    <w:p w14:paraId="2DC45916" w14:textId="257EAF69" w:rsidR="009F6DBD" w:rsidRPr="00617FE0" w:rsidRDefault="009F6DBD" w:rsidP="009F6DBD">
      <w:pPr>
        <w:pStyle w:val="a3"/>
        <w:ind w:left="360" w:firstLineChars="0" w:firstLine="0"/>
        <w:rPr>
          <w:highlight w:val="yellow"/>
        </w:rPr>
      </w:pPr>
      <w:r w:rsidRPr="00617FE0">
        <w:rPr>
          <w:highlight w:val="yellow"/>
        </w:rPr>
        <w:t>/user/bin/</w:t>
      </w:r>
      <w:proofErr w:type="spellStart"/>
      <w:r w:rsidRPr="00617FE0">
        <w:rPr>
          <w:highlight w:val="yellow"/>
        </w:rPr>
        <w:t>mysqladmin</w:t>
      </w:r>
      <w:proofErr w:type="spellEnd"/>
      <w:r w:rsidRPr="00617FE0">
        <w:rPr>
          <w:highlight w:val="yellow"/>
        </w:rPr>
        <w:t xml:space="preserve"> -u root password 123456</w:t>
      </w:r>
    </w:p>
    <w:p w14:paraId="081C17AE" w14:textId="67544FC8" w:rsidR="009C0DA5" w:rsidRDefault="009C0DA5" w:rsidP="009F6DBD">
      <w:pPr>
        <w:pStyle w:val="a3"/>
        <w:ind w:left="360" w:firstLineChars="0" w:firstLine="0"/>
      </w:pPr>
      <w:proofErr w:type="spellStart"/>
      <w:r w:rsidRPr="00617FE0">
        <w:rPr>
          <w:rFonts w:hint="eastAsia"/>
          <w:highlight w:val="yellow"/>
        </w:rPr>
        <w:t>mysql</w:t>
      </w:r>
      <w:proofErr w:type="spellEnd"/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</w:t>
      </w:r>
      <w:proofErr w:type="spellStart"/>
      <w:r w:rsidRPr="00617FE0">
        <w:rPr>
          <w:rFonts w:hint="eastAsia"/>
          <w:highlight w:val="yellow"/>
        </w:rPr>
        <w:t>uroot</w:t>
      </w:r>
      <w:proofErr w:type="spellEnd"/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-p</w:t>
      </w:r>
      <w:r w:rsidRPr="00617FE0">
        <w:rPr>
          <w:highlight w:val="yellow"/>
        </w:rPr>
        <w:t>123456</w:t>
      </w:r>
    </w:p>
    <w:p w14:paraId="180A308B" w14:textId="3F53DBD5" w:rsidR="00F9504F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自启动MYSQL服务</w:t>
      </w:r>
    </w:p>
    <w:p w14:paraId="0F2547EF" w14:textId="4E9C2937" w:rsidR="009F6DBD" w:rsidRDefault="00A73371" w:rsidP="009F6DBD">
      <w:pPr>
        <w:pStyle w:val="a3"/>
        <w:ind w:left="360" w:firstLineChars="0" w:firstLine="0"/>
      </w:pPr>
      <w:r>
        <w:rPr>
          <w:rFonts w:hint="eastAsia"/>
        </w:rPr>
        <w:t>设置开机自启：</w:t>
      </w:r>
      <w:proofErr w:type="spellStart"/>
      <w:r w:rsidR="009C0DA5" w:rsidRPr="00617FE0">
        <w:rPr>
          <w:highlight w:val="yellow"/>
        </w:rPr>
        <w:t>chkconfig</w:t>
      </w:r>
      <w:proofErr w:type="spellEnd"/>
      <w:r w:rsidR="009C0DA5" w:rsidRPr="00617FE0">
        <w:rPr>
          <w:highlight w:val="yellow"/>
        </w:rPr>
        <w:t xml:space="preserve"> </w:t>
      </w:r>
      <w:proofErr w:type="spellStart"/>
      <w:r w:rsidR="009C0DA5" w:rsidRPr="00617FE0">
        <w:rPr>
          <w:highlight w:val="yellow"/>
        </w:rPr>
        <w:t>mysql</w:t>
      </w:r>
      <w:proofErr w:type="spellEnd"/>
      <w:r w:rsidR="009C0DA5" w:rsidRPr="00617FE0">
        <w:rPr>
          <w:highlight w:val="yellow"/>
        </w:rPr>
        <w:t xml:space="preserve"> on</w:t>
      </w:r>
      <w:r>
        <w:t xml:space="preserve"> </w:t>
      </w:r>
    </w:p>
    <w:p w14:paraId="39C78E77" w14:textId="2B278200" w:rsidR="009C0DA5" w:rsidRDefault="009C0DA5" w:rsidP="009F6DBD">
      <w:pPr>
        <w:pStyle w:val="a3"/>
        <w:ind w:left="360" w:firstLineChars="0" w:firstLine="0"/>
      </w:pPr>
      <w:proofErr w:type="spellStart"/>
      <w:r w:rsidRPr="00617FE0">
        <w:rPr>
          <w:rFonts w:hint="eastAsia"/>
          <w:highlight w:val="yellow"/>
        </w:rPr>
        <w:t>c</w:t>
      </w:r>
      <w:r w:rsidRPr="00617FE0">
        <w:rPr>
          <w:highlight w:val="yellow"/>
        </w:rPr>
        <w:t>hkconfig</w:t>
      </w:r>
      <w:proofErr w:type="spellEnd"/>
      <w:r w:rsidRPr="00617FE0">
        <w:rPr>
          <w:highlight w:val="yellow"/>
        </w:rPr>
        <w:t xml:space="preserve"> –list |grep </w:t>
      </w:r>
      <w:proofErr w:type="spellStart"/>
      <w:r w:rsidRPr="00617FE0">
        <w:rPr>
          <w:highlight w:val="yellow"/>
        </w:rPr>
        <w:t>mysql</w:t>
      </w:r>
      <w:proofErr w:type="spellEnd"/>
    </w:p>
    <w:p w14:paraId="25B312DE" w14:textId="3CA4DB05" w:rsidR="00A73371" w:rsidRDefault="00A73371" w:rsidP="009F6DBD">
      <w:pPr>
        <w:pStyle w:val="a3"/>
        <w:ind w:left="360" w:firstLineChars="0" w:firstLine="0"/>
      </w:pPr>
      <w:proofErr w:type="spellStart"/>
      <w:r w:rsidRPr="00617FE0">
        <w:rPr>
          <w:rFonts w:hint="eastAsia"/>
          <w:highlight w:val="yellow"/>
        </w:rPr>
        <w:t>n</w:t>
      </w:r>
      <w:r w:rsidRPr="00617FE0">
        <w:rPr>
          <w:highlight w:val="yellow"/>
        </w:rPr>
        <w:t>tsysv</w:t>
      </w:r>
      <w:proofErr w:type="spellEnd"/>
      <w:r>
        <w:t xml:space="preserve"> </w:t>
      </w:r>
      <w:r>
        <w:rPr>
          <w:rFonts w:hint="eastAsia"/>
        </w:rPr>
        <w:t>命令看到[</w:t>
      </w:r>
      <w:r>
        <w:t>*]</w:t>
      </w:r>
      <w:proofErr w:type="spellStart"/>
      <w:r>
        <w:t>mysql</w:t>
      </w:r>
      <w:proofErr w:type="spellEnd"/>
      <w:r>
        <w:rPr>
          <w:rFonts w:hint="eastAsia"/>
        </w:rPr>
        <w:t>这一行，表示开机后会自动启动</w:t>
      </w:r>
      <w:proofErr w:type="spellStart"/>
      <w:r>
        <w:rPr>
          <w:rFonts w:hint="eastAsia"/>
        </w:rPr>
        <w:t>mysql</w:t>
      </w:r>
      <w:proofErr w:type="spellEnd"/>
    </w:p>
    <w:p w14:paraId="295DF24F" w14:textId="464D44F8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修改配置文件位置</w:t>
      </w:r>
    </w:p>
    <w:p w14:paraId="1D5BAC9F" w14:textId="0EC965F8" w:rsidR="00C21741" w:rsidRDefault="00C21741" w:rsidP="00C21741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上查看</w:t>
      </w:r>
      <w:r>
        <w:t>MYSQL</w:t>
      </w:r>
      <w:r>
        <w:rPr>
          <w:rFonts w:hint="eastAsia"/>
        </w:rPr>
        <w:t xml:space="preserve">的安装目录 </w:t>
      </w:r>
      <w:r w:rsidRPr="00617FE0">
        <w:rPr>
          <w:rFonts w:hint="eastAsia"/>
          <w:highlight w:val="yellow"/>
        </w:rPr>
        <w:t>：</w:t>
      </w:r>
      <w:proofErr w:type="spellStart"/>
      <w:r w:rsidRPr="00617FE0">
        <w:rPr>
          <w:rFonts w:hint="eastAsia"/>
          <w:highlight w:val="yellow"/>
        </w:rPr>
        <w:t>ps</w:t>
      </w:r>
      <w:proofErr w:type="spellEnd"/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</w:t>
      </w:r>
      <w:proofErr w:type="spellStart"/>
      <w:r w:rsidRPr="00617FE0">
        <w:rPr>
          <w:rFonts w:hint="eastAsia"/>
          <w:highlight w:val="yellow"/>
        </w:rPr>
        <w:t>ef</w:t>
      </w:r>
      <w:proofErr w:type="spellEnd"/>
      <w:r w:rsidRPr="00617FE0">
        <w:rPr>
          <w:highlight w:val="yellow"/>
        </w:rPr>
        <w:t xml:space="preserve"> |grep </w:t>
      </w:r>
      <w:proofErr w:type="spellStart"/>
      <w:r w:rsidRPr="00617FE0">
        <w:rPr>
          <w:highlight w:val="yellow"/>
        </w:rPr>
        <w:t>mysql</w:t>
      </w:r>
      <w:proofErr w:type="spellEnd"/>
    </w:p>
    <w:p w14:paraId="042426E4" w14:textId="77777777" w:rsidR="00617FE0" w:rsidRDefault="00617FE0" w:rsidP="00C21741">
      <w:pPr>
        <w:pStyle w:val="a3"/>
        <w:ind w:left="360" w:firstLineChars="0" w:firstLine="0"/>
      </w:pPr>
    </w:p>
    <w:p w14:paraId="67EBE800" w14:textId="27F815FB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修改字符编码</w:t>
      </w:r>
    </w:p>
    <w:p w14:paraId="736FFAA6" w14:textId="7C17CA28" w:rsidR="00607527" w:rsidRDefault="00607527" w:rsidP="00607527">
      <w:pPr>
        <w:pStyle w:val="a3"/>
        <w:ind w:left="360" w:firstLineChars="0" w:firstLine="0"/>
      </w:pPr>
      <w:r>
        <w:t>Show variables like ‘character%’;</w:t>
      </w:r>
    </w:p>
    <w:p w14:paraId="4E34F524" w14:textId="5CD97E5D" w:rsidR="00607527" w:rsidRDefault="00607527" w:rsidP="00607527">
      <w:pPr>
        <w:pStyle w:val="a3"/>
        <w:ind w:left="360" w:firstLineChars="0" w:firstLine="0"/>
      </w:pPr>
      <w:r>
        <w:t>Show variables like ‘%char%’;</w:t>
      </w:r>
    </w:p>
    <w:p w14:paraId="1ED1A834" w14:textId="4E024B7B" w:rsidR="00607527" w:rsidRPr="00607527" w:rsidRDefault="00607527" w:rsidP="00607527">
      <w:pPr>
        <w:pStyle w:val="a3"/>
        <w:ind w:left="360" w:firstLineChars="0" w:firstLine="0"/>
      </w:pPr>
      <w:r>
        <w:rPr>
          <w:rFonts w:hint="eastAsia"/>
        </w:rPr>
        <w:t>需要在配置文件中修改；</w:t>
      </w:r>
    </w:p>
    <w:p w14:paraId="49B4A8CF" w14:textId="75CB78A3" w:rsidR="00607527" w:rsidRDefault="00607527" w:rsidP="00607527">
      <w:pPr>
        <w:pStyle w:val="a3"/>
        <w:ind w:left="360" w:firstLineChars="0" w:firstLine="0"/>
      </w:pPr>
    </w:p>
    <w:p w14:paraId="19E008A4" w14:textId="42B84622" w:rsidR="00103271" w:rsidRDefault="00103271" w:rsidP="00607527">
      <w:pPr>
        <w:pStyle w:val="a3"/>
        <w:ind w:left="360" w:firstLineChars="0" w:firstLine="0"/>
      </w:pPr>
    </w:p>
    <w:p w14:paraId="326755ED" w14:textId="41583B31" w:rsidR="00103271" w:rsidRDefault="00103271" w:rsidP="00607527">
      <w:pPr>
        <w:pStyle w:val="a3"/>
        <w:ind w:left="360" w:firstLineChars="0" w:firstLine="0"/>
      </w:pPr>
    </w:p>
    <w:p w14:paraId="70E39553" w14:textId="65E478C7" w:rsidR="00103271" w:rsidRDefault="00103271" w:rsidP="00607527">
      <w:pPr>
        <w:pStyle w:val="a3"/>
        <w:ind w:left="360" w:firstLineChars="0" w:firstLine="0"/>
      </w:pPr>
    </w:p>
    <w:p w14:paraId="08FA4C3A" w14:textId="77777777" w:rsidR="00103271" w:rsidRPr="00607527" w:rsidRDefault="00103271" w:rsidP="00607527">
      <w:pPr>
        <w:pStyle w:val="a3"/>
        <w:ind w:left="360" w:firstLineChars="0" w:firstLine="0"/>
      </w:pPr>
    </w:p>
    <w:p w14:paraId="3A951742" w14:textId="5B5AB009" w:rsidR="00A30D08" w:rsidRDefault="00A30D08" w:rsidP="00A30D08">
      <w:pPr>
        <w:pStyle w:val="3"/>
      </w:pPr>
      <w:r>
        <w:rPr>
          <w:rFonts w:hint="eastAsia"/>
        </w:rPr>
        <w:t>MYSQL配置文件</w:t>
      </w:r>
    </w:p>
    <w:p w14:paraId="41204008" w14:textId="5F662D75" w:rsidR="00103271" w:rsidRDefault="00103271" w:rsidP="00103271">
      <w:r>
        <w:rPr>
          <w:rFonts w:hint="eastAsia"/>
        </w:rPr>
        <w:t>二进制日志文件log-bin（主从复制）</w:t>
      </w:r>
    </w:p>
    <w:p w14:paraId="1FFFBCD0" w14:textId="77777777" w:rsidR="0082372A" w:rsidRDefault="00103271" w:rsidP="00103271">
      <w:r>
        <w:rPr>
          <w:rFonts w:hint="eastAsia"/>
        </w:rPr>
        <w:t>错误日志log-err</w:t>
      </w:r>
      <w:r w:rsidR="0082372A">
        <w:t>:</w:t>
      </w:r>
    </w:p>
    <w:p w14:paraId="6DEACD53" w14:textId="49BE2E36" w:rsidR="00103271" w:rsidRDefault="0082372A" w:rsidP="0082372A">
      <w:pPr>
        <w:ind w:firstLineChars="200" w:firstLine="420"/>
      </w:pPr>
      <w:r>
        <w:rPr>
          <w:rFonts w:hint="eastAsia"/>
        </w:rPr>
        <w:t>默认是关闭的，记录严重的警告和错误信息，每次启动和关闭的详细信息等；</w:t>
      </w:r>
    </w:p>
    <w:p w14:paraId="1186057C" w14:textId="30FB4052" w:rsidR="00103271" w:rsidRDefault="00103271" w:rsidP="00103271">
      <w:r>
        <w:rPr>
          <w:rFonts w:hint="eastAsia"/>
        </w:rPr>
        <w:t>查询日志log</w:t>
      </w:r>
    </w:p>
    <w:p w14:paraId="31DF4B94" w14:textId="1EFF4F5C" w:rsidR="0082372A" w:rsidRDefault="0082372A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默认是关闭的，记录查询的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语句，如果开启会降低MYSQL的整体性能，因为记录日志是需要消耗系统资源的。</w:t>
      </w:r>
    </w:p>
    <w:p w14:paraId="1A20AD06" w14:textId="439431FF" w:rsidR="00103271" w:rsidRDefault="00103271" w:rsidP="00103271">
      <w:r>
        <w:rPr>
          <w:rFonts w:hint="eastAsia"/>
        </w:rPr>
        <w:t>数据文件</w:t>
      </w:r>
    </w:p>
    <w:p w14:paraId="274ED89B" w14:textId="773CCA0E" w:rsidR="0082372A" w:rsidRDefault="0082372A" w:rsidP="0010327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两系统：</w:t>
      </w:r>
    </w:p>
    <w:p w14:paraId="72207DD5" w14:textId="5A6579FE" w:rsidR="0082372A" w:rsidRDefault="0082372A" w:rsidP="00103271">
      <w:r>
        <w:rPr>
          <w:rFonts w:hint="eastAsia"/>
        </w:rPr>
        <w:t xml:space="preserve"> </w:t>
      </w:r>
      <w:r>
        <w:t xml:space="preserve">    W</w:t>
      </w:r>
      <w:r>
        <w:rPr>
          <w:rFonts w:hint="eastAsia"/>
        </w:rPr>
        <w:t>indow：/</w:t>
      </w:r>
      <w:r>
        <w:t>data</w:t>
      </w:r>
      <w:r>
        <w:rPr>
          <w:rFonts w:hint="eastAsia"/>
        </w:rPr>
        <w:t>目录下</w:t>
      </w:r>
    </w:p>
    <w:p w14:paraId="0205E230" w14:textId="504DE2BD" w:rsidR="0082372A" w:rsidRDefault="0082372A" w:rsidP="0010327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Linux：</w:t>
      </w:r>
      <w:r w:rsidR="0020652E">
        <w:rPr>
          <w:rFonts w:hint="eastAsia"/>
        </w:rPr>
        <w:t>默认路径：/</w:t>
      </w:r>
      <w:r w:rsidR="0020652E">
        <w:t>var/lib/</w:t>
      </w:r>
      <w:proofErr w:type="spellStart"/>
      <w:r w:rsidR="0020652E">
        <w:t>mysql</w:t>
      </w:r>
      <w:proofErr w:type="spellEnd"/>
    </w:p>
    <w:p w14:paraId="570045FA" w14:textId="536F29E3" w:rsidR="0020652E" w:rsidRDefault="0020652E" w:rsidP="00103271"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f</w:t>
      </w:r>
      <w:r>
        <w:t>rm</w:t>
      </w:r>
      <w:proofErr w:type="spellEnd"/>
      <w:r>
        <w:rPr>
          <w:rFonts w:hint="eastAsia"/>
        </w:rPr>
        <w:t>文件：存放表结构</w:t>
      </w:r>
    </w:p>
    <w:p w14:paraId="3187E5AB" w14:textId="1C3CDEC8" w:rsidR="0020652E" w:rsidRDefault="0020652E" w:rsidP="00103271"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myd</w:t>
      </w:r>
      <w:proofErr w:type="spellEnd"/>
      <w:r>
        <w:rPr>
          <w:rFonts w:hint="eastAsia"/>
        </w:rPr>
        <w:t>文件：存放表数据；</w:t>
      </w:r>
    </w:p>
    <w:p w14:paraId="55719A8E" w14:textId="4B8127A8" w:rsidR="0020652E" w:rsidRDefault="0020652E" w:rsidP="0020652E">
      <w:pPr>
        <w:ind w:firstLineChars="100" w:firstLine="210"/>
      </w:pPr>
      <w:proofErr w:type="spellStart"/>
      <w:r>
        <w:rPr>
          <w:rFonts w:hint="eastAsia"/>
        </w:rPr>
        <w:t>myi</w:t>
      </w:r>
      <w:proofErr w:type="spellEnd"/>
      <w:r>
        <w:rPr>
          <w:rFonts w:hint="eastAsia"/>
        </w:rPr>
        <w:t>文件：存放索引</w:t>
      </w:r>
    </w:p>
    <w:p w14:paraId="386C4305" w14:textId="7F1B35F6" w:rsidR="00103271" w:rsidRDefault="00103271" w:rsidP="00103271">
      <w:r>
        <w:rPr>
          <w:rFonts w:hint="eastAsia"/>
        </w:rPr>
        <w:t>如何配置</w:t>
      </w:r>
    </w:p>
    <w:p w14:paraId="51F21FD8" w14:textId="1A3B771D" w:rsidR="0082372A" w:rsidRDefault="0082372A" w:rsidP="00103271">
      <w:r>
        <w:rPr>
          <w:rFonts w:hint="eastAsia"/>
        </w:rPr>
        <w:t xml:space="preserve"> </w:t>
      </w:r>
      <w:r>
        <w:t xml:space="preserve"> Window  my.ini</w:t>
      </w:r>
    </w:p>
    <w:p w14:paraId="45CE6833" w14:textId="3655F241" w:rsidR="0082372A" w:rsidRPr="00103271" w:rsidRDefault="0082372A" w:rsidP="00103271">
      <w:r>
        <w:rPr>
          <w:rFonts w:hint="eastAsia"/>
        </w:rPr>
        <w:t xml:space="preserve"> </w:t>
      </w:r>
      <w:r>
        <w:t xml:space="preserve"> Linux   </w:t>
      </w:r>
      <w:proofErr w:type="spellStart"/>
      <w:r>
        <w:t>my.cnf</w:t>
      </w:r>
      <w:proofErr w:type="spellEnd"/>
    </w:p>
    <w:p w14:paraId="469AD7FC" w14:textId="3568C665" w:rsidR="00A30D08" w:rsidRDefault="00A30D08" w:rsidP="00A30D08">
      <w:pPr>
        <w:pStyle w:val="3"/>
      </w:pPr>
      <w:r>
        <w:rPr>
          <w:rFonts w:hint="eastAsia"/>
        </w:rPr>
        <w:lastRenderedPageBreak/>
        <w:t>MYSQL逻辑架构介绍</w:t>
      </w:r>
    </w:p>
    <w:p w14:paraId="0F8FEA29" w14:textId="10D22A6E" w:rsidR="00EC5107" w:rsidRDefault="00D1700A" w:rsidP="00EC5107">
      <w:r>
        <w:rPr>
          <w:noProof/>
        </w:rPr>
        <w:drawing>
          <wp:inline distT="0" distB="0" distL="0" distR="0" wp14:anchorId="59244E29" wp14:editId="49493AC7">
            <wp:extent cx="5274310" cy="343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7EEC" w14:textId="3EAD86CA" w:rsidR="00DA1E40" w:rsidRDefault="00DA1E40" w:rsidP="00EC5107">
      <w:r>
        <w:rPr>
          <w:rFonts w:hint="eastAsia"/>
        </w:rPr>
        <w:t>连接层：最上层是由一些客户端和连接服务，包含了本地socket通信和大多数基于客户端</w:t>
      </w:r>
      <w:r>
        <w:t>/</w:t>
      </w:r>
      <w:r>
        <w:rPr>
          <w:rFonts w:hint="eastAsia"/>
        </w:rPr>
        <w:t>服务端工具实现的类似于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t>ip</w:t>
      </w:r>
      <w:proofErr w:type="spellEnd"/>
      <w:r>
        <w:rPr>
          <w:rFonts w:hint="eastAsia"/>
        </w:rPr>
        <w:t>的通信。</w:t>
      </w:r>
    </w:p>
    <w:p w14:paraId="2218D0BF" w14:textId="5B88519A" w:rsidR="00DA1E40" w:rsidRDefault="00DA1E40" w:rsidP="00EC5107">
      <w:r>
        <w:rPr>
          <w:rFonts w:hint="eastAsia"/>
        </w:rPr>
        <w:t>服务层：第二层架构完成大多数核心服务功能</w:t>
      </w:r>
      <w:r w:rsidR="000013EE">
        <w:rPr>
          <w:rFonts w:hint="eastAsia"/>
        </w:rPr>
        <w:t>，如SQL接口，并完成缓存的查询，SQL的分析及内置函数的执行。</w:t>
      </w:r>
    </w:p>
    <w:p w14:paraId="17AF5D42" w14:textId="7ACAD972" w:rsidR="000013EE" w:rsidRDefault="000013EE" w:rsidP="00EC5107">
      <w:r>
        <w:rPr>
          <w:rFonts w:hint="eastAsia"/>
        </w:rPr>
        <w:t>引擎层：存储引擎层，负责MYSQL中数据的存储和提取，服务器通过API与存储引擎进行通信。不同的存储引擎具有不同的功能，可以根据实际情况选择合适的存储引擎。</w:t>
      </w:r>
    </w:p>
    <w:p w14:paraId="67AB876C" w14:textId="5304E825" w:rsidR="000013EE" w:rsidRDefault="000013EE" w:rsidP="00EC5107"/>
    <w:p w14:paraId="7E4AA57C" w14:textId="24DFB029" w:rsidR="000013EE" w:rsidRPr="00D1700A" w:rsidRDefault="000013EE" w:rsidP="00EC5107">
      <w:r>
        <w:rPr>
          <w:rFonts w:hint="eastAsia"/>
        </w:rPr>
        <w:t>存储层：将数据存储在运行与设备的文件系统</w:t>
      </w:r>
      <w:r w:rsidR="0009369F">
        <w:rPr>
          <w:rFonts w:hint="eastAsia"/>
        </w:rPr>
        <w:t>中，并完成与存储引擎的交互。</w:t>
      </w:r>
    </w:p>
    <w:p w14:paraId="3D676EE6" w14:textId="3ADF8D10" w:rsidR="00A30D08" w:rsidRDefault="00A30D08" w:rsidP="00A30D08">
      <w:pPr>
        <w:pStyle w:val="3"/>
      </w:pPr>
      <w:r>
        <w:rPr>
          <w:rFonts w:hint="eastAsia"/>
        </w:rPr>
        <w:t>MYSQL存储引擎</w:t>
      </w:r>
    </w:p>
    <w:p w14:paraId="2D337A74" w14:textId="1FF3495A" w:rsidR="00DA1E40" w:rsidRDefault="00C419B4" w:rsidP="00C419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查看MYSQL已提供的存储引擎</w:t>
      </w:r>
    </w:p>
    <w:p w14:paraId="2993A37A" w14:textId="47F71B50" w:rsidR="00C419B4" w:rsidRDefault="00C419B4" w:rsidP="00C419B4">
      <w:pPr>
        <w:pStyle w:val="a3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engines</w:t>
      </w:r>
      <w:r>
        <w:t>;</w:t>
      </w:r>
    </w:p>
    <w:p w14:paraId="6DDFB915" w14:textId="3B0D9BAD" w:rsidR="00C419B4" w:rsidRDefault="00C419B4" w:rsidP="00C419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查看当前MYSQL默认的存储引擎；</w:t>
      </w:r>
    </w:p>
    <w:p w14:paraId="5075320A" w14:textId="149E5861" w:rsidR="00C419B4" w:rsidRDefault="00C419B4" w:rsidP="00C419B4">
      <w:pPr>
        <w:pStyle w:val="a3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‘%</w:t>
      </w:r>
      <w:proofErr w:type="spellStart"/>
      <w:r>
        <w:rPr>
          <w:rFonts w:hint="eastAsia"/>
        </w:rPr>
        <w:t>storage_engines</w:t>
      </w:r>
      <w:proofErr w:type="spellEnd"/>
      <w:r>
        <w:rPr>
          <w:rFonts w:hint="eastAsia"/>
        </w:rPr>
        <w:t>%’；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58"/>
        <w:gridCol w:w="2653"/>
      </w:tblGrid>
      <w:tr w:rsidR="00905C3D" w14:paraId="67D42A0D" w14:textId="77777777" w:rsidTr="00C419B4">
        <w:tc>
          <w:tcPr>
            <w:tcW w:w="2765" w:type="dxa"/>
          </w:tcPr>
          <w:p w14:paraId="14835FD8" w14:textId="7C9617D7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对比项</w:t>
            </w:r>
          </w:p>
        </w:tc>
        <w:tc>
          <w:tcPr>
            <w:tcW w:w="2765" w:type="dxa"/>
          </w:tcPr>
          <w:p w14:paraId="0F0092C6" w14:textId="6180D3B6" w:rsidR="00C419B4" w:rsidRDefault="00C419B4" w:rsidP="00C419B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My</w:t>
            </w:r>
            <w:r>
              <w:t>ISAM</w:t>
            </w:r>
            <w:proofErr w:type="spellEnd"/>
          </w:p>
        </w:tc>
        <w:tc>
          <w:tcPr>
            <w:tcW w:w="2766" w:type="dxa"/>
          </w:tcPr>
          <w:p w14:paraId="240B7D57" w14:textId="3C14EE4E" w:rsidR="00C419B4" w:rsidRDefault="00C419B4" w:rsidP="00C419B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nnoDB</w:t>
            </w:r>
            <w:proofErr w:type="spellEnd"/>
          </w:p>
        </w:tc>
      </w:tr>
      <w:tr w:rsidR="00905C3D" w14:paraId="64466F66" w14:textId="77777777" w:rsidTr="00C419B4">
        <w:tc>
          <w:tcPr>
            <w:tcW w:w="2765" w:type="dxa"/>
          </w:tcPr>
          <w:p w14:paraId="515E1E72" w14:textId="7445008C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2765" w:type="dxa"/>
          </w:tcPr>
          <w:p w14:paraId="22C2E092" w14:textId="557D7E82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766" w:type="dxa"/>
          </w:tcPr>
          <w:p w14:paraId="292DFCC2" w14:textId="7CB11A2F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</w:tr>
      <w:tr w:rsidR="00905C3D" w14:paraId="0E26C2A9" w14:textId="77777777" w:rsidTr="00C419B4">
        <w:tc>
          <w:tcPr>
            <w:tcW w:w="2765" w:type="dxa"/>
          </w:tcPr>
          <w:p w14:paraId="7D2C7C7C" w14:textId="45697C23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2765" w:type="dxa"/>
          </w:tcPr>
          <w:p w14:paraId="2EB0987C" w14:textId="1DE2DC5D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766" w:type="dxa"/>
          </w:tcPr>
          <w:p w14:paraId="47D69534" w14:textId="0D0AE432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</w:tr>
      <w:tr w:rsidR="00905C3D" w14:paraId="54A788E4" w14:textId="77777777" w:rsidTr="00C419B4">
        <w:tc>
          <w:tcPr>
            <w:tcW w:w="2765" w:type="dxa"/>
          </w:tcPr>
          <w:p w14:paraId="00068DE9" w14:textId="3C9B7831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行表锁</w:t>
            </w:r>
          </w:p>
        </w:tc>
        <w:tc>
          <w:tcPr>
            <w:tcW w:w="2765" w:type="dxa"/>
          </w:tcPr>
          <w:p w14:paraId="167EE62F" w14:textId="79566331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表锁，即使操作一条记录也会锁整个表，不适合高并发操作</w:t>
            </w:r>
          </w:p>
        </w:tc>
        <w:tc>
          <w:tcPr>
            <w:tcW w:w="2766" w:type="dxa"/>
          </w:tcPr>
          <w:p w14:paraId="3A5303ED" w14:textId="77777777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行锁，操作时只锁某一行，不对其他行有影响。</w:t>
            </w:r>
          </w:p>
          <w:p w14:paraId="1D5157F1" w14:textId="410F0840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适合高并发的操作</w:t>
            </w:r>
          </w:p>
        </w:tc>
      </w:tr>
      <w:tr w:rsidR="00905C3D" w14:paraId="5E935844" w14:textId="77777777" w:rsidTr="00C419B4">
        <w:tc>
          <w:tcPr>
            <w:tcW w:w="2765" w:type="dxa"/>
          </w:tcPr>
          <w:p w14:paraId="3A3B8060" w14:textId="1A028177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</w:p>
        </w:tc>
        <w:tc>
          <w:tcPr>
            <w:tcW w:w="2765" w:type="dxa"/>
          </w:tcPr>
          <w:p w14:paraId="17B8ABC8" w14:textId="66CB7AD8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只缓存索引，不缓存真实数据</w:t>
            </w:r>
          </w:p>
        </w:tc>
        <w:tc>
          <w:tcPr>
            <w:tcW w:w="2766" w:type="dxa"/>
          </w:tcPr>
          <w:p w14:paraId="22A2E762" w14:textId="35D0A30F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不仅缓存索引，还缓存真实数据，对内存要求较高，而</w:t>
            </w:r>
            <w:r>
              <w:rPr>
                <w:rFonts w:hint="eastAsia"/>
              </w:rPr>
              <w:lastRenderedPageBreak/>
              <w:t>且内存大小对性能有决定性的影响</w:t>
            </w:r>
          </w:p>
        </w:tc>
      </w:tr>
      <w:tr w:rsidR="00905C3D" w14:paraId="4CF38335" w14:textId="77777777" w:rsidTr="00C419B4">
        <w:tc>
          <w:tcPr>
            <w:tcW w:w="2765" w:type="dxa"/>
          </w:tcPr>
          <w:p w14:paraId="55AE1559" w14:textId="50C1AF0C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表空间</w:t>
            </w:r>
          </w:p>
        </w:tc>
        <w:tc>
          <w:tcPr>
            <w:tcW w:w="2765" w:type="dxa"/>
          </w:tcPr>
          <w:p w14:paraId="1275DFB6" w14:textId="602C965A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小</w:t>
            </w:r>
          </w:p>
        </w:tc>
        <w:tc>
          <w:tcPr>
            <w:tcW w:w="2766" w:type="dxa"/>
          </w:tcPr>
          <w:p w14:paraId="4F13FD91" w14:textId="050DF174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大</w:t>
            </w:r>
          </w:p>
        </w:tc>
      </w:tr>
      <w:tr w:rsidR="00905C3D" w14:paraId="40FFB122" w14:textId="77777777" w:rsidTr="00C419B4">
        <w:tc>
          <w:tcPr>
            <w:tcW w:w="2765" w:type="dxa"/>
          </w:tcPr>
          <w:p w14:paraId="543EFF6C" w14:textId="0A20C0AA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765" w:type="dxa"/>
          </w:tcPr>
          <w:p w14:paraId="0FD9A7BB" w14:textId="6E0F6889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性能</w:t>
            </w:r>
          </w:p>
        </w:tc>
        <w:tc>
          <w:tcPr>
            <w:tcW w:w="2766" w:type="dxa"/>
          </w:tcPr>
          <w:p w14:paraId="2C046E14" w14:textId="0D7E32A0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</w:tr>
      <w:tr w:rsidR="00905C3D" w14:paraId="2C86149E" w14:textId="77777777" w:rsidTr="00C419B4">
        <w:tc>
          <w:tcPr>
            <w:tcW w:w="2765" w:type="dxa"/>
          </w:tcPr>
          <w:p w14:paraId="6020134B" w14:textId="3B3C4935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默认安装</w:t>
            </w:r>
          </w:p>
        </w:tc>
        <w:tc>
          <w:tcPr>
            <w:tcW w:w="2765" w:type="dxa"/>
          </w:tcPr>
          <w:p w14:paraId="4990FF22" w14:textId="3E0886CC" w:rsidR="00905C3D" w:rsidRDefault="00905C3D" w:rsidP="00C419B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766" w:type="dxa"/>
          </w:tcPr>
          <w:p w14:paraId="5A98A1DA" w14:textId="37962D48" w:rsidR="00905C3D" w:rsidRDefault="00905C3D" w:rsidP="00C419B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</w:tr>
    </w:tbl>
    <w:p w14:paraId="19B14533" w14:textId="584AFE33" w:rsidR="00C419B4" w:rsidRDefault="00C419B4" w:rsidP="00C419B4">
      <w:pPr>
        <w:pStyle w:val="a3"/>
        <w:ind w:left="360" w:firstLineChars="0" w:firstLine="0"/>
      </w:pPr>
    </w:p>
    <w:p w14:paraId="5006D753" w14:textId="317F5B1A" w:rsidR="00B73360" w:rsidRDefault="00B73360" w:rsidP="00C419B4">
      <w:pPr>
        <w:pStyle w:val="a3"/>
        <w:ind w:left="360" w:firstLineChars="0" w:firstLine="0"/>
      </w:pPr>
    </w:p>
    <w:p w14:paraId="7DD6C703" w14:textId="339DC4BD" w:rsidR="00B73360" w:rsidRDefault="00B73360" w:rsidP="00C419B4">
      <w:pPr>
        <w:pStyle w:val="a3"/>
        <w:ind w:left="360" w:firstLineChars="0" w:firstLine="0"/>
      </w:pPr>
    </w:p>
    <w:p w14:paraId="469149DF" w14:textId="4ECBC73A" w:rsidR="00B73360" w:rsidRDefault="00B73360" w:rsidP="00C419B4">
      <w:pPr>
        <w:pStyle w:val="a3"/>
        <w:ind w:left="360" w:firstLineChars="0" w:firstLine="0"/>
      </w:pPr>
    </w:p>
    <w:p w14:paraId="7AA6E664" w14:textId="6FE180DD" w:rsidR="00B73360" w:rsidRDefault="00B73360" w:rsidP="00C419B4">
      <w:pPr>
        <w:pStyle w:val="a3"/>
        <w:ind w:left="360" w:firstLineChars="0" w:firstLine="0"/>
      </w:pPr>
    </w:p>
    <w:p w14:paraId="391985E9" w14:textId="23331D94" w:rsidR="00B73360" w:rsidRDefault="00B73360" w:rsidP="00C419B4">
      <w:pPr>
        <w:pStyle w:val="a3"/>
        <w:ind w:left="360" w:firstLineChars="0" w:firstLine="0"/>
      </w:pPr>
    </w:p>
    <w:p w14:paraId="7B0279C0" w14:textId="2905A36D" w:rsidR="00B73360" w:rsidRDefault="00B73360" w:rsidP="00C419B4">
      <w:pPr>
        <w:pStyle w:val="a3"/>
        <w:ind w:left="360" w:firstLineChars="0" w:firstLine="0"/>
      </w:pPr>
    </w:p>
    <w:p w14:paraId="585B5CFF" w14:textId="440B78A8" w:rsidR="00B73360" w:rsidRDefault="00B73360" w:rsidP="00C419B4">
      <w:pPr>
        <w:pStyle w:val="a3"/>
        <w:ind w:left="360" w:firstLineChars="0" w:firstLine="0"/>
      </w:pPr>
    </w:p>
    <w:p w14:paraId="07208C97" w14:textId="06BE423E" w:rsidR="00B73360" w:rsidRDefault="00B73360" w:rsidP="00C419B4">
      <w:pPr>
        <w:pStyle w:val="a3"/>
        <w:ind w:left="360" w:firstLineChars="0" w:firstLine="0"/>
      </w:pPr>
    </w:p>
    <w:p w14:paraId="4BFFFFA4" w14:textId="36FF1C7B" w:rsidR="00B73360" w:rsidRDefault="00B73360" w:rsidP="00C419B4">
      <w:pPr>
        <w:pStyle w:val="a3"/>
        <w:ind w:left="360" w:firstLineChars="0" w:firstLine="0"/>
      </w:pPr>
    </w:p>
    <w:p w14:paraId="73F475B8" w14:textId="04550849" w:rsidR="00B73360" w:rsidRDefault="00B73360" w:rsidP="00C419B4">
      <w:pPr>
        <w:pStyle w:val="a3"/>
        <w:ind w:left="360" w:firstLineChars="0" w:firstLine="0"/>
      </w:pPr>
    </w:p>
    <w:p w14:paraId="4D2B967C" w14:textId="77777777" w:rsidR="00B73360" w:rsidRPr="00DA1E40" w:rsidRDefault="00B73360" w:rsidP="00C419B4">
      <w:pPr>
        <w:pStyle w:val="a3"/>
        <w:ind w:left="360" w:firstLineChars="0" w:firstLine="0"/>
      </w:pPr>
    </w:p>
    <w:p w14:paraId="318F5AED" w14:textId="6DADDB01" w:rsidR="005C67D4" w:rsidRDefault="00FA11B3" w:rsidP="005C67D4">
      <w:pPr>
        <w:pStyle w:val="2"/>
      </w:pPr>
      <w:r>
        <w:rPr>
          <w:rFonts w:hint="eastAsia"/>
        </w:rPr>
        <w:t>2.</w:t>
      </w:r>
      <w:r w:rsidR="005C67D4">
        <w:rPr>
          <w:rFonts w:hint="eastAsia"/>
        </w:rPr>
        <w:t>索引优化分析</w:t>
      </w:r>
    </w:p>
    <w:p w14:paraId="21655F8B" w14:textId="29FA216E" w:rsidR="00A30D08" w:rsidRDefault="00A30D08" w:rsidP="00A35208">
      <w:pPr>
        <w:pStyle w:val="3"/>
      </w:pPr>
      <w:r>
        <w:rPr>
          <w:rFonts w:hint="eastAsia"/>
        </w:rPr>
        <w:t>性能下降SQL慢执行时间长等待时间长</w:t>
      </w:r>
    </w:p>
    <w:p w14:paraId="7BE13B6B" w14:textId="2ED3C725" w:rsidR="00B73360" w:rsidRPr="00B73360" w:rsidRDefault="00B73360" w:rsidP="00B73360">
      <w:pPr>
        <w:pStyle w:val="4"/>
      </w:pPr>
      <w:r>
        <w:rPr>
          <w:rFonts w:hint="eastAsia"/>
        </w:rPr>
        <w:t>解决问题的思路：</w:t>
      </w:r>
    </w:p>
    <w:p w14:paraId="7551AB21" w14:textId="15B3C145" w:rsidR="00B73360" w:rsidRDefault="00B73360" w:rsidP="00B733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复现</w:t>
      </w:r>
    </w:p>
    <w:p w14:paraId="6A77EC5E" w14:textId="70735B86" w:rsidR="00B73360" w:rsidRDefault="00FA11B3" w:rsidP="00B733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缩小</w:t>
      </w:r>
      <w:r w:rsidR="00B73360">
        <w:rPr>
          <w:rFonts w:hint="eastAsia"/>
        </w:rPr>
        <w:t>范围</w:t>
      </w:r>
    </w:p>
    <w:p w14:paraId="61FAD8D0" w14:textId="66E0D2D7" w:rsidR="00B73360" w:rsidRDefault="00B73360" w:rsidP="00B73360">
      <w:pPr>
        <w:pStyle w:val="4"/>
      </w:pPr>
      <w:r>
        <w:rPr>
          <w:rFonts w:hint="eastAsia"/>
        </w:rPr>
        <w:t>可能的问题</w:t>
      </w:r>
    </w:p>
    <w:p w14:paraId="5A0578B7" w14:textId="1455ABD7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t>SQL</w:t>
      </w:r>
      <w:r>
        <w:rPr>
          <w:rFonts w:hint="eastAsia"/>
        </w:rPr>
        <w:t>语句写得不好</w:t>
      </w:r>
    </w:p>
    <w:p w14:paraId="35AE0F27" w14:textId="740E47A2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索引失效</w:t>
      </w:r>
      <w:r w:rsidR="00043256">
        <w:rPr>
          <w:rFonts w:hint="eastAsia"/>
        </w:rPr>
        <w:t>(单值（给某表的某一个字段加索引）和复合</w:t>
      </w:r>
      <w:r w:rsidR="00336F69">
        <w:rPr>
          <w:rFonts w:hint="eastAsia"/>
        </w:rPr>
        <w:t>（给某表的多个字段加索引）</w:t>
      </w:r>
      <w:r w:rsidR="00043256">
        <w:rPr>
          <w:rFonts w:hint="eastAsia"/>
        </w:rPr>
        <w:t>索引</w:t>
      </w:r>
      <w:r w:rsidR="00043256">
        <w:t>)</w:t>
      </w:r>
    </w:p>
    <w:p w14:paraId="589BB5C4" w14:textId="408B88AB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关联查询太多join</w:t>
      </w:r>
      <w:r>
        <w:t>(</w:t>
      </w:r>
      <w:r>
        <w:rPr>
          <w:rFonts w:hint="eastAsia"/>
        </w:rPr>
        <w:t>设计缺陷或不得已的需求</w:t>
      </w:r>
      <w:r>
        <w:t>)</w:t>
      </w:r>
    </w:p>
    <w:p w14:paraId="4406E9FA" w14:textId="283CBB48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服务器调优及各个参数设置（缓冲、线程数等）</w:t>
      </w:r>
    </w:p>
    <w:p w14:paraId="3643C8BB" w14:textId="77777777" w:rsidR="00B73360" w:rsidRPr="00B73360" w:rsidRDefault="00B73360" w:rsidP="00B73360">
      <w:pPr>
        <w:pStyle w:val="a3"/>
        <w:ind w:left="360" w:firstLineChars="0" w:firstLine="0"/>
      </w:pPr>
    </w:p>
    <w:p w14:paraId="67B34C7A" w14:textId="77777777" w:rsidR="00B73360" w:rsidRPr="00B73360" w:rsidRDefault="00B73360" w:rsidP="004A4F1E"/>
    <w:p w14:paraId="052FAF4D" w14:textId="2DD06E04" w:rsidR="00A30D08" w:rsidRDefault="00A30D08" w:rsidP="00A35208">
      <w:pPr>
        <w:pStyle w:val="3"/>
      </w:pPr>
      <w:r>
        <w:rPr>
          <w:rFonts w:hint="eastAsia"/>
        </w:rPr>
        <w:lastRenderedPageBreak/>
        <w:t>常见通用的join查询</w:t>
      </w:r>
    </w:p>
    <w:p w14:paraId="30196399" w14:textId="4C71FE65" w:rsidR="004A4F1E" w:rsidRDefault="004A4F1E" w:rsidP="0049249E">
      <w:pPr>
        <w:pStyle w:val="4"/>
      </w:pPr>
      <w:r>
        <w:rPr>
          <w:rFonts w:hint="eastAsia"/>
        </w:rPr>
        <w:t>SQL的</w:t>
      </w:r>
      <w:r w:rsidR="0049249E">
        <w:rPr>
          <w:rFonts w:hint="eastAsia"/>
        </w:rPr>
        <w:t>执行顺序</w:t>
      </w:r>
    </w:p>
    <w:p w14:paraId="7BD2A72D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1.FROM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left_table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5B645492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2.ON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join_condition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</w:p>
    <w:p w14:paraId="330D3C2F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3.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join_type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join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right_table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DCA9411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4.WHERE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where_condition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F9F2477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5.GROUP BY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group_by_list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746F6B3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6.HAVING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having_condition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872E21C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7.SELECT </w:t>
      </w:r>
    </w:p>
    <w:p w14:paraId="0A58FEAD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8.DISTINCT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select_list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32EF6A9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9.ORDER BY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order_by_condition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6E01FECB" w14:textId="3AD0CB7E" w:rsidR="0049249E" w:rsidRDefault="00AA1104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10.LIMIT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limit_number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71B62A2" w14:textId="70A3D417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580C5E48" w14:textId="6D89C798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9203E44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107BCD98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92EDD40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71662CEE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1C74DDF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59BB1172" w14:textId="39728281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45F38267" w14:textId="3C64132E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45B5F073" w14:textId="79055777" w:rsidR="0021576A" w:rsidRDefault="0021576A" w:rsidP="00AA1104">
      <w:r w:rsidRPr="0021576A">
        <w:rPr>
          <w:noProof/>
        </w:rPr>
        <w:drawing>
          <wp:inline distT="0" distB="0" distL="0" distR="0" wp14:anchorId="1E58D583" wp14:editId="667ABB40">
            <wp:extent cx="4438650" cy="1879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70CE" w14:textId="0FAEE25A" w:rsidR="00DE23DB" w:rsidRDefault="00DE23DB" w:rsidP="00DE23DB">
      <w:pPr>
        <w:pStyle w:val="4"/>
      </w:pPr>
      <w:r>
        <w:rPr>
          <w:rFonts w:hint="eastAsia"/>
        </w:rPr>
        <w:t>SQL语法：</w:t>
      </w:r>
    </w:p>
    <w:p w14:paraId="7F9FFC00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SELECT DISTINCT</w:t>
      </w:r>
    </w:p>
    <w:p w14:paraId="37938323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select_list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311AA85D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FROM </w:t>
      </w:r>
    </w:p>
    <w:p w14:paraId="66B9B8AC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left_table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join_type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DEE83DC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JOIN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right_table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join_condition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424585E8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WHERE</w:t>
      </w:r>
    </w:p>
    <w:p w14:paraId="002F0035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where_condition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2627AC73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GROUP BY</w:t>
      </w:r>
    </w:p>
    <w:p w14:paraId="5B0F7E49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group_by_list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7C6C9BD2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HAVEING</w:t>
      </w:r>
    </w:p>
    <w:p w14:paraId="6DA2B74E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having_condition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165F1A75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ORDER BY </w:t>
      </w:r>
    </w:p>
    <w:p w14:paraId="5986BC5D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369B6"/>
          <w:kern w:val="0"/>
          <w:sz w:val="24"/>
          <w:szCs w:val="24"/>
        </w:rPr>
        <w:t>order_by_condition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20F52F07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32E5C74" w14:textId="70D7E06E" w:rsidR="00DE23DB" w:rsidRDefault="00DE23DB" w:rsidP="00DE23DB">
      <w:pPr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LIMIT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limit_number</w:t>
      </w:r>
      <w:proofErr w:type="spellEnd"/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24C9DC77" w14:textId="77777777" w:rsidR="00DE23DB" w:rsidRDefault="00DE23DB" w:rsidP="00DE23DB"/>
    <w:p w14:paraId="419DD785" w14:textId="64AD3429" w:rsidR="0021576A" w:rsidRDefault="0021576A" w:rsidP="00DE23DB">
      <w:pPr>
        <w:pStyle w:val="4"/>
      </w:pPr>
      <w:r>
        <w:t>J</w:t>
      </w:r>
      <w:r>
        <w:rPr>
          <w:rFonts w:hint="eastAsia"/>
        </w:rPr>
        <w:t>oin图解：</w:t>
      </w:r>
    </w:p>
    <w:p w14:paraId="0A52A74C" w14:textId="50CE5CE5" w:rsidR="0021576A" w:rsidRDefault="0021576A" w:rsidP="00AA1104">
      <w:r>
        <w:rPr>
          <w:noProof/>
        </w:rPr>
        <w:drawing>
          <wp:inline distT="0" distB="0" distL="0" distR="0" wp14:anchorId="1A893956" wp14:editId="0B52E437">
            <wp:extent cx="5274310" cy="4149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9529" w14:textId="0C9701E6" w:rsidR="00DE23DB" w:rsidRDefault="00582E0C" w:rsidP="00AA1104">
      <w:r>
        <w:rPr>
          <w:rFonts w:hint="eastAsia"/>
        </w:rPr>
        <w:t>MYSQL不支持 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语法;</w:t>
      </w:r>
    </w:p>
    <w:p w14:paraId="1830979E" w14:textId="1B3551AE" w:rsidR="00582E0C" w:rsidRDefault="00582E0C" w:rsidP="00AA1104"/>
    <w:p w14:paraId="678B4C69" w14:textId="6D9206A8" w:rsidR="00582E0C" w:rsidRDefault="00582E0C" w:rsidP="00AA1104">
      <w:r>
        <w:rPr>
          <w:rFonts w:hint="eastAsia"/>
        </w:rPr>
        <w:t>M</w:t>
      </w:r>
      <w:r>
        <w:t>YSQL</w:t>
      </w:r>
      <w:r>
        <w:rPr>
          <w:rFonts w:hint="eastAsia"/>
        </w:rPr>
        <w:t>解决方案：</w:t>
      </w:r>
    </w:p>
    <w:p w14:paraId="1616522C" w14:textId="41C8FDC5" w:rsidR="00582E0C" w:rsidRDefault="00582E0C" w:rsidP="00AA1104">
      <w:r>
        <w:rPr>
          <w:rFonts w:hint="eastAsia"/>
        </w:rPr>
        <w:t>可以是用union关键字</w:t>
      </w:r>
      <w:r w:rsidR="00485F79">
        <w:rPr>
          <w:rFonts w:hint="eastAsia"/>
        </w:rPr>
        <w:t>解决</w:t>
      </w:r>
      <w:r>
        <w:rPr>
          <w:rFonts w:hint="eastAsia"/>
        </w:rPr>
        <w:t>；</w:t>
      </w:r>
    </w:p>
    <w:p w14:paraId="56BC4ED9" w14:textId="1129C456" w:rsidR="00487BBE" w:rsidRDefault="00487BBE" w:rsidP="00AA1104"/>
    <w:p w14:paraId="0A5DC121" w14:textId="49C6D712" w:rsidR="00487BBE" w:rsidRDefault="00487BBE" w:rsidP="00AA1104"/>
    <w:p w14:paraId="6C359D56" w14:textId="5FE1D73D" w:rsidR="00487BBE" w:rsidRDefault="00487BBE" w:rsidP="00AA1104"/>
    <w:p w14:paraId="760B27AF" w14:textId="24FE4D53" w:rsidR="00487BBE" w:rsidRDefault="00487BBE" w:rsidP="00AA1104"/>
    <w:p w14:paraId="4AE94098" w14:textId="715FE015" w:rsidR="00487BBE" w:rsidRDefault="00487BBE" w:rsidP="00AA1104"/>
    <w:p w14:paraId="06246FCE" w14:textId="3EE1F426" w:rsidR="00487BBE" w:rsidRDefault="00487BBE" w:rsidP="00AA1104"/>
    <w:p w14:paraId="7D602620" w14:textId="6CA38F09" w:rsidR="00487BBE" w:rsidRDefault="00487BBE" w:rsidP="00AA1104"/>
    <w:p w14:paraId="59B33E62" w14:textId="4C6D2804" w:rsidR="00487BBE" w:rsidRDefault="00487BBE" w:rsidP="00AA1104"/>
    <w:p w14:paraId="12A5094F" w14:textId="6062C5BB" w:rsidR="00487BBE" w:rsidRDefault="00487BBE" w:rsidP="00AA1104"/>
    <w:p w14:paraId="48489350" w14:textId="77777777" w:rsidR="00487BBE" w:rsidRDefault="00487BBE" w:rsidP="00AA1104"/>
    <w:p w14:paraId="02C84137" w14:textId="77777777" w:rsidR="00485F79" w:rsidRPr="0021576A" w:rsidRDefault="00485F79" w:rsidP="00AA1104"/>
    <w:p w14:paraId="35E44A69" w14:textId="14617612" w:rsidR="00A30D08" w:rsidRDefault="00A30D08" w:rsidP="00A35208">
      <w:pPr>
        <w:pStyle w:val="3"/>
      </w:pPr>
      <w:r>
        <w:rPr>
          <w:rFonts w:hint="eastAsia"/>
        </w:rPr>
        <w:t>索引简介</w:t>
      </w:r>
    </w:p>
    <w:p w14:paraId="79FB4938" w14:textId="6CC80CFC" w:rsidR="002934E9" w:rsidRDefault="002934E9" w:rsidP="002934E9">
      <w:pPr>
        <w:pStyle w:val="4"/>
      </w:pPr>
      <w:r>
        <w:rPr>
          <w:rFonts w:hint="eastAsia"/>
        </w:rPr>
        <w:t>什么是索引？</w:t>
      </w:r>
    </w:p>
    <w:p w14:paraId="51A7012D" w14:textId="6A1C1E25" w:rsidR="002934E9" w:rsidRDefault="002934E9" w:rsidP="007B7DFE">
      <w:pPr>
        <w:ind w:firstLineChars="200" w:firstLine="420"/>
      </w:pPr>
      <w:r>
        <w:rPr>
          <w:rFonts w:hint="eastAsia"/>
        </w:rPr>
        <w:t>MYSQL官方对索引的定义为：索引（Index）是帮助MYSQL高效获取数据的数据结构。</w:t>
      </w:r>
    </w:p>
    <w:p w14:paraId="53BD631B" w14:textId="04401169" w:rsidR="002934E9" w:rsidRDefault="002934E9" w:rsidP="002934E9">
      <w:r>
        <w:rPr>
          <w:rFonts w:hint="eastAsia"/>
        </w:rPr>
        <w:t>可以得到索引的本质：</w:t>
      </w:r>
      <w:r w:rsidRPr="00E45457">
        <w:rPr>
          <w:rFonts w:hint="eastAsia"/>
          <w:color w:val="FF0000"/>
        </w:rPr>
        <w:t>索引是数据结构</w:t>
      </w:r>
      <w:r>
        <w:rPr>
          <w:rFonts w:hint="eastAsia"/>
        </w:rPr>
        <w:t>。</w:t>
      </w:r>
      <w:r w:rsidR="00ED52DB">
        <w:rPr>
          <w:rFonts w:hint="eastAsia"/>
        </w:rPr>
        <w:t>索引的目的在于提高查询效率。可以类比字典。</w:t>
      </w:r>
    </w:p>
    <w:p w14:paraId="4A914359" w14:textId="45CADB47" w:rsidR="00ED52DB" w:rsidRDefault="00ED52DB" w:rsidP="002934E9">
      <w:r>
        <w:rPr>
          <w:rFonts w:hint="eastAsia"/>
        </w:rPr>
        <w:t>如要查“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”这个单词，需要先定位到m字母，然后往下找到y字母，再找到剩下的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  <w:r>
        <w:t xml:space="preserve"> </w:t>
      </w:r>
    </w:p>
    <w:p w14:paraId="26F3178A" w14:textId="1173C40E" w:rsidR="002934E9" w:rsidRDefault="002934E9" w:rsidP="007B7DFE">
      <w:pPr>
        <w:ind w:firstLineChars="200" w:firstLine="420"/>
      </w:pPr>
      <w:r w:rsidRPr="00ED52DB">
        <w:rPr>
          <w:rFonts w:hint="eastAsia"/>
          <w:b/>
          <w:bCs/>
          <w:color w:val="FF0000"/>
        </w:rPr>
        <w:t>可以简单的理解为“排序好的快速查找数据结构”。</w:t>
      </w:r>
      <w:r w:rsidR="004E54DD" w:rsidRPr="004E54DD">
        <w:rPr>
          <w:rFonts w:hint="eastAsia"/>
        </w:rPr>
        <w:t>在数据</w:t>
      </w:r>
      <w:r w:rsidR="00613D52">
        <w:rPr>
          <w:rFonts w:hint="eastAsia"/>
        </w:rPr>
        <w:t>本身</w:t>
      </w:r>
      <w:r w:rsidR="004E54DD" w:rsidRPr="004E54DD">
        <w:rPr>
          <w:rFonts w:hint="eastAsia"/>
        </w:rPr>
        <w:t>之外，</w:t>
      </w:r>
      <w:r w:rsidR="004E54DD" w:rsidRPr="004E54DD">
        <w:rPr>
          <w:rFonts w:hint="eastAsia"/>
          <w:color w:val="FF0000"/>
        </w:rPr>
        <w:t>数据库系统还维护着满足特定查找算法的数据结构，</w:t>
      </w:r>
      <w:r w:rsidR="004E54DD" w:rsidRPr="004E54DD">
        <w:rPr>
          <w:rFonts w:hint="eastAsia"/>
        </w:rPr>
        <w:t>这些数据结构以某种方式引用（指向）数据</w:t>
      </w:r>
      <w:r w:rsidR="004E54DD">
        <w:rPr>
          <w:rFonts w:hint="eastAsia"/>
        </w:rPr>
        <w:t>，这样就可以实现在这些数据结构上实现高级查找算法。这种数据结构就叫索引。</w:t>
      </w:r>
    </w:p>
    <w:p w14:paraId="7F83031B" w14:textId="04CC2C5A" w:rsidR="00613D52" w:rsidRDefault="00613D52" w:rsidP="007B7DFE">
      <w:pPr>
        <w:ind w:firstLineChars="200" w:firstLine="420"/>
      </w:pPr>
      <w:r>
        <w:rPr>
          <w:rFonts w:hint="eastAsia"/>
        </w:rPr>
        <w:t>下图是一种可能的索引方式：</w:t>
      </w:r>
    </w:p>
    <w:p w14:paraId="27CE316B" w14:textId="2901EF71" w:rsidR="00487BBE" w:rsidRPr="004E54DD" w:rsidRDefault="00487BBE" w:rsidP="007B7DFE">
      <w:pPr>
        <w:ind w:firstLineChars="200" w:firstLine="420"/>
      </w:pPr>
      <w:r>
        <w:rPr>
          <w:noProof/>
        </w:rPr>
        <w:drawing>
          <wp:inline distT="0" distB="0" distL="0" distR="0" wp14:anchorId="4A4B8350" wp14:editId="04335ED0">
            <wp:extent cx="5274310" cy="1788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233" w14:textId="6F46F7A5" w:rsidR="00E45457" w:rsidRPr="00E45457" w:rsidRDefault="002934E9" w:rsidP="002934E9">
      <w:r>
        <w:rPr>
          <w:rFonts w:hint="eastAsia"/>
        </w:rPr>
        <w:t>一般来说索引本身很大，不可能全部存储在内存中，因此索引往往以索引文件的形式存储在</w:t>
      </w:r>
      <w:r w:rsidR="00E45457">
        <w:rPr>
          <w:rFonts w:hint="eastAsia"/>
        </w:rPr>
        <w:t>磁盘上。</w:t>
      </w:r>
      <w:r w:rsidR="00E45457" w:rsidRPr="00E45457">
        <w:rPr>
          <w:rFonts w:hint="eastAsia"/>
          <w:color w:val="FF0000"/>
        </w:rPr>
        <w:t>我们平常所说的索引，如果没有特别指明，就是指B树（多路搜索树，并不一定是二叉的）结构组织的索引。</w:t>
      </w:r>
      <w:r w:rsidR="009842E9" w:rsidRPr="009842E9">
        <w:rPr>
          <w:rFonts w:hint="eastAsia"/>
        </w:rPr>
        <w:t>其中聚集索引，次要索引，覆盖索引，</w:t>
      </w:r>
      <w:r w:rsidR="00E45457" w:rsidRPr="00E45457">
        <w:rPr>
          <w:rFonts w:hint="eastAsia"/>
        </w:rPr>
        <w:t>复合索引，前缀索引，唯一索引默认</w:t>
      </w:r>
      <w:r w:rsidR="009842E9">
        <w:rPr>
          <w:rFonts w:hint="eastAsia"/>
        </w:rPr>
        <w:t>都是</w:t>
      </w:r>
      <w:r w:rsidR="00E45457" w:rsidRPr="00E45457">
        <w:rPr>
          <w:rFonts w:hint="eastAsia"/>
        </w:rPr>
        <w:t>使用B+树索引</w:t>
      </w:r>
      <w:r w:rsidR="00097427">
        <w:rPr>
          <w:rFonts w:hint="eastAsia"/>
        </w:rPr>
        <w:t>，统称为索引。</w:t>
      </w:r>
      <w:r w:rsidR="00E45457" w:rsidRPr="00E45457">
        <w:rPr>
          <w:rFonts w:hint="eastAsia"/>
        </w:rPr>
        <w:t>当然，除了B+树这种类型的索引</w:t>
      </w:r>
      <w:r w:rsidR="009842E9">
        <w:rPr>
          <w:rFonts w:hint="eastAsia"/>
        </w:rPr>
        <w:t>之外，还有哈希索引（hash</w:t>
      </w:r>
      <w:r w:rsidR="009842E9">
        <w:t xml:space="preserve"> </w:t>
      </w:r>
      <w:r w:rsidR="009842E9">
        <w:rPr>
          <w:rFonts w:hint="eastAsia"/>
        </w:rPr>
        <w:t>index）</w:t>
      </w:r>
      <w:r w:rsidR="00E45457">
        <w:rPr>
          <w:rFonts w:hint="eastAsia"/>
        </w:rPr>
        <w:t>等。</w:t>
      </w:r>
    </w:p>
    <w:p w14:paraId="2D13AA31" w14:textId="17BA5C96" w:rsidR="00A30D08" w:rsidRDefault="00A30D08" w:rsidP="00487BBE"/>
    <w:p w14:paraId="674D333B" w14:textId="0A809EC8" w:rsidR="00A35208" w:rsidRDefault="00A35208" w:rsidP="00F9503D">
      <w:pPr>
        <w:pStyle w:val="4"/>
      </w:pPr>
      <w:r>
        <w:rPr>
          <w:rFonts w:hint="eastAsia"/>
        </w:rPr>
        <w:t>索引</w:t>
      </w:r>
      <w:r w:rsidR="0050443B">
        <w:rPr>
          <w:rFonts w:hint="eastAsia"/>
        </w:rPr>
        <w:t>优势</w:t>
      </w:r>
    </w:p>
    <w:p w14:paraId="035804A6" w14:textId="33864EC1" w:rsidR="00A0635B" w:rsidRDefault="00A0635B" w:rsidP="00A0635B">
      <w:r>
        <w:rPr>
          <w:rFonts w:hint="eastAsia"/>
        </w:rPr>
        <w:t>类似图书馆建立书目录索引，提高数据检索效率，降低数据库的IO成本。</w:t>
      </w:r>
    </w:p>
    <w:p w14:paraId="42881A27" w14:textId="7C614F6E" w:rsidR="00A0635B" w:rsidRPr="00A0635B" w:rsidRDefault="00A0635B" w:rsidP="00A0635B">
      <w:r>
        <w:rPr>
          <w:rFonts w:hint="eastAsia"/>
        </w:rPr>
        <w:t>通过索引列对数据进行排序，降低数据排序的成本，降低了CPU的消耗。</w:t>
      </w:r>
    </w:p>
    <w:p w14:paraId="514F0408" w14:textId="60E238B4" w:rsidR="00A30D08" w:rsidRDefault="00A0635B" w:rsidP="00F9503D">
      <w:pPr>
        <w:pStyle w:val="4"/>
      </w:pPr>
      <w:r>
        <w:rPr>
          <w:rFonts w:hint="eastAsia"/>
        </w:rPr>
        <w:lastRenderedPageBreak/>
        <w:t>索引的劣势</w:t>
      </w:r>
      <w:r w:rsidR="00F9503D">
        <w:rPr>
          <w:rFonts w:hint="eastAsia"/>
        </w:rPr>
        <w:t xml:space="preserve"> </w:t>
      </w:r>
    </w:p>
    <w:p w14:paraId="799E2A42" w14:textId="3BE577F9" w:rsidR="00F9503D" w:rsidRDefault="00F9503D" w:rsidP="00F9503D">
      <w:r>
        <w:rPr>
          <w:rFonts w:hint="eastAsia"/>
        </w:rPr>
        <w:t>实际上索引也是一张表，该表保存了主键和索引字段，并指向实体表的记录，所以索引</w:t>
      </w:r>
      <w:r w:rsidR="00533824">
        <w:rPr>
          <w:rFonts w:hint="eastAsia"/>
        </w:rPr>
        <w:t>列</w:t>
      </w:r>
      <w:r>
        <w:rPr>
          <w:rFonts w:hint="eastAsia"/>
        </w:rPr>
        <w:t>也是占用空间的</w:t>
      </w:r>
      <w:r w:rsidR="00533824">
        <w:rPr>
          <w:rFonts w:hint="eastAsia"/>
        </w:rPr>
        <w:t>；</w:t>
      </w:r>
    </w:p>
    <w:p w14:paraId="6D386C56" w14:textId="0F3EAABC" w:rsidR="00533824" w:rsidRDefault="00533824" w:rsidP="00F9503D">
      <w:r>
        <w:rPr>
          <w:rFonts w:hint="eastAsia"/>
        </w:rPr>
        <w:t>虽然索引提高了查询速度，同时却降低了更新表的速度，如对表进行</w:t>
      </w:r>
      <w:r>
        <w:t>INSERT,UPDATE</w:t>
      </w:r>
      <w:r>
        <w:rPr>
          <w:rFonts w:hint="eastAsia"/>
        </w:rPr>
        <w:t>和</w:t>
      </w:r>
      <w:r>
        <w:t>DELETE</w:t>
      </w:r>
      <w:r>
        <w:rPr>
          <w:rFonts w:hint="eastAsia"/>
        </w:rPr>
        <w:t>。因为更新表时，</w:t>
      </w:r>
      <w:r>
        <w:t>MYSQL</w:t>
      </w:r>
      <w:r>
        <w:rPr>
          <w:rFonts w:hint="eastAsia"/>
        </w:rPr>
        <w:t>不仅要保存数据，还要保存一下索引文件，每次更新添加了索引列的字</w:t>
      </w:r>
      <w:r w:rsidR="00461065">
        <w:rPr>
          <w:rFonts w:hint="eastAsia"/>
        </w:rPr>
        <w:t xml:space="preserve"> </w:t>
      </w:r>
      <w:r>
        <w:rPr>
          <w:rFonts w:hint="eastAsia"/>
        </w:rPr>
        <w:t>段,都会调整因为更新所带来的键值变化后的索引信息。</w:t>
      </w:r>
    </w:p>
    <w:p w14:paraId="741220B6" w14:textId="234D965D" w:rsidR="00461065" w:rsidRDefault="00461065" w:rsidP="00F9503D">
      <w:r>
        <w:rPr>
          <w:rFonts w:hint="eastAsia"/>
        </w:rPr>
        <w:t>索引只是提高效率的一个因素，如果MYSQL有大数据量的表，就需要花时间研究建立最优的索引。</w:t>
      </w:r>
    </w:p>
    <w:p w14:paraId="36C8235C" w14:textId="4ABF33B3" w:rsidR="006D22C8" w:rsidRDefault="006D22C8" w:rsidP="006D22C8">
      <w:pPr>
        <w:pStyle w:val="4"/>
      </w:pPr>
      <w:r>
        <w:rPr>
          <w:rFonts w:hint="eastAsia"/>
        </w:rPr>
        <w:t>索引的分类</w:t>
      </w:r>
    </w:p>
    <w:p w14:paraId="242F38E3" w14:textId="11C480AC" w:rsidR="00A8759A" w:rsidRDefault="00A8759A" w:rsidP="00A8759A">
      <w:pPr>
        <w:pStyle w:val="5"/>
      </w:pPr>
      <w:r>
        <w:rPr>
          <w:rFonts w:hint="eastAsia"/>
        </w:rPr>
        <w:t>单值索引</w:t>
      </w:r>
    </w:p>
    <w:p w14:paraId="3A89026D" w14:textId="6CA7036C" w:rsidR="00A8759A" w:rsidRPr="00A8759A" w:rsidRDefault="00A8759A" w:rsidP="00A8759A">
      <w:r>
        <w:rPr>
          <w:rFonts w:hint="eastAsia"/>
        </w:rPr>
        <w:t>即一个索引只包含单个列，一个表可以有多个单列索引。</w:t>
      </w:r>
    </w:p>
    <w:p w14:paraId="23775FAC" w14:textId="21614C83" w:rsidR="00A8759A" w:rsidRDefault="00A8759A" w:rsidP="00A8759A">
      <w:pPr>
        <w:pStyle w:val="5"/>
      </w:pPr>
      <w:r>
        <w:rPr>
          <w:rFonts w:hint="eastAsia"/>
        </w:rPr>
        <w:t>唯一索引</w:t>
      </w:r>
    </w:p>
    <w:p w14:paraId="2CC0F69D" w14:textId="77EB858C" w:rsidR="00B15214" w:rsidRPr="00B15214" w:rsidRDefault="00B15214" w:rsidP="00B15214">
      <w:r>
        <w:rPr>
          <w:rFonts w:hint="eastAsia"/>
        </w:rPr>
        <w:t>索引列的值必须唯一，但</w:t>
      </w:r>
      <w:r w:rsidR="00FA11B3">
        <w:rPr>
          <w:rFonts w:hint="eastAsia"/>
        </w:rPr>
        <w:t>允许</w:t>
      </w:r>
      <w:r>
        <w:rPr>
          <w:rFonts w:hint="eastAsia"/>
        </w:rPr>
        <w:t>有空值。</w:t>
      </w:r>
    </w:p>
    <w:p w14:paraId="02569592" w14:textId="6D5D5D40" w:rsidR="00A8759A" w:rsidRDefault="00A8759A" w:rsidP="00A8759A">
      <w:pPr>
        <w:pStyle w:val="5"/>
      </w:pPr>
      <w:r>
        <w:rPr>
          <w:rFonts w:hint="eastAsia"/>
        </w:rPr>
        <w:t>复合索引</w:t>
      </w:r>
    </w:p>
    <w:p w14:paraId="31CF5092" w14:textId="72DF7FDA" w:rsidR="00B15214" w:rsidRDefault="00B15214" w:rsidP="00B15214">
      <w:r>
        <w:rPr>
          <w:rFonts w:hint="eastAsia"/>
        </w:rPr>
        <w:t>即一个索引包含了多个列。</w:t>
      </w:r>
    </w:p>
    <w:p w14:paraId="0338C58F" w14:textId="33FFC010" w:rsidR="00D95869" w:rsidRDefault="00D95869" w:rsidP="00B15214"/>
    <w:p w14:paraId="7577F9BB" w14:textId="16B47C90" w:rsidR="00D95869" w:rsidRDefault="00D95869" w:rsidP="00B15214"/>
    <w:p w14:paraId="251B5D15" w14:textId="25CEAE05" w:rsidR="00D95869" w:rsidRDefault="00D95869" w:rsidP="00B15214"/>
    <w:p w14:paraId="04F6C2EC" w14:textId="09A087B1" w:rsidR="00D95869" w:rsidRDefault="00D95869" w:rsidP="00B15214"/>
    <w:p w14:paraId="6E824E5D" w14:textId="1805476A" w:rsidR="00D95869" w:rsidRDefault="00D95869" w:rsidP="00B15214"/>
    <w:p w14:paraId="1D916A47" w14:textId="6EA6E52E" w:rsidR="00D95869" w:rsidRDefault="00D95869" w:rsidP="00B15214"/>
    <w:p w14:paraId="13B3092E" w14:textId="5673D9BD" w:rsidR="00D95869" w:rsidRDefault="00D95869" w:rsidP="00B15214"/>
    <w:p w14:paraId="3575120F" w14:textId="6742A097" w:rsidR="00D95869" w:rsidRDefault="00D95869" w:rsidP="00B15214"/>
    <w:p w14:paraId="0217A437" w14:textId="60037FE9" w:rsidR="00D95869" w:rsidRDefault="00D95869" w:rsidP="00B15214"/>
    <w:p w14:paraId="014EF4C1" w14:textId="4D1031D5" w:rsidR="00D95869" w:rsidRDefault="00D95869" w:rsidP="00B15214"/>
    <w:p w14:paraId="0154882F" w14:textId="22F91CD0" w:rsidR="00D95869" w:rsidRDefault="00D95869" w:rsidP="00B15214"/>
    <w:p w14:paraId="49D311B5" w14:textId="415B304C" w:rsidR="00D95869" w:rsidRDefault="00D95869" w:rsidP="00B15214"/>
    <w:p w14:paraId="6258A62E" w14:textId="7DEC12FE" w:rsidR="00D95869" w:rsidRDefault="00D95869" w:rsidP="00B15214"/>
    <w:p w14:paraId="64A183C5" w14:textId="2349132E" w:rsidR="00D95869" w:rsidRDefault="00D95869" w:rsidP="00B15214"/>
    <w:p w14:paraId="457193CB" w14:textId="313FA28C" w:rsidR="00D95869" w:rsidRDefault="00D95869" w:rsidP="00B15214"/>
    <w:p w14:paraId="714B997E" w14:textId="7C4C5F4C" w:rsidR="00D95869" w:rsidRDefault="00D95869" w:rsidP="00B15214"/>
    <w:p w14:paraId="18F0CF70" w14:textId="6952B3A8" w:rsidR="00D95869" w:rsidRDefault="00D95869" w:rsidP="00B15214"/>
    <w:p w14:paraId="24C3282C" w14:textId="6DE8E84A" w:rsidR="00D95869" w:rsidRDefault="00D95869" w:rsidP="00B15214"/>
    <w:p w14:paraId="1B244397" w14:textId="5941B020" w:rsidR="00D95869" w:rsidRDefault="00D95869" w:rsidP="00B15214"/>
    <w:p w14:paraId="480EA546" w14:textId="74E74C9D" w:rsidR="00D95869" w:rsidRDefault="00D95869" w:rsidP="00B15214"/>
    <w:p w14:paraId="6873093C" w14:textId="203639B6" w:rsidR="00D95869" w:rsidRDefault="00D95869" w:rsidP="00B15214"/>
    <w:p w14:paraId="5B50B8B5" w14:textId="42CADD6F" w:rsidR="00D95869" w:rsidRDefault="00D95869" w:rsidP="00B15214"/>
    <w:p w14:paraId="7B9DB174" w14:textId="6BADAFF1" w:rsidR="00D95869" w:rsidRDefault="00D95869" w:rsidP="00B15214"/>
    <w:p w14:paraId="014393AF" w14:textId="1885600B" w:rsidR="00D95869" w:rsidRDefault="00D95869" w:rsidP="00B15214"/>
    <w:p w14:paraId="4FC233B4" w14:textId="68465E16" w:rsidR="00D95869" w:rsidRDefault="00D95869" w:rsidP="00B15214"/>
    <w:p w14:paraId="6E94647B" w14:textId="4DDFB181" w:rsidR="00D95869" w:rsidRDefault="00D95869" w:rsidP="00B15214"/>
    <w:p w14:paraId="6463A433" w14:textId="3C90B2E3" w:rsidR="00A8759A" w:rsidRDefault="00A8759A" w:rsidP="00A8759A">
      <w:pPr>
        <w:pStyle w:val="5"/>
      </w:pPr>
      <w:r>
        <w:rPr>
          <w:rFonts w:hint="eastAsia"/>
        </w:rPr>
        <w:t>基本语法</w:t>
      </w:r>
    </w:p>
    <w:p w14:paraId="7977CDA2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创建</w:t>
      </w:r>
    </w:p>
    <w:p w14:paraId="0418C5E7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CREATE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UNIQUE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INDEX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mytable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(length));</w:t>
      </w:r>
    </w:p>
    <w:p w14:paraId="456CE0BF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mytable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UNIQUE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(length));</w:t>
      </w:r>
    </w:p>
    <w:p w14:paraId="7CF6D134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</w:p>
    <w:p w14:paraId="23C4C595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DROP 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on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mytable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4EDCAB30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查看</w:t>
      </w:r>
    </w:p>
    <w:p w14:paraId="162B93EC" w14:textId="548E6275" w:rsidR="00B15214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SHOW INDEX FROM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table_name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\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G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56400EA" w14:textId="1883FCC2" w:rsidR="00464AC0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A8459BF" w14:textId="5799EE6C" w:rsidR="00464AC0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四种方式添加数据表索引</w:t>
      </w:r>
    </w:p>
    <w:p w14:paraId="6F4F8B29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添加主键索引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非空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唯一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599A8467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tbl_name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ADD PRIMARY KEY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column_list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17D63B76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添加唯一索引</w:t>
      </w:r>
    </w:p>
    <w:p w14:paraId="10B3E1C1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tbl_name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UNIQUE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column_list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5FE87251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添加普通索引</w:t>
      </w:r>
    </w:p>
    <w:p w14:paraId="73767905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tbl_name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INDEX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column_list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230DAEBA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FULLTEXT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用于全文搜索</w:t>
      </w:r>
    </w:p>
    <w:p w14:paraId="475C897D" w14:textId="5EF4DD6D" w:rsidR="00464AC0" w:rsidRPr="00B15214" w:rsidRDefault="00D95869" w:rsidP="00D95869"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tbl_name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FULLTEXT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index_name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</w:rPr>
        <w:t>column_list</w:t>
      </w:r>
      <w:proofErr w:type="spellEnd"/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381DDCE8" w14:textId="28FE4917" w:rsidR="00F9503D" w:rsidRDefault="00F9503D" w:rsidP="00F9503D"/>
    <w:p w14:paraId="3E46BCE4" w14:textId="7C3E6C7D" w:rsidR="008B0BCF" w:rsidRDefault="008B0BCF" w:rsidP="008B0BCF">
      <w:pPr>
        <w:pStyle w:val="4"/>
      </w:pPr>
      <w:r>
        <w:rPr>
          <w:rFonts w:hint="eastAsia"/>
        </w:rPr>
        <w:lastRenderedPageBreak/>
        <w:t>MYSQL索引的结构</w:t>
      </w:r>
    </w:p>
    <w:p w14:paraId="3FDC0641" w14:textId="4E24DB68" w:rsidR="008B0BCF" w:rsidRDefault="008B0BCF" w:rsidP="008B0BCF">
      <w:pPr>
        <w:pStyle w:val="5"/>
      </w:pP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索引</w:t>
      </w:r>
    </w:p>
    <w:p w14:paraId="77021373" w14:textId="558C73AB" w:rsidR="008B0BCF" w:rsidRDefault="008B0BCF" w:rsidP="008B0BCF">
      <w:r>
        <w:rPr>
          <w:rFonts w:hint="eastAsia"/>
        </w:rPr>
        <w:t>索引的原理：</w:t>
      </w:r>
    </w:p>
    <w:p w14:paraId="083E54BF" w14:textId="1BDDDBBE" w:rsidR="003D4F59" w:rsidRPr="008B0BCF" w:rsidRDefault="003D4F59" w:rsidP="008B0BCF">
      <w:r>
        <w:rPr>
          <w:noProof/>
        </w:rPr>
        <w:drawing>
          <wp:inline distT="0" distB="0" distL="0" distR="0" wp14:anchorId="235709A2" wp14:editId="27A4F091">
            <wp:extent cx="5274310" cy="2093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8A59" w14:textId="78B67EA3" w:rsidR="008B0BCF" w:rsidRDefault="008B0BCF" w:rsidP="008B0BCF">
      <w:pPr>
        <w:pStyle w:val="5"/>
      </w:pPr>
      <w:r>
        <w:rPr>
          <w:rFonts w:hint="eastAsia"/>
        </w:rPr>
        <w:t>Hash索引</w:t>
      </w:r>
    </w:p>
    <w:p w14:paraId="0C252196" w14:textId="0C6F8D92" w:rsidR="008B0BCF" w:rsidRDefault="008B0BCF" w:rsidP="008B0BCF">
      <w:pPr>
        <w:pStyle w:val="5"/>
      </w:pPr>
      <w:r>
        <w:t>F</w:t>
      </w:r>
      <w:r>
        <w:rPr>
          <w:rFonts w:hint="eastAsia"/>
        </w:rPr>
        <w:t>ull-text索引</w:t>
      </w:r>
    </w:p>
    <w:p w14:paraId="2E96DB14" w14:textId="6AFE99C2" w:rsidR="008B0BCF" w:rsidRDefault="008B0BCF" w:rsidP="008B0BCF">
      <w:pPr>
        <w:pStyle w:val="5"/>
      </w:pPr>
      <w:r>
        <w:t>R-Tree</w:t>
      </w:r>
      <w:r>
        <w:rPr>
          <w:rFonts w:hint="eastAsia"/>
        </w:rPr>
        <w:t>索引</w:t>
      </w:r>
    </w:p>
    <w:p w14:paraId="538722F7" w14:textId="77777777" w:rsidR="00E6120C" w:rsidRPr="00E6120C" w:rsidRDefault="00E6120C" w:rsidP="00E6120C">
      <w:pPr>
        <w:pStyle w:val="4"/>
      </w:pPr>
      <w:r>
        <w:rPr>
          <w:rFonts w:hint="eastAsia"/>
        </w:rPr>
        <w:t>什么情况下需要创建索引</w:t>
      </w:r>
    </w:p>
    <w:p w14:paraId="445D8A15" w14:textId="3766DCCB" w:rsidR="00E6120C" w:rsidRDefault="00E6120C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主键自动创建唯一索引</w:t>
      </w:r>
    </w:p>
    <w:p w14:paraId="0F1F1B4C" w14:textId="79404160" w:rsidR="00E6120C" w:rsidRDefault="00E6120C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频繁作为查询条件的字段</w:t>
      </w:r>
      <w:r w:rsidR="00136A56">
        <w:rPr>
          <w:rFonts w:hint="eastAsia"/>
        </w:rPr>
        <w:t>应该创建索引</w:t>
      </w:r>
    </w:p>
    <w:p w14:paraId="3118FA9C" w14:textId="438F4271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查询中于其他表管理的字段，外键关系建立索引</w:t>
      </w:r>
    </w:p>
    <w:p w14:paraId="69F4CF40" w14:textId="1BB37756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频繁更新的字段不适合建立索引，因为每次更新不单单更新了记录还会更新索引。</w:t>
      </w:r>
    </w:p>
    <w:p w14:paraId="4EF5CDAC" w14:textId="766D6356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>here条件里用不到的字段不要创建索引。</w:t>
      </w:r>
    </w:p>
    <w:p w14:paraId="5D88E04A" w14:textId="322A1B0B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单键/组合索引的选择问题？（在高并发下倾向创建组合索引）</w:t>
      </w:r>
    </w:p>
    <w:p w14:paraId="145C3A02" w14:textId="64A3BCF7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查询中排序的字段，排序的字段若通过索引去访问将大大提高排序速度</w:t>
      </w:r>
    </w:p>
    <w:p w14:paraId="78953AE0" w14:textId="3CA4DD8E" w:rsidR="00B4624D" w:rsidRDefault="00B4624D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查询中统计或分组字段</w:t>
      </w:r>
    </w:p>
    <w:p w14:paraId="1BD45ED0" w14:textId="21E25842" w:rsidR="00B4624D" w:rsidRDefault="00B4624D" w:rsidP="00B4624D">
      <w:pPr>
        <w:pStyle w:val="4"/>
        <w:rPr>
          <w:rFonts w:ascii="Segoe UI Emoji" w:hAnsi="Segoe UI Emoji" w:cs="Segoe UI Emoji"/>
        </w:rPr>
      </w:pPr>
      <w:r>
        <w:rPr>
          <w:rFonts w:hint="eastAsia"/>
        </w:rPr>
        <w:t>那些情况</w:t>
      </w:r>
      <w:r>
        <w:rPr>
          <w:rFonts w:ascii="Segoe UI Emoji" w:hAnsi="Segoe UI Emoji" w:cs="Segoe UI Emoji" w:hint="eastAsia"/>
        </w:rPr>
        <w:t>要建索引</w:t>
      </w:r>
    </w:p>
    <w:p w14:paraId="03609EF7" w14:textId="4674528E" w:rsidR="00B4624D" w:rsidRDefault="00B4624D" w:rsidP="00B462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表记录太少</w:t>
      </w:r>
    </w:p>
    <w:p w14:paraId="51DA802E" w14:textId="7ADC4F91" w:rsidR="00B4624D" w:rsidRDefault="00B4624D" w:rsidP="00B462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经常增删改的表</w:t>
      </w:r>
      <w:r w:rsidR="006F22E8">
        <w:rPr>
          <w:rFonts w:hint="eastAsia"/>
        </w:rPr>
        <w:t>，因为提高了查询的速度的同时却降低了更新表的速度，如对表进行</w:t>
      </w:r>
      <w:r w:rsidR="006F22E8">
        <w:lastRenderedPageBreak/>
        <w:t>INSERT,UPDATE,DELETE.</w:t>
      </w:r>
      <w:r w:rsidR="006F22E8">
        <w:rPr>
          <w:rFonts w:hint="eastAsia"/>
        </w:rPr>
        <w:t>因为更新表时，MYSQL不仅要保存数据，还要保存一下索引文件。</w:t>
      </w:r>
    </w:p>
    <w:p w14:paraId="4A061C6F" w14:textId="627987FB" w:rsidR="00B4624D" w:rsidRDefault="00B4624D" w:rsidP="006F22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数据重复且分布平均的表字段，因此应该只为经常查询和最经常排序的数据建立索引。</w:t>
      </w:r>
      <w:r w:rsidR="006F22E8">
        <w:rPr>
          <w:rFonts w:hint="eastAsia"/>
        </w:rPr>
        <w:t>（性别）</w:t>
      </w:r>
    </w:p>
    <w:p w14:paraId="09B0E623" w14:textId="5E51740E" w:rsidR="006F22E8" w:rsidRDefault="006F22E8" w:rsidP="006F22E8">
      <w:pPr>
        <w:pStyle w:val="a3"/>
        <w:ind w:left="360" w:firstLineChars="0" w:firstLine="0"/>
      </w:pPr>
      <w:r>
        <w:rPr>
          <w:rFonts w:hint="eastAsia"/>
        </w:rPr>
        <w:t>索引的选择性</w:t>
      </w:r>
      <w:r w:rsidR="007E6E44">
        <w:rPr>
          <w:rFonts w:hint="eastAsia"/>
        </w:rPr>
        <w:t>是指索引列中不同值的数目与表记录数的比。如果一个表中有2</w:t>
      </w:r>
      <w:r w:rsidR="007E6E44">
        <w:t>000</w:t>
      </w:r>
      <w:r w:rsidR="007E6E44">
        <w:rPr>
          <w:rFonts w:hint="eastAsia"/>
        </w:rPr>
        <w:t>条记录，表索引中有1</w:t>
      </w:r>
      <w:r w:rsidR="007E6E44">
        <w:t>980</w:t>
      </w:r>
      <w:r w:rsidR="007E6E44">
        <w:rPr>
          <w:rFonts w:hint="eastAsia"/>
        </w:rPr>
        <w:t>个不同的值，那么索引的选择性是1</w:t>
      </w:r>
      <w:r w:rsidR="007E6E44">
        <w:t>980</w:t>
      </w:r>
      <w:r w:rsidR="007E6E44">
        <w:rPr>
          <w:rFonts w:hint="eastAsia"/>
        </w:rPr>
        <w:t>/</w:t>
      </w:r>
      <w:r w:rsidR="007E6E44">
        <w:t>2000=0.99,</w:t>
      </w:r>
      <w:r w:rsidR="007E6E44">
        <w:rPr>
          <w:rFonts w:hint="eastAsia"/>
        </w:rPr>
        <w:t>一个索引的选择性越接近</w:t>
      </w:r>
      <w:r w:rsidR="007E6E44">
        <w:t>1</w:t>
      </w:r>
      <w:r w:rsidR="007E6E44">
        <w:rPr>
          <w:rFonts w:hint="eastAsia"/>
        </w:rPr>
        <w:t>，这个索引的效率就越高。</w:t>
      </w:r>
    </w:p>
    <w:p w14:paraId="0D2E286A" w14:textId="5DB885E3" w:rsidR="00B4624D" w:rsidRDefault="00B4624D" w:rsidP="005132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如果某个数据列包含许多重发的内容，为它建立索引就没有太大的实际效果</w:t>
      </w:r>
    </w:p>
    <w:p w14:paraId="68BAB6DE" w14:textId="13E418A6" w:rsidR="0051325D" w:rsidRDefault="0051325D" w:rsidP="0051325D">
      <w:pPr>
        <w:pStyle w:val="3"/>
      </w:pPr>
      <w:r>
        <w:rPr>
          <w:rFonts w:hint="eastAsia"/>
        </w:rPr>
        <w:t>性能分析</w:t>
      </w:r>
    </w:p>
    <w:p w14:paraId="30924197" w14:textId="5F510E84" w:rsidR="0051325D" w:rsidRDefault="0051325D" w:rsidP="00F44F34">
      <w:pPr>
        <w:pStyle w:val="4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Query</w:t>
      </w:r>
      <w:r>
        <w:t xml:space="preserve"> </w:t>
      </w:r>
      <w:r w:rsidR="00F44F34">
        <w:rPr>
          <w:rFonts w:hint="eastAsia"/>
        </w:rPr>
        <w:t>Optimizer</w:t>
      </w:r>
    </w:p>
    <w:p w14:paraId="3162BD99" w14:textId="6A800514" w:rsidR="00F44F34" w:rsidRDefault="00F44F34" w:rsidP="00F44F34">
      <w:r>
        <w:rPr>
          <w:rFonts w:hint="eastAsia"/>
        </w:rPr>
        <w:t>M</w:t>
      </w:r>
      <w:r>
        <w:t>YSQL</w:t>
      </w:r>
      <w:r>
        <w:rPr>
          <w:rFonts w:hint="eastAsia"/>
        </w:rPr>
        <w:t>中有专门负责优惠</w:t>
      </w:r>
      <w:r>
        <w:t>SELECT</w:t>
      </w:r>
      <w:r>
        <w:rPr>
          <w:rFonts w:hint="eastAsia"/>
        </w:rPr>
        <w:t>语句的优化器模块。主要功能是：通过计算分享系统中收集到的统计信息，为客户端请求中的Query提供</w:t>
      </w:r>
      <w:r w:rsidR="001D7AFD">
        <w:rPr>
          <w:rFonts w:hint="eastAsia"/>
        </w:rPr>
        <w:t>MYSQL</w:t>
      </w:r>
      <w:r>
        <w:rPr>
          <w:rFonts w:hint="eastAsia"/>
        </w:rPr>
        <w:t>认为最优的执行计划。</w:t>
      </w:r>
    </w:p>
    <w:p w14:paraId="5EBA03F1" w14:textId="0FE42F9F" w:rsidR="00F44F34" w:rsidRPr="00F44F34" w:rsidRDefault="00F44F34" w:rsidP="00F44F34">
      <w:r>
        <w:rPr>
          <w:rFonts w:hint="eastAsia"/>
        </w:rPr>
        <w:t>当客户端想MYSQL请求一条Query，命令解析器模块完成请求分类，区别出事SELECT并发给M</w:t>
      </w:r>
      <w:r w:rsidR="00B84BB9">
        <w:rPr>
          <w:rFonts w:hint="eastAsia"/>
        </w:rPr>
        <w:t>y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proofErr w:type="spellStart"/>
      <w:r w:rsidR="00B84BB9">
        <w:rPr>
          <w:rFonts w:hint="eastAsia"/>
        </w:rPr>
        <w:t>Op</w:t>
      </w:r>
      <w:r w:rsidR="00B84BB9">
        <w:t>timeizer</w:t>
      </w:r>
      <w:proofErr w:type="spellEnd"/>
      <w:r w:rsidR="00B84BB9">
        <w:rPr>
          <w:rFonts w:hint="eastAsia"/>
        </w:rPr>
        <w:t>时，MySQL</w:t>
      </w:r>
      <w:r w:rsidR="00B84BB9">
        <w:t xml:space="preserve"> </w:t>
      </w:r>
      <w:r w:rsidR="00B84BB9">
        <w:rPr>
          <w:rFonts w:hint="eastAsia"/>
        </w:rPr>
        <w:t>Query</w:t>
      </w:r>
      <w:r w:rsidR="00B84BB9">
        <w:t xml:space="preserve"> </w:t>
      </w:r>
      <w:proofErr w:type="spellStart"/>
      <w:r w:rsidR="00B84BB9">
        <w:rPr>
          <w:rFonts w:hint="eastAsia"/>
        </w:rPr>
        <w:t>Op</w:t>
      </w:r>
      <w:r w:rsidR="00B84BB9">
        <w:t>timeizer</w:t>
      </w:r>
      <w:proofErr w:type="spellEnd"/>
      <w:r w:rsidR="00B84BB9">
        <w:rPr>
          <w:rFonts w:hint="eastAsia"/>
        </w:rPr>
        <w:t>首先会对整条Query语句进行优化，处理掉一些常量表达式的预算，直接换算成常量值。并对Query中的查询条件进行简化和转换，如去掉一些无用或者显而易见的条件、结构调整等。然后分析Query中的Hint信息（如果有），看显示的Hint信息是否可以完全确定该Query的执行计划。如果没有Hint或Hint信息还不足以完全确定执行计划，则会读取所涉及</w:t>
      </w:r>
      <w:r w:rsidR="001D7AFD">
        <w:rPr>
          <w:rFonts w:hint="eastAsia"/>
        </w:rPr>
        <w:t>对象的统计信息，根据Query进行写相应的计算分析，然后再得出最后的执行计划。</w:t>
      </w:r>
    </w:p>
    <w:p w14:paraId="74114BF6" w14:textId="4C4FC501" w:rsidR="00F44F34" w:rsidRDefault="00F44F34" w:rsidP="00F44F34">
      <w:pPr>
        <w:pStyle w:val="4"/>
      </w:pPr>
      <w:r>
        <w:rPr>
          <w:rFonts w:hint="eastAsia"/>
        </w:rPr>
        <w:t>MYSQL常见瓶颈</w:t>
      </w:r>
    </w:p>
    <w:p w14:paraId="2B45910E" w14:textId="5F62217F" w:rsidR="001D7AFD" w:rsidRDefault="001D7AFD" w:rsidP="001D7AFD">
      <w:r>
        <w:rPr>
          <w:rFonts w:hint="eastAsia"/>
        </w:rPr>
        <w:t>CPU：CPU在饱和的时候一般发生在数据装入内存或从磁盘上读取数据的时候；</w:t>
      </w:r>
    </w:p>
    <w:p w14:paraId="52ABDE4D" w14:textId="2CCEA650" w:rsidR="001D7AFD" w:rsidRDefault="001D7AFD" w:rsidP="001D7AFD">
      <w:r>
        <w:rPr>
          <w:rFonts w:hint="eastAsia"/>
        </w:rPr>
        <w:t>IO</w:t>
      </w:r>
      <w:r>
        <w:t>:</w:t>
      </w:r>
      <w:r>
        <w:rPr>
          <w:rFonts w:hint="eastAsia"/>
        </w:rPr>
        <w:t>磁盘I/</w:t>
      </w:r>
      <w:r>
        <w:t>O</w:t>
      </w:r>
      <w:r>
        <w:rPr>
          <w:rFonts w:hint="eastAsia"/>
        </w:rPr>
        <w:t>瓶颈发生在装入数据大于内存容量的时候；</w:t>
      </w:r>
    </w:p>
    <w:p w14:paraId="0ECF0642" w14:textId="2D724772" w:rsidR="001D7AFD" w:rsidRPr="001D7AFD" w:rsidRDefault="001D7AFD" w:rsidP="001D7AFD">
      <w:r>
        <w:rPr>
          <w:rFonts w:hint="eastAsia"/>
        </w:rPr>
        <w:t>服务器硬件性能的瓶颈：</w:t>
      </w:r>
      <w:proofErr w:type="spellStart"/>
      <w:r>
        <w:rPr>
          <w:rFonts w:hint="eastAsia"/>
        </w:rPr>
        <w:t>top</w:t>
      </w:r>
      <w:r>
        <w:t>,free,iostat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>来查看系统的性能状态；</w:t>
      </w:r>
    </w:p>
    <w:p w14:paraId="3B573E9E" w14:textId="31E6D995" w:rsidR="00F44F34" w:rsidRDefault="00F44F34" w:rsidP="00F44F34">
      <w:pPr>
        <w:pStyle w:val="4"/>
      </w:pPr>
      <w:r>
        <w:rPr>
          <w:rFonts w:hint="eastAsia"/>
        </w:rPr>
        <w:t>Explain</w:t>
      </w:r>
    </w:p>
    <w:p w14:paraId="0035FA35" w14:textId="77777777" w:rsidR="00855716" w:rsidRPr="00855716" w:rsidRDefault="00855716" w:rsidP="00855716"/>
    <w:p w14:paraId="76B93C57" w14:textId="1A14711C" w:rsidR="00DE0B33" w:rsidRDefault="00DE0B33" w:rsidP="00DE0B33">
      <w:pPr>
        <w:pStyle w:val="5"/>
      </w:pPr>
      <w:r>
        <w:rPr>
          <w:rFonts w:hint="eastAsia"/>
        </w:rPr>
        <w:t>什么是Explain（查看执行计划）</w:t>
      </w:r>
    </w:p>
    <w:p w14:paraId="1D43FC2A" w14:textId="5D468BE9" w:rsidR="00855716" w:rsidRDefault="00855716" w:rsidP="00855716">
      <w:r>
        <w:rPr>
          <w:rFonts w:hint="eastAsia"/>
        </w:rPr>
        <w:t>使用Explain关键字可以模拟优化器执行SQL查询语句，从而知道MYSQL是如何处理SQL语句的，分析查询语句或是表结构的性能瓶颈</w:t>
      </w:r>
    </w:p>
    <w:p w14:paraId="76724055" w14:textId="4633EB0C" w:rsidR="00855716" w:rsidRDefault="00855716" w:rsidP="00855716">
      <w:r>
        <w:rPr>
          <w:rFonts w:hint="eastAsia"/>
        </w:rPr>
        <w:t>官网地址：</w:t>
      </w:r>
      <w:hyperlink r:id="rId11" w:history="1">
        <w:r w:rsidR="00043927">
          <w:rPr>
            <w:rStyle w:val="a5"/>
          </w:rPr>
          <w:t>https://dev.mysql.com/doc/refman/8.0/en/</w:t>
        </w:r>
      </w:hyperlink>
    </w:p>
    <w:p w14:paraId="50CD1169" w14:textId="6621D21E" w:rsidR="009C3909" w:rsidRDefault="009C3909" w:rsidP="00855716"/>
    <w:p w14:paraId="3A86B518" w14:textId="5CDE3EA5" w:rsidR="009C3909" w:rsidRDefault="009C3909" w:rsidP="00855716"/>
    <w:p w14:paraId="5516337B" w14:textId="4FC1D2F8" w:rsidR="009C3909" w:rsidRDefault="009C3909" w:rsidP="00855716"/>
    <w:p w14:paraId="59C75367" w14:textId="77777777" w:rsidR="009C3909" w:rsidRPr="00855716" w:rsidRDefault="009C3909" w:rsidP="00855716"/>
    <w:p w14:paraId="09479464" w14:textId="77777777" w:rsidR="00855716" w:rsidRPr="00855716" w:rsidRDefault="00855716" w:rsidP="00855716"/>
    <w:p w14:paraId="4B12D0EC" w14:textId="087045B5" w:rsidR="00DE0B33" w:rsidRDefault="00DE0B33" w:rsidP="00DE0B33">
      <w:pPr>
        <w:pStyle w:val="5"/>
      </w:pPr>
      <w:r>
        <w:rPr>
          <w:rFonts w:hint="eastAsia"/>
        </w:rPr>
        <w:t>Explain能干什么？</w:t>
      </w:r>
    </w:p>
    <w:p w14:paraId="562EE01C" w14:textId="47EDEB89" w:rsidR="009C3909" w:rsidRDefault="007E0714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SQL语句中</w:t>
      </w:r>
      <w:r w:rsidR="009C3909">
        <w:rPr>
          <w:rFonts w:hint="eastAsia"/>
        </w:rPr>
        <w:t>表的读取顺序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id</w:t>
      </w:r>
    </w:p>
    <w:p w14:paraId="2F2EA973" w14:textId="6D4AF513" w:rsidR="009C3909" w:rsidRDefault="00904F8A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SQL语句中</w:t>
      </w:r>
      <w:r w:rsidR="009C3909">
        <w:rPr>
          <w:rFonts w:hint="eastAsia"/>
        </w:rPr>
        <w:t>数据读取操作的操作类型</w:t>
      </w:r>
      <w:r w:rsidR="005D5CDA">
        <w:rPr>
          <w:rFonts w:hint="eastAsia"/>
        </w:rPr>
        <w:t xml:space="preserve"> </w:t>
      </w:r>
      <w:proofErr w:type="spellStart"/>
      <w:r w:rsidR="005D5CDA" w:rsidRPr="00B569B0">
        <w:rPr>
          <w:b/>
          <w:bCs/>
          <w:color w:val="FF0000"/>
        </w:rPr>
        <w:t>select_type</w:t>
      </w:r>
      <w:proofErr w:type="spellEnd"/>
    </w:p>
    <w:p w14:paraId="47C689B3" w14:textId="59EF246F" w:rsidR="009C3909" w:rsidRDefault="005D770E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 w:rsidR="009C3909">
        <w:rPr>
          <w:rFonts w:hint="eastAsia"/>
        </w:rPr>
        <w:t>那些索引可以使用</w:t>
      </w:r>
      <w:r w:rsidR="005D5CDA">
        <w:rPr>
          <w:rFonts w:hint="eastAsia"/>
        </w:rPr>
        <w:t xml:space="preserve"> </w:t>
      </w:r>
      <w:r w:rsidR="005D5CDA">
        <w:t xml:space="preserve"> </w:t>
      </w:r>
      <w:proofErr w:type="spellStart"/>
      <w:r w:rsidR="005D5CDA" w:rsidRPr="00B569B0">
        <w:rPr>
          <w:b/>
          <w:bCs/>
          <w:color w:val="FF0000"/>
        </w:rPr>
        <w:t>possible_keys</w:t>
      </w:r>
      <w:proofErr w:type="spellEnd"/>
    </w:p>
    <w:p w14:paraId="526B9168" w14:textId="2ACD72C0" w:rsidR="009C3909" w:rsidRDefault="005D770E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 w:rsidR="009C3909">
        <w:rPr>
          <w:rFonts w:hint="eastAsia"/>
        </w:rPr>
        <w:t>那些索引被实际使用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key</w:t>
      </w:r>
    </w:p>
    <w:p w14:paraId="048D65C8" w14:textId="4715EF5C" w:rsidR="009C3909" w:rsidRDefault="009C3909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表之间的引用</w:t>
      </w:r>
      <w:r w:rsidR="00E00137">
        <w:rPr>
          <w:rFonts w:hint="eastAsia"/>
        </w:rPr>
        <w:t xml:space="preserve"> </w:t>
      </w:r>
      <w:r w:rsidR="00E00137" w:rsidRPr="00E00137">
        <w:rPr>
          <w:color w:val="FF0000"/>
        </w:rPr>
        <w:t xml:space="preserve"> </w:t>
      </w:r>
      <w:r w:rsidR="00E00137" w:rsidRPr="00E00137">
        <w:rPr>
          <w:rFonts w:hint="eastAsia"/>
          <w:color w:val="FF0000"/>
        </w:rPr>
        <w:t>ref</w:t>
      </w:r>
    </w:p>
    <w:p w14:paraId="2E2D4B5E" w14:textId="68898DE3" w:rsidR="009C3909" w:rsidRPr="009C3909" w:rsidRDefault="009C3909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每张表有多少行被优化查询</w:t>
      </w:r>
      <w:r w:rsidR="00E00137" w:rsidRPr="00E00137">
        <w:rPr>
          <w:rFonts w:hint="eastAsia"/>
          <w:color w:val="FF0000"/>
        </w:rPr>
        <w:t xml:space="preserve"> rows</w:t>
      </w:r>
    </w:p>
    <w:p w14:paraId="43C4EF0C" w14:textId="75138004" w:rsidR="009C3909" w:rsidRDefault="009C3909" w:rsidP="009C3909"/>
    <w:p w14:paraId="0822FF6F" w14:textId="77777777" w:rsidR="009C3909" w:rsidRPr="009C3909" w:rsidRDefault="009C3909" w:rsidP="009C3909"/>
    <w:p w14:paraId="46510AD9" w14:textId="4F2C6EAE" w:rsidR="00DE0B33" w:rsidRDefault="00DE0B33" w:rsidP="00DE0B33">
      <w:pPr>
        <w:pStyle w:val="5"/>
      </w:pPr>
      <w:r>
        <w:rPr>
          <w:rFonts w:hint="eastAsia"/>
        </w:rPr>
        <w:t>如何使用</w:t>
      </w:r>
    </w:p>
    <w:p w14:paraId="769EE1EC" w14:textId="328FF12F" w:rsidR="009C3909" w:rsidRPr="009C3909" w:rsidRDefault="009C3909" w:rsidP="009C3909">
      <w:pPr>
        <w:pStyle w:val="6"/>
      </w:pPr>
      <w:r>
        <w:rPr>
          <w:rFonts w:hint="eastAsia"/>
        </w:rPr>
        <w:t>语法：</w:t>
      </w:r>
    </w:p>
    <w:p w14:paraId="5CBF5BE8" w14:textId="0BE5DF6F" w:rsidR="009C3909" w:rsidRDefault="009C3909" w:rsidP="009C3909">
      <w:r>
        <w:rPr>
          <w:rFonts w:hint="eastAsia"/>
        </w:rPr>
        <w:t>explain</w:t>
      </w:r>
      <w:r>
        <w:t xml:space="preserve"> + </w:t>
      </w:r>
      <w:r>
        <w:rPr>
          <w:rFonts w:hint="eastAsia"/>
        </w:rPr>
        <w:t>SQL语句；</w:t>
      </w:r>
      <w:r>
        <w:t xml:space="preserve"> </w:t>
      </w:r>
    </w:p>
    <w:p w14:paraId="0CB96B89" w14:textId="10D03975" w:rsidR="0034080D" w:rsidRDefault="0034080D" w:rsidP="009C3909">
      <w:r>
        <w:rPr>
          <w:noProof/>
        </w:rPr>
        <w:drawing>
          <wp:inline distT="0" distB="0" distL="0" distR="0" wp14:anchorId="47929B4F" wp14:editId="663FFACF">
            <wp:extent cx="5274310" cy="699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D3EB" w14:textId="5E4EA265" w:rsidR="009C3909" w:rsidRDefault="009C3909" w:rsidP="009C3909">
      <w:pPr>
        <w:pStyle w:val="6"/>
      </w:pPr>
      <w:r>
        <w:rPr>
          <w:rFonts w:hint="eastAsia"/>
        </w:rPr>
        <w:t>执行计划包含的信息</w:t>
      </w:r>
    </w:p>
    <w:p w14:paraId="09B8F6FA" w14:textId="2A9B53E2" w:rsidR="00B569B0" w:rsidRPr="00B569B0" w:rsidRDefault="00B569B0" w:rsidP="00B569B0">
      <w:pPr>
        <w:rPr>
          <w:b/>
          <w:bCs/>
          <w:color w:val="FF0000"/>
        </w:rPr>
      </w:pPr>
      <w:r w:rsidRPr="00B569B0">
        <w:rPr>
          <w:b/>
          <w:bCs/>
          <w:color w:val="FF0000"/>
        </w:rPr>
        <w:t xml:space="preserve">id | </w:t>
      </w:r>
      <w:proofErr w:type="spellStart"/>
      <w:r w:rsidRPr="00B569B0">
        <w:rPr>
          <w:b/>
          <w:bCs/>
          <w:color w:val="FF0000"/>
        </w:rPr>
        <w:t>select_type</w:t>
      </w:r>
      <w:proofErr w:type="spellEnd"/>
      <w:r w:rsidRPr="00B569B0">
        <w:rPr>
          <w:b/>
          <w:bCs/>
          <w:color w:val="FF0000"/>
        </w:rPr>
        <w:t xml:space="preserve"> | table</w:t>
      </w:r>
      <w:r w:rsidR="0034080D">
        <w:rPr>
          <w:b/>
          <w:bCs/>
          <w:color w:val="FF0000"/>
        </w:rPr>
        <w:t xml:space="preserve"> </w:t>
      </w:r>
      <w:r w:rsidR="0034080D">
        <w:rPr>
          <w:rFonts w:hint="eastAsia"/>
          <w:b/>
          <w:bCs/>
          <w:color w:val="FF0000"/>
        </w:rPr>
        <w:t>|partitions</w:t>
      </w:r>
      <w:r w:rsidRPr="00B569B0">
        <w:rPr>
          <w:b/>
          <w:bCs/>
          <w:color w:val="FF0000"/>
        </w:rPr>
        <w:t xml:space="preserve"> | type | </w:t>
      </w:r>
      <w:proofErr w:type="spellStart"/>
      <w:r w:rsidRPr="00B569B0">
        <w:rPr>
          <w:b/>
          <w:bCs/>
          <w:color w:val="FF0000"/>
        </w:rPr>
        <w:t>possible_keys</w:t>
      </w:r>
      <w:proofErr w:type="spellEnd"/>
      <w:r w:rsidRPr="00B569B0">
        <w:rPr>
          <w:b/>
          <w:bCs/>
          <w:color w:val="FF0000"/>
        </w:rPr>
        <w:t xml:space="preserve"> | key | </w:t>
      </w:r>
      <w:proofErr w:type="spellStart"/>
      <w:r w:rsidRPr="00B569B0">
        <w:rPr>
          <w:b/>
          <w:bCs/>
          <w:color w:val="FF0000"/>
        </w:rPr>
        <w:t>key_len</w:t>
      </w:r>
      <w:proofErr w:type="spellEnd"/>
      <w:r w:rsidRPr="00B569B0">
        <w:rPr>
          <w:b/>
          <w:bCs/>
          <w:color w:val="FF0000"/>
        </w:rPr>
        <w:t xml:space="preserve"> | ref | rows |</w:t>
      </w:r>
      <w:r w:rsidR="0034080D">
        <w:rPr>
          <w:b/>
          <w:bCs/>
          <w:color w:val="FF0000"/>
        </w:rPr>
        <w:t xml:space="preserve"> </w:t>
      </w:r>
      <w:r w:rsidR="0034080D">
        <w:rPr>
          <w:rFonts w:hint="eastAsia"/>
          <w:b/>
          <w:bCs/>
          <w:color w:val="FF0000"/>
        </w:rPr>
        <w:t>filtered</w:t>
      </w:r>
      <w:r w:rsidR="0034080D">
        <w:rPr>
          <w:b/>
          <w:bCs/>
          <w:color w:val="FF0000"/>
        </w:rPr>
        <w:t xml:space="preserve"> </w:t>
      </w:r>
      <w:r w:rsidR="0034080D">
        <w:rPr>
          <w:rFonts w:hint="eastAsia"/>
          <w:b/>
          <w:bCs/>
          <w:color w:val="FF0000"/>
        </w:rPr>
        <w:t>|</w:t>
      </w:r>
      <w:r w:rsidRPr="00B569B0">
        <w:rPr>
          <w:b/>
          <w:bCs/>
          <w:color w:val="FF0000"/>
        </w:rPr>
        <w:t xml:space="preserve"> Extra | </w:t>
      </w:r>
    </w:p>
    <w:p w14:paraId="2D40E66A" w14:textId="77777777" w:rsidR="009C3909" w:rsidRPr="009C3909" w:rsidRDefault="009C3909" w:rsidP="009C3909"/>
    <w:p w14:paraId="085664FF" w14:textId="2CEB7C7E" w:rsidR="00DE0B33" w:rsidRDefault="00DE0B33" w:rsidP="00DE0B33">
      <w:pPr>
        <w:pStyle w:val="5"/>
      </w:pPr>
      <w:r>
        <w:rPr>
          <w:rFonts w:hint="eastAsia"/>
        </w:rPr>
        <w:t>各字段解释</w:t>
      </w:r>
      <w:r w:rsidR="0057369C">
        <w:rPr>
          <w:rFonts w:hint="eastAsia"/>
        </w:rPr>
        <w:t>（</w:t>
      </w:r>
      <w:r w:rsidR="0057369C" w:rsidRPr="00510F3D">
        <w:rPr>
          <w:rFonts w:hint="eastAsia"/>
          <w:color w:val="FF0000"/>
        </w:rPr>
        <w:t>id，type，</w:t>
      </w:r>
      <w:proofErr w:type="spellStart"/>
      <w:r w:rsidR="0057369C" w:rsidRPr="00510F3D">
        <w:rPr>
          <w:rFonts w:hint="eastAsia"/>
          <w:color w:val="FF0000"/>
        </w:rPr>
        <w:t>k</w:t>
      </w:r>
      <w:r w:rsidR="0057369C" w:rsidRPr="00510F3D">
        <w:rPr>
          <w:color w:val="FF0000"/>
        </w:rPr>
        <w:t>ey,</w:t>
      </w:r>
      <w:r w:rsidR="0057369C" w:rsidRPr="00510F3D">
        <w:rPr>
          <w:rFonts w:hint="eastAsia"/>
          <w:color w:val="FF0000"/>
        </w:rPr>
        <w:t>rows</w:t>
      </w:r>
      <w:r w:rsidR="0057369C" w:rsidRPr="00510F3D">
        <w:rPr>
          <w:color w:val="FF0000"/>
        </w:rPr>
        <w:t>,Extra</w:t>
      </w:r>
      <w:proofErr w:type="spellEnd"/>
      <w:r w:rsidR="0057369C">
        <w:rPr>
          <w:rFonts w:hint="eastAsia"/>
        </w:rPr>
        <w:t>）</w:t>
      </w:r>
    </w:p>
    <w:p w14:paraId="0E7E8505" w14:textId="128D4B4A" w:rsidR="00DE0B33" w:rsidRDefault="00A525A9" w:rsidP="00A525A9">
      <w:pPr>
        <w:pStyle w:val="6"/>
      </w:pPr>
      <w:r>
        <w:t>Id</w:t>
      </w:r>
    </w:p>
    <w:p w14:paraId="518E2262" w14:textId="33D01577" w:rsidR="00A525A9" w:rsidRDefault="00A525A9" w:rsidP="00A525A9">
      <w:r>
        <w:t>SELECT</w:t>
      </w:r>
      <w:r>
        <w:rPr>
          <w:rFonts w:hint="eastAsia"/>
        </w:rPr>
        <w:t>查询的序列号，包含一组数字，表示查询中执行S</w:t>
      </w:r>
      <w:r>
        <w:t>ELECT</w:t>
      </w:r>
      <w:r>
        <w:rPr>
          <w:rFonts w:hint="eastAsia"/>
        </w:rPr>
        <w:t>子句或操作表的顺序</w:t>
      </w:r>
    </w:p>
    <w:p w14:paraId="50D4571D" w14:textId="50812AE4" w:rsidR="00A525A9" w:rsidRDefault="00A525A9" w:rsidP="00A525A9">
      <w:r>
        <w:rPr>
          <w:rFonts w:hint="eastAsia"/>
        </w:rPr>
        <w:t>三种情况：</w:t>
      </w:r>
    </w:p>
    <w:p w14:paraId="06574480" w14:textId="44055214" w:rsidR="00A525A9" w:rsidRDefault="00A525A9" w:rsidP="00A525A9">
      <w:r>
        <w:rPr>
          <w:rFonts w:hint="eastAsia"/>
        </w:rPr>
        <w:t xml:space="preserve"> id相同，执行顺序由上而下</w:t>
      </w:r>
    </w:p>
    <w:p w14:paraId="1B2AAA86" w14:textId="23B26055" w:rsidR="00A525A9" w:rsidRDefault="00A525A9" w:rsidP="00A525A9">
      <w:r>
        <w:rPr>
          <w:rFonts w:hint="eastAsia"/>
        </w:rPr>
        <w:t xml:space="preserve"> id不同，如果是子查询，id的序号会递增，id值越大优先级越高，越先被执行。</w:t>
      </w:r>
    </w:p>
    <w:p w14:paraId="0D265D52" w14:textId="55F86A62" w:rsidR="00A525A9" w:rsidRDefault="00CB0627" w:rsidP="00A525A9">
      <w:r>
        <w:t xml:space="preserve"> I</w:t>
      </w:r>
      <w:r>
        <w:rPr>
          <w:rFonts w:hint="eastAsia"/>
        </w:rPr>
        <w:t>d相同不同，同时存在</w:t>
      </w:r>
      <w:r w:rsidR="00746358">
        <w:rPr>
          <w:rFonts w:hint="eastAsia"/>
        </w:rPr>
        <w:t>（</w:t>
      </w:r>
      <w:r w:rsidR="00746358">
        <w:t>D</w:t>
      </w:r>
      <w:r w:rsidR="00746358">
        <w:rPr>
          <w:rFonts w:hint="eastAsia"/>
        </w:rPr>
        <w:t>erived</w:t>
      </w:r>
      <w:r w:rsidR="00746358">
        <w:t xml:space="preserve"> </w:t>
      </w:r>
      <w:r w:rsidR="00746358">
        <w:rPr>
          <w:rFonts w:hint="eastAsia"/>
        </w:rPr>
        <w:t>=衍生）</w:t>
      </w:r>
    </w:p>
    <w:p w14:paraId="45DE053F" w14:textId="2C6F241C" w:rsidR="00746358" w:rsidRDefault="00746358" w:rsidP="00A525A9">
      <w:r>
        <w:t xml:space="preserve">   </w:t>
      </w:r>
      <w:r>
        <w:rPr>
          <w:rFonts w:hint="eastAsia"/>
        </w:rPr>
        <w:t>如果ID相同，可以认为是一组，从上往下顺序执行；</w:t>
      </w:r>
    </w:p>
    <w:p w14:paraId="04420C60" w14:textId="456B261F" w:rsidR="00746358" w:rsidRDefault="00746358" w:rsidP="00A525A9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在所有组中，id越大，优先级越高，越先执行；</w:t>
      </w:r>
    </w:p>
    <w:p w14:paraId="3AA25F3C" w14:textId="022C50D3" w:rsidR="006B7B87" w:rsidRDefault="006B7B87" w:rsidP="00A525A9"/>
    <w:p w14:paraId="792561D3" w14:textId="2A26DE2E" w:rsidR="006B7B87" w:rsidRDefault="006B7B87" w:rsidP="00A525A9"/>
    <w:p w14:paraId="3026654D" w14:textId="4C09059A" w:rsidR="006B7B87" w:rsidRDefault="006B7B87" w:rsidP="00A525A9"/>
    <w:p w14:paraId="1128BB7E" w14:textId="77777777" w:rsidR="006B7B87" w:rsidRPr="00746358" w:rsidRDefault="006B7B87" w:rsidP="00A525A9"/>
    <w:p w14:paraId="3A90EF24" w14:textId="5C9E4F87" w:rsidR="006E0E26" w:rsidRPr="00A525A9" w:rsidRDefault="006E0E26" w:rsidP="00A525A9">
      <w:r>
        <w:rPr>
          <w:rFonts w:hint="eastAsia"/>
        </w:rPr>
        <w:t xml:space="preserve"> </w:t>
      </w:r>
      <w:r>
        <w:t xml:space="preserve"> </w:t>
      </w:r>
    </w:p>
    <w:p w14:paraId="76FDEFF2" w14:textId="13ED6982" w:rsidR="00490AB6" w:rsidRDefault="00A525A9" w:rsidP="006B7B87">
      <w:pPr>
        <w:pStyle w:val="6"/>
      </w:pPr>
      <w:proofErr w:type="spellStart"/>
      <w:r>
        <w:t>select_type</w:t>
      </w:r>
      <w:proofErr w:type="spellEnd"/>
    </w:p>
    <w:p w14:paraId="15F55966" w14:textId="79BE72BD" w:rsidR="006B7B87" w:rsidRDefault="006B7B87" w:rsidP="006B7B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常见的值</w:t>
      </w:r>
    </w:p>
    <w:p w14:paraId="42DD604D" w14:textId="5D850906" w:rsidR="006B7B87" w:rsidRDefault="006B7B87" w:rsidP="006B7B87">
      <w:pPr>
        <w:pStyle w:val="a3"/>
        <w:ind w:left="420" w:firstLineChars="0" w:firstLine="0"/>
      </w:pPr>
      <w:r>
        <w:t>SIMPLE | PRIMARY | SUBQUERY | DERIVED | UNION | UNION RESULT</w:t>
      </w:r>
    </w:p>
    <w:p w14:paraId="53B8047E" w14:textId="77777777" w:rsidR="006B7B87" w:rsidRDefault="006B7B87" w:rsidP="006B7B87">
      <w:pPr>
        <w:pStyle w:val="a3"/>
        <w:ind w:left="420" w:firstLineChars="0" w:firstLine="0"/>
      </w:pPr>
    </w:p>
    <w:p w14:paraId="73C5B744" w14:textId="0012C39E" w:rsidR="006B7B87" w:rsidRDefault="006B7B87" w:rsidP="006B7B87">
      <w:r>
        <w:rPr>
          <w:rFonts w:hint="eastAsia"/>
        </w:rPr>
        <w:t>查询的类型，主要用于区别普通查询、联合查询、子查询等的复制条件</w:t>
      </w:r>
    </w:p>
    <w:p w14:paraId="6AE745BC" w14:textId="77777777" w:rsidR="006B7B87" w:rsidRDefault="006B7B87" w:rsidP="006B7B87"/>
    <w:p w14:paraId="09B765B5" w14:textId="6C9619F0" w:rsidR="006B7B87" w:rsidRDefault="006B7B87" w:rsidP="006B7B87">
      <w:r w:rsidRPr="00E334AA">
        <w:rPr>
          <w:b/>
          <w:bCs/>
        </w:rPr>
        <w:t>SIMPLE</w:t>
      </w:r>
      <w:r>
        <w:rPr>
          <w:rFonts w:hint="eastAsia"/>
        </w:rPr>
        <w:t>：简单的select查询，查询中不包含子查询或</w:t>
      </w:r>
      <w:r>
        <w:t>UNION;</w:t>
      </w:r>
    </w:p>
    <w:p w14:paraId="556DF10A" w14:textId="15177B1B" w:rsidR="006B7B87" w:rsidRDefault="006B7B87" w:rsidP="006B7B87">
      <w:r w:rsidRPr="00E334AA">
        <w:rPr>
          <w:b/>
          <w:bCs/>
        </w:rPr>
        <w:t>PRIMARY</w:t>
      </w:r>
      <w:r>
        <w:t>:</w:t>
      </w:r>
      <w:r>
        <w:rPr>
          <w:rFonts w:hint="eastAsia"/>
        </w:rPr>
        <w:t>查询中包含复杂的子</w:t>
      </w:r>
      <w:r w:rsidR="004112AF">
        <w:rPr>
          <w:rFonts w:hint="eastAsia"/>
        </w:rPr>
        <w:t>查询</w:t>
      </w:r>
      <w:r>
        <w:rPr>
          <w:rFonts w:hint="eastAsia"/>
        </w:rPr>
        <w:t>,</w:t>
      </w:r>
      <w:r w:rsidR="004112AF">
        <w:rPr>
          <w:rFonts w:hint="eastAsia"/>
        </w:rPr>
        <w:t>最外层查询则被标记为PRIMARY</w:t>
      </w:r>
      <w:r w:rsidR="004112AF">
        <w:t>;</w:t>
      </w:r>
    </w:p>
    <w:p w14:paraId="07251495" w14:textId="04550062" w:rsidR="004112AF" w:rsidRDefault="004112AF" w:rsidP="006B7B87">
      <w:r w:rsidRPr="00E334AA">
        <w:rPr>
          <w:b/>
          <w:bCs/>
        </w:rPr>
        <w:t>SUBQUERY</w:t>
      </w:r>
      <w:r>
        <w:t>:</w:t>
      </w:r>
      <w:r w:rsidR="00D7306A">
        <w:rPr>
          <w:rFonts w:hint="eastAsia"/>
        </w:rPr>
        <w:t>在select或where列表中包含了子查询</w:t>
      </w:r>
    </w:p>
    <w:p w14:paraId="4BFC7390" w14:textId="130335C8" w:rsidR="00D7306A" w:rsidRDefault="00D7306A" w:rsidP="006B7B87">
      <w:r w:rsidRPr="00E334AA">
        <w:rPr>
          <w:b/>
          <w:bCs/>
        </w:rPr>
        <w:t>DERIVED</w:t>
      </w:r>
      <w:r>
        <w:rPr>
          <w:rFonts w:hint="eastAsia"/>
        </w:rPr>
        <w:t>：在FROM列表中包含的子查询被标记为</w:t>
      </w:r>
      <w:r>
        <w:t>DERIVED</w:t>
      </w:r>
      <w:r>
        <w:rPr>
          <w:rFonts w:hint="eastAsia"/>
        </w:rPr>
        <w:t>（衍生），MYSQL会递归执行这些子查询，把结果放到</w:t>
      </w:r>
      <w:r w:rsidRPr="00D7306A">
        <w:rPr>
          <w:rFonts w:hint="eastAsia"/>
          <w:color w:val="FF0000"/>
        </w:rPr>
        <w:t>临时表</w:t>
      </w:r>
      <w:r>
        <w:rPr>
          <w:rFonts w:hint="eastAsia"/>
        </w:rPr>
        <w:t>里。</w:t>
      </w:r>
    </w:p>
    <w:p w14:paraId="7D32F1ED" w14:textId="12A4C212" w:rsidR="00016CE4" w:rsidRDefault="00016CE4" w:rsidP="006B7B87">
      <w:r w:rsidRPr="00E334AA">
        <w:rPr>
          <w:b/>
          <w:bCs/>
        </w:rPr>
        <w:t>UNION</w:t>
      </w:r>
      <w:r>
        <w:rPr>
          <w:rFonts w:hint="eastAsia"/>
        </w:rPr>
        <w:t>：若第二个</w:t>
      </w:r>
      <w:r>
        <w:t>SELECT</w:t>
      </w:r>
      <w:r>
        <w:rPr>
          <w:rFonts w:hint="eastAsia"/>
        </w:rPr>
        <w:t>出现在</w:t>
      </w:r>
      <w:r>
        <w:t>UNION</w:t>
      </w:r>
      <w:r>
        <w:rPr>
          <w:rFonts w:hint="eastAsia"/>
        </w:rPr>
        <w:t>之后，则被标记为</w:t>
      </w:r>
      <w:r>
        <w:t>UNION</w:t>
      </w:r>
      <w:r>
        <w:rPr>
          <w:rFonts w:hint="eastAsia"/>
        </w:rPr>
        <w:t>；</w:t>
      </w:r>
    </w:p>
    <w:p w14:paraId="55B5E8A1" w14:textId="10F1F046" w:rsidR="00016CE4" w:rsidRDefault="00016CE4" w:rsidP="006B7B87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若</w:t>
      </w:r>
      <w:r>
        <w:t>UNION</w:t>
      </w:r>
      <w:r>
        <w:rPr>
          <w:rFonts w:hint="eastAsia"/>
        </w:rPr>
        <w:t>包含在</w:t>
      </w:r>
      <w:r>
        <w:t>FROM</w:t>
      </w:r>
      <w:r>
        <w:rPr>
          <w:rFonts w:hint="eastAsia"/>
        </w:rPr>
        <w:t>子句的查询中，外层</w:t>
      </w:r>
      <w:r>
        <w:t>SELECT</w:t>
      </w:r>
      <w:r>
        <w:rPr>
          <w:rFonts w:hint="eastAsia"/>
        </w:rPr>
        <w:t>被标记为：</w:t>
      </w:r>
      <w:r>
        <w:t>DERIVED</w:t>
      </w:r>
      <w:r>
        <w:rPr>
          <w:rFonts w:hint="eastAsia"/>
        </w:rPr>
        <w:t>；</w:t>
      </w:r>
    </w:p>
    <w:p w14:paraId="2C9B5508" w14:textId="77777777" w:rsidR="00016CE4" w:rsidRDefault="00016CE4" w:rsidP="006B7B87"/>
    <w:p w14:paraId="58769AF4" w14:textId="78F838C5" w:rsidR="00016CE4" w:rsidRPr="006B7B87" w:rsidRDefault="00016CE4" w:rsidP="006B7B87">
      <w:r w:rsidRPr="00E334AA">
        <w:rPr>
          <w:b/>
          <w:bCs/>
        </w:rPr>
        <w:t>UNION RESULT</w:t>
      </w:r>
      <w:r>
        <w:rPr>
          <w:rFonts w:hint="eastAsia"/>
        </w:rPr>
        <w:t>：从</w:t>
      </w:r>
      <w:r>
        <w:t>UNION</w:t>
      </w:r>
      <w:r>
        <w:rPr>
          <w:rFonts w:hint="eastAsia"/>
        </w:rPr>
        <w:t>表获取结果的</w:t>
      </w:r>
      <w:r>
        <w:t>SELECT</w:t>
      </w:r>
      <w:r w:rsidR="00904F8A">
        <w:rPr>
          <w:rFonts w:hint="eastAsia"/>
        </w:rPr>
        <w:t>。</w:t>
      </w:r>
    </w:p>
    <w:p w14:paraId="58833FB0" w14:textId="7A9880B7" w:rsidR="00A525A9" w:rsidRDefault="003F4E07" w:rsidP="00A525A9">
      <w:pPr>
        <w:pStyle w:val="6"/>
      </w:pPr>
      <w:r>
        <w:t>T</w:t>
      </w:r>
      <w:r w:rsidR="00A525A9">
        <w:t>able</w:t>
      </w:r>
    </w:p>
    <w:p w14:paraId="68595367" w14:textId="3F6A1600" w:rsidR="003F4E07" w:rsidRDefault="003F4E07" w:rsidP="003F4E07">
      <w:r>
        <w:rPr>
          <w:rFonts w:hint="eastAsia"/>
        </w:rPr>
        <w:t>显示这一行的数据是关于那张表的；</w:t>
      </w:r>
    </w:p>
    <w:p w14:paraId="63DACC39" w14:textId="5BD998D2" w:rsidR="00C57038" w:rsidRDefault="00C57038" w:rsidP="003F4E07"/>
    <w:p w14:paraId="45C8A2A1" w14:textId="6FE3C2AE" w:rsidR="00C57038" w:rsidRDefault="00C57038" w:rsidP="00C57038">
      <w:pPr>
        <w:pStyle w:val="6"/>
      </w:pPr>
      <w:r>
        <w:rPr>
          <w:rFonts w:hint="eastAsia"/>
        </w:rPr>
        <w:t>partitions</w:t>
      </w:r>
    </w:p>
    <w:p w14:paraId="0FB07584" w14:textId="7EE1F0CC" w:rsidR="00C57038" w:rsidRPr="00C57038" w:rsidRDefault="00C57038" w:rsidP="00C57038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匹配的分区</w:t>
      </w:r>
    </w:p>
    <w:p w14:paraId="3FE51F29" w14:textId="7727FE33" w:rsidR="00A525A9" w:rsidRDefault="0038453F" w:rsidP="00A525A9">
      <w:pPr>
        <w:pStyle w:val="6"/>
      </w:pPr>
      <w:r>
        <w:t>T</w:t>
      </w:r>
      <w:r w:rsidR="00A525A9">
        <w:t>ype</w:t>
      </w:r>
    </w:p>
    <w:p w14:paraId="5D8006A5" w14:textId="020C464F" w:rsidR="0038453F" w:rsidRDefault="0038453F" w:rsidP="0038453F">
      <w:r>
        <w:rPr>
          <w:rFonts w:hint="eastAsia"/>
        </w:rPr>
        <w:t>常见值：</w:t>
      </w:r>
      <w:r w:rsidRPr="00AC0B91">
        <w:rPr>
          <w:b/>
          <w:bCs/>
          <w:color w:val="FF0000"/>
        </w:rPr>
        <w:t xml:space="preserve">ALL | </w:t>
      </w:r>
      <w:r w:rsidRPr="00AC0B91">
        <w:rPr>
          <w:rFonts w:hint="eastAsia"/>
          <w:b/>
          <w:bCs/>
          <w:color w:val="FF0000"/>
        </w:rPr>
        <w:t>index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|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range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|</w:t>
      </w:r>
      <w:r w:rsidRPr="00AC0B91">
        <w:rPr>
          <w:b/>
          <w:bCs/>
          <w:color w:val="FF0000"/>
        </w:rPr>
        <w:t xml:space="preserve"> ref | </w:t>
      </w:r>
      <w:proofErr w:type="spellStart"/>
      <w:r w:rsidRPr="00AC0B91">
        <w:rPr>
          <w:b/>
          <w:bCs/>
          <w:color w:val="FF0000"/>
        </w:rPr>
        <w:t>eq_ref</w:t>
      </w:r>
      <w:proofErr w:type="spellEnd"/>
      <w:r w:rsidRPr="00AC0B91">
        <w:rPr>
          <w:b/>
          <w:bCs/>
          <w:color w:val="FF0000"/>
        </w:rPr>
        <w:t xml:space="preserve"> | const</w:t>
      </w:r>
      <w:r w:rsidR="00E334AA">
        <w:rPr>
          <w:b/>
          <w:bCs/>
          <w:color w:val="FF0000"/>
        </w:rPr>
        <w:t xml:space="preserve"> ,</w:t>
      </w:r>
      <w:r w:rsidRPr="00AC0B91">
        <w:rPr>
          <w:b/>
          <w:bCs/>
          <w:color w:val="FF0000"/>
        </w:rPr>
        <w:t>system |NULL</w:t>
      </w:r>
    </w:p>
    <w:p w14:paraId="5C9A5AFD" w14:textId="7D3651C8" w:rsidR="0038453F" w:rsidRDefault="0038453F" w:rsidP="0038453F"/>
    <w:p w14:paraId="27EC53BA" w14:textId="6395B3F7" w:rsidR="0038453F" w:rsidRDefault="0038453F" w:rsidP="0038453F">
      <w:r>
        <w:rPr>
          <w:rFonts w:hint="eastAsia"/>
        </w:rPr>
        <w:t>访问类型排列</w:t>
      </w:r>
    </w:p>
    <w:p w14:paraId="19B26B10" w14:textId="2DE31298" w:rsidR="00E12BE6" w:rsidRDefault="00E12BE6" w:rsidP="0038453F">
      <w:r>
        <w:t xml:space="preserve">  </w:t>
      </w:r>
      <w:r>
        <w:rPr>
          <w:rFonts w:hint="eastAsia"/>
        </w:rPr>
        <w:t xml:space="preserve">type显示的是访问类型，是一个较为重要的指标。结果值从最好到最差依次是 </w:t>
      </w:r>
      <w:r>
        <w:t xml:space="preserve"> </w:t>
      </w:r>
      <w:r>
        <w:rPr>
          <w:rFonts w:hint="eastAsia"/>
        </w:rPr>
        <w:t>system</w:t>
      </w:r>
      <w:r>
        <w:t>&gt;const&gt;eq_ref&gt;ref&gt;fulltext&gt;ref_or_null&gt;index_merge&gt;unique_subquery&gt;index_subquery&gt;range&gt;index&gt;ALL</w:t>
      </w:r>
    </w:p>
    <w:p w14:paraId="24755A35" w14:textId="45125A1A" w:rsidR="00E12BE6" w:rsidRPr="00FF09CC" w:rsidRDefault="00E12BE6" w:rsidP="0038453F"/>
    <w:p w14:paraId="5A2851C7" w14:textId="77777777" w:rsidR="00E12BE6" w:rsidRPr="00E334AA" w:rsidRDefault="00E12BE6" w:rsidP="00E12BE6">
      <w:pPr>
        <w:rPr>
          <w:b/>
          <w:bCs/>
        </w:rPr>
      </w:pPr>
      <w:r w:rsidRPr="00E334AA">
        <w:rPr>
          <w:b/>
          <w:bCs/>
        </w:rPr>
        <w:t>system&gt;const&gt;</w:t>
      </w:r>
      <w:proofErr w:type="spellStart"/>
      <w:r w:rsidRPr="00E334AA">
        <w:rPr>
          <w:b/>
          <w:bCs/>
        </w:rPr>
        <w:t>eq_ref</w:t>
      </w:r>
      <w:proofErr w:type="spellEnd"/>
      <w:r w:rsidRPr="00E334AA">
        <w:rPr>
          <w:b/>
          <w:bCs/>
        </w:rPr>
        <w:t>&gt;ref&gt;range&gt;index&gt;ALL</w:t>
      </w:r>
    </w:p>
    <w:p w14:paraId="6C176FC9" w14:textId="37BE3AAB" w:rsidR="00E12BE6" w:rsidRDefault="00E12BE6" w:rsidP="0038453F">
      <w:r>
        <w:rPr>
          <w:rFonts w:hint="eastAsia"/>
        </w:rPr>
        <w:t>一般来说，得保证查询至少达到range级别，最好能</w:t>
      </w:r>
      <w:r w:rsidR="00FF09CC">
        <w:rPr>
          <w:rFonts w:hint="eastAsia"/>
        </w:rPr>
        <w:t>达到ref级别。</w:t>
      </w:r>
    </w:p>
    <w:p w14:paraId="17DD934E" w14:textId="77777777" w:rsidR="00FF09CC" w:rsidRPr="00E12BE6" w:rsidRDefault="00FF09CC" w:rsidP="0038453F"/>
    <w:p w14:paraId="1E3401A8" w14:textId="09D1DB48" w:rsidR="0038453F" w:rsidRDefault="0038453F" w:rsidP="0038453F">
      <w:r>
        <w:rPr>
          <w:rFonts w:hint="eastAsia"/>
        </w:rPr>
        <w:t>显示查询使用了何种类型</w:t>
      </w:r>
      <w:r w:rsidR="00FF09CC">
        <w:rPr>
          <w:rFonts w:hint="eastAsia"/>
        </w:rPr>
        <w:t>，</w:t>
      </w:r>
      <w:r>
        <w:rPr>
          <w:rFonts w:hint="eastAsia"/>
        </w:rPr>
        <w:t>从最好到最差：</w:t>
      </w:r>
    </w:p>
    <w:p w14:paraId="40D01966" w14:textId="52D5FEB2" w:rsidR="0038453F" w:rsidRPr="00E334AA" w:rsidRDefault="0038453F" w:rsidP="0038453F">
      <w:pPr>
        <w:rPr>
          <w:b/>
          <w:bCs/>
        </w:rPr>
      </w:pPr>
      <w:r w:rsidRPr="00E334AA">
        <w:rPr>
          <w:b/>
          <w:bCs/>
        </w:rPr>
        <w:t>system&gt;const&gt;</w:t>
      </w:r>
      <w:proofErr w:type="spellStart"/>
      <w:r w:rsidRPr="00E334AA">
        <w:rPr>
          <w:b/>
          <w:bCs/>
        </w:rPr>
        <w:t>eq_ref</w:t>
      </w:r>
      <w:proofErr w:type="spellEnd"/>
      <w:r w:rsidRPr="00E334AA">
        <w:rPr>
          <w:b/>
          <w:bCs/>
        </w:rPr>
        <w:t>&gt;ref&gt;range&gt;index&gt;ALL</w:t>
      </w:r>
    </w:p>
    <w:p w14:paraId="7698CC93" w14:textId="5EED2267" w:rsidR="00FF09CC" w:rsidRDefault="00FF09CC" w:rsidP="0038453F"/>
    <w:p w14:paraId="1829F989" w14:textId="67B19AB9" w:rsidR="009B705F" w:rsidRDefault="00FF09CC" w:rsidP="0038453F">
      <w:r w:rsidRPr="00AC0B91">
        <w:rPr>
          <w:rFonts w:hint="eastAsia"/>
          <w:b/>
          <w:bCs/>
        </w:rPr>
        <w:t>system</w:t>
      </w:r>
      <w:r>
        <w:t>:</w:t>
      </w:r>
      <w:r>
        <w:rPr>
          <w:rFonts w:hint="eastAsia"/>
        </w:rPr>
        <w:t>表只有一行记录(等于系统表</w:t>
      </w:r>
      <w:r>
        <w:t>)</w:t>
      </w:r>
      <w:r>
        <w:rPr>
          <w:rFonts w:hint="eastAsia"/>
        </w:rPr>
        <w:t>，这个是const类型的特例，平时不会出现，也可以忽略不计。</w:t>
      </w:r>
    </w:p>
    <w:p w14:paraId="25A5252B" w14:textId="3337AD36" w:rsidR="009B705F" w:rsidRDefault="009B705F" w:rsidP="0038453F">
      <w:r>
        <w:t xml:space="preserve"> </w:t>
      </w:r>
      <w:r w:rsidRPr="00AC0B91">
        <w:rPr>
          <w:rFonts w:hint="eastAsia"/>
          <w:b/>
          <w:bCs/>
        </w:rPr>
        <w:t>const</w:t>
      </w:r>
      <w:r>
        <w:rPr>
          <w:rFonts w:hint="eastAsia"/>
        </w:rPr>
        <w:t>：</w:t>
      </w:r>
      <w:r w:rsidR="00CC35B3">
        <w:rPr>
          <w:rFonts w:hint="eastAsia"/>
        </w:rPr>
        <w:t>表示通过索引一次就找到了，const用于比较primary</w:t>
      </w:r>
      <w:r w:rsidR="00CC35B3">
        <w:t xml:space="preserve"> </w:t>
      </w:r>
      <w:r w:rsidR="00CC35B3">
        <w:rPr>
          <w:rFonts w:hint="eastAsia"/>
        </w:rPr>
        <w:t>key或者unique索引。因为只匹配一行数据，所以很快，如果主键置于列表中，M</w:t>
      </w:r>
      <w:r w:rsidR="00CC35B3">
        <w:t>YSQ</w:t>
      </w:r>
      <w:r w:rsidR="00CC35B3">
        <w:rPr>
          <w:rFonts w:hint="eastAsia"/>
        </w:rPr>
        <w:t>就能将该查询转换为一个常量。</w:t>
      </w:r>
    </w:p>
    <w:p w14:paraId="79FCD145" w14:textId="72F55068" w:rsidR="00CC35B3" w:rsidRDefault="00CC35B3" w:rsidP="0038453F"/>
    <w:p w14:paraId="481A87DD" w14:textId="06A9E6F6" w:rsidR="00CC35B3" w:rsidRDefault="00822F17" w:rsidP="0038453F">
      <w:proofErr w:type="spellStart"/>
      <w:r w:rsidRPr="00AC0B91">
        <w:rPr>
          <w:b/>
          <w:bCs/>
        </w:rPr>
        <w:t>eq_ref</w:t>
      </w:r>
      <w:proofErr w:type="spellEnd"/>
      <w:r>
        <w:t>:</w:t>
      </w:r>
      <w:r>
        <w:rPr>
          <w:rFonts w:hint="eastAsia"/>
        </w:rPr>
        <w:t>唯一索引扫描，对于</w:t>
      </w:r>
      <w:r w:rsidR="00E334AA">
        <w:rPr>
          <w:rFonts w:hint="eastAsia"/>
        </w:rPr>
        <w:t>每个</w:t>
      </w:r>
      <w:r>
        <w:rPr>
          <w:rFonts w:hint="eastAsia"/>
        </w:rPr>
        <w:t>索引键，表中只有一条记录与之匹配。常见于主键或唯一索引扫描。</w:t>
      </w:r>
    </w:p>
    <w:p w14:paraId="599A80DC" w14:textId="6F039240" w:rsidR="00B9733E" w:rsidRDefault="00B9733E" w:rsidP="0038453F">
      <w:r w:rsidRPr="00AC0B91">
        <w:rPr>
          <w:rFonts w:hint="eastAsia"/>
          <w:b/>
          <w:bCs/>
        </w:rPr>
        <w:t>ref</w:t>
      </w:r>
      <w:r>
        <w:t>:</w:t>
      </w:r>
      <w:r>
        <w:rPr>
          <w:rFonts w:hint="eastAsia"/>
        </w:rPr>
        <w:t>非唯一索引扫描，返回匹配某个单独的所有行。本质上是一种索引访问，它返回所有的匹配某个单独值的行，然而，他可能会找到多个符合条件的额行，所以属于查找和扫描的混合体。</w:t>
      </w:r>
    </w:p>
    <w:p w14:paraId="770E9B3B" w14:textId="06661B8D" w:rsidR="00B9733E" w:rsidRDefault="00B9733E" w:rsidP="0038453F"/>
    <w:p w14:paraId="163BA01B" w14:textId="4B965029" w:rsidR="00B9733E" w:rsidRDefault="00B9733E" w:rsidP="0038453F">
      <w:r w:rsidRPr="00DA08B4">
        <w:rPr>
          <w:rFonts w:hint="eastAsia"/>
          <w:b/>
          <w:bCs/>
        </w:rPr>
        <w:t>range</w:t>
      </w:r>
      <w:r>
        <w:t>:</w:t>
      </w:r>
      <w:r w:rsidR="00DD4202">
        <w:rPr>
          <w:rFonts w:hint="eastAsia"/>
        </w:rPr>
        <w:t>只检索给定范围的行，使用一个索引来选择行，key列显示使用了那个索引。一般就是你在where语句中出现了between、&lt;、&gt;、in等的查询。这种范围扫描索引扫描比全表扫描要好，因为它只需要开始于索引的某一点，而结束于另一点，不用扫描全部索引.</w:t>
      </w:r>
    </w:p>
    <w:p w14:paraId="608E1660" w14:textId="45FD46C7" w:rsidR="00DD4202" w:rsidRDefault="00DD4202" w:rsidP="0038453F"/>
    <w:p w14:paraId="20911B55" w14:textId="47FE0995" w:rsidR="00DD4202" w:rsidRDefault="00DD4202" w:rsidP="0038453F">
      <w:r w:rsidRPr="00746D74">
        <w:rPr>
          <w:b/>
          <w:bCs/>
        </w:rPr>
        <w:t>Index</w:t>
      </w:r>
      <w:r>
        <w:t>:</w:t>
      </w:r>
      <w:r w:rsidR="00DD5CCA">
        <w:t xml:space="preserve"> Full Index </w:t>
      </w:r>
      <w:proofErr w:type="spellStart"/>
      <w:r w:rsidR="00DD5CCA">
        <w:t>Scan,index</w:t>
      </w:r>
      <w:proofErr w:type="spellEnd"/>
      <w:r w:rsidR="00DD5CCA">
        <w:rPr>
          <w:rFonts w:hint="eastAsia"/>
        </w:rPr>
        <w:t>与ALL的区别为index类型只遍历索引树。因为索引文件通常比数据文件小。（也就是说虽然all和index都是读全表，但index是从从索引中读取的，而a</w:t>
      </w:r>
      <w:r w:rsidR="00DD5CCA">
        <w:t>ll</w:t>
      </w:r>
      <w:r w:rsidR="00DD5CCA">
        <w:rPr>
          <w:rFonts w:hint="eastAsia"/>
        </w:rPr>
        <w:t>是从硬盘中读的）</w:t>
      </w:r>
    </w:p>
    <w:p w14:paraId="77C275AA" w14:textId="39241D69" w:rsidR="00746D74" w:rsidRDefault="00746D74" w:rsidP="0038453F">
      <w:r w:rsidRPr="00A94FC6">
        <w:rPr>
          <w:rFonts w:hint="eastAsia"/>
          <w:b/>
          <w:bCs/>
        </w:rPr>
        <w:t>ALL</w:t>
      </w:r>
      <w:r>
        <w:t>: Full Table Scan</w:t>
      </w:r>
      <w:r>
        <w:rPr>
          <w:rFonts w:hint="eastAsia"/>
        </w:rPr>
        <w:t>：将遍历全表以找到匹配的行</w:t>
      </w:r>
    </w:p>
    <w:p w14:paraId="3989067C" w14:textId="58CA8582" w:rsidR="00746D74" w:rsidRDefault="00746D74" w:rsidP="0038453F"/>
    <w:p w14:paraId="6C70AA7C" w14:textId="5A862922" w:rsidR="00746D74" w:rsidRPr="00746D74" w:rsidRDefault="00746D74" w:rsidP="0038453F">
      <w:pPr>
        <w:rPr>
          <w:color w:val="FF0000"/>
        </w:rPr>
      </w:pPr>
      <w:r w:rsidRPr="00746D74">
        <w:rPr>
          <w:rFonts w:hint="eastAsia"/>
          <w:color w:val="FF0000"/>
        </w:rPr>
        <w:t>备注：一般来说，得保证查询至少达到range级别，最好达到ref。</w:t>
      </w:r>
    </w:p>
    <w:p w14:paraId="59295F40" w14:textId="02487203" w:rsidR="00FF09CC" w:rsidRDefault="00FF09CC" w:rsidP="0038453F"/>
    <w:p w14:paraId="304A918A" w14:textId="77777777" w:rsidR="00FF09CC" w:rsidRPr="0038453F" w:rsidRDefault="00FF09CC" w:rsidP="0038453F"/>
    <w:p w14:paraId="1872C07E" w14:textId="4FB7745B" w:rsidR="00A525A9" w:rsidRDefault="00A525A9" w:rsidP="00A525A9">
      <w:pPr>
        <w:pStyle w:val="6"/>
      </w:pPr>
      <w:proofErr w:type="spellStart"/>
      <w:r>
        <w:rPr>
          <w:rFonts w:hint="eastAsia"/>
        </w:rPr>
        <w:t>p</w:t>
      </w:r>
      <w:r>
        <w:t>ossible_keys</w:t>
      </w:r>
      <w:proofErr w:type="spellEnd"/>
    </w:p>
    <w:p w14:paraId="4BF7A624" w14:textId="4A9D2DBE" w:rsidR="00A15F00" w:rsidRDefault="002636F8" w:rsidP="00A15F00">
      <w:r>
        <w:rPr>
          <w:rFonts w:hint="eastAsia"/>
        </w:rPr>
        <w:t>显示可能应用在这张表中的索引，一个或多个；</w:t>
      </w:r>
    </w:p>
    <w:p w14:paraId="0AF09DA1" w14:textId="4351F08E" w:rsidR="002636F8" w:rsidRPr="002636F8" w:rsidRDefault="002636F8" w:rsidP="00A15F00">
      <w:pPr>
        <w:rPr>
          <w:b/>
          <w:bCs/>
          <w:color w:val="FF0000"/>
        </w:rPr>
      </w:pPr>
      <w:r>
        <w:rPr>
          <w:rFonts w:hint="eastAsia"/>
        </w:rPr>
        <w:t>查询涉及到的字段上若存在索引，则该索引将被列出，</w:t>
      </w:r>
      <w:r w:rsidRPr="002636F8">
        <w:rPr>
          <w:rFonts w:hint="eastAsia"/>
          <w:b/>
          <w:bCs/>
          <w:color w:val="FF0000"/>
        </w:rPr>
        <w:t>但不一定被查询实际使用</w:t>
      </w:r>
      <w:r>
        <w:rPr>
          <w:rFonts w:hint="eastAsia"/>
          <w:b/>
          <w:bCs/>
          <w:color w:val="FF0000"/>
        </w:rPr>
        <w:t>。</w:t>
      </w:r>
    </w:p>
    <w:p w14:paraId="644B2C42" w14:textId="327D1A83" w:rsidR="00A525A9" w:rsidRDefault="006D76AC" w:rsidP="00A525A9">
      <w:pPr>
        <w:pStyle w:val="6"/>
      </w:pPr>
      <w:r>
        <w:t>K</w:t>
      </w:r>
      <w:r w:rsidR="00A525A9">
        <w:t>ey</w:t>
      </w:r>
    </w:p>
    <w:p w14:paraId="5112A9ED" w14:textId="4CBE7067" w:rsidR="006D76AC" w:rsidRDefault="006D76AC" w:rsidP="006D76AC">
      <w:r>
        <w:rPr>
          <w:rFonts w:hint="eastAsia"/>
        </w:rPr>
        <w:t>实际使用的索引，如果为NULL，则没有使用索引。</w:t>
      </w:r>
    </w:p>
    <w:p w14:paraId="40EAFF67" w14:textId="19E919F6" w:rsidR="006D76AC" w:rsidRPr="00CA15E3" w:rsidRDefault="006D76AC" w:rsidP="006D76AC">
      <w:pPr>
        <w:rPr>
          <w:color w:val="4472C4" w:themeColor="accent1"/>
        </w:rPr>
      </w:pPr>
      <w:r w:rsidRPr="00CA15E3">
        <w:rPr>
          <w:rFonts w:hint="eastAsia"/>
          <w:color w:val="4472C4" w:themeColor="accent1"/>
        </w:rPr>
        <w:t>查询中若使用了覆盖索引,则该索引仅出现在key列表中；</w:t>
      </w:r>
    </w:p>
    <w:p w14:paraId="7C0BE974" w14:textId="55FDFBA1" w:rsidR="00A525A9" w:rsidRDefault="00A525A9" w:rsidP="00A525A9">
      <w:pPr>
        <w:pStyle w:val="6"/>
      </w:pPr>
      <w:proofErr w:type="spellStart"/>
      <w:r>
        <w:rPr>
          <w:rFonts w:hint="eastAsia"/>
        </w:rPr>
        <w:t>k</w:t>
      </w:r>
      <w:r>
        <w:t>ey_len</w:t>
      </w:r>
      <w:proofErr w:type="spellEnd"/>
    </w:p>
    <w:p w14:paraId="0BAB43B5" w14:textId="46006A5B" w:rsidR="00CA15E3" w:rsidRDefault="00CA15E3" w:rsidP="00CA15E3">
      <w:r>
        <w:rPr>
          <w:rFonts w:hint="eastAsia"/>
        </w:rPr>
        <w:t>表示索引中使用的字节数，可通过该列计算查询中使用的索引的长度。在不损失精确性的情况下，长度越短越好。</w:t>
      </w:r>
    </w:p>
    <w:p w14:paraId="18FD0BA4" w14:textId="006CDCB4" w:rsidR="00CA15E3" w:rsidRDefault="00CA15E3" w:rsidP="00CA15E3">
      <w:proofErr w:type="spellStart"/>
      <w:r>
        <w:t>K</w:t>
      </w:r>
      <w:r>
        <w:rPr>
          <w:rFonts w:hint="eastAsia"/>
        </w:rPr>
        <w:t>ey_</w:t>
      </w:r>
      <w:r>
        <w:t>len</w:t>
      </w:r>
      <w:proofErr w:type="spellEnd"/>
      <w:r>
        <w:rPr>
          <w:rFonts w:hint="eastAsia"/>
        </w:rPr>
        <w:t>显示的值为索引字段的</w:t>
      </w:r>
      <w:r w:rsidR="005A44A0">
        <w:rPr>
          <w:rFonts w:hint="eastAsia"/>
        </w:rPr>
        <w:t>最大可能长度，</w:t>
      </w:r>
      <w:r w:rsidR="005A44A0" w:rsidRPr="005A44A0">
        <w:rPr>
          <w:rFonts w:hint="eastAsia"/>
          <w:color w:val="FF0000"/>
        </w:rPr>
        <w:t>并非实际使用长度</w:t>
      </w:r>
      <w:r w:rsidR="005A44A0">
        <w:rPr>
          <w:rFonts w:hint="eastAsia"/>
        </w:rPr>
        <w:t>。即</w:t>
      </w:r>
      <w:proofErr w:type="spellStart"/>
      <w:r w:rsidR="005A44A0">
        <w:rPr>
          <w:rFonts w:hint="eastAsia"/>
        </w:rPr>
        <w:t>key</w:t>
      </w:r>
      <w:r w:rsidR="005A44A0">
        <w:t>_len</w:t>
      </w:r>
      <w:proofErr w:type="spellEnd"/>
      <w:r w:rsidR="005A44A0">
        <w:rPr>
          <w:rFonts w:hint="eastAsia"/>
        </w:rPr>
        <w:t>是根据表定义计算而得，不是通过表内检索出的</w:t>
      </w:r>
      <w:r w:rsidR="00616C48">
        <w:rPr>
          <w:rFonts w:hint="eastAsia"/>
        </w:rPr>
        <w:t>。</w:t>
      </w:r>
    </w:p>
    <w:p w14:paraId="6B5B8FF3" w14:textId="08F51DD7" w:rsidR="00D75F12" w:rsidRPr="00CA15E3" w:rsidRDefault="00D75F12" w:rsidP="00CA15E3">
      <w:r>
        <w:rPr>
          <w:rFonts w:hint="eastAsia"/>
        </w:rPr>
        <w:lastRenderedPageBreak/>
        <w:t>查询的结果越精确</w:t>
      </w:r>
      <w:r w:rsidR="006A25AD">
        <w:rPr>
          <w:rFonts w:hint="eastAsia"/>
        </w:rPr>
        <w:t>，条件越多</w:t>
      </w:r>
      <w:r>
        <w:rPr>
          <w:rFonts w:hint="eastAsia"/>
        </w:rPr>
        <w:t>，</w:t>
      </w:r>
      <w:r w:rsidR="006A25AD">
        <w:rPr>
          <w:rFonts w:hint="eastAsia"/>
        </w:rPr>
        <w:t>消耗的字节数越多，</w:t>
      </w:r>
      <w:r>
        <w:rPr>
          <w:rFonts w:hint="eastAsia"/>
        </w:rPr>
        <w:t>代价就越大（</w:t>
      </w:r>
      <w:proofErr w:type="spellStart"/>
      <w:r>
        <w:rPr>
          <w:rFonts w:hint="eastAsia"/>
        </w:rPr>
        <w:t>key_</w:t>
      </w:r>
      <w:r>
        <w:t>len</w:t>
      </w:r>
      <w:proofErr w:type="spellEnd"/>
      <w:r w:rsidR="006A25AD">
        <w:rPr>
          <w:rFonts w:hint="eastAsia"/>
        </w:rPr>
        <w:t>越大）</w:t>
      </w:r>
    </w:p>
    <w:p w14:paraId="70F5A9AF" w14:textId="530E4765" w:rsidR="00A525A9" w:rsidRDefault="006E0A75" w:rsidP="00A525A9">
      <w:pPr>
        <w:pStyle w:val="6"/>
      </w:pPr>
      <w:r>
        <w:t>R</w:t>
      </w:r>
      <w:r w:rsidR="00A525A9">
        <w:t>ef</w:t>
      </w:r>
    </w:p>
    <w:p w14:paraId="2C924F2E" w14:textId="65C4093D" w:rsidR="006E0A75" w:rsidRPr="006E0A75" w:rsidRDefault="006E0A75" w:rsidP="006E0A75">
      <w:r>
        <w:rPr>
          <w:rFonts w:hint="eastAsia"/>
        </w:rPr>
        <w:t>显示索引的哪一列被使用了，如果可以的话，是一个常数，哪些列或常量被用于查找索引列上的值。</w:t>
      </w:r>
    </w:p>
    <w:p w14:paraId="6FE22243" w14:textId="39570D03" w:rsidR="00A525A9" w:rsidRDefault="00E00137" w:rsidP="00A525A9">
      <w:pPr>
        <w:pStyle w:val="6"/>
      </w:pPr>
      <w:r>
        <w:t>R</w:t>
      </w:r>
      <w:r w:rsidR="00A525A9">
        <w:t>ows</w:t>
      </w:r>
    </w:p>
    <w:p w14:paraId="396B47FB" w14:textId="4FED3404" w:rsidR="00E00137" w:rsidRPr="00E00137" w:rsidRDefault="00E00137" w:rsidP="00E00137">
      <w:r>
        <w:rPr>
          <w:rFonts w:hint="eastAsia"/>
        </w:rPr>
        <w:t>根据表统计信息及索引选用情况，大致估算出找到所需的记录所需要读取的行数。</w:t>
      </w:r>
    </w:p>
    <w:p w14:paraId="57661F5E" w14:textId="5AE88CB4" w:rsidR="00A525A9" w:rsidRDefault="00C57038" w:rsidP="00A525A9">
      <w:pPr>
        <w:pStyle w:val="6"/>
      </w:pPr>
      <w:r>
        <w:t>F</w:t>
      </w:r>
      <w:r w:rsidR="00A525A9">
        <w:t>iltered</w:t>
      </w:r>
    </w:p>
    <w:p w14:paraId="6D28E016" w14:textId="2F059B16" w:rsidR="00C57038" w:rsidRPr="00C57038" w:rsidRDefault="00C57038" w:rsidP="00C57038">
      <w:pPr>
        <w:rPr>
          <w:rFonts w:hint="eastAsia"/>
        </w:rPr>
      </w:pPr>
      <w:r w:rsidRPr="00C57038">
        <w:t>按表条件过滤的行百分比</w:t>
      </w:r>
    </w:p>
    <w:p w14:paraId="6AB100EA" w14:textId="54BB7688" w:rsidR="00A525A9" w:rsidRDefault="00A525A9" w:rsidP="00A525A9">
      <w:pPr>
        <w:pStyle w:val="6"/>
      </w:pPr>
      <w:r>
        <w:t>Extra</w:t>
      </w:r>
    </w:p>
    <w:p w14:paraId="36BF3100" w14:textId="07F2D8DE" w:rsidR="0057369C" w:rsidRDefault="0057369C" w:rsidP="0057369C">
      <w:r>
        <w:rPr>
          <w:rFonts w:hint="eastAsia"/>
        </w:rPr>
        <w:t>包含了不适合在其他列中显示但十分重要的额外信息</w:t>
      </w:r>
    </w:p>
    <w:p w14:paraId="0A767320" w14:textId="1E920761" w:rsidR="0057369C" w:rsidRDefault="0046646A" w:rsidP="0046646A">
      <w:pPr>
        <w:pStyle w:val="a3"/>
        <w:numPr>
          <w:ilvl w:val="0"/>
          <w:numId w:val="11"/>
        </w:numPr>
        <w:ind w:firstLineChars="0"/>
      </w:pPr>
      <w:r w:rsidRPr="0048137D">
        <w:rPr>
          <w:b/>
          <w:bCs/>
        </w:rPr>
        <w:t xml:space="preserve">Using </w:t>
      </w:r>
      <w:proofErr w:type="spellStart"/>
      <w:r w:rsidRPr="0048137D">
        <w:rPr>
          <w:b/>
          <w:bCs/>
        </w:rPr>
        <w:t>filesor</w:t>
      </w:r>
      <w:r>
        <w:t>t</w:t>
      </w:r>
      <w:proofErr w:type="spellEnd"/>
      <w:r>
        <w:t>:</w:t>
      </w:r>
      <w:r>
        <w:rPr>
          <w:rFonts w:hint="eastAsia"/>
        </w:rPr>
        <w:t>说明MYSQL会对数据使用一个外部的索引排序，而不是按照表内的索引顺序进行读取。</w:t>
      </w:r>
    </w:p>
    <w:p w14:paraId="6331D5CC" w14:textId="00CB0EFE" w:rsidR="0046646A" w:rsidRDefault="0046646A" w:rsidP="0046646A">
      <w:pPr>
        <w:pStyle w:val="a3"/>
        <w:ind w:left="360" w:firstLineChars="0" w:firstLine="0"/>
      </w:pPr>
      <w:r>
        <w:rPr>
          <w:rFonts w:hint="eastAsia"/>
        </w:rPr>
        <w:t>MYSQL中无法利用索引完成的排序操作称为“文件排序”</w:t>
      </w:r>
    </w:p>
    <w:p w14:paraId="6B9A6E9A" w14:textId="3E3EB7BD" w:rsidR="0046646A" w:rsidRDefault="00067C79" w:rsidP="0046646A">
      <w:pPr>
        <w:pStyle w:val="a3"/>
        <w:numPr>
          <w:ilvl w:val="0"/>
          <w:numId w:val="11"/>
        </w:numPr>
        <w:ind w:firstLineChars="0"/>
      </w:pPr>
      <w:r w:rsidRPr="00067C79">
        <w:rPr>
          <w:rFonts w:hint="eastAsia"/>
          <w:b/>
          <w:bCs/>
        </w:rPr>
        <w:t>Using</w:t>
      </w:r>
      <w:r w:rsidRPr="00067C79">
        <w:rPr>
          <w:b/>
          <w:bCs/>
        </w:rPr>
        <w:t xml:space="preserve"> </w:t>
      </w:r>
      <w:r w:rsidRPr="00067C79">
        <w:rPr>
          <w:rFonts w:hint="eastAsia"/>
          <w:b/>
          <w:bCs/>
        </w:rPr>
        <w:t>temporary</w:t>
      </w:r>
      <w:r>
        <w:rPr>
          <w:rFonts w:hint="eastAsia"/>
        </w:rPr>
        <w:t>：使用了临时表保存中间结果，MYSQL在对查询结果排序时使用临时表。常见于排序order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和分组查询group</w:t>
      </w:r>
      <w:r>
        <w:t xml:space="preserve"> </w:t>
      </w:r>
      <w:r>
        <w:rPr>
          <w:rFonts w:hint="eastAsia"/>
        </w:rPr>
        <w:t>by。</w:t>
      </w:r>
    </w:p>
    <w:p w14:paraId="071BA8A0" w14:textId="77E56F6B" w:rsidR="00067C79" w:rsidRDefault="00F51155" w:rsidP="0046646A">
      <w:pPr>
        <w:pStyle w:val="a3"/>
        <w:numPr>
          <w:ilvl w:val="0"/>
          <w:numId w:val="11"/>
        </w:numPr>
        <w:ind w:firstLineChars="0"/>
      </w:pPr>
      <w:r>
        <w:rPr>
          <w:b/>
          <w:bCs/>
        </w:rPr>
        <w:t>U</w:t>
      </w:r>
      <w:r>
        <w:rPr>
          <w:rFonts w:hint="eastAsia"/>
          <w:b/>
          <w:bCs/>
        </w:rPr>
        <w:t>sing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</w:t>
      </w:r>
      <w:r w:rsidRPr="00F51155">
        <w:rPr>
          <w:rFonts w:hint="eastAsia"/>
        </w:rPr>
        <w:t>:</w:t>
      </w:r>
      <w:r>
        <w:rPr>
          <w:rFonts w:hint="eastAsia"/>
        </w:rPr>
        <w:t>表示对应的select操作中使用了覆盖索引(</w:t>
      </w:r>
      <w:r>
        <w:t>Covering Index),</w:t>
      </w:r>
      <w:r>
        <w:rPr>
          <w:rFonts w:hint="eastAsia"/>
        </w:rPr>
        <w:t>避免访问了数据行，效率不错。如果同时出现using</w:t>
      </w:r>
      <w:r>
        <w:t xml:space="preserve"> </w:t>
      </w:r>
      <w:r>
        <w:rPr>
          <w:rFonts w:hint="eastAsia"/>
        </w:rPr>
        <w:t>where，表明索引被引用来执行索引</w:t>
      </w:r>
      <w:r w:rsidR="00EC29CD">
        <w:rPr>
          <w:rFonts w:hint="eastAsia"/>
        </w:rPr>
        <w:t>键值</w:t>
      </w:r>
      <w:r>
        <w:rPr>
          <w:rFonts w:hint="eastAsia"/>
        </w:rPr>
        <w:t>的查找。如果没有同时出现using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，表明索引用</w:t>
      </w:r>
      <w:r w:rsidR="00EC29CD">
        <w:rPr>
          <w:rFonts w:hint="eastAsia"/>
        </w:rPr>
        <w:t>来读取数据而非执行查找动作。</w:t>
      </w:r>
    </w:p>
    <w:p w14:paraId="21DC36A5" w14:textId="77777777" w:rsidR="00F51155" w:rsidRDefault="00F51155" w:rsidP="00F51155">
      <w:pPr>
        <w:pStyle w:val="a3"/>
        <w:ind w:left="360" w:firstLineChars="0" w:firstLine="0"/>
      </w:pPr>
    </w:p>
    <w:p w14:paraId="4B1F1CAD" w14:textId="7E268BD8" w:rsidR="0046646A" w:rsidRDefault="00EC29CD" w:rsidP="0046646A">
      <w:pPr>
        <w:pStyle w:val="a3"/>
        <w:ind w:left="360" w:firstLineChars="0" w:firstLine="0"/>
      </w:pPr>
      <w:r>
        <w:rPr>
          <w:rFonts w:hint="eastAsia"/>
        </w:rPr>
        <w:t>覆盖索引（covering</w:t>
      </w:r>
      <w:r>
        <w:t xml:space="preserve"> </w:t>
      </w:r>
      <w:r>
        <w:rPr>
          <w:rFonts w:hint="eastAsia"/>
        </w:rPr>
        <w:t>Index）</w:t>
      </w:r>
      <w:r w:rsidR="00EA0D63">
        <w:rPr>
          <w:rFonts w:hint="eastAsia"/>
        </w:rPr>
        <w:t>：</w:t>
      </w:r>
      <w:r w:rsidR="00A361B1">
        <w:rPr>
          <w:rFonts w:hint="eastAsia"/>
        </w:rPr>
        <w:t>或说为索引覆盖；</w:t>
      </w:r>
    </w:p>
    <w:p w14:paraId="27CFCEB0" w14:textId="1F3B19ED" w:rsidR="00A361B1" w:rsidRPr="00A361B1" w:rsidRDefault="00A361B1" w:rsidP="0046646A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就是select的数据列只用从索引中获取，不必读取数据行，MYSQL可以利益索引返回select列表中的字段，而且不必根据索引再次读取数据文件，换句话说</w:t>
      </w:r>
      <w:r w:rsidRPr="00A361B1">
        <w:rPr>
          <w:rFonts w:hint="eastAsia"/>
          <w:color w:val="FF0000"/>
        </w:rPr>
        <w:t>查询列要被所建的索引覆盖</w:t>
      </w:r>
    </w:p>
    <w:p w14:paraId="47D02B7D" w14:textId="77777777" w:rsidR="00EA0D63" w:rsidRDefault="00EA0D63" w:rsidP="0046646A">
      <w:pPr>
        <w:pStyle w:val="a3"/>
        <w:ind w:left="360" w:firstLineChars="0" w:firstLine="0"/>
      </w:pPr>
    </w:p>
    <w:p w14:paraId="730890DD" w14:textId="0ABE28C5" w:rsidR="00F07728" w:rsidRDefault="00EA0D63" w:rsidP="00A361B1">
      <w:pPr>
        <w:pStyle w:val="a3"/>
        <w:numPr>
          <w:ilvl w:val="0"/>
          <w:numId w:val="11"/>
        </w:numPr>
        <w:ind w:firstLineChars="0"/>
      </w:pPr>
      <w:r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where：</w:t>
      </w:r>
      <w:r w:rsidR="006D55C0">
        <w:rPr>
          <w:rFonts w:hint="eastAsia"/>
        </w:rPr>
        <w:t>表明使用了where过滤</w:t>
      </w:r>
    </w:p>
    <w:p w14:paraId="7316A4C7" w14:textId="31CFF3D7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buffer</w:t>
      </w:r>
      <w:r w:rsidR="006D55C0">
        <w:rPr>
          <w:rFonts w:hint="eastAsia"/>
        </w:rPr>
        <w:t>：使用了连接缓存；</w:t>
      </w:r>
    </w:p>
    <w:p w14:paraId="3D57ECC9" w14:textId="287C42F1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t xml:space="preserve">Impossible </w:t>
      </w:r>
      <w:r>
        <w:rPr>
          <w:rFonts w:hint="eastAsia"/>
        </w:rPr>
        <w:t>where</w:t>
      </w:r>
      <w:r w:rsidR="006D55C0">
        <w:rPr>
          <w:rFonts w:hint="eastAsia"/>
        </w:rPr>
        <w:t>：where子句的值总是false，不能用来获取任何元组</w:t>
      </w:r>
    </w:p>
    <w:p w14:paraId="5DBD266B" w14:textId="05025C12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table</w:t>
      </w:r>
      <w:r>
        <w:t xml:space="preserve"> optimized </w:t>
      </w:r>
      <w:r>
        <w:rPr>
          <w:rFonts w:hint="eastAsia"/>
        </w:rPr>
        <w:t>away</w:t>
      </w:r>
      <w:r w:rsidR="006D55C0">
        <w:rPr>
          <w:rFonts w:hint="eastAsia"/>
        </w:rPr>
        <w:t>：在没有</w:t>
      </w:r>
      <w:proofErr w:type="spellStart"/>
      <w:r w:rsidR="006D55C0">
        <w:rPr>
          <w:rFonts w:hint="eastAsia"/>
        </w:rPr>
        <w:t>Grop</w:t>
      </w:r>
      <w:proofErr w:type="spellEnd"/>
      <w:r w:rsidR="006D55C0">
        <w:t xml:space="preserve"> </w:t>
      </w:r>
      <w:r w:rsidR="006D55C0">
        <w:rPr>
          <w:rFonts w:hint="eastAsia"/>
        </w:rPr>
        <w:t>by</w:t>
      </w:r>
      <w:r w:rsidR="006D55C0">
        <w:t xml:space="preserve"> </w:t>
      </w:r>
      <w:r w:rsidR="006D55C0">
        <w:rPr>
          <w:rFonts w:hint="eastAsia"/>
        </w:rPr>
        <w:t>子句IDE情况下，基于索引优化</w:t>
      </w:r>
      <w:r w:rsidR="006D55C0">
        <w:t>MIN|MAX</w:t>
      </w:r>
      <w:r w:rsidR="006D55C0">
        <w:rPr>
          <w:rFonts w:hint="eastAsia"/>
        </w:rPr>
        <w:t>操作或者对于</w:t>
      </w:r>
      <w:proofErr w:type="spellStart"/>
      <w:r w:rsidR="006D55C0">
        <w:rPr>
          <w:rFonts w:hint="eastAsia"/>
        </w:rPr>
        <w:t>MyISAM</w:t>
      </w:r>
      <w:proofErr w:type="spellEnd"/>
      <w:r w:rsidR="006D55C0">
        <w:rPr>
          <w:rFonts w:hint="eastAsia"/>
        </w:rPr>
        <w:t>存储引擎优化（count（*））操作，不必等到执行阶段再进行计算，查询执行计划生成阶段即完成优化。</w:t>
      </w:r>
    </w:p>
    <w:p w14:paraId="686EC3A3" w14:textId="0A344209" w:rsidR="00A361B1" w:rsidRPr="0057369C" w:rsidRDefault="006D55C0" w:rsidP="00A361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di</w:t>
      </w:r>
      <w:r w:rsidR="00A361B1">
        <w:rPr>
          <w:rFonts w:hint="eastAsia"/>
        </w:rPr>
        <w:t>stinc</w:t>
      </w:r>
      <w:r w:rsidR="001F72BF">
        <w:rPr>
          <w:rFonts w:hint="eastAsia"/>
        </w:rPr>
        <w:t>t</w:t>
      </w:r>
      <w:r>
        <w:rPr>
          <w:rFonts w:hint="eastAsia"/>
        </w:rPr>
        <w:t>：</w:t>
      </w:r>
      <w:r w:rsidR="001F72BF">
        <w:rPr>
          <w:rFonts w:hint="eastAsia"/>
        </w:rPr>
        <w:t>优化</w:t>
      </w:r>
      <w:proofErr w:type="spellStart"/>
      <w:r w:rsidR="001F72BF">
        <w:rPr>
          <w:rFonts w:hint="eastAsia"/>
        </w:rPr>
        <w:t>distint</w:t>
      </w:r>
      <w:proofErr w:type="spellEnd"/>
      <w:r w:rsidR="001F72BF">
        <w:rPr>
          <w:rFonts w:hint="eastAsia"/>
        </w:rPr>
        <w:t>操作，在找到第一匹配的元组后即停止找同样值的动作。</w:t>
      </w:r>
    </w:p>
    <w:p w14:paraId="26304732" w14:textId="0FBCB013" w:rsidR="0057369C" w:rsidRPr="0057369C" w:rsidRDefault="0057369C" w:rsidP="0057369C"/>
    <w:p w14:paraId="7C5CBA0F" w14:textId="7F6F46BD" w:rsidR="005C67D4" w:rsidRDefault="005C67D4" w:rsidP="005C67D4">
      <w:pPr>
        <w:pStyle w:val="2"/>
      </w:pPr>
      <w:r>
        <w:rPr>
          <w:rFonts w:hint="eastAsia"/>
        </w:rPr>
        <w:lastRenderedPageBreak/>
        <w:t>查询截取分析</w:t>
      </w:r>
      <w:r w:rsidR="007F0246">
        <w:rPr>
          <w:rFonts w:hint="eastAsia"/>
        </w:rPr>
        <w:t xml:space="preserve"> </w:t>
      </w:r>
    </w:p>
    <w:p w14:paraId="3230F426" w14:textId="7708ED3A" w:rsidR="00A35208" w:rsidRDefault="00A35208" w:rsidP="007F0246">
      <w:pPr>
        <w:pStyle w:val="3"/>
      </w:pPr>
      <w:r>
        <w:rPr>
          <w:rFonts w:hint="eastAsia"/>
        </w:rPr>
        <w:t>查询优化</w:t>
      </w:r>
    </w:p>
    <w:p w14:paraId="2C81C8ED" w14:textId="1BDD88BC" w:rsidR="00A35208" w:rsidRDefault="00A35208" w:rsidP="007F0246">
      <w:pPr>
        <w:pStyle w:val="3"/>
      </w:pPr>
      <w:r>
        <w:rPr>
          <w:rFonts w:hint="eastAsia"/>
        </w:rPr>
        <w:t>慢查询日志</w:t>
      </w:r>
    </w:p>
    <w:p w14:paraId="1CD35A5B" w14:textId="0C1020E0" w:rsidR="00A35208" w:rsidRDefault="007F0246" w:rsidP="007F0246">
      <w:pPr>
        <w:pStyle w:val="3"/>
      </w:pPr>
      <w:r>
        <w:rPr>
          <w:rFonts w:hint="eastAsia"/>
        </w:rPr>
        <w:t>批量数据脚本</w:t>
      </w:r>
    </w:p>
    <w:p w14:paraId="61C9F02A" w14:textId="6A132BED" w:rsidR="007F0246" w:rsidRDefault="007F0246" w:rsidP="007F0246">
      <w:pPr>
        <w:pStyle w:val="3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profile</w:t>
      </w:r>
    </w:p>
    <w:p w14:paraId="7C8913F0" w14:textId="3CACAF23" w:rsidR="007F0246" w:rsidRPr="00A35208" w:rsidRDefault="007F0246" w:rsidP="007F0246">
      <w:pPr>
        <w:pStyle w:val="3"/>
      </w:pPr>
      <w:r>
        <w:rPr>
          <w:rFonts w:hint="eastAsia"/>
        </w:rPr>
        <w:t>全局查询日志</w:t>
      </w:r>
    </w:p>
    <w:p w14:paraId="349F3178" w14:textId="231E9F90" w:rsidR="005C67D4" w:rsidRDefault="005C67D4" w:rsidP="005C67D4">
      <w:pPr>
        <w:pStyle w:val="2"/>
      </w:pPr>
      <w:r>
        <w:rPr>
          <w:rFonts w:hint="eastAsia"/>
        </w:rPr>
        <w:t>MYSQL锁机制</w:t>
      </w:r>
    </w:p>
    <w:p w14:paraId="68DC1593" w14:textId="78B46CE7" w:rsidR="005C67D4" w:rsidRDefault="005C67D4" w:rsidP="005C67D4">
      <w:pPr>
        <w:pStyle w:val="2"/>
      </w:pPr>
      <w:r>
        <w:rPr>
          <w:rFonts w:hint="eastAsia"/>
        </w:rPr>
        <w:t>主从复制</w:t>
      </w:r>
    </w:p>
    <w:sectPr w:rsidR="005C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BCB"/>
    <w:multiLevelType w:val="hybridMultilevel"/>
    <w:tmpl w:val="AA0AD656"/>
    <w:lvl w:ilvl="0" w:tplc="4454B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655DB"/>
    <w:multiLevelType w:val="hybridMultilevel"/>
    <w:tmpl w:val="F446ECBE"/>
    <w:lvl w:ilvl="0" w:tplc="F22AE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A44A3"/>
    <w:multiLevelType w:val="hybridMultilevel"/>
    <w:tmpl w:val="A2FE8760"/>
    <w:lvl w:ilvl="0" w:tplc="C1008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8A4275"/>
    <w:multiLevelType w:val="hybridMultilevel"/>
    <w:tmpl w:val="3B48B740"/>
    <w:lvl w:ilvl="0" w:tplc="D2C2F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8D30C2"/>
    <w:multiLevelType w:val="hybridMultilevel"/>
    <w:tmpl w:val="A57E7DAA"/>
    <w:lvl w:ilvl="0" w:tplc="42FE6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91EC0"/>
    <w:multiLevelType w:val="hybridMultilevel"/>
    <w:tmpl w:val="B9464456"/>
    <w:lvl w:ilvl="0" w:tplc="B6CE8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CD6E8C"/>
    <w:multiLevelType w:val="hybridMultilevel"/>
    <w:tmpl w:val="73560FD2"/>
    <w:lvl w:ilvl="0" w:tplc="D70C7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510346"/>
    <w:multiLevelType w:val="hybridMultilevel"/>
    <w:tmpl w:val="2EDE5F0C"/>
    <w:lvl w:ilvl="0" w:tplc="FB662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EB41D1"/>
    <w:multiLevelType w:val="hybridMultilevel"/>
    <w:tmpl w:val="60E830EE"/>
    <w:lvl w:ilvl="0" w:tplc="4574F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4347E5"/>
    <w:multiLevelType w:val="hybridMultilevel"/>
    <w:tmpl w:val="19B45AC0"/>
    <w:lvl w:ilvl="0" w:tplc="9C6EA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8F68EA"/>
    <w:multiLevelType w:val="hybridMultilevel"/>
    <w:tmpl w:val="4B3E19AA"/>
    <w:lvl w:ilvl="0" w:tplc="90CC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86"/>
    <w:rsid w:val="000013EE"/>
    <w:rsid w:val="00016CE4"/>
    <w:rsid w:val="00043256"/>
    <w:rsid w:val="00043927"/>
    <w:rsid w:val="00067C79"/>
    <w:rsid w:val="0009369F"/>
    <w:rsid w:val="00097427"/>
    <w:rsid w:val="000F09D4"/>
    <w:rsid w:val="00103271"/>
    <w:rsid w:val="00136A56"/>
    <w:rsid w:val="00137492"/>
    <w:rsid w:val="001D7AFD"/>
    <w:rsid w:val="001F72BF"/>
    <w:rsid w:val="0020652E"/>
    <w:rsid w:val="0021576A"/>
    <w:rsid w:val="0024290C"/>
    <w:rsid w:val="002636F8"/>
    <w:rsid w:val="00263F6B"/>
    <w:rsid w:val="002934E9"/>
    <w:rsid w:val="00336F69"/>
    <w:rsid w:val="0034080D"/>
    <w:rsid w:val="0038453F"/>
    <w:rsid w:val="003D4F59"/>
    <w:rsid w:val="003D6E32"/>
    <w:rsid w:val="003F4E07"/>
    <w:rsid w:val="004112AF"/>
    <w:rsid w:val="004574CB"/>
    <w:rsid w:val="00461065"/>
    <w:rsid w:val="00464AC0"/>
    <w:rsid w:val="0046646A"/>
    <w:rsid w:val="0046782D"/>
    <w:rsid w:val="0048137D"/>
    <w:rsid w:val="00485F79"/>
    <w:rsid w:val="00487BBE"/>
    <w:rsid w:val="00490AB6"/>
    <w:rsid w:val="0049249E"/>
    <w:rsid w:val="004A4F1E"/>
    <w:rsid w:val="004C7494"/>
    <w:rsid w:val="004E54DD"/>
    <w:rsid w:val="0050443B"/>
    <w:rsid w:val="00510F3D"/>
    <w:rsid w:val="0051325D"/>
    <w:rsid w:val="00533824"/>
    <w:rsid w:val="0057369C"/>
    <w:rsid w:val="00582E0C"/>
    <w:rsid w:val="00587A42"/>
    <w:rsid w:val="005A44A0"/>
    <w:rsid w:val="005B0562"/>
    <w:rsid w:val="005C54CB"/>
    <w:rsid w:val="005C67D4"/>
    <w:rsid w:val="005D5CDA"/>
    <w:rsid w:val="005D770E"/>
    <w:rsid w:val="00607527"/>
    <w:rsid w:val="00613D52"/>
    <w:rsid w:val="00616C48"/>
    <w:rsid w:val="00617FE0"/>
    <w:rsid w:val="006954A4"/>
    <w:rsid w:val="006A25AD"/>
    <w:rsid w:val="006B031C"/>
    <w:rsid w:val="006B7B87"/>
    <w:rsid w:val="006D22C8"/>
    <w:rsid w:val="006D55C0"/>
    <w:rsid w:val="006D76AC"/>
    <w:rsid w:val="006E0A75"/>
    <w:rsid w:val="006E0E26"/>
    <w:rsid w:val="006F22E8"/>
    <w:rsid w:val="007171F9"/>
    <w:rsid w:val="00746358"/>
    <w:rsid w:val="00746D74"/>
    <w:rsid w:val="007B7DFE"/>
    <w:rsid w:val="007E0714"/>
    <w:rsid w:val="007E6E44"/>
    <w:rsid w:val="007F0246"/>
    <w:rsid w:val="00822F17"/>
    <w:rsid w:val="0082372A"/>
    <w:rsid w:val="00855716"/>
    <w:rsid w:val="0085781C"/>
    <w:rsid w:val="00881CFE"/>
    <w:rsid w:val="008B0BCF"/>
    <w:rsid w:val="00904F8A"/>
    <w:rsid w:val="00905C3D"/>
    <w:rsid w:val="009263C6"/>
    <w:rsid w:val="009842E9"/>
    <w:rsid w:val="009A053C"/>
    <w:rsid w:val="009B705F"/>
    <w:rsid w:val="009C0DA5"/>
    <w:rsid w:val="009C3909"/>
    <w:rsid w:val="009F6DBD"/>
    <w:rsid w:val="00A0635B"/>
    <w:rsid w:val="00A15F00"/>
    <w:rsid w:val="00A30D08"/>
    <w:rsid w:val="00A327C4"/>
    <w:rsid w:val="00A35208"/>
    <w:rsid w:val="00A361B1"/>
    <w:rsid w:val="00A525A9"/>
    <w:rsid w:val="00A65EA9"/>
    <w:rsid w:val="00A73371"/>
    <w:rsid w:val="00A8759A"/>
    <w:rsid w:val="00A94FC6"/>
    <w:rsid w:val="00AA1104"/>
    <w:rsid w:val="00AC0B91"/>
    <w:rsid w:val="00B15214"/>
    <w:rsid w:val="00B4624D"/>
    <w:rsid w:val="00B569B0"/>
    <w:rsid w:val="00B73360"/>
    <w:rsid w:val="00B84BB9"/>
    <w:rsid w:val="00B9733E"/>
    <w:rsid w:val="00BC2664"/>
    <w:rsid w:val="00C21741"/>
    <w:rsid w:val="00C419B4"/>
    <w:rsid w:val="00C57038"/>
    <w:rsid w:val="00CA15E3"/>
    <w:rsid w:val="00CB0627"/>
    <w:rsid w:val="00CC35B3"/>
    <w:rsid w:val="00CC7E86"/>
    <w:rsid w:val="00CE3CA5"/>
    <w:rsid w:val="00D1700A"/>
    <w:rsid w:val="00D676BF"/>
    <w:rsid w:val="00D7306A"/>
    <w:rsid w:val="00D75F12"/>
    <w:rsid w:val="00D95869"/>
    <w:rsid w:val="00DA08B4"/>
    <w:rsid w:val="00DA1E40"/>
    <w:rsid w:val="00DD4202"/>
    <w:rsid w:val="00DD5CCA"/>
    <w:rsid w:val="00DE0B33"/>
    <w:rsid w:val="00DE23DB"/>
    <w:rsid w:val="00DF0532"/>
    <w:rsid w:val="00E00137"/>
    <w:rsid w:val="00E12BE6"/>
    <w:rsid w:val="00E334AA"/>
    <w:rsid w:val="00E45457"/>
    <w:rsid w:val="00E6120C"/>
    <w:rsid w:val="00EA0D63"/>
    <w:rsid w:val="00EB23A3"/>
    <w:rsid w:val="00EC29CD"/>
    <w:rsid w:val="00EC5107"/>
    <w:rsid w:val="00ED52DB"/>
    <w:rsid w:val="00EF082C"/>
    <w:rsid w:val="00F07728"/>
    <w:rsid w:val="00F44F34"/>
    <w:rsid w:val="00F51155"/>
    <w:rsid w:val="00F8151E"/>
    <w:rsid w:val="00F9503D"/>
    <w:rsid w:val="00F9504F"/>
    <w:rsid w:val="00FA11B3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33C8"/>
  <w15:chartTrackingRefBased/>
  <w15:docId w15:val="{6676D95F-CBDC-41D3-97CF-31BA19CD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B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1C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1C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390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7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67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D0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1C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1CFE"/>
    <w:rPr>
      <w:b/>
      <w:bCs/>
      <w:sz w:val="28"/>
      <w:szCs w:val="28"/>
    </w:rPr>
  </w:style>
  <w:style w:type="table" w:styleId="a4">
    <w:name w:val="Table Grid"/>
    <w:basedOn w:val="a1"/>
    <w:uiPriority w:val="39"/>
    <w:rsid w:val="00617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4392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9C39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9A0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ev.mysql.com/doc/refman/8.0/en/" TargetMode="External"/><Relationship Id="rId5" Type="http://schemas.openxmlformats.org/officeDocument/2006/relationships/hyperlink" Target="https://dev.mysql.com/doc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16</Pages>
  <Words>1255</Words>
  <Characters>7155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458</cp:revision>
  <dcterms:created xsi:type="dcterms:W3CDTF">2022-02-04T07:00:00Z</dcterms:created>
  <dcterms:modified xsi:type="dcterms:W3CDTF">2022-02-08T03:24:00Z</dcterms:modified>
</cp:coreProperties>
</file>