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C88C" w14:textId="77777777" w:rsidR="000D32D4" w:rsidRPr="00BD6EB0" w:rsidRDefault="000D32D4" w:rsidP="000D32D4">
      <w:pPr>
        <w:pStyle w:val="2"/>
        <w:rPr>
          <w:sz w:val="28"/>
          <w:szCs w:val="28"/>
        </w:rPr>
      </w:pPr>
      <w:r w:rsidRPr="00BD6EB0">
        <w:rPr>
          <w:sz w:val="28"/>
          <w:szCs w:val="28"/>
        </w:rPr>
        <w:t>1.什么是</w:t>
      </w:r>
      <w:proofErr w:type="spellStart"/>
      <w:r w:rsidRPr="00BD6EB0">
        <w:rPr>
          <w:sz w:val="28"/>
          <w:szCs w:val="28"/>
        </w:rPr>
        <w:t>Springboot</w:t>
      </w:r>
      <w:proofErr w:type="spellEnd"/>
      <w:r w:rsidRPr="00BD6EB0">
        <w:rPr>
          <w:sz w:val="28"/>
          <w:szCs w:val="28"/>
        </w:rPr>
        <w:t>？</w:t>
      </w:r>
    </w:p>
    <w:p w14:paraId="40AF3CB5" w14:textId="2BD38837" w:rsidR="000D32D4" w:rsidRPr="00BD6EB0" w:rsidRDefault="000D32D4" w:rsidP="000D32D4">
      <w:pPr>
        <w:ind w:firstLineChars="200" w:firstLine="560"/>
        <w:rPr>
          <w:rFonts w:asciiTheme="majorHAnsi" w:eastAsiaTheme="majorEastAsia" w:hAnsiTheme="majorHAnsi" w:cstheme="majorBidi"/>
          <w:sz w:val="28"/>
          <w:szCs w:val="28"/>
        </w:rPr>
      </w:pP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是一个快速开发的框架，能过快速帮我们整合常用的第三方框架;</w:t>
      </w:r>
    </w:p>
    <w:p w14:paraId="54C0670B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50741B6" w14:textId="77777777" w:rsidR="000D32D4" w:rsidRPr="00BD6EB0" w:rsidRDefault="000D32D4" w:rsidP="000D32D4">
      <w:pPr>
        <w:pStyle w:val="2"/>
        <w:rPr>
          <w:sz w:val="28"/>
          <w:szCs w:val="28"/>
        </w:rPr>
      </w:pPr>
      <w:r w:rsidRPr="00BD6EB0">
        <w:rPr>
          <w:sz w:val="28"/>
          <w:szCs w:val="28"/>
        </w:rPr>
        <w:t>2.Springboot如何整合第三方框架的？</w:t>
      </w:r>
    </w:p>
    <w:p w14:paraId="3270D7DB" w14:textId="7F13278B" w:rsidR="000D32D4" w:rsidRPr="00BD6EB0" w:rsidRDefault="000D32D4" w:rsidP="000D32D4">
      <w:pPr>
        <w:ind w:firstLineChars="200" w:firstLine="560"/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基于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>Maven的继承方式,完全采用注解化(使用注解的方式开启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),简化XML配置，内置HTTP服务器（Tomcat，Jetty），最终以java应用程序进行执行；无需发布打包到服务器,直接通过Java命令即可执行(java -jar)</w:t>
      </w:r>
    </w:p>
    <w:p w14:paraId="1CE0E8C6" w14:textId="77777777" w:rsidR="000D32D4" w:rsidRPr="00BD6EB0" w:rsidRDefault="000D32D4" w:rsidP="000D32D4">
      <w:pPr>
        <w:ind w:firstLineChars="200" w:firstLine="560"/>
        <w:rPr>
          <w:rFonts w:asciiTheme="majorHAnsi" w:eastAsiaTheme="majorEastAsia" w:hAnsiTheme="majorHAnsi" w:cstheme="majorBidi"/>
          <w:sz w:val="28"/>
          <w:szCs w:val="28"/>
        </w:rPr>
      </w:pPr>
    </w:p>
    <w:p w14:paraId="2E15C666" w14:textId="77777777" w:rsidR="000D32D4" w:rsidRPr="00BD6EB0" w:rsidRDefault="000D32D4" w:rsidP="000D32D4">
      <w:pPr>
        <w:pStyle w:val="2"/>
        <w:rPr>
          <w:sz w:val="28"/>
          <w:szCs w:val="28"/>
        </w:rPr>
      </w:pPr>
      <w:r w:rsidRPr="00BD6EB0">
        <w:rPr>
          <w:sz w:val="28"/>
          <w:szCs w:val="28"/>
        </w:rPr>
        <w:t>3.为什么使用</w:t>
      </w:r>
      <w:proofErr w:type="spellStart"/>
      <w:r w:rsidRPr="00BD6EB0">
        <w:rPr>
          <w:sz w:val="28"/>
          <w:szCs w:val="28"/>
        </w:rPr>
        <w:t>Springboot</w:t>
      </w:r>
      <w:proofErr w:type="spellEnd"/>
      <w:r w:rsidRPr="00BD6EB0">
        <w:rPr>
          <w:sz w:val="28"/>
          <w:szCs w:val="28"/>
        </w:rPr>
        <w:t>？</w:t>
      </w:r>
    </w:p>
    <w:p w14:paraId="146908BB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传统项目：</w:t>
      </w:r>
    </w:p>
    <w:p w14:paraId="1C80A0F6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 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a.整合SSH或SSM，考虑 配置文件，jar</w:t>
      </w:r>
      <w:proofErr w:type="gramStart"/>
      <w:r w:rsidRPr="00BD6EB0">
        <w:rPr>
          <w:rFonts w:asciiTheme="majorHAnsi" w:eastAsiaTheme="majorEastAsia" w:hAnsiTheme="majorHAnsi" w:cstheme="majorBidi"/>
          <w:sz w:val="28"/>
          <w:szCs w:val="28"/>
        </w:rPr>
        <w:t>包冲突</w:t>
      </w:r>
      <w:proofErr w:type="gramEnd"/>
      <w:r w:rsidRPr="00BD6EB0">
        <w:rPr>
          <w:rFonts w:asciiTheme="majorHAnsi" w:eastAsiaTheme="majorEastAsia" w:hAnsiTheme="majorHAnsi" w:cstheme="majorBidi"/>
          <w:sz w:val="28"/>
          <w:szCs w:val="28"/>
        </w:rPr>
        <w:t>问题,整合起来繁琐;</w:t>
      </w:r>
    </w:p>
    <w:p w14:paraId="0DABCB99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  打包方式：打成一个war包放入到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tomacat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的webapps目录下进行执行;</w:t>
      </w:r>
    </w:p>
    <w:p w14:paraId="12AE51F9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proofErr w:type="spellStart"/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>项目：</w:t>
      </w:r>
    </w:p>
    <w:p w14:paraId="448B896F" w14:textId="107EFFB9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  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a.Springboot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是一个快速开发框架，能够帮助我们快速整合第三方常用框架（Maven依赖关系（Maven的继承）），完全使用注解化，简化xml文件配置(在spring3.0之后采用注解方式启动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),内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lastRenderedPageBreak/>
        <w:t>置嵌入了Http服务器（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Tomcat,Jetty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)，默认嵌入了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Tomacat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服务器;最终以java应用程序进行执行;使用Java创建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Tomacat;Springboot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项目没有web.xml;</w:t>
      </w:r>
    </w:p>
    <w:p w14:paraId="7325045E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8244835" w14:textId="77777777" w:rsidR="000D32D4" w:rsidRPr="00BD6EB0" w:rsidRDefault="000D32D4" w:rsidP="000D32D4">
      <w:pPr>
        <w:pStyle w:val="2"/>
        <w:rPr>
          <w:sz w:val="28"/>
          <w:szCs w:val="28"/>
        </w:rPr>
      </w:pPr>
      <w:r w:rsidRPr="00BD6EB0">
        <w:rPr>
          <w:sz w:val="28"/>
          <w:szCs w:val="28"/>
        </w:rPr>
        <w:t>4.Springboot与</w:t>
      </w:r>
      <w:proofErr w:type="spellStart"/>
      <w:r w:rsidRPr="00BD6EB0">
        <w:rPr>
          <w:sz w:val="28"/>
          <w:szCs w:val="28"/>
        </w:rPr>
        <w:t>SpringMVC</w:t>
      </w:r>
      <w:proofErr w:type="spellEnd"/>
      <w:r w:rsidRPr="00BD6EB0">
        <w:rPr>
          <w:sz w:val="28"/>
          <w:szCs w:val="28"/>
        </w:rPr>
        <w:t>的关系？</w:t>
      </w:r>
    </w:p>
    <w:p w14:paraId="62F2EDC5" w14:textId="6E9C9735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proofErr w:type="spellStart"/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a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>.Springboot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web组件集成了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框架;但是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启动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是没有传统的配置文件;</w:t>
      </w:r>
    </w:p>
    <w:p w14:paraId="1C989A93" w14:textId="0E235FFB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</w:t>
      </w:r>
      <w:proofErr w:type="spellStart"/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b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>.SpringBoot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如何启动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？</w:t>
      </w:r>
    </w:p>
    <w:p w14:paraId="684D2F67" w14:textId="7E25E5B7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     在SpringMVC3.0支持注解方式启动;</w:t>
      </w:r>
    </w:p>
    <w:p w14:paraId="622BA19E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3EE422BC" w14:textId="77777777" w:rsidR="000D32D4" w:rsidRPr="00BD6EB0" w:rsidRDefault="000D32D4" w:rsidP="000D32D4">
      <w:pPr>
        <w:pStyle w:val="2"/>
        <w:rPr>
          <w:sz w:val="28"/>
          <w:szCs w:val="28"/>
        </w:rPr>
      </w:pPr>
      <w:r w:rsidRPr="00BD6EB0">
        <w:rPr>
          <w:sz w:val="28"/>
          <w:szCs w:val="28"/>
        </w:rPr>
        <w:t xml:space="preserve">5. </w:t>
      </w:r>
      <w:proofErr w:type="spellStart"/>
      <w:r w:rsidRPr="00BD6EB0">
        <w:rPr>
          <w:sz w:val="28"/>
          <w:szCs w:val="28"/>
        </w:rPr>
        <w:t>Springboot</w:t>
      </w:r>
      <w:proofErr w:type="spellEnd"/>
      <w:r w:rsidRPr="00BD6EB0">
        <w:rPr>
          <w:sz w:val="28"/>
          <w:szCs w:val="28"/>
        </w:rPr>
        <w:t>与</w:t>
      </w:r>
      <w:proofErr w:type="spellStart"/>
      <w:r w:rsidRPr="00BD6EB0">
        <w:rPr>
          <w:sz w:val="28"/>
          <w:szCs w:val="28"/>
        </w:rPr>
        <w:t>SpringCould</w:t>
      </w:r>
      <w:proofErr w:type="spellEnd"/>
      <w:r w:rsidRPr="00BD6EB0">
        <w:rPr>
          <w:sz w:val="28"/>
          <w:szCs w:val="28"/>
        </w:rPr>
        <w:t>的关系？</w:t>
      </w:r>
    </w:p>
    <w:p w14:paraId="51155532" w14:textId="4174C058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 </w:t>
      </w:r>
      <w:proofErr w:type="spellStart"/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a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>.Springboot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是一个快速开发框架，可以快速帮助我们整理常用第三方框架；</w:t>
      </w:r>
    </w:p>
    <w:p w14:paraId="3A724345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   完全采用注解化，简化xml文件配置，最终以java应用程序进行执行;</w:t>
      </w:r>
    </w:p>
    <w:p w14:paraId="4C8B7B51" w14:textId="7D1C366D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 </w:t>
      </w:r>
      <w:proofErr w:type="spellStart"/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b</w:t>
      </w:r>
      <w:r w:rsidRPr="00BD6EB0">
        <w:rPr>
          <w:rFonts w:asciiTheme="majorHAnsi" w:eastAsiaTheme="majorEastAsia" w:hAnsiTheme="majorHAnsi" w:cstheme="majorBidi"/>
          <w:sz w:val="28"/>
          <w:szCs w:val="28"/>
        </w:rPr>
        <w:t>.SpringCould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是一套目前完整</w:t>
      </w:r>
      <w:proofErr w:type="gramStart"/>
      <w:r w:rsidRPr="00BD6EB0">
        <w:rPr>
          <w:rFonts w:asciiTheme="majorHAnsi" w:eastAsiaTheme="majorEastAsia" w:hAnsiTheme="majorHAnsi" w:cstheme="majorBidi"/>
          <w:sz w:val="28"/>
          <w:szCs w:val="28"/>
        </w:rPr>
        <w:t>微服务</w:t>
      </w:r>
      <w:proofErr w:type="gramEnd"/>
      <w:r w:rsidRPr="00BD6EB0">
        <w:rPr>
          <w:rFonts w:asciiTheme="majorHAnsi" w:eastAsiaTheme="majorEastAsia" w:hAnsiTheme="majorHAnsi" w:cstheme="majorBidi"/>
          <w:sz w:val="28"/>
          <w:szCs w:val="28"/>
        </w:rPr>
        <w:t>解决框架;</w:t>
      </w:r>
    </w:p>
    <w:p w14:paraId="1E06B6AF" w14:textId="6726C1D8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    注册中心，客户端调用工具，服务治理（负载均衡，断路器，分布式配置中心，网关，服务链路等）</w:t>
      </w:r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;</w:t>
      </w:r>
    </w:p>
    <w:p w14:paraId="54E76A70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029B0C67" w14:textId="3386574E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  </w:t>
      </w:r>
      <w:r w:rsidRPr="00BD6EB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c</w:t>
      </w: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>.关系：</w:t>
      </w:r>
    </w:p>
    <w:p w14:paraId="11378112" w14:textId="77777777" w:rsidR="000D32D4" w:rsidRPr="00BD6EB0" w:rsidRDefault="000D32D4" w:rsidP="000D32D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 xml:space="preserve">   </w:t>
      </w:r>
      <w:proofErr w:type="spellStart"/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是 </w:t>
      </w:r>
      <w:proofErr w:type="gramStart"/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>微服务</w:t>
      </w:r>
      <w:proofErr w:type="gramEnd"/>
      <w:r w:rsidRPr="00BD6EB0">
        <w:rPr>
          <w:rFonts w:asciiTheme="majorHAnsi" w:eastAsiaTheme="majorEastAsia" w:hAnsiTheme="majorHAnsi" w:cstheme="majorBidi"/>
          <w:b/>
          <w:bCs/>
          <w:sz w:val="28"/>
          <w:szCs w:val="28"/>
        </w:rPr>
        <w:t>框架？</w:t>
      </w:r>
    </w:p>
    <w:p w14:paraId="195F451E" w14:textId="73F38011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   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SpringBoot+SpringCould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实现</w:t>
      </w:r>
      <w:proofErr w:type="gramStart"/>
      <w:r w:rsidRPr="00BD6EB0">
        <w:rPr>
          <w:rFonts w:asciiTheme="majorHAnsi" w:eastAsiaTheme="majorEastAsia" w:hAnsiTheme="majorHAnsi" w:cstheme="majorBidi"/>
          <w:sz w:val="28"/>
          <w:szCs w:val="28"/>
        </w:rPr>
        <w:t>微服务</w:t>
      </w:r>
      <w:proofErr w:type="gramEnd"/>
      <w:r w:rsidRPr="00BD6EB0">
        <w:rPr>
          <w:rFonts w:asciiTheme="majorHAnsi" w:eastAsiaTheme="majorEastAsia" w:hAnsiTheme="majorHAnsi" w:cstheme="majorBidi"/>
          <w:sz w:val="28"/>
          <w:szCs w:val="28"/>
        </w:rPr>
        <w:t>开发;</w:t>
      </w:r>
    </w:p>
    <w:p w14:paraId="76EB5581" w14:textId="0B10FB67" w:rsidR="000D32D4" w:rsidRPr="00BD6EB0" w:rsidRDefault="000D32D4" w:rsidP="000D32D4">
      <w:pPr>
        <w:rPr>
          <w:rFonts w:asciiTheme="majorHAnsi" w:eastAsiaTheme="majorEastAsia" w:hAnsiTheme="majorHAnsi" w:cstheme="majorBidi"/>
          <w:sz w:val="28"/>
          <w:szCs w:val="28"/>
        </w:rPr>
      </w:pPr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    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实现快速开发; </w:t>
      </w:r>
    </w:p>
    <w:p w14:paraId="487A6CCA" w14:textId="5A16C1C5" w:rsidR="000D32D4" w:rsidRPr="00BD6EB0" w:rsidRDefault="000D32D4" w:rsidP="005E420A">
      <w:pPr>
        <w:ind w:firstLineChars="200" w:firstLine="56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proofErr w:type="gramStart"/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微服务</w:t>
      </w:r>
      <w:proofErr w:type="gramEnd"/>
      <w:r w:rsidRPr="00BD6EB0">
        <w:rPr>
          <w:rFonts w:asciiTheme="majorHAnsi" w:eastAsiaTheme="majorEastAsia" w:hAnsiTheme="majorHAnsi" w:cstheme="majorBidi" w:hint="eastAsia"/>
          <w:sz w:val="28"/>
          <w:szCs w:val="28"/>
        </w:rPr>
        <w:t>通讯技术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http+json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(restful)轻量级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 xml:space="preserve"> Web组件默认集成了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，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SpringCould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依赖于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Springboot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实现</w:t>
      </w:r>
      <w:proofErr w:type="gramStart"/>
      <w:r w:rsidRPr="00BD6EB0">
        <w:rPr>
          <w:rFonts w:asciiTheme="majorHAnsi" w:eastAsiaTheme="majorEastAsia" w:hAnsiTheme="majorHAnsi" w:cstheme="majorBidi"/>
          <w:sz w:val="28"/>
          <w:szCs w:val="28"/>
        </w:rPr>
        <w:t>微服务</w:t>
      </w:r>
      <w:proofErr w:type="gramEnd"/>
      <w:r w:rsidRPr="00BD6EB0">
        <w:rPr>
          <w:rFonts w:asciiTheme="majorHAnsi" w:eastAsiaTheme="majorEastAsia" w:hAnsiTheme="majorHAnsi" w:cstheme="majorBidi"/>
          <w:sz w:val="28"/>
          <w:szCs w:val="28"/>
        </w:rPr>
        <w:t>, 使用</w:t>
      </w:r>
      <w:proofErr w:type="spellStart"/>
      <w:r w:rsidRPr="00BD6EB0">
        <w:rPr>
          <w:rFonts w:asciiTheme="majorHAnsi" w:eastAsiaTheme="majorEastAsia" w:hAnsiTheme="majorHAnsi" w:cstheme="majorBidi"/>
          <w:sz w:val="28"/>
          <w:szCs w:val="28"/>
        </w:rPr>
        <w:t>SpringMVC</w:t>
      </w:r>
      <w:proofErr w:type="spellEnd"/>
      <w:r w:rsidRPr="00BD6EB0">
        <w:rPr>
          <w:rFonts w:asciiTheme="majorHAnsi" w:eastAsiaTheme="majorEastAsia" w:hAnsiTheme="majorHAnsi" w:cstheme="majorBidi"/>
          <w:sz w:val="28"/>
          <w:szCs w:val="28"/>
        </w:rPr>
        <w:t>编写</w:t>
      </w:r>
      <w:proofErr w:type="gramStart"/>
      <w:r w:rsidRPr="00BD6EB0">
        <w:rPr>
          <w:rFonts w:asciiTheme="majorHAnsi" w:eastAsiaTheme="majorEastAsia" w:hAnsiTheme="majorHAnsi" w:cstheme="majorBidi"/>
          <w:sz w:val="28"/>
          <w:szCs w:val="28"/>
        </w:rPr>
        <w:t>微服务</w:t>
      </w:r>
      <w:proofErr w:type="gramEnd"/>
      <w:r w:rsidRPr="00BD6EB0">
        <w:rPr>
          <w:rFonts w:asciiTheme="majorHAnsi" w:eastAsiaTheme="majorEastAsia" w:hAnsiTheme="majorHAnsi" w:cstheme="majorBidi"/>
          <w:sz w:val="28"/>
          <w:szCs w:val="28"/>
        </w:rPr>
        <w:t>接口;</w:t>
      </w:r>
    </w:p>
    <w:p w14:paraId="54F44AF6" w14:textId="41FFEC34" w:rsidR="00BD6EB0" w:rsidRDefault="00BD6EB0" w:rsidP="00BD6EB0">
      <w:pPr>
        <w:pStyle w:val="2"/>
        <w:rPr>
          <w:sz w:val="28"/>
          <w:szCs w:val="28"/>
        </w:rPr>
      </w:pPr>
      <w:r w:rsidRPr="00BD6EB0">
        <w:rPr>
          <w:rFonts w:hint="eastAsia"/>
          <w:sz w:val="28"/>
          <w:szCs w:val="28"/>
        </w:rPr>
        <w:t>6.springboot</w:t>
      </w:r>
      <w:r w:rsidRPr="00BD6EB0">
        <w:rPr>
          <w:sz w:val="28"/>
          <w:szCs w:val="28"/>
        </w:rPr>
        <w:t>2</w:t>
      </w:r>
      <w:r w:rsidRPr="00BD6EB0">
        <w:rPr>
          <w:rFonts w:hint="eastAsia"/>
          <w:sz w:val="28"/>
          <w:szCs w:val="28"/>
        </w:rPr>
        <w:t>.X自动装配原理</w:t>
      </w:r>
      <w:r w:rsidR="00C30C90">
        <w:rPr>
          <w:rFonts w:hint="eastAsia"/>
          <w:sz w:val="28"/>
          <w:szCs w:val="28"/>
        </w:rPr>
        <w:t>（</w:t>
      </w:r>
      <w:proofErr w:type="spellStart"/>
      <w:r w:rsidR="00C30C9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HttpEncodingAutoConfiguration</w:t>
      </w:r>
      <w:proofErr w:type="spellEnd"/>
      <w:r w:rsidR="00C30C90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为例</w:t>
      </w:r>
      <w:r w:rsidR="00C30C90">
        <w:rPr>
          <w:rFonts w:hint="eastAsia"/>
          <w:sz w:val="28"/>
          <w:szCs w:val="28"/>
        </w:rPr>
        <w:t>）</w:t>
      </w:r>
    </w:p>
    <w:p w14:paraId="696D0AE6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Configuration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proxyBeanMethods = </w:t>
      </w: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17480FF2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EnableConfigurationProperties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HttpProperties.</w:t>
      </w: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2986A17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ConditionalOnWebApplication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type = </w:t>
      </w:r>
      <w:proofErr w:type="spellStart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ConditionalOnWebApplication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.Type.</w:t>
      </w:r>
      <w:r w:rsidRPr="005E420A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SERVLET</w:t>
      </w:r>
      <w:proofErr w:type="spell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C2AD084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ConditionalOnClass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CharacterEncodingFilter.</w:t>
      </w: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18E41D4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ConditionalOnProperty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prefix = </w:t>
      </w:r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spring.http.encoding</w:t>
      </w:r>
      <w:proofErr w:type="spellEnd"/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, value = </w:t>
      </w:r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"enabled"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matchIfMissing</w:t>
      </w:r>
      <w:proofErr w:type="spell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09802ED2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HttpEncodingAutoConfiguration</w:t>
      </w:r>
      <w:proofErr w:type="spell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2156F32" w14:textId="25E77422" w:rsidR="005E420A" w:rsidRDefault="005E420A" w:rsidP="005E420A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 w:rsidRPr="005E420A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}</w:t>
      </w:r>
    </w:p>
    <w:p w14:paraId="0B261994" w14:textId="77777777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ConfigurationProperties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prefix = </w:t>
      </w:r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spring.http</w:t>
      </w:r>
      <w:proofErr w:type="spellEnd"/>
      <w:r w:rsidRPr="005E420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B5F0D20" w14:textId="21B173B5" w:rsidR="005E420A" w:rsidRPr="005E420A" w:rsidRDefault="005E420A" w:rsidP="005E420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>HttpProperties</w:t>
      </w:r>
      <w:proofErr w:type="spellEnd"/>
      <w:r w:rsidRPr="005E420A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FB09D14" w14:textId="14B0B4DA" w:rsidR="005E420A" w:rsidRPr="005E420A" w:rsidRDefault="005E420A" w:rsidP="005E420A">
      <w:pPr>
        <w:rPr>
          <w:sz w:val="24"/>
          <w:szCs w:val="24"/>
        </w:rPr>
      </w:pPr>
      <w:r w:rsidRPr="005E420A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}</w:t>
      </w:r>
    </w:p>
    <w:p w14:paraId="0FC731FE" w14:textId="1C4CB9C8" w:rsidR="00BD6EB0" w:rsidRPr="00BD6EB0" w:rsidRDefault="00BD6EB0" w:rsidP="00BD6EB0">
      <w:pPr>
        <w:rPr>
          <w:sz w:val="28"/>
          <w:szCs w:val="28"/>
        </w:rPr>
      </w:pPr>
      <w:r w:rsidRPr="00BD6EB0">
        <w:rPr>
          <w:sz w:val="28"/>
          <w:szCs w:val="28"/>
        </w:rPr>
        <w:t>1</w:t>
      </w:r>
      <w:r w:rsidRPr="00BD6EB0">
        <w:rPr>
          <w:rFonts w:hint="eastAsia"/>
          <w:sz w:val="28"/>
          <w:szCs w:val="28"/>
        </w:rPr>
        <w:t>.</w:t>
      </w:r>
      <w:r w:rsidRPr="00BD6EB0">
        <w:rPr>
          <w:sz w:val="28"/>
          <w:szCs w:val="28"/>
        </w:rPr>
        <w:t>@Configuration：标识此类为配置类,将此类纳入</w:t>
      </w:r>
      <w:proofErr w:type="spellStart"/>
      <w:r w:rsidRPr="00BD6EB0">
        <w:rPr>
          <w:sz w:val="28"/>
          <w:szCs w:val="28"/>
        </w:rPr>
        <w:t>SpringIOC</w:t>
      </w:r>
      <w:proofErr w:type="spellEnd"/>
      <w:r w:rsidRPr="00BD6EB0">
        <w:rPr>
          <w:sz w:val="28"/>
          <w:szCs w:val="28"/>
        </w:rPr>
        <w:t>容器;</w:t>
      </w:r>
    </w:p>
    <w:p w14:paraId="31E8520A" w14:textId="0E7091F1" w:rsidR="00BD6EB0" w:rsidRPr="00BD6EB0" w:rsidRDefault="00BD6EB0" w:rsidP="00BD6EB0">
      <w:pPr>
        <w:rPr>
          <w:sz w:val="28"/>
          <w:szCs w:val="28"/>
        </w:rPr>
      </w:pPr>
      <w:r w:rsidRPr="00BD6EB0">
        <w:rPr>
          <w:rFonts w:hint="eastAsia"/>
          <w:sz w:val="28"/>
          <w:szCs w:val="28"/>
        </w:rPr>
        <w:t>2</w:t>
      </w:r>
      <w:r w:rsidRPr="00BD6EB0">
        <w:rPr>
          <w:sz w:val="28"/>
          <w:szCs w:val="28"/>
        </w:rPr>
        <w:t>.</w:t>
      </w:r>
      <w:r w:rsidRPr="00BD6EB0"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proofErr w:type="gramStart"/>
      <w:r w:rsidRPr="00BD6EB0"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EnableConfigurationProperties</w:t>
      </w:r>
      <w:r w:rsidRPr="00BD6EB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proofErr w:type="spellStart"/>
      <w:proofErr w:type="gramEnd"/>
      <w:r w:rsidRPr="00BD6EB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HttpProperties.</w:t>
      </w:r>
      <w:r w:rsidRPr="00BD6EB0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class</w:t>
      </w:r>
      <w:proofErr w:type="spellEnd"/>
      <w:r w:rsidRPr="00BD6EB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</w:t>
      </w:r>
      <w:r w:rsidRPr="00BD6EB0">
        <w:rPr>
          <w:rFonts w:hint="eastAsia"/>
          <w:sz w:val="28"/>
          <w:szCs w:val="28"/>
        </w:rPr>
        <w:t>:</w:t>
      </w:r>
    </w:p>
    <w:p w14:paraId="46E6CA54" w14:textId="22CF6CD1" w:rsidR="00BD6EB0" w:rsidRPr="00BD6EB0" w:rsidRDefault="00BD6EB0" w:rsidP="00BD6EB0">
      <w:pPr>
        <w:rPr>
          <w:sz w:val="28"/>
          <w:szCs w:val="28"/>
        </w:rPr>
      </w:pPr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通过</w:t>
      </w:r>
      <w:proofErr w:type="spellStart"/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HttpProperties</w:t>
      </w:r>
      <w:proofErr w:type="spellEnd"/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将默认编码设置为</w:t>
      </w:r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UTF-8</w:t>
      </w:r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（自动装配为</w:t>
      </w:r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UTF-8</w:t>
      </w:r>
      <w:r w:rsidRPr="00BD6EB0">
        <w:rPr>
          <w:rFonts w:ascii="Arial" w:hAnsi="Arial" w:cs="Arial"/>
          <w:color w:val="4D4D4D"/>
          <w:sz w:val="28"/>
          <w:szCs w:val="28"/>
          <w:shd w:val="clear" w:color="auto" w:fill="FFFFFF"/>
        </w:rPr>
        <w:t>）</w:t>
      </w:r>
    </w:p>
    <w:p w14:paraId="1661808A" w14:textId="5DFD9F61" w:rsid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3.</w:t>
      </w:r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修改默认编码</w:t>
      </w:r>
    </w:p>
    <w:p w14:paraId="1BBE8633" w14:textId="6CE02C5E" w:rsidR="005E420A" w:rsidRPr="005E420A" w:rsidRDefault="005E420A" w:rsidP="005E420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 w:rsidRPr="005E420A">
        <w:rPr>
          <w:rFonts w:ascii="Consolas" w:hAnsi="Consolas" w:cs="Consolas" w:hint="eastAsia"/>
          <w:color w:val="646464"/>
          <w:kern w:val="0"/>
          <w:sz w:val="24"/>
          <w:szCs w:val="24"/>
        </w:rPr>
        <w:t>通过</w:t>
      </w:r>
      <w:proofErr w:type="spellStart"/>
      <w:r w:rsidRPr="00BD6EB0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HttpProperties</w:t>
      </w:r>
      <w:proofErr w:type="spellEnd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中的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prefix+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属性名（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charset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）进行修改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[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在配置文件中</w:t>
      </w:r>
      <w:proofErr w:type="spellStart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yml</w:t>
      </w:r>
      <w:proofErr w:type="spellEnd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 xml:space="preserve">/properties, 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该注解提供了默认的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utf-8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，并提供了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prefix+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属性名的方式来修改编码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;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在配置文件中配置</w:t>
      </w:r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 xml:space="preserve">; </w:t>
      </w:r>
      <w:proofErr w:type="spellStart"/>
      <w:proofErr w:type="gramStart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spring.http</w:t>
      </w:r>
      <w:proofErr w:type="gramEnd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>.encoding.charset</w:t>
      </w:r>
      <w:proofErr w:type="spellEnd"/>
      <w:r w:rsidRPr="005E420A">
        <w:rPr>
          <w:rFonts w:ascii="Consolas" w:hAnsi="Consolas" w:cs="Consolas"/>
          <w:color w:val="646464"/>
          <w:kern w:val="0"/>
          <w:sz w:val="24"/>
          <w:szCs w:val="24"/>
        </w:rPr>
        <w:t xml:space="preserve">=ISO-8859-1        </w:t>
      </w:r>
    </w:p>
    <w:p w14:paraId="7C4FC5F5" w14:textId="03244091" w:rsidR="005E420A" w:rsidRPr="00696AFA" w:rsidRDefault="00696AFA" w:rsidP="005E42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</w:pPr>
      <w:r w:rsidRPr="00696AFA">
        <w:rPr>
          <w:rFonts w:ascii="Consolas" w:hAnsi="Consolas" w:cs="Consolas" w:hint="eastAsia"/>
          <w:color w:val="646464"/>
          <w:kern w:val="0"/>
          <w:sz w:val="18"/>
          <w:szCs w:val="18"/>
        </w:rPr>
        <w:lastRenderedPageBreak/>
        <w:t>4</w:t>
      </w:r>
      <w:r w:rsidRPr="00696AFA">
        <w:rPr>
          <w:rFonts w:ascii="Consolas" w:hAnsi="Consolas" w:cs="Consolas"/>
          <w:color w:val="646464"/>
          <w:kern w:val="0"/>
          <w:sz w:val="18"/>
          <w:szCs w:val="18"/>
        </w:rPr>
        <w:t>.</w:t>
      </w:r>
      <w:r w:rsidRPr="00696AFA"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  <w:t xml:space="preserve"> @</w:t>
      </w:r>
      <w:proofErr w:type="gramStart"/>
      <w:r w:rsidRPr="00696AFA">
        <w:rPr>
          <w:rFonts w:ascii="Consolas" w:hAnsi="Consolas" w:cs="Consolas"/>
          <w:color w:val="000000"/>
          <w:kern w:val="0"/>
          <w:sz w:val="18"/>
          <w:szCs w:val="18"/>
          <w:u w:val="single"/>
          <w:shd w:val="clear" w:color="auto" w:fill="E8F2FE"/>
        </w:rPr>
        <w:t>ConditionalOnWebApplication</w:t>
      </w:r>
      <w:r w:rsidRPr="00696AFA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(</w:t>
      </w:r>
      <w:proofErr w:type="gramEnd"/>
      <w:r w:rsidRPr="00696AFA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 xml:space="preserve">type = </w:t>
      </w:r>
      <w:proofErr w:type="spellStart"/>
      <w:r w:rsidRPr="00696AFA">
        <w:rPr>
          <w:rFonts w:ascii="Consolas" w:hAnsi="Consolas" w:cs="Consolas"/>
          <w:color w:val="646464"/>
          <w:kern w:val="0"/>
          <w:sz w:val="18"/>
          <w:szCs w:val="18"/>
          <w:shd w:val="clear" w:color="auto" w:fill="E8F2FE"/>
        </w:rPr>
        <w:t>ConditionalOnWebApplication</w:t>
      </w:r>
      <w:r w:rsidRPr="00696AFA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.Type.</w:t>
      </w:r>
      <w:r w:rsidRPr="00696AF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  <w:shd w:val="clear" w:color="auto" w:fill="E8F2FE"/>
        </w:rPr>
        <w:t>SERVLET</w:t>
      </w:r>
      <w:proofErr w:type="spellEnd"/>
      <w:r w:rsidRPr="00696AFA">
        <w:rPr>
          <w:rFonts w:ascii="Consolas" w:hAnsi="Consolas" w:cs="Consolas"/>
          <w:color w:val="000000"/>
          <w:kern w:val="0"/>
          <w:sz w:val="18"/>
          <w:szCs w:val="18"/>
          <w:shd w:val="clear" w:color="auto" w:fill="E8F2FE"/>
        </w:rPr>
        <w:t>)</w:t>
      </w:r>
    </w:p>
    <w:p w14:paraId="65CCA1E3" w14:textId="5B744893" w:rsidR="00C73391" w:rsidRDefault="00103CCA" w:rsidP="00C7339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3CCA">
        <w:rPr>
          <w:rFonts w:ascii="Consolas" w:hAnsi="Consolas" w:cs="Consolas" w:hint="eastAsia"/>
          <w:color w:val="646464"/>
          <w:kern w:val="0"/>
          <w:sz w:val="24"/>
          <w:szCs w:val="24"/>
        </w:rPr>
        <w:t>仅在当前应用是</w:t>
      </w:r>
      <w:r w:rsidRPr="00103CCA">
        <w:rPr>
          <w:rFonts w:ascii="Consolas" w:hAnsi="Consolas" w:cs="Consolas"/>
          <w:color w:val="646464"/>
          <w:kern w:val="0"/>
          <w:sz w:val="24"/>
          <w:szCs w:val="24"/>
        </w:rPr>
        <w:t xml:space="preserve"> Servlet Web </w:t>
      </w:r>
      <w:r w:rsidRPr="00103CCA">
        <w:rPr>
          <w:rFonts w:ascii="Consolas" w:hAnsi="Consolas" w:cs="Consolas"/>
          <w:color w:val="646464"/>
          <w:kern w:val="0"/>
          <w:sz w:val="24"/>
          <w:szCs w:val="24"/>
        </w:rPr>
        <w:t>应用时才生效</w:t>
      </w:r>
      <w:r w:rsidR="00C73391" w:rsidRPr="005E420A">
        <w:rPr>
          <w:rFonts w:ascii="Consolas" w:hAnsi="Consolas" w:cs="Consolas"/>
          <w:color w:val="646464"/>
          <w:kern w:val="0"/>
          <w:sz w:val="24"/>
          <w:szCs w:val="24"/>
        </w:rPr>
        <w:t>@ConditionalOnClass</w:t>
      </w:r>
      <w:r w:rsidR="00C73391" w:rsidRPr="005E420A">
        <w:rPr>
          <w:rFonts w:ascii="Consolas" w:hAnsi="Consolas" w:cs="Consolas"/>
          <w:color w:val="000000"/>
          <w:kern w:val="0"/>
          <w:sz w:val="24"/>
          <w:szCs w:val="24"/>
        </w:rPr>
        <w:t>(CharacterEncodingFilter.</w:t>
      </w:r>
      <w:r w:rsidR="00C73391" w:rsidRPr="005E420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="00C73391" w:rsidRPr="005E420A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50B6D71" w14:textId="6855E04D" w:rsidR="00C73391" w:rsidRDefault="00103CCA" w:rsidP="00C7339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  <w:r w:rsidRPr="00103CCA">
        <w:rPr>
          <w:rFonts w:ascii="Consolas" w:hAnsi="Consolas" w:cs="Consolas" w:hint="eastAsia"/>
          <w:color w:val="000000"/>
          <w:kern w:val="0"/>
          <w:sz w:val="24"/>
          <w:szCs w:val="24"/>
        </w:rPr>
        <w:t>仅在类</w:t>
      </w:r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>CharacterEncodingFilter</w:t>
      </w:r>
      <w:proofErr w:type="spellEnd"/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>存在于</w:t>
      </w:r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>classpath</w:t>
      </w:r>
      <w:proofErr w:type="spellEnd"/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3CCA">
        <w:rPr>
          <w:rFonts w:ascii="Consolas" w:hAnsi="Consolas" w:cs="Consolas"/>
          <w:color w:val="000000"/>
          <w:kern w:val="0"/>
          <w:sz w:val="24"/>
          <w:szCs w:val="24"/>
        </w:rPr>
        <w:t>上时才生效</w:t>
      </w:r>
      <w:r w:rsidR="00C73391" w:rsidRPr="00C73391">
        <w:rPr>
          <w:rFonts w:ascii="Consolas" w:hAnsi="Consolas" w:cs="Consolas"/>
          <w:color w:val="646464"/>
          <w:kern w:val="0"/>
          <w:szCs w:val="21"/>
          <w:shd w:val="clear" w:color="auto" w:fill="E8F2FE"/>
        </w:rPr>
        <w:t>@ConditionalOnProperty</w:t>
      </w:r>
      <w:r w:rsidR="00C73391" w:rsidRPr="00C73391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(prefix = </w:t>
      </w:r>
      <w:r w:rsidR="00C73391" w:rsidRPr="00C73391">
        <w:rPr>
          <w:rFonts w:ascii="Consolas" w:hAnsi="Consolas" w:cs="Consolas"/>
          <w:color w:val="2A00FF"/>
          <w:kern w:val="0"/>
          <w:szCs w:val="21"/>
          <w:shd w:val="clear" w:color="auto" w:fill="E8F2FE"/>
        </w:rPr>
        <w:t>"</w:t>
      </w:r>
      <w:proofErr w:type="spellStart"/>
      <w:r w:rsidR="00C73391" w:rsidRPr="00C73391">
        <w:rPr>
          <w:rFonts w:ascii="Consolas" w:hAnsi="Consolas" w:cs="Consolas"/>
          <w:color w:val="2A00FF"/>
          <w:kern w:val="0"/>
          <w:szCs w:val="21"/>
          <w:shd w:val="clear" w:color="auto" w:fill="E8F2FE"/>
        </w:rPr>
        <w:t>spring.http.encoding</w:t>
      </w:r>
      <w:proofErr w:type="spellEnd"/>
      <w:r w:rsidR="00C73391" w:rsidRPr="00C73391">
        <w:rPr>
          <w:rFonts w:ascii="Consolas" w:hAnsi="Consolas" w:cs="Consolas"/>
          <w:color w:val="2A00FF"/>
          <w:kern w:val="0"/>
          <w:szCs w:val="21"/>
          <w:shd w:val="clear" w:color="auto" w:fill="E8F2FE"/>
        </w:rPr>
        <w:t>"</w:t>
      </w:r>
      <w:r w:rsidR="00C73391" w:rsidRPr="00C73391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, value = </w:t>
      </w:r>
      <w:r w:rsidR="00C73391" w:rsidRPr="00C73391">
        <w:rPr>
          <w:rFonts w:ascii="Consolas" w:hAnsi="Consolas" w:cs="Consolas"/>
          <w:color w:val="2A00FF"/>
          <w:kern w:val="0"/>
          <w:szCs w:val="21"/>
          <w:shd w:val="clear" w:color="auto" w:fill="E8F2FE"/>
        </w:rPr>
        <w:t>"enabled"</w:t>
      </w:r>
      <w:r w:rsidR="00C73391" w:rsidRPr="00C73391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, </w:t>
      </w:r>
      <w:proofErr w:type="spellStart"/>
      <w:r w:rsidR="00C73391" w:rsidRPr="00C73391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matchIfMissing</w:t>
      </w:r>
      <w:proofErr w:type="spellEnd"/>
      <w:r w:rsidR="00C73391" w:rsidRPr="00C73391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= </w:t>
      </w:r>
      <w:r w:rsidR="00C73391" w:rsidRPr="00C73391">
        <w:rPr>
          <w:rFonts w:ascii="Consolas" w:hAnsi="Consolas" w:cs="Consolas"/>
          <w:b/>
          <w:bCs/>
          <w:color w:val="7F0055"/>
          <w:kern w:val="0"/>
          <w:szCs w:val="21"/>
          <w:shd w:val="clear" w:color="auto" w:fill="E8F2FE"/>
        </w:rPr>
        <w:t>true</w:t>
      </w:r>
      <w:r w:rsidR="00C73391" w:rsidRPr="00C73391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)</w:t>
      </w:r>
    </w:p>
    <w:p w14:paraId="374AB134" w14:textId="002730D1" w:rsidR="00C73391" w:rsidRDefault="005D043F" w:rsidP="00C7339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shd w:val="clear" w:color="auto" w:fill="E8F2FE"/>
        </w:rPr>
      </w:pPr>
      <w:r w:rsidRPr="005D043F">
        <w:rPr>
          <w:rFonts w:ascii="Consolas" w:hAnsi="Consolas" w:cs="Consolas" w:hint="eastAsia"/>
          <w:color w:val="000000"/>
          <w:kern w:val="0"/>
          <w:szCs w:val="21"/>
          <w:shd w:val="clear" w:color="auto" w:fill="E8F2FE"/>
        </w:rPr>
        <w:t>仅在配置项</w:t>
      </w:r>
      <w:r w:rsidRPr="005D043F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</w:t>
      </w:r>
      <w:proofErr w:type="spellStart"/>
      <w:r w:rsidRPr="005D043F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spring.http.encoding.enabled</w:t>
      </w:r>
      <w:proofErr w:type="spellEnd"/>
      <w:r w:rsidRPr="005D043F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</w:t>
      </w:r>
      <w:r w:rsidRPr="005D043F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不存在或者设置为</w:t>
      </w:r>
      <w:r w:rsidRPr="005D043F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 xml:space="preserve"> true </w:t>
      </w:r>
      <w:r w:rsidRPr="005D043F">
        <w:rPr>
          <w:rFonts w:ascii="Consolas" w:hAnsi="Consolas" w:cs="Consolas"/>
          <w:color w:val="000000"/>
          <w:kern w:val="0"/>
          <w:szCs w:val="21"/>
          <w:shd w:val="clear" w:color="auto" w:fill="E8F2FE"/>
        </w:rPr>
        <w:t>时才生效</w:t>
      </w:r>
    </w:p>
    <w:p w14:paraId="764259DA" w14:textId="77777777" w:rsidR="00C73391" w:rsidRPr="00C73391" w:rsidRDefault="00C73391" w:rsidP="00C73391">
      <w:pPr>
        <w:rPr>
          <w:sz w:val="24"/>
          <w:szCs w:val="24"/>
        </w:rPr>
      </w:pPr>
      <w:r w:rsidRPr="00C73391">
        <w:rPr>
          <w:sz w:val="24"/>
          <w:szCs w:val="24"/>
        </w:rPr>
        <w:t>Conditional条件;on当...的时候;</w:t>
      </w:r>
      <w:proofErr w:type="spellStart"/>
      <w:r w:rsidRPr="00C73391">
        <w:rPr>
          <w:sz w:val="24"/>
          <w:szCs w:val="24"/>
        </w:rPr>
        <w:t>WebApplication</w:t>
      </w:r>
      <w:proofErr w:type="spellEnd"/>
      <w:r w:rsidRPr="00C73391">
        <w:rPr>
          <w:sz w:val="24"/>
          <w:szCs w:val="24"/>
        </w:rPr>
        <w:t xml:space="preserve"> web应用;</w:t>
      </w:r>
    </w:p>
    <w:p w14:paraId="6A7E01F8" w14:textId="0D66E51C" w:rsidR="00C73391" w:rsidRPr="00C73391" w:rsidRDefault="00C73391" w:rsidP="00C73391">
      <w:pPr>
        <w:rPr>
          <w:sz w:val="24"/>
          <w:szCs w:val="24"/>
        </w:rPr>
      </w:pPr>
      <w:r w:rsidRPr="00C73391">
        <w:rPr>
          <w:sz w:val="24"/>
          <w:szCs w:val="24"/>
        </w:rPr>
        <w:t>value:等价于name;</w:t>
      </w:r>
    </w:p>
    <w:p w14:paraId="7F1E7802" w14:textId="3F701826" w:rsidR="00C73391" w:rsidRPr="00C73391" w:rsidRDefault="00C73391" w:rsidP="00C73391">
      <w:pPr>
        <w:rPr>
          <w:sz w:val="24"/>
          <w:szCs w:val="24"/>
        </w:rPr>
      </w:pPr>
      <w:r w:rsidRPr="00C73391">
        <w:rPr>
          <w:sz w:val="24"/>
          <w:szCs w:val="24"/>
        </w:rPr>
        <w:t>prefix:前缀;</w:t>
      </w:r>
    </w:p>
    <w:p w14:paraId="4EEEDAAA" w14:textId="4A5B2D64" w:rsidR="00C73391" w:rsidRPr="00C73391" w:rsidRDefault="00C73391" w:rsidP="00C73391">
      <w:pPr>
        <w:rPr>
          <w:sz w:val="24"/>
          <w:szCs w:val="24"/>
        </w:rPr>
      </w:pPr>
      <w:proofErr w:type="spellStart"/>
      <w:r w:rsidRPr="00C73391">
        <w:rPr>
          <w:sz w:val="24"/>
          <w:szCs w:val="24"/>
        </w:rPr>
        <w:t>matchIfMissing</w:t>
      </w:r>
      <w:proofErr w:type="spellEnd"/>
      <w:r w:rsidRPr="00C73391">
        <w:rPr>
          <w:sz w:val="24"/>
          <w:szCs w:val="24"/>
        </w:rPr>
        <w:t>:如果没有匹配则满足;</w:t>
      </w:r>
    </w:p>
    <w:p w14:paraId="1F99AE9E" w14:textId="08DE8CFD" w:rsidR="00C73391" w:rsidRDefault="00C73391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14:paraId="5CD36D2C" w14:textId="46712DF7" w:rsidR="00103CCA" w:rsidRDefault="00103CCA" w:rsidP="00103CCA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73391">
        <w:rPr>
          <w:sz w:val="24"/>
          <w:szCs w:val="24"/>
        </w:rPr>
        <w:t>Conditional</w:t>
      </w:r>
      <w:r>
        <w:rPr>
          <w:rFonts w:hint="eastAsia"/>
          <w:sz w:val="24"/>
          <w:szCs w:val="24"/>
        </w:rPr>
        <w:t>其他注解:</w:t>
      </w:r>
    </w:p>
    <w:p w14:paraId="7EFD2F86" w14:textId="2BAD7402" w:rsidR="00103CCA" w:rsidRDefault="00103CCA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@ConditionalOnMissingBean: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容器中不存在指定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Bean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时生效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38484A6B" w14:textId="6EEE6DE1" w:rsidR="00103CCA" w:rsidRDefault="00103CCA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ConditionalOnBean: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容器中存在指定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Bean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时生效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  <w:shd w:val="clear" w:color="auto" w:fill="E8F2FE"/>
        </w:rPr>
        <w:t>;</w:t>
      </w:r>
    </w:p>
    <w:p w14:paraId="4BFA4C12" w14:textId="672D633D" w:rsidR="00F6321E" w:rsidRPr="00F6321E" w:rsidRDefault="00F6321E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@ConditionalOnMissingClass: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容器中不存在指定类时生效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28E2297A" w14:textId="0EC881E9" w:rsidR="006E6661" w:rsidRDefault="006E6661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@ConditionalOnClass: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容器中存在指定类是生效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3D2C840A" w14:textId="4058A2C9" w:rsidR="007F1C8A" w:rsidRPr="007F1C8A" w:rsidRDefault="007F1C8A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Not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WebApplication: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当前不是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web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环境时生效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071B82F6" w14:textId="3AA88D8A" w:rsidR="006E6661" w:rsidRDefault="006E6661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@ConditionalOnWebApplication: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当前是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web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环境时生效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6F4ABB93" w14:textId="27A23CAD" w:rsidR="006E6661" w:rsidRDefault="006E6661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@ConditionalOnProperty: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系统中指定的属性是否有指定的值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5D46758C" w14:textId="6857B565" w:rsidR="001E037D" w:rsidRDefault="001E037D" w:rsidP="001E037D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Java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系统中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java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版本是否符合要求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569060CA" w14:textId="3F1E4DBB" w:rsidR="00F2082E" w:rsidRDefault="00F2082E" w:rsidP="00F2082E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Expression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满足指定</w:t>
      </w:r>
      <w:proofErr w:type="spellStart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SpEl</w:t>
      </w:r>
      <w:proofErr w:type="spellEnd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表达式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6CD79D8B" w14:textId="32524720" w:rsidR="00F2082E" w:rsidRDefault="00F2082E" w:rsidP="00F2082E">
      <w:pPr>
        <w:autoSpaceDE w:val="0"/>
        <w:autoSpaceDN w:val="0"/>
        <w:adjustRightInd w:val="0"/>
        <w:ind w:left="3360" w:hangingChars="1200" w:hanging="336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SingleCandidate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容器中只有一个指定的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Bean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，或者这个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Bean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是首选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Bean;</w:t>
      </w:r>
    </w:p>
    <w:p w14:paraId="403826F4" w14:textId="77777777" w:rsidR="00F2082E" w:rsidRDefault="00F2082E" w:rsidP="00F2082E">
      <w:pPr>
        <w:autoSpaceDE w:val="0"/>
        <w:autoSpaceDN w:val="0"/>
        <w:adjustRightInd w:val="0"/>
        <w:ind w:left="3360" w:hangingChars="1200" w:hanging="336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@ConditionalOnResource: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类路径下存在指定的资源文件生效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0C5D7F08" w14:textId="4356AE3F" w:rsidR="00F2082E" w:rsidRDefault="00F2082E" w:rsidP="00F2082E">
      <w:pPr>
        <w:autoSpaceDE w:val="0"/>
        <w:autoSpaceDN w:val="0"/>
        <w:adjustRightInd w:val="0"/>
        <w:ind w:left="3360" w:hangingChars="1200" w:hanging="3360"/>
        <w:jc w:val="left"/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lastRenderedPageBreak/>
        <w:t>@ConditionalOnJndi: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J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NDI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存在指定项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E8F2FE"/>
        </w:rPr>
        <w:t>;</w:t>
      </w:r>
    </w:p>
    <w:p w14:paraId="197F6275" w14:textId="78D48775" w:rsidR="00F2082E" w:rsidRPr="00F2082E" w:rsidRDefault="00F2082E" w:rsidP="00F2082E">
      <w:pPr>
        <w:autoSpaceDE w:val="0"/>
        <w:autoSpaceDN w:val="0"/>
        <w:adjustRightInd w:val="0"/>
        <w:ind w:left="2880" w:hangingChars="1200" w:hanging="288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 w:rsidRPr="00F2082E">
        <w:rPr>
          <w:rFonts w:ascii="Consolas" w:hAnsi="Consolas" w:cs="Consolas" w:hint="eastAsia"/>
          <w:color w:val="646464"/>
          <w:kern w:val="0"/>
          <w:sz w:val="24"/>
          <w:szCs w:val="24"/>
        </w:rPr>
        <w:t xml:space="preserve"> </w:t>
      </w:r>
    </w:p>
    <w:p w14:paraId="0898E6B7" w14:textId="1437B56B" w:rsidR="00F2082E" w:rsidRDefault="00F2082E" w:rsidP="00F2082E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>
        <w:rPr>
          <w:rFonts w:ascii="Consolas" w:hAnsi="Consolas" w:cs="Consolas" w:hint="eastAsia"/>
          <w:color w:val="646464"/>
          <w:kern w:val="0"/>
          <w:sz w:val="24"/>
          <w:szCs w:val="24"/>
        </w:rPr>
        <w:t>总结：</w:t>
      </w:r>
    </w:p>
    <w:p w14:paraId="3CC1E4E1" w14:textId="2C55BB26" w:rsidR="00F2082E" w:rsidRPr="00F2082E" w:rsidRDefault="00F2082E" w:rsidP="00F2082E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1.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每个</w:t>
      </w:r>
      <w:proofErr w:type="spellStart"/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XxAutoConfiguration</w:t>
      </w:r>
      <w:proofErr w:type="spellEnd"/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都有很多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@ConditionalOnXx,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当这些条件满足是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,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则此配置自动生效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 xml:space="preserve">; 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但是可以手工修改自动装配</w:t>
      </w:r>
      <w:proofErr w:type="spellStart"/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XxxProperties</w:t>
      </w:r>
      <w:proofErr w:type="spellEnd"/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中的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prefix+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属性名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=value;</w:t>
      </w:r>
    </w:p>
    <w:p w14:paraId="75766C18" w14:textId="0BC079F5" w:rsidR="00F2082E" w:rsidRPr="00F2082E" w:rsidRDefault="00F2082E" w:rsidP="00F2082E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2.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全局配置文件中的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key,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来源于某个</w:t>
      </w:r>
      <w:proofErr w:type="spellStart"/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XxxProperties</w:t>
      </w:r>
      <w:proofErr w:type="spellEnd"/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中的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prefix+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>属性名</w:t>
      </w:r>
      <w:r w:rsidRPr="00F2082E">
        <w:rPr>
          <w:rFonts w:ascii="Consolas" w:hAnsi="Consolas" w:cs="Consolas"/>
          <w:color w:val="646464"/>
          <w:kern w:val="0"/>
          <w:sz w:val="24"/>
          <w:szCs w:val="24"/>
        </w:rPr>
        <w:t xml:space="preserve">=value;    </w:t>
      </w:r>
    </w:p>
    <w:p w14:paraId="07D6CD58" w14:textId="77777777" w:rsidR="00F2082E" w:rsidRPr="00F2082E" w:rsidRDefault="00F2082E" w:rsidP="001E037D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14:paraId="15FE711F" w14:textId="393A1438" w:rsidR="001E037D" w:rsidRDefault="001E037D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14:paraId="04268389" w14:textId="5490D46B" w:rsidR="00DC43CE" w:rsidRDefault="00DC43CE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14:paraId="5331E8CF" w14:textId="3CBD222B" w:rsidR="00DC43CE" w:rsidRDefault="00DC43CE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14:paraId="3ED4A4B6" w14:textId="7EBFB2D4" w:rsidR="00DC43CE" w:rsidRDefault="00DC43CE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14:paraId="1B3C719E" w14:textId="78DF84F3" w:rsidR="00DC43CE" w:rsidRDefault="00DC43CE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14:paraId="31FC5437" w14:textId="38379839" w:rsidR="00DC43CE" w:rsidRDefault="00DC43CE" w:rsidP="00103CCA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14:paraId="47D79F2B" w14:textId="3DF52F4E" w:rsidR="00DC43CE" w:rsidRDefault="00DC43CE" w:rsidP="00DC43CE">
      <w:pPr>
        <w:pStyle w:val="2"/>
      </w:pPr>
      <w:r>
        <w:rPr>
          <w:rFonts w:hint="eastAsia"/>
        </w:rPr>
        <w:t>7.springboot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.x集成eureka</w:t>
      </w:r>
    </w:p>
    <w:p w14:paraId="02249D07" w14:textId="2654EA1F" w:rsidR="00DC43CE" w:rsidRDefault="00DC43CE" w:rsidP="00DC43CE">
      <w:r>
        <w:rPr>
          <w:rFonts w:hint="eastAsia"/>
        </w:rPr>
        <w:t>基本环境:</w:t>
      </w:r>
      <w:r>
        <w:t>springboot+maven+jdk1.8</w:t>
      </w:r>
    </w:p>
    <w:p w14:paraId="568F02D1" w14:textId="77777777" w:rsidR="00DC43CE" w:rsidRPr="00DC43CE" w:rsidRDefault="00DC43CE" w:rsidP="00DC43CE"/>
    <w:p w14:paraId="3D9B2E23" w14:textId="04245286" w:rsidR="00DC43CE" w:rsidRDefault="00DC43CE" w:rsidP="00DC43CE">
      <w:r>
        <w:rPr>
          <w:rFonts w:hint="eastAsia"/>
        </w:rPr>
        <w:t>步骤：1.创建eureka-server注册中心</w:t>
      </w:r>
      <w:r w:rsidR="008C532C">
        <w:rPr>
          <w:rFonts w:hint="eastAsia"/>
        </w:rPr>
        <w:t>模块;</w:t>
      </w:r>
    </w:p>
    <w:p w14:paraId="3896A68B" w14:textId="011B84D6" w:rsidR="008C532C" w:rsidRDefault="008C532C" w:rsidP="00DC43CE">
      <w:r>
        <w:rPr>
          <w:rFonts w:hint="eastAsia"/>
        </w:rPr>
        <w:t xml:space="preserve"> </w:t>
      </w:r>
      <w:r>
        <w:t xml:space="preserve">     2.</w:t>
      </w:r>
      <w:r>
        <w:rPr>
          <w:rFonts w:hint="eastAsia"/>
        </w:rPr>
        <w:t>创建eureka-client服务提供者将服务注册到eureka-server</w:t>
      </w:r>
      <w:r>
        <w:t>;</w:t>
      </w:r>
    </w:p>
    <w:p w14:paraId="17C3A5AA" w14:textId="01DDC667" w:rsidR="00C917FD" w:rsidRDefault="00C917FD" w:rsidP="00DC43CE"/>
    <w:p w14:paraId="34110AFA" w14:textId="395B27FC" w:rsidR="00C917FD" w:rsidRDefault="00C917FD" w:rsidP="00971F38">
      <w:pPr>
        <w:pStyle w:val="3"/>
      </w:pPr>
      <w:r>
        <w:rPr>
          <w:rFonts w:hint="eastAsia"/>
        </w:rPr>
        <w:t>添加依赖</w:t>
      </w:r>
    </w:p>
    <w:p w14:paraId="21063E4F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parent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79117E5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org.springframework.boot</w:t>
      </w:r>
      <w:proofErr w:type="spellEnd"/>
      <w:proofErr w:type="gram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44E72B2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spring-boot-starter-parent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09313F2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2.2.</w:t>
      </w:r>
      <w:proofErr w:type="gramStart"/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13.RELEASE</w:t>
      </w:r>
      <w:proofErr w:type="gram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70F95E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relativePath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917FD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C917FD">
        <w:rPr>
          <w:rFonts w:ascii="Consolas" w:hAnsi="Consolas" w:cs="Consolas"/>
          <w:color w:val="3F5FBF"/>
          <w:kern w:val="0"/>
          <w:sz w:val="24"/>
          <w:szCs w:val="24"/>
        </w:rPr>
        <w:t xml:space="preserve"> lookup parent from repository --&gt;</w:t>
      </w:r>
    </w:p>
    <w:p w14:paraId="2A1B4572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parent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343E606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EDC7C8D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java.version</w:t>
      </w:r>
      <w:proofErr w:type="spellEnd"/>
      <w:proofErr w:type="gram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1.8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java.version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BA2F72D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spring-</w:t>
      </w:r>
      <w:proofErr w:type="spellStart"/>
      <w:proofErr w:type="gram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cloud.version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Hoxton.M</w:t>
      </w:r>
      <w:proofErr w:type="gramEnd"/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spring-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cloud.version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5F15DE6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7AC379E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DE7401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150867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gramStart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org.springframework.cloud</w:t>
      </w:r>
      <w:proofErr w:type="spellEnd"/>
      <w:proofErr w:type="gram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2F0408B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spring-cloud-starter-netflix-eureka-server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5E8E843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3235565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D8FAB53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gramStart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org.springframework.cloud</w:t>
      </w:r>
      <w:proofErr w:type="spellEnd"/>
      <w:proofErr w:type="gram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BAC92BB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spring-cloud-starter-netflix-eureka-client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6B4DEAC" w14:textId="7A8E31B1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14:paraId="23CF48BA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225BA12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dependencyManagement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C602EB6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0ECE4B7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B0F3033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org.springframework.cloud</w:t>
      </w:r>
      <w:proofErr w:type="spellEnd"/>
      <w:proofErr w:type="gram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0B8E7C6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spring-cloud-dependencies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0A06933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${spring-</w:t>
      </w:r>
      <w:proofErr w:type="spellStart"/>
      <w:proofErr w:type="gramStart"/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cloud.version</w:t>
      </w:r>
      <w:proofErr w:type="spellEnd"/>
      <w:proofErr w:type="gramEnd"/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4F0B44D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pom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type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141C1AB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>import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2AF92D7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4A11426" w14:textId="77777777" w:rsidR="00C917FD" w:rsidRPr="00C917FD" w:rsidRDefault="00C917FD" w:rsidP="00C91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dependencies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919C383" w14:textId="128EF20A" w:rsidR="00C917FD" w:rsidRPr="00C917FD" w:rsidRDefault="00C917FD" w:rsidP="00C917FD">
      <w:pPr>
        <w:rPr>
          <w:sz w:val="24"/>
          <w:szCs w:val="24"/>
        </w:rPr>
      </w:pPr>
      <w:r w:rsidRPr="00C917F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C917FD">
        <w:rPr>
          <w:rFonts w:ascii="Consolas" w:hAnsi="Consolas" w:cs="Consolas"/>
          <w:color w:val="3F7F7F"/>
          <w:kern w:val="0"/>
          <w:sz w:val="24"/>
          <w:szCs w:val="24"/>
        </w:rPr>
        <w:t>dependencyManagement</w:t>
      </w:r>
      <w:proofErr w:type="spellEnd"/>
      <w:r w:rsidRPr="00C917F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93D67E1" w14:textId="4FF3D0E1" w:rsidR="00C917FD" w:rsidRDefault="00C917FD" w:rsidP="00971F38">
      <w:pPr>
        <w:pStyle w:val="3"/>
      </w:pPr>
      <w:r>
        <w:rPr>
          <w:rFonts w:hint="eastAsia"/>
        </w:rPr>
        <w:t>创建注册中心</w:t>
      </w:r>
    </w:p>
    <w:p w14:paraId="4168400F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server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576E67E6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port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'@</w:t>
      </w:r>
      <w:proofErr w:type="spellStart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eureka.server.port</w:t>
      </w:r>
      <w:proofErr w:type="spellEnd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@'</w:t>
      </w:r>
    </w:p>
    <w:p w14:paraId="4194C456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eureka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33CF2A9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instance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5435E196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hostname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'@</w:t>
      </w:r>
      <w:proofErr w:type="spellStart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eureka.host</w:t>
      </w:r>
      <w:proofErr w:type="spellEnd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@'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#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注册中心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IP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地址</w:t>
      </w:r>
    </w:p>
    <w:p w14:paraId="321C0712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client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78480445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service-url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7DD8B6E3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defaultZone</w:t>
      </w:r>
      <w:proofErr w:type="spellEnd"/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http://${eureka.instance.hostname}:${server.port}/eureka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#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注册地址</w:t>
      </w:r>
    </w:p>
    <w:p w14:paraId="7DED0AFD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register-with-eureka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2D0AAD">
        <w:rPr>
          <w:rFonts w:ascii="Consolas" w:hAnsi="Consolas" w:cs="Consolas"/>
          <w:color w:val="B58900"/>
          <w:kern w:val="0"/>
          <w:sz w:val="24"/>
          <w:szCs w:val="24"/>
        </w:rPr>
        <w:t>false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#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因为自己是注册中心，是否将自己注册给自己的注册中心（集群的时候需要设为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true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）</w:t>
      </w:r>
    </w:p>
    <w:p w14:paraId="09CB74BD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fetch-registry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2D0AAD">
        <w:rPr>
          <w:rFonts w:ascii="Consolas" w:hAnsi="Consolas" w:cs="Consolas"/>
          <w:color w:val="B58900"/>
          <w:kern w:val="0"/>
          <w:sz w:val="24"/>
          <w:szCs w:val="24"/>
        </w:rPr>
        <w:t>false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#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因为自己是注册中心，不需要检索服</w:t>
      </w: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lastRenderedPageBreak/>
        <w:t>务信息</w:t>
      </w:r>
    </w:p>
    <w:p w14:paraId="5D4A2EA1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1EBCAA2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profiles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4DC94ACB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active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'@</w:t>
      </w:r>
      <w:proofErr w:type="spellStart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profiles.active</w:t>
      </w:r>
      <w:proofErr w:type="spellEnd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@'</w:t>
      </w:r>
    </w:p>
    <w:p w14:paraId="3E473274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application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57A128C5" w14:textId="4C675B6A" w:rsidR="002D0AAD" w:rsidRPr="002D0AAD" w:rsidRDefault="002D0AAD" w:rsidP="002D0AAD">
      <w:pPr>
        <w:rPr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name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proofErr w:type="spellStart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tms</w:t>
      </w:r>
      <w:proofErr w:type="spellEnd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-eureka-server</w:t>
      </w:r>
    </w:p>
    <w:p w14:paraId="53AFEF93" w14:textId="27C313DD" w:rsidR="00C917FD" w:rsidRPr="00C917FD" w:rsidRDefault="00C917FD" w:rsidP="00C917FD">
      <w:r>
        <w:rPr>
          <w:rFonts w:hint="eastAsia"/>
        </w:rPr>
        <w:t xml:space="preserve"> </w:t>
      </w:r>
    </w:p>
    <w:p w14:paraId="6DD36CDD" w14:textId="6B4456DF" w:rsidR="00C917FD" w:rsidRDefault="002D0AAD" w:rsidP="002D0AAD">
      <w:pPr>
        <w:pStyle w:val="3"/>
      </w:pPr>
      <w:r>
        <w:rPr>
          <w:rFonts w:hint="eastAsia"/>
        </w:rPr>
        <w:t>创建服务提供者</w:t>
      </w:r>
    </w:p>
    <w:p w14:paraId="47BD2A87" w14:textId="77777777" w:rsid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93A1A1"/>
          <w:kern w:val="0"/>
          <w:sz w:val="28"/>
          <w:szCs w:val="28"/>
        </w:rPr>
        <w:t>#</w:t>
      </w:r>
      <w:r>
        <w:rPr>
          <w:rFonts w:ascii="Consolas" w:hAnsi="Consolas" w:cs="Consolas"/>
          <w:color w:val="93A1A1"/>
          <w:kern w:val="0"/>
          <w:sz w:val="28"/>
          <w:szCs w:val="28"/>
        </w:rPr>
        <w:t>端口</w:t>
      </w:r>
    </w:p>
    <w:p w14:paraId="3F154B0B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server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2EECC235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port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'@</w:t>
      </w:r>
      <w:proofErr w:type="spellStart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server.account.port</w:t>
      </w:r>
      <w:proofErr w:type="spellEnd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@'</w:t>
      </w:r>
    </w:p>
    <w:p w14:paraId="4BE34398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8A4FDFA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profiles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1CB03EE8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active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'@</w:t>
      </w:r>
      <w:proofErr w:type="spellStart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profiles.active</w:t>
      </w:r>
      <w:proofErr w:type="spellEnd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@'</w:t>
      </w:r>
    </w:p>
    <w:p w14:paraId="306A1104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application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701B8BE9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name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proofErr w:type="spellStart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tms</w:t>
      </w:r>
      <w:proofErr w:type="spellEnd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-account-service</w:t>
      </w:r>
    </w:p>
    <w:p w14:paraId="6BD35218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#</w:t>
      </w:r>
      <w:proofErr w:type="gramStart"/>
      <w:r w:rsidRPr="002D0AAD">
        <w:rPr>
          <w:rFonts w:ascii="Consolas" w:hAnsi="Consolas" w:cs="Consolas"/>
          <w:color w:val="93A1A1"/>
          <w:kern w:val="0"/>
          <w:sz w:val="24"/>
          <w:szCs w:val="24"/>
        </w:rPr>
        <w:t>eureka</w:t>
      </w:r>
      <w:proofErr w:type="gramEnd"/>
    </w:p>
    <w:p w14:paraId="250144A7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eureka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3CB37DBB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client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4CEB3837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service-url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76D8622E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defaultZone</w:t>
      </w:r>
      <w:proofErr w:type="spellEnd"/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http://@eureka.host@:@eureka.server.port@/eureka</w:t>
      </w:r>
    </w:p>
    <w:p w14:paraId="663B747F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instance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11F11AA9" w14:textId="77777777" w:rsidR="002D0AAD" w:rsidRPr="002D0AAD" w:rsidRDefault="002D0AAD" w:rsidP="002D0A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prefer-</w:t>
      </w:r>
      <w:proofErr w:type="spellStart"/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ip</w:t>
      </w:r>
      <w:proofErr w:type="spellEnd"/>
      <w:r w:rsidRPr="002D0AAD">
        <w:rPr>
          <w:rFonts w:ascii="Consolas" w:hAnsi="Consolas" w:cs="Consolas"/>
          <w:color w:val="268BD2"/>
          <w:kern w:val="0"/>
          <w:sz w:val="24"/>
          <w:szCs w:val="24"/>
        </w:rPr>
        <w:t>-address</w:t>
      </w:r>
      <w:r w:rsidRPr="002D0AAD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'@</w:t>
      </w:r>
      <w:proofErr w:type="spellStart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eureka.instance.prefer</w:t>
      </w:r>
      <w:proofErr w:type="spellEnd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-</w:t>
      </w:r>
      <w:proofErr w:type="spellStart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ip</w:t>
      </w:r>
      <w:proofErr w:type="spellEnd"/>
      <w:r w:rsidRPr="002D0AAD">
        <w:rPr>
          <w:rFonts w:ascii="Consolas" w:hAnsi="Consolas" w:cs="Consolas"/>
          <w:color w:val="2AA198"/>
          <w:kern w:val="0"/>
          <w:sz w:val="24"/>
          <w:szCs w:val="24"/>
        </w:rPr>
        <w:t>-address@'</w:t>
      </w:r>
    </w:p>
    <w:p w14:paraId="37C592BD" w14:textId="1A4A7BC8" w:rsidR="002D0AAD" w:rsidRDefault="002D0AAD" w:rsidP="002D0AAD"/>
    <w:p w14:paraId="367B5D15" w14:textId="35AEB5A9" w:rsidR="00D329D5" w:rsidRDefault="00D329D5" w:rsidP="002D0AAD"/>
    <w:p w14:paraId="0A7BF5BB" w14:textId="508EB889" w:rsidR="00D329D5" w:rsidRDefault="00D329D5" w:rsidP="002D0AAD"/>
    <w:p w14:paraId="0E4A430E" w14:textId="51FB170C" w:rsidR="00D329D5" w:rsidRDefault="00D329D5" w:rsidP="002D0AAD"/>
    <w:p w14:paraId="28B01295" w14:textId="05C5B533" w:rsidR="00D329D5" w:rsidRDefault="00D329D5" w:rsidP="002D0AAD"/>
    <w:p w14:paraId="0CC51B8E" w14:textId="1B36C976" w:rsidR="00D329D5" w:rsidRDefault="00D329D5" w:rsidP="00C21784">
      <w:pPr>
        <w:pStyle w:val="2"/>
      </w:pPr>
      <w:r>
        <w:rPr>
          <w:rFonts w:hint="eastAsia"/>
        </w:rPr>
        <w:t>8.springboot集成数据库</w:t>
      </w:r>
      <w:proofErr w:type="spellStart"/>
      <w:r w:rsidR="00482C38">
        <w:rPr>
          <w:rFonts w:hint="eastAsia"/>
        </w:rPr>
        <w:t>Mysql</w:t>
      </w:r>
      <w:proofErr w:type="spellEnd"/>
    </w:p>
    <w:p w14:paraId="1FDB76EE" w14:textId="1ECC1FBB" w:rsidR="00482C38" w:rsidRDefault="00482C38" w:rsidP="002D0AAD">
      <w:r>
        <w:rPr>
          <w:rFonts w:hint="eastAsia"/>
        </w:rPr>
        <w:t>步骤：1.添加依赖</w:t>
      </w:r>
    </w:p>
    <w:p w14:paraId="17EA0E18" w14:textId="228FD91A" w:rsidR="00482C38" w:rsidRDefault="00482C38" w:rsidP="002D0AAD">
      <w:r>
        <w:rPr>
          <w:rFonts w:hint="eastAsia"/>
        </w:rPr>
        <w:t xml:space="preserve"> </w:t>
      </w:r>
      <w:r>
        <w:t xml:space="preserve">     2</w:t>
      </w:r>
      <w:r>
        <w:rPr>
          <w:rFonts w:hint="eastAsia"/>
        </w:rPr>
        <w:t>.配置数据库信息</w:t>
      </w:r>
    </w:p>
    <w:p w14:paraId="0388817B" w14:textId="47CEB1B9" w:rsidR="00482C38" w:rsidRDefault="00482C38" w:rsidP="00C21784">
      <w:pPr>
        <w:pStyle w:val="3"/>
      </w:pPr>
      <w:r>
        <w:rPr>
          <w:rFonts w:hint="eastAsia"/>
        </w:rPr>
        <w:t>添加相关依赖</w:t>
      </w:r>
    </w:p>
    <w:p w14:paraId="7DFF9BF4" w14:textId="77777777" w:rsidR="00482C38" w:rsidRPr="00482C38" w:rsidRDefault="00482C38" w:rsidP="00482C38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482C38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20EEB3B" w14:textId="77777777" w:rsidR="00482C38" w:rsidRPr="00482C38" w:rsidRDefault="00482C38" w:rsidP="00482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482C38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>mysql</w:t>
      </w:r>
      <w:proofErr w:type="spellEnd"/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82C38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1631F8F" w14:textId="77777777" w:rsidR="00482C38" w:rsidRPr="00482C38" w:rsidRDefault="00482C38" w:rsidP="00482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482C38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>mysql</w:t>
      </w:r>
      <w:proofErr w:type="spellEnd"/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>-connector-java</w:t>
      </w:r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482C38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2BE84B7" w14:textId="41AF40FE" w:rsidR="00482C38" w:rsidRPr="00482C38" w:rsidRDefault="00482C38" w:rsidP="00482C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482C38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482C38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8.0.18</w:t>
      </w:r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482C38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1F66388" w14:textId="7D8DB703" w:rsidR="00482C38" w:rsidRDefault="00482C38" w:rsidP="00482C38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82C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482C38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482C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0B2E60D" w14:textId="77777777" w:rsidR="00855CA5" w:rsidRPr="00482C38" w:rsidRDefault="00855CA5" w:rsidP="00482C38">
      <w:pPr>
        <w:rPr>
          <w:sz w:val="24"/>
          <w:szCs w:val="24"/>
        </w:rPr>
      </w:pPr>
    </w:p>
    <w:p w14:paraId="185E39BD" w14:textId="401CAA89" w:rsidR="00D329D5" w:rsidRDefault="00855CA5" w:rsidP="00C21784">
      <w:pPr>
        <w:pStyle w:val="3"/>
      </w:pPr>
      <w:r>
        <w:rPr>
          <w:rFonts w:hint="eastAsia"/>
        </w:rPr>
        <w:t>配置数据库信息</w:t>
      </w:r>
    </w:p>
    <w:p w14:paraId="07759974" w14:textId="133850E7" w:rsidR="00855CA5" w:rsidRPr="00855CA5" w:rsidRDefault="00855CA5" w:rsidP="00855C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5CA5"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:  </w:t>
      </w:r>
    </w:p>
    <w:p w14:paraId="458CAA9E" w14:textId="77777777" w:rsidR="00855CA5" w:rsidRPr="00855CA5" w:rsidRDefault="00855CA5" w:rsidP="00855C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855CA5">
        <w:rPr>
          <w:rFonts w:ascii="Consolas" w:hAnsi="Consolas" w:cs="Consolas"/>
          <w:color w:val="268BD2"/>
          <w:kern w:val="0"/>
          <w:sz w:val="24"/>
          <w:szCs w:val="24"/>
        </w:rPr>
        <w:t>datasource</w:t>
      </w:r>
      <w:proofErr w:type="spellEnd"/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855CA5">
        <w:rPr>
          <w:rFonts w:ascii="Consolas" w:hAnsi="Consolas" w:cs="Consolas"/>
          <w:color w:val="93A1A1"/>
          <w:kern w:val="0"/>
          <w:sz w:val="24"/>
          <w:szCs w:val="24"/>
        </w:rPr>
        <w:t>#mysql</w:t>
      </w:r>
      <w:r w:rsidRPr="00855CA5">
        <w:rPr>
          <w:rFonts w:ascii="Consolas" w:hAnsi="Consolas" w:cs="Consolas"/>
          <w:color w:val="93A1A1"/>
          <w:kern w:val="0"/>
          <w:sz w:val="24"/>
          <w:szCs w:val="24"/>
        </w:rPr>
        <w:t>的配置</w:t>
      </w:r>
    </w:p>
    <w:p w14:paraId="407A4112" w14:textId="77777777" w:rsidR="00855CA5" w:rsidRPr="00855CA5" w:rsidRDefault="00855CA5" w:rsidP="00855C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855CA5">
        <w:rPr>
          <w:rFonts w:ascii="Consolas" w:hAnsi="Consolas" w:cs="Consolas"/>
          <w:color w:val="268BD2"/>
          <w:kern w:val="0"/>
          <w:sz w:val="24"/>
          <w:szCs w:val="24"/>
        </w:rPr>
        <w:t>url</w:t>
      </w: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'@spring.datasource.url@'</w:t>
      </w:r>
    </w:p>
    <w:p w14:paraId="2D1F28EE" w14:textId="77777777" w:rsidR="00855CA5" w:rsidRPr="00855CA5" w:rsidRDefault="00855CA5" w:rsidP="00855C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855CA5">
        <w:rPr>
          <w:rFonts w:ascii="Consolas" w:hAnsi="Consolas" w:cs="Consolas"/>
          <w:color w:val="268BD2"/>
          <w:kern w:val="0"/>
          <w:sz w:val="24"/>
          <w:szCs w:val="24"/>
        </w:rPr>
        <w:t>driver-class-name</w:t>
      </w: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'@</w:t>
      </w:r>
      <w:proofErr w:type="spellStart"/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spring.datasource.driverClassName</w:t>
      </w:r>
      <w:proofErr w:type="spellEnd"/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@'</w:t>
      </w:r>
    </w:p>
    <w:p w14:paraId="1F7200B0" w14:textId="77777777" w:rsidR="00855CA5" w:rsidRPr="00855CA5" w:rsidRDefault="00855CA5" w:rsidP="00855C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855CA5">
        <w:rPr>
          <w:rFonts w:ascii="Consolas" w:hAnsi="Consolas" w:cs="Consolas"/>
          <w:color w:val="268BD2"/>
          <w:kern w:val="0"/>
          <w:sz w:val="24"/>
          <w:szCs w:val="24"/>
        </w:rPr>
        <w:t>username</w:t>
      </w: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'@</w:t>
      </w:r>
      <w:proofErr w:type="spellStart"/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spring.datasource.username</w:t>
      </w:r>
      <w:proofErr w:type="spellEnd"/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@'</w:t>
      </w:r>
    </w:p>
    <w:p w14:paraId="43D6A3B2" w14:textId="442DBCB4" w:rsidR="00855CA5" w:rsidRDefault="00855CA5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  <w:r w:rsidRPr="00855CA5">
        <w:rPr>
          <w:rFonts w:ascii="Consolas" w:hAnsi="Consolas" w:cs="Consolas"/>
          <w:color w:val="268BD2"/>
          <w:kern w:val="0"/>
          <w:sz w:val="24"/>
          <w:szCs w:val="24"/>
        </w:rPr>
        <w:t>password</w:t>
      </w: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'@</w:t>
      </w:r>
      <w:proofErr w:type="spellStart"/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spring.datasource.password</w:t>
      </w:r>
      <w:proofErr w:type="spellEnd"/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@'</w:t>
      </w:r>
    </w:p>
    <w:p w14:paraId="26DB3FDD" w14:textId="29AD20CE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71D04963" w14:textId="5E9C50E7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2DD88429" w14:textId="6652F55B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179B8372" w14:textId="440E68A8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77D1D05E" w14:textId="47339019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202BE2EE" w14:textId="4EAD81C0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715792EA" w14:textId="47AC17FD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30211DDA" w14:textId="0182FEFA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197C7AF0" w14:textId="578512EB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27339C86" w14:textId="02088611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1C0BF54C" w14:textId="11CE2427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2C4DB7D9" w14:textId="3C92C4D7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6596511B" w14:textId="52B27351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22FEC398" w14:textId="22A2578A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49052140" w14:textId="64D95F1A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022253E6" w14:textId="79F93DCC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69C4B17F" w14:textId="39DA45C1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05B2D72E" w14:textId="38F5BFED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46D0B420" w14:textId="4F9AFEF9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08347E03" w14:textId="60D2ED9D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16F2868A" w14:textId="71202230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78CC8545" w14:textId="59218F64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7786DBBF" w14:textId="0BA92839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7378D3AB" w14:textId="7D5D3377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7B8C4F3E" w14:textId="50C8F6D5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48B22637" w14:textId="7570E7D7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077B1779" w14:textId="184033E2" w:rsidR="002A6912" w:rsidRDefault="002A6912" w:rsidP="002A6912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72131E0B" w14:textId="77777777" w:rsidR="002A6912" w:rsidRPr="002A6912" w:rsidRDefault="002A6912" w:rsidP="002A6912">
      <w:pPr>
        <w:ind w:firstLine="480"/>
        <w:rPr>
          <w:rFonts w:hint="eastAsia"/>
          <w:sz w:val="24"/>
          <w:szCs w:val="24"/>
        </w:rPr>
      </w:pPr>
    </w:p>
    <w:p w14:paraId="62897C13" w14:textId="4F8170C3" w:rsidR="00D329D5" w:rsidRDefault="00F15A6C" w:rsidP="00F15A6C">
      <w:pPr>
        <w:pStyle w:val="2"/>
      </w:pPr>
      <w:r>
        <w:t>9</w:t>
      </w:r>
      <w:r>
        <w:rPr>
          <w:rFonts w:hint="eastAsia"/>
        </w:rPr>
        <w:t>.springboot集成数据库Oracle</w:t>
      </w:r>
    </w:p>
    <w:p w14:paraId="3D77456F" w14:textId="3D06B92C" w:rsidR="00F15A6C" w:rsidRDefault="00F15A6C" w:rsidP="002D0A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步骤:</w:t>
      </w:r>
    </w:p>
    <w:p w14:paraId="45FAA506" w14:textId="2C7A456C" w:rsidR="00F15A6C" w:rsidRDefault="00F15A6C" w:rsidP="00F15A6C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1.添加依赖</w:t>
      </w:r>
    </w:p>
    <w:p w14:paraId="7A1A0DD2" w14:textId="18D4C960" w:rsidR="00F15A6C" w:rsidRDefault="00F15A6C" w:rsidP="00F15A6C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2.配置O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acle</w:t>
      </w:r>
    </w:p>
    <w:p w14:paraId="363E399F" w14:textId="28733DE4" w:rsidR="00F15A6C" w:rsidRDefault="00F15A6C" w:rsidP="00517B58">
      <w:pPr>
        <w:pStyle w:val="3"/>
      </w:pPr>
      <w:r>
        <w:rPr>
          <w:rFonts w:hint="eastAsia"/>
        </w:rPr>
        <w:t>添加依赖</w:t>
      </w:r>
    </w:p>
    <w:p w14:paraId="0BC3297C" w14:textId="77777777" w:rsidR="00F15A6C" w:rsidRPr="00F15A6C" w:rsidRDefault="00F15A6C" w:rsidP="00F15A6C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F15A6C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91B29C6" w14:textId="77777777" w:rsidR="00F15A6C" w:rsidRPr="00F15A6C" w:rsidRDefault="00F15A6C" w:rsidP="00F15A6C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F15A6C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F15A6C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F15A6C">
        <w:rPr>
          <w:rFonts w:ascii="Consolas" w:hAnsi="Consolas" w:cs="Consolas"/>
          <w:color w:val="000000"/>
          <w:kern w:val="0"/>
          <w:sz w:val="24"/>
          <w:szCs w:val="24"/>
        </w:rPr>
        <w:t>com.oracle</w:t>
      </w:r>
      <w:proofErr w:type="spellEnd"/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F15A6C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21E85D2" w14:textId="77777777" w:rsidR="00F15A6C" w:rsidRPr="00F15A6C" w:rsidRDefault="00F15A6C" w:rsidP="00F15A6C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F15A6C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F15A6C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F15A6C">
        <w:rPr>
          <w:rFonts w:ascii="Consolas" w:hAnsi="Consolas" w:cs="Consolas"/>
          <w:color w:val="000000"/>
          <w:kern w:val="0"/>
          <w:sz w:val="24"/>
          <w:szCs w:val="24"/>
        </w:rPr>
        <w:t>ojdbc14</w:t>
      </w:r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F15A6C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8008A8D" w14:textId="77777777" w:rsidR="00F15A6C" w:rsidRPr="00F15A6C" w:rsidRDefault="00F15A6C" w:rsidP="00F15A6C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F15A6C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F15A6C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F15A6C"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gramStart"/>
      <w:r w:rsidRPr="00F15A6C">
        <w:rPr>
          <w:rFonts w:ascii="Consolas" w:hAnsi="Consolas" w:cs="Consolas"/>
          <w:color w:val="000000"/>
          <w:kern w:val="0"/>
          <w:sz w:val="24"/>
          <w:szCs w:val="24"/>
        </w:rPr>
        <w:t>ojdbc14.version}</w:t>
      </w:r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End"/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/</w:t>
      </w:r>
      <w:r w:rsidRPr="00F15A6C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A4FF01F" w14:textId="341ABBBF" w:rsidR="00F15A6C" w:rsidRDefault="00F15A6C" w:rsidP="00F15A6C">
      <w:pPr>
        <w:ind w:leftChars="400" w:left="840" w:firstLine="492"/>
        <w:rPr>
          <w:rFonts w:ascii="Consolas" w:hAnsi="Consolas" w:cs="Consolas"/>
          <w:color w:val="008080"/>
          <w:kern w:val="0"/>
          <w:sz w:val="24"/>
          <w:szCs w:val="24"/>
        </w:rPr>
      </w:pPr>
      <w:r w:rsidRPr="00F15A6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F15A6C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F15A6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0A164C9" w14:textId="3713B244" w:rsidR="00F15A6C" w:rsidRDefault="00F15A6C" w:rsidP="00F15A6C">
      <w:pPr>
        <w:ind w:firstLine="492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2D114520" w14:textId="700B762F" w:rsidR="00F15A6C" w:rsidRDefault="00F15A6C" w:rsidP="00F15A6C">
      <w:pPr>
        <w:ind w:firstLine="492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Maven3</w:t>
      </w:r>
      <w:r>
        <w:rPr>
          <w:rFonts w:ascii="Arial" w:hAnsi="Arial" w:cs="Arial"/>
          <w:color w:val="4D4D4D"/>
          <w:shd w:val="clear" w:color="auto" w:fill="FFFFFF"/>
        </w:rPr>
        <w:t>没有提供</w:t>
      </w:r>
      <w:r>
        <w:rPr>
          <w:rFonts w:ascii="Arial" w:hAnsi="Arial" w:cs="Arial"/>
          <w:color w:val="4D4D4D"/>
          <w:shd w:val="clear" w:color="auto" w:fill="FFFFFF"/>
        </w:rPr>
        <w:t>Oracle JDBC driver</w:t>
      </w:r>
      <w:r>
        <w:rPr>
          <w:rFonts w:ascii="Arial" w:hAnsi="Arial" w:cs="Arial"/>
          <w:color w:val="4D4D4D"/>
          <w:shd w:val="clear" w:color="auto" w:fill="FFFFFF"/>
        </w:rPr>
        <w:t>，为了在</w:t>
      </w:r>
      <w:r>
        <w:rPr>
          <w:rFonts w:ascii="Arial" w:hAnsi="Arial" w:cs="Arial"/>
          <w:color w:val="4D4D4D"/>
          <w:shd w:val="clear" w:color="auto" w:fill="FFFFFF"/>
        </w:rPr>
        <w:t>Maven</w:t>
      </w:r>
      <w:r>
        <w:rPr>
          <w:rFonts w:ascii="Arial" w:hAnsi="Arial" w:cs="Arial"/>
          <w:color w:val="4D4D4D"/>
          <w:shd w:val="clear" w:color="auto" w:fill="FFFFFF"/>
        </w:rPr>
        <w:t>项目中应用</w:t>
      </w:r>
      <w:r>
        <w:rPr>
          <w:rFonts w:ascii="Arial" w:hAnsi="Arial" w:cs="Arial"/>
          <w:color w:val="4D4D4D"/>
          <w:shd w:val="clear" w:color="auto" w:fill="FFFFFF"/>
        </w:rPr>
        <w:t>Oracle JDBC driver,</w:t>
      </w:r>
      <w:r>
        <w:rPr>
          <w:rFonts w:ascii="Arial" w:hAnsi="Arial" w:cs="Arial"/>
          <w:color w:val="4D4D4D"/>
          <w:shd w:val="clear" w:color="auto" w:fill="FFFFFF"/>
        </w:rPr>
        <w:t>必须手动添加到本地仓库。</w:t>
      </w:r>
    </w:p>
    <w:p w14:paraId="05B03AC9" w14:textId="2350CD4F" w:rsidR="00343A35" w:rsidRPr="00343A35" w:rsidRDefault="00343A35" w:rsidP="00343A35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43A35">
        <w:rPr>
          <w:rFonts w:ascii="Arial" w:hAnsi="Arial" w:cs="Arial" w:hint="eastAsia"/>
          <w:color w:val="4D4D4D"/>
          <w:shd w:val="clear" w:color="auto" w:fill="FFFFFF"/>
        </w:rPr>
        <w:t>下载</w:t>
      </w:r>
      <w:r w:rsidRPr="00343A35">
        <w:rPr>
          <w:rFonts w:ascii="Arial" w:hAnsi="Arial" w:cs="Arial" w:hint="eastAsia"/>
          <w:color w:val="4D4D4D"/>
          <w:shd w:val="clear" w:color="auto" w:fill="FFFFFF"/>
        </w:rPr>
        <w:t>Oracle</w:t>
      </w:r>
      <w:r w:rsidRPr="00343A35">
        <w:rPr>
          <w:rFonts w:ascii="Arial" w:hAnsi="Arial" w:cs="Arial" w:hint="eastAsia"/>
          <w:color w:val="4D4D4D"/>
          <w:shd w:val="clear" w:color="auto" w:fill="FFFFFF"/>
        </w:rPr>
        <w:t>的驱动包</w:t>
      </w:r>
    </w:p>
    <w:p w14:paraId="23CA4F4C" w14:textId="63A0F418" w:rsidR="00343A35" w:rsidRPr="00815A0D" w:rsidRDefault="00343A35" w:rsidP="00815A0D">
      <w:pPr>
        <w:rPr>
          <w:szCs w:val="21"/>
        </w:rPr>
      </w:pPr>
      <w:proofErr w:type="spellStart"/>
      <w:r w:rsidRPr="00815A0D">
        <w:rPr>
          <w:szCs w:val="21"/>
        </w:rPr>
        <w:t>mvn</w:t>
      </w:r>
      <w:proofErr w:type="spellEnd"/>
      <w:r w:rsidRPr="00815A0D">
        <w:rPr>
          <w:szCs w:val="21"/>
        </w:rPr>
        <w:t xml:space="preserve"> </w:t>
      </w:r>
      <w:proofErr w:type="spellStart"/>
      <w:proofErr w:type="gramStart"/>
      <w:r w:rsidRPr="00815A0D">
        <w:rPr>
          <w:szCs w:val="21"/>
        </w:rPr>
        <w:t>install:install</w:t>
      </w:r>
      <w:proofErr w:type="gramEnd"/>
      <w:r w:rsidRPr="00815A0D">
        <w:rPr>
          <w:szCs w:val="21"/>
        </w:rPr>
        <w:t>-file</w:t>
      </w:r>
      <w:proofErr w:type="spellEnd"/>
      <w:r w:rsidRPr="00815A0D">
        <w:rPr>
          <w:szCs w:val="21"/>
        </w:rPr>
        <w:t xml:space="preserve"> -</w:t>
      </w:r>
      <w:proofErr w:type="spellStart"/>
      <w:r w:rsidRPr="00815A0D">
        <w:rPr>
          <w:szCs w:val="21"/>
        </w:rPr>
        <w:t>DgroupId</w:t>
      </w:r>
      <w:proofErr w:type="spellEnd"/>
      <w:r w:rsidRPr="00815A0D">
        <w:rPr>
          <w:szCs w:val="21"/>
        </w:rPr>
        <w:t>=</w:t>
      </w:r>
      <w:proofErr w:type="spellStart"/>
      <w:r w:rsidRPr="00815A0D">
        <w:rPr>
          <w:szCs w:val="21"/>
        </w:rPr>
        <w:t>com.oracle</w:t>
      </w:r>
      <w:proofErr w:type="spellEnd"/>
      <w:r w:rsidRPr="00815A0D">
        <w:rPr>
          <w:szCs w:val="21"/>
        </w:rPr>
        <w:t xml:space="preserve"> -</w:t>
      </w:r>
      <w:proofErr w:type="spellStart"/>
      <w:r w:rsidRPr="00815A0D">
        <w:rPr>
          <w:szCs w:val="21"/>
        </w:rPr>
        <w:t>DartifactId</w:t>
      </w:r>
      <w:proofErr w:type="spellEnd"/>
      <w:r w:rsidRPr="00815A0D">
        <w:rPr>
          <w:szCs w:val="21"/>
        </w:rPr>
        <w:t>=ojdbc14 -</w:t>
      </w:r>
      <w:proofErr w:type="spellStart"/>
      <w:r w:rsidRPr="00815A0D">
        <w:rPr>
          <w:szCs w:val="21"/>
        </w:rPr>
        <w:t>Dversion</w:t>
      </w:r>
      <w:proofErr w:type="spellEnd"/>
      <w:r w:rsidRPr="00815A0D">
        <w:rPr>
          <w:szCs w:val="21"/>
        </w:rPr>
        <w:t>=10.2.0.4.0 -</w:t>
      </w:r>
      <w:proofErr w:type="spellStart"/>
      <w:r w:rsidRPr="00815A0D">
        <w:rPr>
          <w:szCs w:val="21"/>
        </w:rPr>
        <w:t>Dpackaging</w:t>
      </w:r>
      <w:proofErr w:type="spellEnd"/>
      <w:r w:rsidRPr="00815A0D">
        <w:rPr>
          <w:szCs w:val="21"/>
        </w:rPr>
        <w:t>=jar -</w:t>
      </w:r>
      <w:proofErr w:type="spellStart"/>
      <w:r w:rsidRPr="00815A0D">
        <w:rPr>
          <w:szCs w:val="21"/>
        </w:rPr>
        <w:t>Dfile</w:t>
      </w:r>
      <w:proofErr w:type="spellEnd"/>
      <w:r w:rsidRPr="00815A0D">
        <w:rPr>
          <w:szCs w:val="21"/>
        </w:rPr>
        <w:t>=D:\Oracle_10g_10.2.0.4_JDBC_ojdbc14.jar</w:t>
      </w:r>
    </w:p>
    <w:p w14:paraId="30C1283E" w14:textId="6B8C8D9B" w:rsidR="00815A0D" w:rsidRDefault="00815A0D" w:rsidP="00343A35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815A0D">
        <w:rPr>
          <w:rFonts w:hint="eastAsia"/>
          <w:szCs w:val="21"/>
        </w:rPr>
        <w:t>相关文档</w:t>
      </w:r>
    </w:p>
    <w:p w14:paraId="0A216F2B" w14:textId="7A975724" w:rsidR="00815A0D" w:rsidRDefault="00726C43" w:rsidP="00815A0D">
      <w:pPr>
        <w:ind w:left="492"/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</w:pPr>
      <w:hyperlink r:id="rId7" w:history="1">
        <w:r w:rsidR="00EE124E" w:rsidRPr="00F1719D">
          <w:rPr>
            <w:rStyle w:val="a8"/>
            <w:rFonts w:ascii="Consolas" w:hAnsi="Consolas" w:cs="Consolas"/>
            <w:kern w:val="0"/>
            <w:sz w:val="28"/>
            <w:szCs w:val="28"/>
            <w:shd w:val="clear" w:color="auto" w:fill="E8F2FE"/>
          </w:rPr>
          <w:t>https://www.pianshen.com/article/8066985458/</w:t>
        </w:r>
      </w:hyperlink>
    </w:p>
    <w:p w14:paraId="177E1B82" w14:textId="304F982D" w:rsidR="00EE124E" w:rsidRDefault="00EE124E" w:rsidP="00EE124E">
      <w:pPr>
        <w:pStyle w:val="3"/>
        <w:rPr>
          <w:shd w:val="clear" w:color="auto" w:fill="E8F2FE"/>
        </w:rPr>
      </w:pPr>
      <w:r>
        <w:rPr>
          <w:rFonts w:hint="eastAsia"/>
          <w:shd w:val="clear" w:color="auto" w:fill="E8F2FE"/>
        </w:rPr>
        <w:t>配置数据库信息</w:t>
      </w:r>
    </w:p>
    <w:p w14:paraId="4CDB9E20" w14:textId="77777777" w:rsidR="00EE124E" w:rsidRPr="00855CA5" w:rsidRDefault="00EE124E" w:rsidP="00EE1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5CA5"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:  </w:t>
      </w:r>
    </w:p>
    <w:p w14:paraId="204E1342" w14:textId="621398FC" w:rsidR="00EE124E" w:rsidRPr="00855CA5" w:rsidRDefault="00EE124E" w:rsidP="00EE1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 w:rsidRPr="00855CA5">
        <w:rPr>
          <w:rFonts w:ascii="Consolas" w:hAnsi="Consolas" w:cs="Consolas"/>
          <w:color w:val="268BD2"/>
          <w:kern w:val="0"/>
          <w:sz w:val="24"/>
          <w:szCs w:val="24"/>
        </w:rPr>
        <w:t>datasource</w:t>
      </w:r>
      <w:proofErr w:type="spellEnd"/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855CA5">
        <w:rPr>
          <w:rFonts w:ascii="Consolas" w:hAnsi="Consolas" w:cs="Consolas"/>
          <w:color w:val="93A1A1"/>
          <w:kern w:val="0"/>
          <w:sz w:val="24"/>
          <w:szCs w:val="24"/>
        </w:rPr>
        <w:t>#</w:t>
      </w:r>
      <w:r>
        <w:rPr>
          <w:rFonts w:ascii="Consolas" w:hAnsi="Consolas" w:cs="Consolas" w:hint="eastAsia"/>
          <w:color w:val="93A1A1"/>
          <w:kern w:val="0"/>
          <w:sz w:val="24"/>
          <w:szCs w:val="24"/>
        </w:rPr>
        <w:t>Oracle</w:t>
      </w:r>
      <w:r w:rsidRPr="00855CA5">
        <w:rPr>
          <w:rFonts w:ascii="Consolas" w:hAnsi="Consolas" w:cs="Consolas"/>
          <w:color w:val="93A1A1"/>
          <w:kern w:val="0"/>
          <w:sz w:val="24"/>
          <w:szCs w:val="24"/>
        </w:rPr>
        <w:t>的配置</w:t>
      </w:r>
    </w:p>
    <w:p w14:paraId="6E459873" w14:textId="77777777" w:rsidR="00EE124E" w:rsidRPr="00855CA5" w:rsidRDefault="00EE124E" w:rsidP="00EE1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855CA5">
        <w:rPr>
          <w:rFonts w:ascii="Consolas" w:hAnsi="Consolas" w:cs="Consolas"/>
          <w:color w:val="268BD2"/>
          <w:kern w:val="0"/>
          <w:sz w:val="24"/>
          <w:szCs w:val="24"/>
        </w:rPr>
        <w:t>url</w:t>
      </w: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'@spring.datasource.url@'</w:t>
      </w:r>
    </w:p>
    <w:p w14:paraId="7EF66CEF" w14:textId="77777777" w:rsidR="00EE124E" w:rsidRPr="00855CA5" w:rsidRDefault="00EE124E" w:rsidP="00EE1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855CA5">
        <w:rPr>
          <w:rFonts w:ascii="Consolas" w:hAnsi="Consolas" w:cs="Consolas"/>
          <w:color w:val="268BD2"/>
          <w:kern w:val="0"/>
          <w:sz w:val="24"/>
          <w:szCs w:val="24"/>
        </w:rPr>
        <w:t>driver-class-name</w:t>
      </w: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'@</w:t>
      </w:r>
      <w:proofErr w:type="spellStart"/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spring.datasource.driverClassName</w:t>
      </w:r>
      <w:proofErr w:type="spellEnd"/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@'</w:t>
      </w:r>
    </w:p>
    <w:p w14:paraId="4EBE0216" w14:textId="77777777" w:rsidR="00EE124E" w:rsidRPr="00855CA5" w:rsidRDefault="00EE124E" w:rsidP="00EE1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855CA5">
        <w:rPr>
          <w:rFonts w:ascii="Consolas" w:hAnsi="Consolas" w:cs="Consolas"/>
          <w:color w:val="268BD2"/>
          <w:kern w:val="0"/>
          <w:sz w:val="24"/>
          <w:szCs w:val="24"/>
        </w:rPr>
        <w:t>username</w:t>
      </w: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'@</w:t>
      </w:r>
      <w:proofErr w:type="spellStart"/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spring.datasource.username</w:t>
      </w:r>
      <w:proofErr w:type="spellEnd"/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@'</w:t>
      </w:r>
    </w:p>
    <w:p w14:paraId="6A62EA2B" w14:textId="33101534" w:rsidR="00EE124E" w:rsidRDefault="00EE124E" w:rsidP="00BB3C64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  <w:r w:rsidRPr="00855CA5">
        <w:rPr>
          <w:rFonts w:ascii="Consolas" w:hAnsi="Consolas" w:cs="Consolas"/>
          <w:color w:val="268BD2"/>
          <w:kern w:val="0"/>
          <w:sz w:val="24"/>
          <w:szCs w:val="24"/>
        </w:rPr>
        <w:t>password</w:t>
      </w:r>
      <w:r w:rsidRPr="00855CA5"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'@</w:t>
      </w:r>
      <w:proofErr w:type="spellStart"/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spring.datasource.password</w:t>
      </w:r>
      <w:proofErr w:type="spellEnd"/>
      <w:r w:rsidRPr="00855CA5">
        <w:rPr>
          <w:rFonts w:ascii="Consolas" w:hAnsi="Consolas" w:cs="Consolas"/>
          <w:color w:val="2AA198"/>
          <w:kern w:val="0"/>
          <w:sz w:val="24"/>
          <w:szCs w:val="24"/>
        </w:rPr>
        <w:t>@'</w:t>
      </w:r>
    </w:p>
    <w:p w14:paraId="0B0A48BB" w14:textId="2494E36F" w:rsidR="002A6912" w:rsidRDefault="002A6912" w:rsidP="00BB3C64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7EE5E752" w14:textId="54E8385D" w:rsidR="002A6912" w:rsidRDefault="002A6912" w:rsidP="00BB3C64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6BC72020" w14:textId="51284B62" w:rsidR="002A6912" w:rsidRDefault="002A6912" w:rsidP="00BB3C64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11E0CDD7" w14:textId="78455F68" w:rsidR="002A6912" w:rsidRDefault="002A6912" w:rsidP="00BB3C64">
      <w:pPr>
        <w:ind w:firstLine="480"/>
        <w:rPr>
          <w:rFonts w:ascii="Consolas" w:hAnsi="Consolas" w:cs="Consolas"/>
          <w:color w:val="2AA198"/>
          <w:kern w:val="0"/>
          <w:sz w:val="24"/>
          <w:szCs w:val="24"/>
        </w:rPr>
      </w:pPr>
    </w:p>
    <w:p w14:paraId="186A22BA" w14:textId="77777777" w:rsidR="002A6912" w:rsidRDefault="002A6912" w:rsidP="00BB3C64">
      <w:pPr>
        <w:ind w:firstLine="480"/>
        <w:rPr>
          <w:rFonts w:ascii="Consolas" w:hAnsi="Consolas" w:cs="Consolas" w:hint="eastAsia"/>
          <w:color w:val="2AA198"/>
          <w:kern w:val="0"/>
          <w:sz w:val="24"/>
          <w:szCs w:val="24"/>
        </w:rPr>
      </w:pPr>
    </w:p>
    <w:p w14:paraId="788DB150" w14:textId="3AC2FC7B" w:rsidR="00EE124E" w:rsidRDefault="002A6912" w:rsidP="002A6912">
      <w:pPr>
        <w:pStyle w:val="3"/>
      </w:pPr>
      <w:r>
        <w:rPr>
          <w:rFonts w:hint="eastAsia"/>
        </w:rPr>
        <w:t>出现的问题：</w:t>
      </w:r>
    </w:p>
    <w:p w14:paraId="655CDC63" w14:textId="010F6243" w:rsidR="002A6912" w:rsidRPr="002A6912" w:rsidRDefault="002A6912" w:rsidP="002A6912">
      <w:pPr>
        <w:pStyle w:val="a7"/>
        <w:numPr>
          <w:ilvl w:val="0"/>
          <w:numId w:val="6"/>
        </w:numPr>
        <w:ind w:firstLineChars="0"/>
        <w:rPr>
          <w:rFonts w:ascii="Consolas" w:hAnsi="Consolas" w:cs="Consolas"/>
          <w:color w:val="FF0000"/>
          <w:kern w:val="0"/>
          <w:szCs w:val="21"/>
        </w:rPr>
      </w:pPr>
      <w:proofErr w:type="spellStart"/>
      <w:proofErr w:type="gramStart"/>
      <w:r w:rsidRPr="002A6912">
        <w:rPr>
          <w:rFonts w:ascii="Consolas" w:hAnsi="Consolas" w:cs="Consolas"/>
          <w:color w:val="0066CC"/>
          <w:kern w:val="0"/>
          <w:szCs w:val="21"/>
          <w:u w:val="single"/>
        </w:rPr>
        <w:t>java.lang</w:t>
      </w:r>
      <w:proofErr w:type="gramEnd"/>
      <w:r w:rsidRPr="002A6912">
        <w:rPr>
          <w:rFonts w:ascii="Consolas" w:hAnsi="Consolas" w:cs="Consolas"/>
          <w:color w:val="0066CC"/>
          <w:kern w:val="0"/>
          <w:szCs w:val="21"/>
          <w:u w:val="single"/>
        </w:rPr>
        <w:t>.ClassNotFoundException</w:t>
      </w:r>
      <w:proofErr w:type="spellEnd"/>
      <w:r w:rsidRPr="002A6912">
        <w:rPr>
          <w:rFonts w:ascii="Consolas" w:hAnsi="Consolas" w:cs="Consolas"/>
          <w:color w:val="FF0000"/>
          <w:kern w:val="0"/>
          <w:szCs w:val="21"/>
        </w:rPr>
        <w:t xml:space="preserve">: </w:t>
      </w:r>
      <w:proofErr w:type="spellStart"/>
      <w:r w:rsidRPr="002A6912">
        <w:rPr>
          <w:rFonts w:ascii="Consolas" w:hAnsi="Consolas" w:cs="Consolas"/>
          <w:color w:val="FF0000"/>
          <w:kern w:val="0"/>
          <w:szCs w:val="21"/>
        </w:rPr>
        <w:t>oracle.jdbc.driver.OracleDriver</w:t>
      </w:r>
      <w:proofErr w:type="spellEnd"/>
    </w:p>
    <w:p w14:paraId="0FE937D3" w14:textId="39627821" w:rsidR="002A6912" w:rsidRDefault="002A6912" w:rsidP="002A6912">
      <w:pPr>
        <w:rPr>
          <w:szCs w:val="21"/>
        </w:rPr>
      </w:pPr>
      <w:r>
        <w:rPr>
          <w:rFonts w:hint="eastAsia"/>
          <w:szCs w:val="21"/>
        </w:rPr>
        <w:t xml:space="preserve"> 可能原因：</w:t>
      </w:r>
    </w:p>
    <w:p w14:paraId="11A76D1F" w14:textId="1E77F60E" w:rsidR="002A6912" w:rsidRPr="002A6912" w:rsidRDefault="002A6912" w:rsidP="002A6912">
      <w:pPr>
        <w:pStyle w:val="a7"/>
        <w:numPr>
          <w:ilvl w:val="0"/>
          <w:numId w:val="7"/>
        </w:numPr>
        <w:ind w:firstLineChars="0"/>
        <w:rPr>
          <w:b/>
          <w:bCs/>
          <w:szCs w:val="21"/>
        </w:rPr>
      </w:pPr>
      <w:r w:rsidRPr="002A6912">
        <w:rPr>
          <w:rFonts w:hint="eastAsia"/>
          <w:b/>
          <w:bCs/>
          <w:szCs w:val="21"/>
        </w:rPr>
        <w:t>没有导入驱动</w:t>
      </w:r>
      <w:r w:rsidRPr="002A6912">
        <w:rPr>
          <w:b/>
          <w:bCs/>
          <w:szCs w:val="21"/>
        </w:rPr>
        <w:t>jar包</w:t>
      </w:r>
      <w:r w:rsidRPr="002A6912">
        <w:rPr>
          <w:rFonts w:hint="eastAsia"/>
          <w:b/>
          <w:bCs/>
          <w:szCs w:val="21"/>
        </w:rPr>
        <w:t>;</w:t>
      </w:r>
    </w:p>
    <w:p w14:paraId="5B7E7C6B" w14:textId="77777777" w:rsidR="002A6912" w:rsidRPr="002A6912" w:rsidRDefault="002A6912" w:rsidP="002A6912">
      <w:pPr>
        <w:pStyle w:val="a7"/>
        <w:ind w:left="564" w:firstLineChars="0" w:firstLine="0"/>
        <w:rPr>
          <w:rFonts w:hint="eastAsia"/>
          <w:b/>
          <w:bCs/>
          <w:szCs w:val="21"/>
        </w:rPr>
      </w:pPr>
    </w:p>
    <w:p w14:paraId="3001D67C" w14:textId="4F4492F9" w:rsidR="00BB3C64" w:rsidRDefault="00BB3C64" w:rsidP="00BB3C64">
      <w:pPr>
        <w:pStyle w:val="2"/>
      </w:pPr>
      <w:r>
        <w:t>10</w:t>
      </w:r>
      <w:r>
        <w:rPr>
          <w:rFonts w:hint="eastAsia"/>
        </w:rPr>
        <w:t>.</w:t>
      </w:r>
      <w:r>
        <w:t>springboot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plus</w:t>
      </w:r>
    </w:p>
    <w:p w14:paraId="14C745AF" w14:textId="0DA6E442" w:rsidR="00BB4462" w:rsidRDefault="00BB4462" w:rsidP="00BB4462">
      <w:r>
        <w:rPr>
          <w:rFonts w:hint="eastAsia"/>
        </w:rPr>
        <w:t>步骤：</w:t>
      </w:r>
    </w:p>
    <w:p w14:paraId="568F630F" w14:textId="73750075" w:rsidR="00BB4462" w:rsidRDefault="00BB4462" w:rsidP="00BB446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添加依赖;</w:t>
      </w:r>
    </w:p>
    <w:p w14:paraId="092F379C" w14:textId="2551ECBC" w:rsidR="00BB4462" w:rsidRDefault="00BB4462" w:rsidP="00BB446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plus</w:t>
      </w:r>
    </w:p>
    <w:p w14:paraId="52F3C116" w14:textId="77777777" w:rsidR="00BB4462" w:rsidRPr="00BB4462" w:rsidRDefault="00BB4462" w:rsidP="00BB4462"/>
    <w:p w14:paraId="27E675DE" w14:textId="19E466BE" w:rsidR="00BB4462" w:rsidRDefault="007B31E5" w:rsidP="005F44DA">
      <w:pPr>
        <w:pStyle w:val="3"/>
      </w:pPr>
      <w:r>
        <w:rPr>
          <w:rFonts w:hint="eastAsia"/>
        </w:rPr>
        <w:t>添加依赖</w:t>
      </w:r>
    </w:p>
    <w:p w14:paraId="7950BF54" w14:textId="77777777" w:rsidR="007B31E5" w:rsidRPr="007B31E5" w:rsidRDefault="007B31E5" w:rsidP="007B3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B31E5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C8FDC4" w14:textId="77777777" w:rsidR="007B31E5" w:rsidRPr="007B31E5" w:rsidRDefault="007B31E5" w:rsidP="007B3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31E5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7B31E5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7B31E5">
        <w:rPr>
          <w:rFonts w:ascii="Consolas" w:hAnsi="Consolas" w:cs="Consolas"/>
          <w:color w:val="000000"/>
          <w:kern w:val="0"/>
          <w:sz w:val="24"/>
          <w:szCs w:val="24"/>
        </w:rPr>
        <w:t>com.baomidou</w:t>
      </w:r>
      <w:proofErr w:type="spellEnd"/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7B31E5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EBC129C" w14:textId="77777777" w:rsidR="007B31E5" w:rsidRPr="007B31E5" w:rsidRDefault="007B31E5" w:rsidP="007B3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31E5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7B31E5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7B31E5">
        <w:rPr>
          <w:rFonts w:ascii="Consolas" w:hAnsi="Consolas" w:cs="Consolas"/>
          <w:color w:val="000000"/>
          <w:kern w:val="0"/>
          <w:sz w:val="24"/>
          <w:szCs w:val="24"/>
        </w:rPr>
        <w:t>mybatis</w:t>
      </w:r>
      <w:proofErr w:type="spellEnd"/>
      <w:r w:rsidRPr="007B31E5">
        <w:rPr>
          <w:rFonts w:ascii="Consolas" w:hAnsi="Consolas" w:cs="Consolas"/>
          <w:color w:val="000000"/>
          <w:kern w:val="0"/>
          <w:sz w:val="24"/>
          <w:szCs w:val="24"/>
        </w:rPr>
        <w:t>-plus-boot-starter</w:t>
      </w:r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7B31E5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022AC4F" w14:textId="77777777" w:rsidR="007B31E5" w:rsidRPr="007B31E5" w:rsidRDefault="007B31E5" w:rsidP="007B31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B31E5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B31E5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B31E5"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r w:rsidRPr="007B31E5">
        <w:rPr>
          <w:rFonts w:ascii="Consolas" w:hAnsi="Consolas" w:cs="Consolas"/>
          <w:color w:val="000000"/>
          <w:kern w:val="0"/>
          <w:sz w:val="24"/>
          <w:szCs w:val="24"/>
        </w:rPr>
        <w:t>mybatis-</w:t>
      </w:r>
      <w:proofErr w:type="gramStart"/>
      <w:r w:rsidRPr="007B31E5">
        <w:rPr>
          <w:rFonts w:ascii="Consolas" w:hAnsi="Consolas" w:cs="Consolas"/>
          <w:color w:val="000000"/>
          <w:kern w:val="0"/>
          <w:sz w:val="24"/>
          <w:szCs w:val="24"/>
        </w:rPr>
        <w:t>plus.version</w:t>
      </w:r>
      <w:proofErr w:type="spellEnd"/>
      <w:proofErr w:type="gramEnd"/>
      <w:r w:rsidRPr="007B31E5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B31E5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465911" w14:textId="0EE5C888" w:rsidR="007B31E5" w:rsidRDefault="007B31E5" w:rsidP="007B31E5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7B31E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B31E5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7B31E5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04AD1CA" w14:textId="49197C0F" w:rsidR="005F44DA" w:rsidRDefault="005F44DA" w:rsidP="005F44DA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plus</w:t>
      </w:r>
    </w:p>
    <w:p w14:paraId="71B92A28" w14:textId="2E0365F9" w:rsidR="005F44DA" w:rsidRDefault="005F44DA" w:rsidP="005F44DA">
      <w:proofErr w:type="spellStart"/>
      <w:r>
        <w:t>Y</w:t>
      </w:r>
      <w:r>
        <w:rPr>
          <w:rFonts w:hint="eastAsia"/>
        </w:rPr>
        <w:t>ml</w:t>
      </w:r>
      <w:proofErr w:type="spellEnd"/>
      <w:r>
        <w:t>:</w:t>
      </w:r>
    </w:p>
    <w:p w14:paraId="536BD8E6" w14:textId="77777777" w:rsidR="00DE7A18" w:rsidRDefault="00DE7A18" w:rsidP="005F44DA"/>
    <w:p w14:paraId="4F6AA989" w14:textId="0ACB3ADC" w:rsidR="005F44DA" w:rsidRDefault="00D8170C" w:rsidP="00D8170C">
      <w:pPr>
        <w:pStyle w:val="2"/>
        <w:rPr>
          <w:shd w:val="clear" w:color="auto" w:fill="FFFFFF"/>
        </w:rPr>
      </w:pPr>
      <w:r>
        <w:t>11</w:t>
      </w:r>
      <w:r>
        <w:rPr>
          <w:rFonts w:hint="eastAsia"/>
        </w:rPr>
        <w:t>.</w:t>
      </w:r>
      <w:r>
        <w:t>Springboot</w:t>
      </w:r>
      <w:r>
        <w:rPr>
          <w:rFonts w:hint="eastAsia"/>
        </w:rPr>
        <w:t>整合</w:t>
      </w:r>
      <w:proofErr w:type="spellStart"/>
      <w:r>
        <w:rPr>
          <w:shd w:val="clear" w:color="auto" w:fill="FFFFFF"/>
        </w:rPr>
        <w:t>MyBatis</w:t>
      </w:r>
      <w:proofErr w:type="spellEnd"/>
      <w:r>
        <w:rPr>
          <w:shd w:val="clear" w:color="auto" w:fill="FFFFFF"/>
        </w:rPr>
        <w:t>-Plus 的代码生成器</w:t>
      </w:r>
      <w:proofErr w:type="spellStart"/>
      <w:r>
        <w:rPr>
          <w:shd w:val="clear" w:color="auto" w:fill="FFFFFF"/>
        </w:rPr>
        <w:t>AutoGenerator</w:t>
      </w:r>
      <w:proofErr w:type="spellEnd"/>
    </w:p>
    <w:p w14:paraId="319DADBD" w14:textId="091EFEC2" w:rsidR="009F4BAE" w:rsidRDefault="009F4BAE" w:rsidP="009F4BAE"/>
    <w:p w14:paraId="05201CD1" w14:textId="786C49DC" w:rsidR="009F4BAE" w:rsidRDefault="009F4BAE" w:rsidP="009F4B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添加依赖</w:t>
      </w:r>
    </w:p>
    <w:p w14:paraId="3B34ECC6" w14:textId="0CC33A9C" w:rsidR="009F4BAE" w:rsidRDefault="009F4BAE" w:rsidP="009F4BA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编写代码</w:t>
      </w:r>
    </w:p>
    <w:p w14:paraId="737C9093" w14:textId="77777777" w:rsidR="009F4BAE" w:rsidRPr="009F4BAE" w:rsidRDefault="009F4BAE" w:rsidP="009F4BAE">
      <w:pPr>
        <w:pStyle w:val="a7"/>
        <w:ind w:left="360" w:firstLineChars="0" w:firstLine="0"/>
      </w:pPr>
    </w:p>
    <w:p w14:paraId="24DF0B1C" w14:textId="15B2A1BC" w:rsidR="00D8170C" w:rsidRPr="005F44DA" w:rsidRDefault="00D8170C" w:rsidP="005F44DA"/>
    <w:sectPr w:rsidR="00D8170C" w:rsidRPr="005F4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1FAA" w14:textId="77777777" w:rsidR="00726C43" w:rsidRDefault="00726C43" w:rsidP="00A01FC7">
      <w:r>
        <w:separator/>
      </w:r>
    </w:p>
  </w:endnote>
  <w:endnote w:type="continuationSeparator" w:id="0">
    <w:p w14:paraId="6ED19E9E" w14:textId="77777777" w:rsidR="00726C43" w:rsidRDefault="00726C43" w:rsidP="00A0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B2D34" w14:textId="77777777" w:rsidR="00726C43" w:rsidRDefault="00726C43" w:rsidP="00A01FC7">
      <w:r>
        <w:separator/>
      </w:r>
    </w:p>
  </w:footnote>
  <w:footnote w:type="continuationSeparator" w:id="0">
    <w:p w14:paraId="049AAEE8" w14:textId="77777777" w:rsidR="00726C43" w:rsidRDefault="00726C43" w:rsidP="00A01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11483"/>
    <w:multiLevelType w:val="hybridMultilevel"/>
    <w:tmpl w:val="9E4E9E6E"/>
    <w:lvl w:ilvl="0" w:tplc="258E0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3820F8"/>
    <w:multiLevelType w:val="hybridMultilevel"/>
    <w:tmpl w:val="4FC6D952"/>
    <w:lvl w:ilvl="0" w:tplc="16A64130">
      <w:start w:val="1"/>
      <w:numFmt w:val="decimal"/>
      <w:lvlText w:val="%1."/>
      <w:lvlJc w:val="left"/>
      <w:pPr>
        <w:ind w:left="360" w:hanging="360"/>
      </w:pPr>
      <w:rPr>
        <w:rFonts w:hint="default"/>
        <w:color w:val="0066CC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9E065D"/>
    <w:multiLevelType w:val="hybridMultilevel"/>
    <w:tmpl w:val="6804F95E"/>
    <w:lvl w:ilvl="0" w:tplc="83F60D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594011"/>
    <w:multiLevelType w:val="hybridMultilevel"/>
    <w:tmpl w:val="A94E7FB6"/>
    <w:lvl w:ilvl="0" w:tplc="25941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E06FB2"/>
    <w:multiLevelType w:val="hybridMultilevel"/>
    <w:tmpl w:val="BBC0699A"/>
    <w:lvl w:ilvl="0" w:tplc="FB64C63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5" w15:restartNumberingAfterBreak="0">
    <w:nsid w:val="7B262BF9"/>
    <w:multiLevelType w:val="hybridMultilevel"/>
    <w:tmpl w:val="4022D838"/>
    <w:lvl w:ilvl="0" w:tplc="81A28A9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7BDA3D11"/>
    <w:multiLevelType w:val="hybridMultilevel"/>
    <w:tmpl w:val="23584E22"/>
    <w:lvl w:ilvl="0" w:tplc="D7C42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5E"/>
    <w:rsid w:val="00021F0C"/>
    <w:rsid w:val="000951C0"/>
    <w:rsid w:val="000D32D4"/>
    <w:rsid w:val="00103CCA"/>
    <w:rsid w:val="0012265F"/>
    <w:rsid w:val="00173C3D"/>
    <w:rsid w:val="001845CA"/>
    <w:rsid w:val="001947FD"/>
    <w:rsid w:val="001A137E"/>
    <w:rsid w:val="001D5697"/>
    <w:rsid w:val="001E037D"/>
    <w:rsid w:val="001E5D30"/>
    <w:rsid w:val="00201318"/>
    <w:rsid w:val="00205289"/>
    <w:rsid w:val="002061CE"/>
    <w:rsid w:val="002074A0"/>
    <w:rsid w:val="00270A82"/>
    <w:rsid w:val="002A298B"/>
    <w:rsid w:val="002A6912"/>
    <w:rsid w:val="002D0AAD"/>
    <w:rsid w:val="0034392C"/>
    <w:rsid w:val="00343A35"/>
    <w:rsid w:val="00351B10"/>
    <w:rsid w:val="003713DD"/>
    <w:rsid w:val="00394881"/>
    <w:rsid w:val="003B592D"/>
    <w:rsid w:val="003C436B"/>
    <w:rsid w:val="003C6B7A"/>
    <w:rsid w:val="003E4A6D"/>
    <w:rsid w:val="00423E4B"/>
    <w:rsid w:val="00472FCE"/>
    <w:rsid w:val="00482C38"/>
    <w:rsid w:val="004C7654"/>
    <w:rsid w:val="00507489"/>
    <w:rsid w:val="00512211"/>
    <w:rsid w:val="00517B58"/>
    <w:rsid w:val="00525DBD"/>
    <w:rsid w:val="0053068C"/>
    <w:rsid w:val="00533082"/>
    <w:rsid w:val="00556827"/>
    <w:rsid w:val="0058438A"/>
    <w:rsid w:val="00587BE2"/>
    <w:rsid w:val="005D043F"/>
    <w:rsid w:val="005E420A"/>
    <w:rsid w:val="005F44DA"/>
    <w:rsid w:val="00600FB0"/>
    <w:rsid w:val="00670A07"/>
    <w:rsid w:val="00696AFA"/>
    <w:rsid w:val="006C7214"/>
    <w:rsid w:val="006E6661"/>
    <w:rsid w:val="007038B4"/>
    <w:rsid w:val="00721125"/>
    <w:rsid w:val="00726C43"/>
    <w:rsid w:val="00797C5E"/>
    <w:rsid w:val="007B31E5"/>
    <w:rsid w:val="007F1C8A"/>
    <w:rsid w:val="007F3FB4"/>
    <w:rsid w:val="008109EF"/>
    <w:rsid w:val="008148A1"/>
    <w:rsid w:val="00815A0D"/>
    <w:rsid w:val="00817969"/>
    <w:rsid w:val="00821A09"/>
    <w:rsid w:val="00834DB2"/>
    <w:rsid w:val="00847C63"/>
    <w:rsid w:val="00855CA5"/>
    <w:rsid w:val="00874801"/>
    <w:rsid w:val="008C532C"/>
    <w:rsid w:val="008D34E4"/>
    <w:rsid w:val="008E16FF"/>
    <w:rsid w:val="008E7DAC"/>
    <w:rsid w:val="00971F38"/>
    <w:rsid w:val="00994CFA"/>
    <w:rsid w:val="009F3779"/>
    <w:rsid w:val="009F4BAE"/>
    <w:rsid w:val="00A01FC7"/>
    <w:rsid w:val="00A0591C"/>
    <w:rsid w:val="00A06693"/>
    <w:rsid w:val="00A709E9"/>
    <w:rsid w:val="00AC0329"/>
    <w:rsid w:val="00B762A6"/>
    <w:rsid w:val="00B9226B"/>
    <w:rsid w:val="00BB3C64"/>
    <w:rsid w:val="00BB4462"/>
    <w:rsid w:val="00BD6EB0"/>
    <w:rsid w:val="00BE0566"/>
    <w:rsid w:val="00C21784"/>
    <w:rsid w:val="00C27EB3"/>
    <w:rsid w:val="00C30C90"/>
    <w:rsid w:val="00C71A1C"/>
    <w:rsid w:val="00C73391"/>
    <w:rsid w:val="00C917FD"/>
    <w:rsid w:val="00CF2FA3"/>
    <w:rsid w:val="00D329D5"/>
    <w:rsid w:val="00D34F4F"/>
    <w:rsid w:val="00D42DA4"/>
    <w:rsid w:val="00D759D4"/>
    <w:rsid w:val="00D7677D"/>
    <w:rsid w:val="00D8170C"/>
    <w:rsid w:val="00DB5EA1"/>
    <w:rsid w:val="00DB6DF7"/>
    <w:rsid w:val="00DC43CE"/>
    <w:rsid w:val="00DD0648"/>
    <w:rsid w:val="00DE7A18"/>
    <w:rsid w:val="00DF1220"/>
    <w:rsid w:val="00DF7263"/>
    <w:rsid w:val="00E45574"/>
    <w:rsid w:val="00EA25CA"/>
    <w:rsid w:val="00EE124E"/>
    <w:rsid w:val="00F05E9D"/>
    <w:rsid w:val="00F12605"/>
    <w:rsid w:val="00F15A6C"/>
    <w:rsid w:val="00F2082E"/>
    <w:rsid w:val="00F52DC6"/>
    <w:rsid w:val="00F6321E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F523D"/>
  <w15:chartTrackingRefBased/>
  <w15:docId w15:val="{54E6E5E3-418D-491F-ABAD-4D2CCCE8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1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17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F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FC7"/>
    <w:rPr>
      <w:sz w:val="18"/>
      <w:szCs w:val="18"/>
    </w:rPr>
  </w:style>
  <w:style w:type="paragraph" w:styleId="a7">
    <w:name w:val="List Paragraph"/>
    <w:basedOn w:val="a"/>
    <w:uiPriority w:val="34"/>
    <w:qFormat/>
    <w:rsid w:val="00A01F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01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C43C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917FD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E124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1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ianshen.com/article/80669854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93</cp:revision>
  <dcterms:created xsi:type="dcterms:W3CDTF">2020-10-20T02:33:00Z</dcterms:created>
  <dcterms:modified xsi:type="dcterms:W3CDTF">2021-10-28T09:34:00Z</dcterms:modified>
</cp:coreProperties>
</file>