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889A" w14:textId="4BD8887E" w:rsidR="00A00603" w:rsidRDefault="00A00603" w:rsidP="00A00603">
      <w:pPr>
        <w:pStyle w:val="1"/>
      </w:pPr>
      <w:r>
        <w:rPr>
          <w:rFonts w:hint="eastAsia"/>
        </w:rPr>
        <w:t>Java基础</w:t>
      </w:r>
    </w:p>
    <w:p w14:paraId="120362FB" w14:textId="7B01E6CB" w:rsidR="003C436B" w:rsidRDefault="00A00603" w:rsidP="005F1639">
      <w:pPr>
        <w:pStyle w:val="2"/>
        <w:rPr>
          <w:rFonts w:hint="eastAsia"/>
        </w:rPr>
      </w:pPr>
      <w:proofErr w:type="spellStart"/>
      <w:r w:rsidRPr="00A00603">
        <w:t>ArrayList</w:t>
      </w:r>
      <w:proofErr w:type="spellEnd"/>
      <w:r w:rsidRPr="00A00603">
        <w:t>和LinkedList的区别？分别用在什么场景？</w:t>
      </w:r>
    </w:p>
    <w:p w14:paraId="36BFE6B1" w14:textId="7D556EA1" w:rsidR="00A00603" w:rsidRDefault="00A00603" w:rsidP="005F1639">
      <w:pPr>
        <w:pStyle w:val="2"/>
      </w:pPr>
      <w:r w:rsidRPr="00A00603">
        <w:t>Collection集合接口和Map接口有什么关系？</w:t>
      </w:r>
    </w:p>
    <w:p w14:paraId="51820F59" w14:textId="628FDA37" w:rsidR="00A00603" w:rsidRDefault="00A00603" w:rsidP="005F1639">
      <w:pPr>
        <w:pStyle w:val="2"/>
      </w:pPr>
      <w:r w:rsidRPr="00A00603">
        <w:t>Java中异常的分类</w:t>
      </w:r>
    </w:p>
    <w:p w14:paraId="43B36000" w14:textId="44FC41F5" w:rsidR="00A00603" w:rsidRDefault="00A00603" w:rsidP="005F1639">
      <w:pPr>
        <w:pStyle w:val="2"/>
      </w:pPr>
      <w:r w:rsidRPr="00A00603">
        <w:rPr>
          <w:rFonts w:hint="eastAsia"/>
        </w:rPr>
        <w:t>你都知道哪些常用的</w:t>
      </w:r>
      <w:r w:rsidRPr="00A00603">
        <w:t>Map集合?</w:t>
      </w:r>
    </w:p>
    <w:p w14:paraId="15E39271" w14:textId="6EC02E1D" w:rsidR="00A00603" w:rsidRPr="00A00603" w:rsidRDefault="00A00603" w:rsidP="005F1639">
      <w:pPr>
        <w:pStyle w:val="2"/>
      </w:pPr>
      <w:r w:rsidRPr="00A00603">
        <w:t>你都知道哪些常用的Map集合?</w:t>
      </w:r>
    </w:p>
    <w:p w14:paraId="6F1864E5" w14:textId="2D09767C" w:rsidR="00A00603" w:rsidRDefault="00A00603" w:rsidP="005F1639">
      <w:pPr>
        <w:pStyle w:val="2"/>
      </w:pPr>
      <w:r w:rsidRPr="00A00603">
        <w:t>synchronized 关键字？</w:t>
      </w:r>
    </w:p>
    <w:p w14:paraId="5F134D2F" w14:textId="487AC588" w:rsidR="00FC59E4" w:rsidRDefault="00FC59E4" w:rsidP="005F1639">
      <w:pPr>
        <w:pStyle w:val="2"/>
      </w:pPr>
      <w:proofErr w:type="spellStart"/>
      <w:r w:rsidRPr="00FC59E4">
        <w:t>ThreadLocal</w:t>
      </w:r>
      <w:proofErr w:type="spellEnd"/>
      <w:r w:rsidRPr="00FC59E4">
        <w:t>（线程局部变量）关键字？</w:t>
      </w:r>
    </w:p>
    <w:p w14:paraId="28F8CD99" w14:textId="2DD43298" w:rsidR="00FC59E4" w:rsidRPr="00A00603" w:rsidRDefault="00FC59E4" w:rsidP="005F1639">
      <w:pPr>
        <w:pStyle w:val="2"/>
        <w:rPr>
          <w:rFonts w:hint="eastAsia"/>
        </w:rPr>
      </w:pPr>
      <w:r w:rsidRPr="00FC59E4">
        <w:rPr>
          <w:rFonts w:hint="eastAsia"/>
        </w:rPr>
        <w:t>我们为什么要使用线程池？核心线程</w:t>
      </w:r>
      <w:proofErr w:type="gramStart"/>
      <w:r w:rsidRPr="00FC59E4">
        <w:rPr>
          <w:rFonts w:hint="eastAsia"/>
        </w:rPr>
        <w:t>池内部</w:t>
      </w:r>
      <w:proofErr w:type="gramEnd"/>
      <w:r w:rsidRPr="00FC59E4">
        <w:rPr>
          <w:rFonts w:hint="eastAsia"/>
        </w:rPr>
        <w:t>实现了解吗？</w:t>
      </w:r>
    </w:p>
    <w:sectPr w:rsidR="00FC59E4" w:rsidRPr="00A0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700A5"/>
    <w:multiLevelType w:val="hybridMultilevel"/>
    <w:tmpl w:val="BB342E08"/>
    <w:lvl w:ilvl="0" w:tplc="D06C7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5FB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75E13"/>
    <w:rsid w:val="0039048D"/>
    <w:rsid w:val="00392E55"/>
    <w:rsid w:val="00394881"/>
    <w:rsid w:val="003B592D"/>
    <w:rsid w:val="003C436B"/>
    <w:rsid w:val="003E4A6D"/>
    <w:rsid w:val="003E676F"/>
    <w:rsid w:val="00423E4B"/>
    <w:rsid w:val="00425178"/>
    <w:rsid w:val="00472FCE"/>
    <w:rsid w:val="004913E1"/>
    <w:rsid w:val="004A78C8"/>
    <w:rsid w:val="004C382E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5F1639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476CF"/>
    <w:rsid w:val="0097186B"/>
    <w:rsid w:val="009C2A1B"/>
    <w:rsid w:val="009F3779"/>
    <w:rsid w:val="00A00603"/>
    <w:rsid w:val="00A0591C"/>
    <w:rsid w:val="00A06693"/>
    <w:rsid w:val="00A30371"/>
    <w:rsid w:val="00A709E9"/>
    <w:rsid w:val="00A70B72"/>
    <w:rsid w:val="00AA5726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94DBC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32703"/>
    <w:rsid w:val="00E45574"/>
    <w:rsid w:val="00E72F15"/>
    <w:rsid w:val="00E731E7"/>
    <w:rsid w:val="00EA25CA"/>
    <w:rsid w:val="00EC096B"/>
    <w:rsid w:val="00F05ACA"/>
    <w:rsid w:val="00F05E9D"/>
    <w:rsid w:val="00F069C4"/>
    <w:rsid w:val="00F12605"/>
    <w:rsid w:val="00F21C28"/>
    <w:rsid w:val="00F5131A"/>
    <w:rsid w:val="00F52DC6"/>
    <w:rsid w:val="00F77829"/>
    <w:rsid w:val="00F835FB"/>
    <w:rsid w:val="00F87B84"/>
    <w:rsid w:val="00F932CB"/>
    <w:rsid w:val="00FB7D5F"/>
    <w:rsid w:val="00FB7DDF"/>
    <w:rsid w:val="00FC59E4"/>
    <w:rsid w:val="00FE6A52"/>
    <w:rsid w:val="00FE73BB"/>
    <w:rsid w:val="00FF20A3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BC00"/>
  <w15:chartTrackingRefBased/>
  <w15:docId w15:val="{A968B88F-FF90-4139-9860-F7553EE8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6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06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16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23</cp:revision>
  <dcterms:created xsi:type="dcterms:W3CDTF">2021-12-14T00:36:00Z</dcterms:created>
  <dcterms:modified xsi:type="dcterms:W3CDTF">2021-12-14T01:22:00Z</dcterms:modified>
</cp:coreProperties>
</file>