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A5B5" w14:textId="44AF536D" w:rsidR="00113721" w:rsidRDefault="00113721">
      <w:r>
        <w:rPr>
          <w:rFonts w:hint="eastAsia"/>
        </w:rPr>
        <w:t>参考资料：</w:t>
      </w:r>
    </w:p>
    <w:p w14:paraId="15205C0F" w14:textId="297DFA01" w:rsidR="00113721" w:rsidRDefault="00113721">
      <w:proofErr w:type="spellStart"/>
      <w:r w:rsidRPr="00113721">
        <w:t>MinIO</w:t>
      </w:r>
      <w:proofErr w:type="spellEnd"/>
      <w:r w:rsidRPr="00113721">
        <w:t xml:space="preserve"> 简介</w:t>
      </w:r>
      <w:r>
        <w:rPr>
          <w:rFonts w:hint="eastAsia"/>
        </w:rPr>
        <w:t>：</w:t>
      </w:r>
    </w:p>
    <w:p w14:paraId="60ECD02D" w14:textId="1887FBA9" w:rsidR="00113721" w:rsidRDefault="002C1ACD">
      <w:hyperlink r:id="rId5" w:history="1">
        <w:r w:rsidR="00113721" w:rsidRPr="00F86E46">
          <w:rPr>
            <w:rStyle w:val="a3"/>
          </w:rPr>
          <w:t>https://www.jianshu.com/p/c2b43ff67df0</w:t>
        </w:r>
      </w:hyperlink>
      <w:r w:rsidR="00113721">
        <w:t xml:space="preserve"> </w:t>
      </w:r>
    </w:p>
    <w:p w14:paraId="5B872B91" w14:textId="5ED78B73" w:rsidR="00113721" w:rsidRDefault="002C1ACD">
      <w:hyperlink r:id="rId6" w:history="1">
        <w:r w:rsidR="00113721" w:rsidRPr="00F86E46">
          <w:rPr>
            <w:rStyle w:val="a3"/>
          </w:rPr>
          <w:t>https://www.jianshu.com/p/f39e7255805b</w:t>
        </w:r>
      </w:hyperlink>
    </w:p>
    <w:p w14:paraId="0E0DAA93" w14:textId="3D557D2E" w:rsidR="003E4247" w:rsidRDefault="003E4247"/>
    <w:p w14:paraId="590CB4CE" w14:textId="450DD863" w:rsidR="003E4247" w:rsidRDefault="00961E28">
      <w:r>
        <w:rPr>
          <w:rFonts w:hint="eastAsia"/>
        </w:rPr>
        <w:t>单机</w:t>
      </w:r>
      <w:r w:rsidR="003E4247">
        <w:rPr>
          <w:rFonts w:hint="eastAsia"/>
        </w:rPr>
        <w:t>安装</w:t>
      </w:r>
      <w:proofErr w:type="spellStart"/>
      <w:r w:rsidR="003E4247">
        <w:rPr>
          <w:rFonts w:hint="eastAsia"/>
        </w:rPr>
        <w:t>minio</w:t>
      </w:r>
      <w:proofErr w:type="spellEnd"/>
    </w:p>
    <w:p w14:paraId="29ECABD8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docker run -d -p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9800:9800  \</w:t>
      </w:r>
      <w:proofErr w:type="gramEnd"/>
    </w:p>
    <w:p w14:paraId="77893BBB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-p 9801:9801 \</w:t>
      </w:r>
    </w:p>
    <w:p w14:paraId="66C572F6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--name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-service \</w:t>
      </w:r>
    </w:p>
    <w:p w14:paraId="3FD8354A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--restart=always \</w:t>
      </w:r>
    </w:p>
    <w:p w14:paraId="64811D44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-e "MINIO_ROOT_USER=root" \</w:t>
      </w:r>
    </w:p>
    <w:p w14:paraId="484C9B2F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-e "MINIO_ROOT_PASSWORD=top@958958" \</w:t>
      </w:r>
    </w:p>
    <w:p w14:paraId="3DEA3FFA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-v /opt/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data:/data  \</w:t>
      </w:r>
      <w:proofErr w:type="gramEnd"/>
    </w:p>
    <w:p w14:paraId="5EA534DB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-v 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etc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config</w:t>
      </w:r>
      <w:r>
        <w:rPr>
          <w:rFonts w:ascii="Consolas" w:hAnsi="Consolas" w:cs="Consolas"/>
          <w:kern w:val="0"/>
          <w:sz w:val="24"/>
          <w:szCs w:val="24"/>
        </w:rPr>
        <w:t>:/root/.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\</w:t>
      </w:r>
    </w:p>
    <w:p w14:paraId="02E9AA00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/data \</w:t>
      </w:r>
    </w:p>
    <w:p w14:paraId="74F0B972" w14:textId="311898D2" w:rsidR="00113721" w:rsidRDefault="007113E0" w:rsidP="00F0167D">
      <w:pPr>
        <w:ind w:firstLine="52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--console-address ":9801"</w:t>
      </w:r>
    </w:p>
    <w:p w14:paraId="43911D29" w14:textId="17AB6B7C" w:rsidR="00F0167D" w:rsidRDefault="00F0167D" w:rsidP="00F0167D">
      <w:pPr>
        <w:ind w:firstLine="528"/>
        <w:rPr>
          <w:rFonts w:ascii="Consolas" w:hAnsi="Consolas" w:cs="Consolas"/>
          <w:kern w:val="0"/>
          <w:sz w:val="24"/>
          <w:szCs w:val="24"/>
        </w:rPr>
      </w:pPr>
    </w:p>
    <w:p w14:paraId="70B79350" w14:textId="0EECBDB4" w:rsidR="00F0167D" w:rsidRDefault="00F0167D" w:rsidP="00D30CB3">
      <w:pPr>
        <w:rPr>
          <w:rFonts w:ascii="Consolas" w:hAnsi="Consolas" w:cs="Consolas"/>
          <w:kern w:val="0"/>
          <w:sz w:val="24"/>
          <w:szCs w:val="24"/>
        </w:rPr>
      </w:pPr>
    </w:p>
    <w:p w14:paraId="2B365B6A" w14:textId="5F5DADC0" w:rsidR="00D30CB3" w:rsidRDefault="00D30CB3" w:rsidP="00D30CB3">
      <w:pPr>
        <w:rPr>
          <w:rFonts w:ascii="Consolas" w:hAnsi="Consolas" w:cs="Consolas"/>
          <w:kern w:val="0"/>
          <w:sz w:val="24"/>
          <w:szCs w:val="24"/>
        </w:rPr>
      </w:pPr>
    </w:p>
    <w:p w14:paraId="27DF7A17" w14:textId="3F7CDCE3" w:rsidR="00D30CB3" w:rsidRPr="00D30CB3" w:rsidRDefault="00D30CB3" w:rsidP="00D30CB3">
      <w:pPr>
        <w:pStyle w:val="1"/>
      </w:pPr>
      <w:r>
        <w:rPr>
          <w:rFonts w:hint="eastAsia"/>
        </w:rPr>
        <w:t>1.</w:t>
      </w:r>
      <w:r w:rsidRPr="00D30CB3">
        <w:t>分布式文件系统应用场景</w:t>
      </w:r>
    </w:p>
    <w:p w14:paraId="37C58F32" w14:textId="547DBB35" w:rsidR="00D30CB3" w:rsidRP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互联网海量</w:t>
      </w:r>
      <w:r w:rsidRPr="00DE275E">
        <w:rPr>
          <w:rFonts w:ascii="Consolas" w:hAnsi="Consolas" w:cs="Consolas" w:hint="eastAsia"/>
          <w:b/>
          <w:bCs/>
          <w:kern w:val="0"/>
          <w:sz w:val="24"/>
          <w:szCs w:val="24"/>
        </w:rPr>
        <w:t>非结构化数据</w:t>
      </w:r>
      <w:r>
        <w:rPr>
          <w:rFonts w:ascii="Consolas" w:hAnsi="Consolas" w:cs="Consolas" w:hint="eastAsia"/>
          <w:kern w:val="0"/>
          <w:sz w:val="24"/>
          <w:szCs w:val="24"/>
        </w:rPr>
        <w:t>的存储需求</w:t>
      </w:r>
    </w:p>
    <w:p w14:paraId="04573C4E" w14:textId="494163EE" w:rsid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电商网站：海量商品图片</w:t>
      </w:r>
    </w:p>
    <w:p w14:paraId="157D9222" w14:textId="6CA36CB0" w:rsid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视频网站：海量视频文件</w:t>
      </w:r>
    </w:p>
    <w:p w14:paraId="548D83DD" w14:textId="0A9537A5" w:rsid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网盘：海量文件</w:t>
      </w:r>
    </w:p>
    <w:p w14:paraId="19847216" w14:textId="1A96B0DF" w:rsid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社交网站：海量图片</w:t>
      </w:r>
    </w:p>
    <w:p w14:paraId="220C2797" w14:textId="475797C2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0665C765" w14:textId="099F1FF9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389A425D" w14:textId="10F0B863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7DDE7631" w14:textId="5A6939E6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11DF0F63" w14:textId="77777777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1C093E31" w14:textId="7F47D4D7" w:rsidR="00D30CB3" w:rsidRDefault="00D30CB3" w:rsidP="00F34D9E">
      <w:pPr>
        <w:pStyle w:val="1"/>
      </w:pPr>
      <w:r>
        <w:rPr>
          <w:rFonts w:hint="eastAsia"/>
        </w:rPr>
        <w:t>2.MinIO</w:t>
      </w:r>
      <w:r w:rsidR="00F34D9E">
        <w:rPr>
          <w:rFonts w:hint="eastAsia"/>
        </w:rPr>
        <w:t>介绍</w:t>
      </w:r>
    </w:p>
    <w:p w14:paraId="01BD2AEE" w14:textId="355E12D8" w:rsidR="00F34D9E" w:rsidRDefault="00F34D9E" w:rsidP="00F34D9E"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是</w:t>
      </w:r>
      <w:r w:rsidRPr="00F34D9E">
        <w:rPr>
          <w:rFonts w:hint="eastAsia"/>
        </w:rPr>
        <w:t>基于</w:t>
      </w:r>
      <w:r w:rsidRPr="00F34D9E">
        <w:t>Apache License v2.</w:t>
      </w:r>
      <w:proofErr w:type="gramStart"/>
      <w:r w:rsidRPr="00F34D9E">
        <w:t>0开源协议</w:t>
      </w:r>
      <w:proofErr w:type="gramEnd"/>
      <w:r>
        <w:rPr>
          <w:rFonts w:hint="eastAsia"/>
        </w:rPr>
        <w:t>的对象存储服务，非常适合存储大容量非结构</w:t>
      </w:r>
      <w:r>
        <w:rPr>
          <w:rFonts w:hint="eastAsia"/>
        </w:rPr>
        <w:lastRenderedPageBreak/>
        <w:t>化的数据。例如图片、视频、日志文件、备份数据和容器/虚拟机镜像等，对象文件可以是任意大小，从几KB到最大5</w:t>
      </w:r>
      <w:r>
        <w:t>T</w:t>
      </w:r>
      <w:r>
        <w:rPr>
          <w:rFonts w:hint="eastAsia"/>
        </w:rPr>
        <w:t>不等。</w:t>
      </w:r>
      <w:proofErr w:type="spellStart"/>
      <w:r w:rsidR="00DE275E">
        <w:rPr>
          <w:rFonts w:hint="eastAsia"/>
        </w:rPr>
        <w:t>MinIO</w:t>
      </w:r>
      <w:proofErr w:type="spellEnd"/>
      <w:r w:rsidR="00DE275E">
        <w:rPr>
          <w:rFonts w:hint="eastAsia"/>
        </w:rPr>
        <w:t>是一个非常轻量级的服务，可以简单的和其他应用相结合。</w:t>
      </w:r>
    </w:p>
    <w:p w14:paraId="4513E507" w14:textId="77777777" w:rsidR="00F54C70" w:rsidRDefault="00F54C70" w:rsidP="00F54C70">
      <w:r>
        <w:rPr>
          <w:rFonts w:hint="eastAsia"/>
        </w:rPr>
        <w:t>官网：</w:t>
      </w:r>
      <w:hyperlink r:id="rId7" w:history="1">
        <w:r w:rsidRPr="00F86E46">
          <w:rPr>
            <w:rStyle w:val="a3"/>
          </w:rPr>
          <w:t>https://min.io/</w:t>
        </w:r>
      </w:hyperlink>
      <w:r>
        <w:t xml:space="preserve"> </w:t>
      </w:r>
    </w:p>
    <w:p w14:paraId="58A82CF8" w14:textId="44774EFA" w:rsidR="00F0167D" w:rsidRDefault="00F54C70" w:rsidP="00F54C70">
      <w:r>
        <w:rPr>
          <w:rFonts w:ascii="Consolas" w:hAnsi="Consolas" w:cs="Consolas"/>
          <w:kern w:val="0"/>
          <w:sz w:val="24"/>
          <w:szCs w:val="24"/>
        </w:rPr>
        <w:t xml:space="preserve">     </w:t>
      </w:r>
      <w:hyperlink r:id="rId8" w:history="1">
        <w:r w:rsidRPr="00321DD5">
          <w:rPr>
            <w:rStyle w:val="a3"/>
          </w:rPr>
          <w:t>http://www.minio.org.cn/</w:t>
        </w:r>
      </w:hyperlink>
    </w:p>
    <w:p w14:paraId="301DAF21" w14:textId="77777777" w:rsidR="004F2E87" w:rsidRPr="004F2E87" w:rsidRDefault="004F2E87" w:rsidP="00F54C70"/>
    <w:p w14:paraId="46A62E67" w14:textId="18C7D2F7" w:rsidR="00F54C70" w:rsidRDefault="00F54C70" w:rsidP="00F54C70">
      <w:r>
        <w:rPr>
          <w:rFonts w:hint="eastAsia"/>
        </w:rPr>
        <w:t>对象存储服务(</w:t>
      </w:r>
      <w:r>
        <w:t xml:space="preserve">Object Storage </w:t>
      </w:r>
      <w:proofErr w:type="spellStart"/>
      <w:r>
        <w:t>Service,</w:t>
      </w:r>
      <w:r w:rsidR="00CD5144">
        <w:t>OSS</w:t>
      </w:r>
      <w:proofErr w:type="spellEnd"/>
      <w:r>
        <w:t>)</w:t>
      </w:r>
      <w:r w:rsidR="00CD5144">
        <w:rPr>
          <w:rFonts w:hint="eastAsia"/>
        </w:rPr>
        <w:t>是一种海量、安全、低成本、高可靠的云存储服务，适合存放任意类型的文件。</w:t>
      </w:r>
    </w:p>
    <w:p w14:paraId="44F5064D" w14:textId="3CF5B8FC" w:rsidR="008B0E3E" w:rsidRDefault="008B0E3E" w:rsidP="00F54C70">
      <w:r>
        <w:rPr>
          <w:rFonts w:hint="eastAsia"/>
        </w:rPr>
        <w:t>3.</w:t>
      </w:r>
      <w:r>
        <w:t>MinIO</w:t>
      </w:r>
      <w:r>
        <w:rPr>
          <w:rFonts w:hint="eastAsia"/>
        </w:rPr>
        <w:t>的基本概念</w:t>
      </w:r>
    </w:p>
    <w:p w14:paraId="39C68306" w14:textId="39CE8DA0" w:rsidR="008B0E3E" w:rsidRDefault="008B0E3E" w:rsidP="00F54C70">
      <w:r>
        <w:rPr>
          <w:rFonts w:hint="eastAsia"/>
        </w:rPr>
        <w:t>Object</w:t>
      </w:r>
      <w:r>
        <w:t>:</w:t>
      </w:r>
      <w:r>
        <w:rPr>
          <w:rFonts w:hint="eastAsia"/>
        </w:rPr>
        <w:t>存储到</w:t>
      </w:r>
      <w:proofErr w:type="spellStart"/>
      <w:r>
        <w:rPr>
          <w:rFonts w:hint="eastAsia"/>
        </w:rPr>
        <w:t>MiniIO</w:t>
      </w:r>
      <w:proofErr w:type="spellEnd"/>
      <w:r>
        <w:rPr>
          <w:rFonts w:hint="eastAsia"/>
        </w:rPr>
        <w:t>的基本对象（文件、字节流、anything）</w:t>
      </w:r>
    </w:p>
    <w:p w14:paraId="441C1847" w14:textId="1EC91281" w:rsidR="008B0E3E" w:rsidRDefault="008B0E3E" w:rsidP="00F54C70">
      <w:r>
        <w:rPr>
          <w:rFonts w:hint="eastAsia"/>
        </w:rPr>
        <w:t>Bucket</w:t>
      </w:r>
      <w:r>
        <w:t>:</w:t>
      </w:r>
      <w:r>
        <w:rPr>
          <w:rFonts w:hint="eastAsia"/>
        </w:rPr>
        <w:t>用来存储Object的逻辑空间。每个Bucket之间的数据是相互隔离的。对于客户端而言，</w:t>
      </w:r>
      <w:r w:rsidR="00BE2D99">
        <w:rPr>
          <w:rFonts w:hint="eastAsia"/>
        </w:rPr>
        <w:t>就相当于一个存放文件的顶级文件夹。</w:t>
      </w:r>
    </w:p>
    <w:p w14:paraId="22D79E54" w14:textId="657A6773" w:rsidR="00BE2D99" w:rsidRDefault="00BE2D99" w:rsidP="00F54C70">
      <w:r>
        <w:rPr>
          <w:rFonts w:hint="eastAsia"/>
        </w:rPr>
        <w:t>Drive：即存储数据的磁盘，在</w:t>
      </w:r>
      <w:proofErr w:type="spellStart"/>
      <w:r>
        <w:rPr>
          <w:rFonts w:hint="eastAsia"/>
        </w:rPr>
        <w:t>Mi</w:t>
      </w:r>
      <w:r>
        <w:t>nIO</w:t>
      </w:r>
      <w:proofErr w:type="spellEnd"/>
      <w:r>
        <w:rPr>
          <w:rFonts w:hint="eastAsia"/>
        </w:rPr>
        <w:t>启动的时候，以参数的方式传入。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中所有的对象数据都会存储在Drive里。，</w:t>
      </w:r>
    </w:p>
    <w:p w14:paraId="648B90D5" w14:textId="429852E9" w:rsidR="00BE2D99" w:rsidRDefault="00BE2D99" w:rsidP="00F54C70">
      <w:r>
        <w:rPr>
          <w:rFonts w:hint="eastAsia"/>
        </w:rPr>
        <w:t>Set：即一组Drive的集合。分布式部署根据集群规模自动划分一个或多个Set，每个Set中的Drive分布在不同的位置。一个对象存储在一个Set上。</w:t>
      </w:r>
    </w:p>
    <w:p w14:paraId="68B188DD" w14:textId="0107CFF9" w:rsidR="00BE2D99" w:rsidRDefault="00BE2D99" w:rsidP="00F54C70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一个对象存储在一个Set上</w:t>
      </w:r>
      <w:r w:rsidR="002B1BE7">
        <w:rPr>
          <w:rFonts w:hint="eastAsia"/>
        </w:rPr>
        <w:t>。</w:t>
      </w:r>
    </w:p>
    <w:p w14:paraId="23C243AC" w14:textId="51557F90" w:rsidR="002B1BE7" w:rsidRDefault="002B1BE7" w:rsidP="00F54C7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一个集群划分多个Set</w:t>
      </w:r>
      <w:r>
        <w:t xml:space="preserve"> </w:t>
      </w:r>
      <w:r>
        <w:rPr>
          <w:rFonts w:hint="eastAsia"/>
        </w:rPr>
        <w:t>。。</w:t>
      </w:r>
    </w:p>
    <w:p w14:paraId="582656DD" w14:textId="5AEBAF04" w:rsidR="002B1BE7" w:rsidRDefault="002B1BE7" w:rsidP="00F54C7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一个Set包含的Drive数量是固定的，默认由系统根据集群的规模自动计算出。</w:t>
      </w:r>
    </w:p>
    <w:p w14:paraId="1EA603E6" w14:textId="1B41A355" w:rsidR="002B1BE7" w:rsidRDefault="002B1BE7" w:rsidP="00F54C7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一个Set中的Drive尽可能分布在不同的节点上。</w:t>
      </w:r>
    </w:p>
    <w:p w14:paraId="16226EC0" w14:textId="77777777" w:rsidR="002B1BE7" w:rsidRDefault="002B1BE7" w:rsidP="00F54C70"/>
    <w:p w14:paraId="2E8D1009" w14:textId="173B64DB" w:rsidR="008B0E3E" w:rsidRDefault="00BD4257" w:rsidP="00BD4257">
      <w:pPr>
        <w:pStyle w:val="1"/>
      </w:pPr>
      <w:r>
        <w:rPr>
          <w:rFonts w:hint="eastAsia"/>
        </w:rPr>
        <w:t>3</w:t>
      </w:r>
      <w:r>
        <w:t>.MinIO</w:t>
      </w:r>
      <w:r>
        <w:rPr>
          <w:rFonts w:hint="eastAsia"/>
        </w:rPr>
        <w:t>优点</w:t>
      </w:r>
    </w:p>
    <w:p w14:paraId="4A1142B5" w14:textId="64203E58" w:rsidR="00BD4257" w:rsidRDefault="00E32112" w:rsidP="00BD4257">
      <w:r>
        <w:rPr>
          <w:rFonts w:hint="eastAsia"/>
        </w:rPr>
        <w:t>1.</w:t>
      </w:r>
      <w:r w:rsidR="00BD4257">
        <w:rPr>
          <w:rFonts w:hint="eastAsia"/>
        </w:rPr>
        <w:t>部署简单：一个Single二进制文件即是一切，支持各种平台。</w:t>
      </w:r>
    </w:p>
    <w:p w14:paraId="5F2A3705" w14:textId="0229DA8B" w:rsidR="00BD4257" w:rsidRDefault="00E32112" w:rsidP="00BD4257">
      <w:r>
        <w:t>2</w:t>
      </w:r>
      <w:r>
        <w:rPr>
          <w:rFonts w:hint="eastAsia"/>
        </w:rPr>
        <w:t>.</w:t>
      </w:r>
      <w:r w:rsidR="00BD4257">
        <w:rPr>
          <w:rFonts w:hint="eastAsia"/>
        </w:rPr>
        <w:t>MinIO支持海量存储，可按z</w:t>
      </w:r>
      <w:r w:rsidR="00BD4257">
        <w:t>one</w:t>
      </w:r>
      <w:r w:rsidR="00BD4257">
        <w:rPr>
          <w:rFonts w:hint="eastAsia"/>
        </w:rPr>
        <w:t>拓展（原zone不受任何影响），支持单个对象最大5TB。</w:t>
      </w:r>
    </w:p>
    <w:p w14:paraId="12D6F692" w14:textId="2D556CDC" w:rsidR="00BD4257" w:rsidRDefault="00E32112" w:rsidP="00BD4257">
      <w:r>
        <w:t>3</w:t>
      </w:r>
      <w:r>
        <w:rPr>
          <w:rFonts w:hint="eastAsia"/>
        </w:rPr>
        <w:t>.</w:t>
      </w:r>
      <w:r w:rsidR="00BD4257">
        <w:rPr>
          <w:rFonts w:hint="eastAsia"/>
        </w:rPr>
        <w:t>兼容Amazon</w:t>
      </w:r>
      <w:r w:rsidR="00BD4257">
        <w:t xml:space="preserve"> </w:t>
      </w:r>
      <w:r w:rsidR="00BD4257">
        <w:rPr>
          <w:rFonts w:hint="eastAsia"/>
        </w:rPr>
        <w:t>s</w:t>
      </w:r>
      <w:r w:rsidR="00BD4257">
        <w:t>3</w:t>
      </w:r>
      <w:r w:rsidR="00BD4257">
        <w:rPr>
          <w:rFonts w:hint="eastAsia"/>
        </w:rPr>
        <w:t>接口，充分考虑开发人员的需求和体验</w:t>
      </w:r>
    </w:p>
    <w:p w14:paraId="44B27933" w14:textId="02893BB3" w:rsidR="00BD4257" w:rsidRDefault="00E32112" w:rsidP="00BD4257">
      <w:r>
        <w:rPr>
          <w:rFonts w:hint="eastAsia"/>
        </w:rPr>
        <w:t>4.</w:t>
      </w:r>
      <w:r w:rsidR="00BD4257">
        <w:rPr>
          <w:rFonts w:hint="eastAsia"/>
        </w:rPr>
        <w:t>低冗余高磁盘损坏容忍</w:t>
      </w:r>
      <w:r>
        <w:rPr>
          <w:rFonts w:hint="eastAsia"/>
        </w:rPr>
        <w:t>，标准且最高的数据冗余系数为2（即存储一个1M的数据对象，实际占用磁盘空间为2M）,但在任意的n/</w:t>
      </w:r>
      <w:r>
        <w:t>2</w:t>
      </w:r>
      <w:r>
        <w:rPr>
          <w:rFonts w:hint="eastAsia"/>
        </w:rPr>
        <w:t>块disk损坏的情况下依然可以读出数据（n为一个纠错码集合（Erasure</w:t>
      </w:r>
      <w:r>
        <w:t xml:space="preserve"> </w:t>
      </w:r>
      <w:r>
        <w:rPr>
          <w:rFonts w:hint="eastAsia"/>
        </w:rPr>
        <w:t>Coding</w:t>
      </w:r>
      <w:r>
        <w:t xml:space="preserve"> </w:t>
      </w:r>
      <w:r>
        <w:rPr>
          <w:rFonts w:hint="eastAsia"/>
        </w:rPr>
        <w:t>Set）中的disk数量）。并且这种损坏恢复是基于单个对象的，而不是整个存储卷的。</w:t>
      </w:r>
    </w:p>
    <w:p w14:paraId="156B050C" w14:textId="271DCE21" w:rsidR="00E32112" w:rsidRDefault="00E32112" w:rsidP="00BD4257">
      <w:r>
        <w:rPr>
          <w:rFonts w:hint="eastAsia"/>
        </w:rPr>
        <w:t>5.读写性能优异。</w:t>
      </w:r>
    </w:p>
    <w:p w14:paraId="3D7985F4" w14:textId="7A14C3CB" w:rsidR="00377BBC" w:rsidRDefault="00377BBC" w:rsidP="00BD4257"/>
    <w:p w14:paraId="09A84101" w14:textId="16D27964" w:rsidR="00377BBC" w:rsidRDefault="00377BBC" w:rsidP="00BD4257"/>
    <w:p w14:paraId="2387A362" w14:textId="3066380F" w:rsidR="00377BBC" w:rsidRDefault="00377BBC" w:rsidP="003F527E">
      <w:pPr>
        <w:pStyle w:val="1"/>
      </w:pPr>
      <w:r>
        <w:t>4</w:t>
      </w:r>
      <w:r>
        <w:rPr>
          <w:rFonts w:hint="eastAsia"/>
        </w:rPr>
        <w:t>.</w:t>
      </w:r>
      <w:r w:rsidR="003F527E">
        <w:rPr>
          <w:rFonts w:hint="eastAsia"/>
        </w:rPr>
        <w:t>纠</w:t>
      </w:r>
      <w:proofErr w:type="gramStart"/>
      <w:r w:rsidR="003F527E">
        <w:rPr>
          <w:rFonts w:hint="eastAsia"/>
        </w:rPr>
        <w:t>删</w:t>
      </w:r>
      <w:proofErr w:type="gramEnd"/>
      <w:r w:rsidR="003F527E">
        <w:rPr>
          <w:rFonts w:hint="eastAsia"/>
        </w:rPr>
        <w:t>码EC（Erasure</w:t>
      </w:r>
      <w:r w:rsidR="003F527E">
        <w:t xml:space="preserve"> </w:t>
      </w:r>
      <w:r w:rsidR="003F527E">
        <w:rPr>
          <w:rFonts w:hint="eastAsia"/>
        </w:rPr>
        <w:t>Code）</w:t>
      </w:r>
    </w:p>
    <w:p w14:paraId="5D6E04CB" w14:textId="074B0CC0" w:rsidR="003F527E" w:rsidRPr="003F527E" w:rsidRDefault="003F527E" w:rsidP="003F527E"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使用纠</w:t>
      </w:r>
      <w:proofErr w:type="gramStart"/>
      <w:r>
        <w:rPr>
          <w:rFonts w:hint="eastAsia"/>
        </w:rPr>
        <w:t>删码机制</w:t>
      </w:r>
      <w:proofErr w:type="gramEnd"/>
      <w:r>
        <w:rPr>
          <w:rFonts w:hint="eastAsia"/>
        </w:rPr>
        <w:t>来保证高可靠性。使用</w:t>
      </w:r>
      <w:proofErr w:type="spellStart"/>
      <w:r>
        <w:rPr>
          <w:rFonts w:hint="eastAsia"/>
        </w:rPr>
        <w:t>highwayhash</w:t>
      </w:r>
      <w:proofErr w:type="spellEnd"/>
      <w:r>
        <w:rPr>
          <w:rFonts w:hint="eastAsia"/>
        </w:rPr>
        <w:t>来处理数据损坏（Bit</w:t>
      </w:r>
      <w:r>
        <w:t xml:space="preserve"> </w:t>
      </w:r>
      <w:r>
        <w:rPr>
          <w:rFonts w:hint="eastAsia"/>
        </w:rPr>
        <w:t>Rot</w:t>
      </w:r>
      <w:r>
        <w:t xml:space="preserve"> </w:t>
      </w:r>
      <w:r>
        <w:rPr>
          <w:rFonts w:hint="eastAsia"/>
        </w:rPr>
        <w:t>Protection）。关于纠错码，简单来说就是可以通过数学计算，把丢失的数据进行还原，增加m份数据，并通过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份中的任意n份数据，还原为原始数据。即如果任意小于等于m份的数据失效，仍然能通过剩下的数据还原出来。</w:t>
      </w:r>
    </w:p>
    <w:p w14:paraId="0B30A278" w14:textId="3F9355A4" w:rsidR="003E63BD" w:rsidRDefault="004814D1" w:rsidP="004814D1">
      <w:pPr>
        <w:pStyle w:val="1"/>
      </w:pPr>
      <w:r>
        <w:rPr>
          <w:rFonts w:hint="eastAsia"/>
        </w:rPr>
        <w:lastRenderedPageBreak/>
        <w:t>5.存储形式</w:t>
      </w:r>
    </w:p>
    <w:p w14:paraId="12493C96" w14:textId="49968CFE" w:rsidR="004814D1" w:rsidRDefault="004814D1" w:rsidP="004814D1">
      <w:r>
        <w:rPr>
          <w:rFonts w:hint="eastAsia"/>
        </w:rPr>
        <w:t>文件对象上传到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，会在对应的存储磁盘中，以Bucket名称为目录，文件名称为下一级目录，文件名是part</w:t>
      </w:r>
      <w:r>
        <w:t>.1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xl</w:t>
      </w:r>
      <w:r>
        <w:t>.meta</w:t>
      </w:r>
      <w:proofErr w:type="spellEnd"/>
      <w:r>
        <w:rPr>
          <w:rFonts w:hint="eastAsia"/>
        </w:rPr>
        <w:t>，前者是编码数据块及检验块，后者是元数据文件。</w:t>
      </w:r>
    </w:p>
    <w:p w14:paraId="63A6ABE8" w14:textId="0C1DCB6F" w:rsidR="004814D1" w:rsidRDefault="004814D1" w:rsidP="004814D1"/>
    <w:p w14:paraId="6E12273B" w14:textId="2CA24E67" w:rsidR="004814D1" w:rsidRDefault="00C44A9D" w:rsidP="00C44A9D">
      <w:pPr>
        <w:pStyle w:val="1"/>
      </w:pPr>
      <w:r>
        <w:rPr>
          <w:rFonts w:hint="eastAsia"/>
        </w:rPr>
        <w:t>6.存储方案</w:t>
      </w:r>
    </w:p>
    <w:p w14:paraId="69A693DE" w14:textId="782AFA0C" w:rsidR="00C44A9D" w:rsidRPr="004814D1" w:rsidRDefault="00C44A9D" w:rsidP="004814D1">
      <w:r>
        <w:rPr>
          <w:noProof/>
        </w:rPr>
        <w:drawing>
          <wp:inline distT="0" distB="0" distL="0" distR="0" wp14:anchorId="7FB85965" wp14:editId="04E7B679">
            <wp:extent cx="5274310" cy="2595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1DA6" w14:textId="05211634" w:rsidR="003E63BD" w:rsidRDefault="00C44A9D" w:rsidP="003E63BD">
      <w:pPr>
        <w:pStyle w:val="1"/>
      </w:pPr>
      <w:r>
        <w:t>7</w:t>
      </w:r>
      <w:r w:rsidR="003E63BD">
        <w:rPr>
          <w:rFonts w:hint="eastAsia"/>
        </w:rPr>
        <w:t>.MinIO环境搭建（基于Docker）</w:t>
      </w:r>
    </w:p>
    <w:p w14:paraId="0730CAEC" w14:textId="07CBEF93" w:rsidR="00944A29" w:rsidRDefault="003E63BD" w:rsidP="00BD4257">
      <w:r>
        <w:rPr>
          <w:rFonts w:hint="eastAsia"/>
        </w:rPr>
        <w:t>官方文档：</w:t>
      </w:r>
      <w:hyperlink r:id="rId10" w:history="1">
        <w:r w:rsidR="00944A29">
          <w:rPr>
            <w:rStyle w:val="a3"/>
          </w:rPr>
          <w:t>https://docs.min.io/docs/</w:t>
        </w:r>
      </w:hyperlink>
    </w:p>
    <w:p w14:paraId="207697F3" w14:textId="19F28458" w:rsidR="003E63BD" w:rsidRDefault="00944A29" w:rsidP="00BD4257">
      <w:r>
        <w:rPr>
          <w:rFonts w:hint="eastAsia"/>
        </w:rPr>
        <w:t>中文文档：</w:t>
      </w:r>
      <w:r w:rsidR="006028D7">
        <w:fldChar w:fldCharType="begin"/>
      </w:r>
      <w:r w:rsidR="006028D7">
        <w:instrText xml:space="preserve"> HYPERLINK "http://docs.minio.org.cn/docs/" </w:instrText>
      </w:r>
      <w:r w:rsidR="006028D7">
        <w:fldChar w:fldCharType="separate"/>
      </w:r>
      <w:r w:rsidRPr="002D157A">
        <w:rPr>
          <w:rStyle w:val="a3"/>
        </w:rPr>
        <w:t>http://docs.minio.org.cn/docs/</w:t>
      </w:r>
      <w:r w:rsidR="006028D7">
        <w:rPr>
          <w:rStyle w:val="a3"/>
        </w:rPr>
        <w:fldChar w:fldCharType="end"/>
      </w:r>
    </w:p>
    <w:p w14:paraId="4D1CB6C4" w14:textId="0FF2372A" w:rsidR="00DE40B6" w:rsidRDefault="00944A29" w:rsidP="00BD4257">
      <w:r>
        <w:rPr>
          <w:rFonts w:hint="eastAsia"/>
        </w:rPr>
        <w:t>官方文档最新,建议使用官方文档;</w:t>
      </w:r>
    </w:p>
    <w:p w14:paraId="4499201E" w14:textId="053E3122" w:rsidR="00DE40B6" w:rsidRDefault="00660C33" w:rsidP="00660C33">
      <w:pPr>
        <w:pStyle w:val="2"/>
        <w:tabs>
          <w:tab w:val="left" w:pos="2330"/>
        </w:tabs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单机部署</w:t>
      </w:r>
      <w:r>
        <w:tab/>
      </w:r>
    </w:p>
    <w:p w14:paraId="3DEF92AF" w14:textId="48943813" w:rsidR="00660C33" w:rsidRPr="00660C33" w:rsidRDefault="00660C33" w:rsidP="00660C33">
      <w:proofErr w:type="spellStart"/>
      <w:r>
        <w:rPr>
          <w:rFonts w:hint="eastAsia"/>
        </w:rPr>
        <w:t>MinIO</w:t>
      </w:r>
      <w:proofErr w:type="spellEnd"/>
      <w:r>
        <w:t xml:space="preserve"> </w:t>
      </w:r>
      <w:r>
        <w:rPr>
          <w:rFonts w:hint="eastAsia"/>
        </w:rPr>
        <w:t>server的standalone模式，即要管理的磁盘都在host本地。</w:t>
      </w:r>
      <w:proofErr w:type="gramStart"/>
      <w:r>
        <w:rPr>
          <w:rFonts w:hint="eastAsia"/>
        </w:rPr>
        <w:t>改启动</w:t>
      </w:r>
      <w:proofErr w:type="gramEnd"/>
      <w:r>
        <w:rPr>
          <w:rFonts w:hint="eastAsia"/>
        </w:rPr>
        <w:t>模式一般仅用在试验环境、测试环境的验证和学习使用，在standalone模式下可以分为non-erasure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和erasure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</w:t>
      </w:r>
      <w:r>
        <w:t>.</w:t>
      </w:r>
    </w:p>
    <w:p w14:paraId="11C2913F" w14:textId="6E04E8EF" w:rsidR="00660C33" w:rsidRDefault="00660C33" w:rsidP="00660C33"/>
    <w:p w14:paraId="4318137E" w14:textId="6363F119" w:rsidR="00660C33" w:rsidRDefault="00660C33" w:rsidP="00660C33">
      <w:r>
        <w:rPr>
          <w:rFonts w:hint="eastAsia"/>
        </w:rPr>
        <w:t>non-erasure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</w:t>
      </w:r>
      <w:r>
        <w:t>:</w:t>
      </w:r>
      <w:r>
        <w:rPr>
          <w:rFonts w:hint="eastAsia"/>
        </w:rPr>
        <w:t>在此模式下，对于每一份数据对象，</w:t>
      </w:r>
      <w:proofErr w:type="spellStart"/>
      <w:r>
        <w:rPr>
          <w:rFonts w:hint="eastAsia"/>
        </w:rPr>
        <w:t>Min</w:t>
      </w:r>
      <w:r>
        <w:t>IO</w:t>
      </w:r>
      <w:proofErr w:type="spellEnd"/>
      <w:r>
        <w:rPr>
          <w:rFonts w:hint="eastAsia"/>
        </w:rPr>
        <w:t>直接在data下面存储</w:t>
      </w:r>
      <w:r w:rsidR="00E45337">
        <w:rPr>
          <w:rFonts w:hint="eastAsia"/>
        </w:rPr>
        <w:t>这份数据，不会建立副本，也不会启动纠</w:t>
      </w:r>
      <w:proofErr w:type="gramStart"/>
      <w:r w:rsidR="00E45337">
        <w:rPr>
          <w:rFonts w:hint="eastAsia"/>
        </w:rPr>
        <w:t>删</w:t>
      </w:r>
      <w:proofErr w:type="gramEnd"/>
      <w:r w:rsidR="00E45337">
        <w:rPr>
          <w:rFonts w:hint="eastAsia"/>
        </w:rPr>
        <w:t>码机制。因此，这种模式无论是服务实例还是磁盘都是“单点”，无任何高可用保障，磁盘损坏就表示数据丢失。</w:t>
      </w:r>
    </w:p>
    <w:p w14:paraId="0C252EEA" w14:textId="4B8A2328" w:rsidR="00E535F3" w:rsidRDefault="00E535F3" w:rsidP="00660C33">
      <w:r>
        <w:rPr>
          <w:rFonts w:hint="eastAsia"/>
        </w:rPr>
        <w:t>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mode：此模式为</w:t>
      </w:r>
      <w:proofErr w:type="spellStart"/>
      <w:r>
        <w:rPr>
          <w:rFonts w:hint="eastAsia"/>
        </w:rPr>
        <w:t>MinIO</w:t>
      </w:r>
      <w:proofErr w:type="spellEnd"/>
      <w:r>
        <w:t xml:space="preserve"> </w:t>
      </w:r>
      <w:r>
        <w:rPr>
          <w:rFonts w:hint="eastAsia"/>
        </w:rPr>
        <w:t>server实例传入多个本地磁盘参数，一旦遇到多个磁</w:t>
      </w:r>
      <w:r>
        <w:rPr>
          <w:rFonts w:hint="eastAsia"/>
        </w:rPr>
        <w:lastRenderedPageBreak/>
        <w:t>盘参数，</w:t>
      </w:r>
      <w:proofErr w:type="spellStart"/>
      <w:r>
        <w:rPr>
          <w:rFonts w:hint="eastAsia"/>
        </w:rPr>
        <w:t>MinIO</w:t>
      </w:r>
      <w:proofErr w:type="spellEnd"/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会自动启动erasure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mode。erasure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mode对磁盘的个数是有要求的</w:t>
      </w:r>
      <w:r w:rsidR="008F132E">
        <w:rPr>
          <w:rFonts w:hint="eastAsia"/>
        </w:rPr>
        <w:t>，如果不满足要求，实例启动将失败。erasure</w:t>
      </w:r>
      <w:r w:rsidR="008F132E">
        <w:t xml:space="preserve"> </w:t>
      </w:r>
      <w:r w:rsidR="008F132E">
        <w:rPr>
          <w:rFonts w:hint="eastAsia"/>
        </w:rPr>
        <w:t>code</w:t>
      </w:r>
      <w:r w:rsidR="008F132E">
        <w:t xml:space="preserve"> </w:t>
      </w:r>
      <w:r w:rsidR="008F132E">
        <w:rPr>
          <w:rFonts w:hint="eastAsia"/>
        </w:rPr>
        <w:t>启用后，要求传给</w:t>
      </w:r>
      <w:proofErr w:type="spellStart"/>
      <w:r w:rsidR="008F132E">
        <w:rPr>
          <w:rFonts w:hint="eastAsia"/>
        </w:rPr>
        <w:t>MinIO</w:t>
      </w:r>
      <w:proofErr w:type="spellEnd"/>
      <w:r w:rsidR="008F132E">
        <w:t xml:space="preserve"> </w:t>
      </w:r>
      <w:r w:rsidR="008F132E">
        <w:rPr>
          <w:rFonts w:hint="eastAsia"/>
        </w:rPr>
        <w:t>server</w:t>
      </w:r>
      <w:r w:rsidR="008F132E">
        <w:t xml:space="preserve"> </w:t>
      </w:r>
      <w:r w:rsidR="008F132E">
        <w:rPr>
          <w:rFonts w:hint="eastAsia"/>
        </w:rPr>
        <w:t>的endpoint（standalone模式下，即本地磁盘上的目录），至少4个。</w:t>
      </w:r>
    </w:p>
    <w:p w14:paraId="04A9D33E" w14:textId="77777777" w:rsidR="00E535F3" w:rsidRPr="00660C33" w:rsidRDefault="00E535F3" w:rsidP="00660C33"/>
    <w:p w14:paraId="1F666086" w14:textId="77777777" w:rsidR="00660C33" w:rsidRPr="00BD4257" w:rsidRDefault="00660C33" w:rsidP="00BD4257"/>
    <w:p w14:paraId="301734D5" w14:textId="79F2F028" w:rsidR="00BD4257" w:rsidRDefault="00153798" w:rsidP="00152594">
      <w:pPr>
        <w:pStyle w:val="3"/>
      </w:pPr>
      <w:r>
        <w:rPr>
          <w:rFonts w:hint="eastAsia"/>
        </w:rPr>
        <w:t>基于Docker</w:t>
      </w:r>
    </w:p>
    <w:p w14:paraId="77F42537" w14:textId="1E64189B" w:rsidR="00032938" w:rsidRPr="00032938" w:rsidRDefault="00032938" w:rsidP="00032938">
      <w:r>
        <w:rPr>
          <w:rFonts w:hint="eastAsia"/>
        </w:rPr>
        <w:t>单机模式没有纠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码保存的是源文件。</w:t>
      </w:r>
    </w:p>
    <w:p w14:paraId="48FFC89C" w14:textId="5AE049C4" w:rsidR="0048211C" w:rsidRP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docker run </w:t>
      </w:r>
      <w:r w:rsidR="00FF35A3">
        <w:rPr>
          <w:rFonts w:ascii="Consolas" w:hAnsi="Consolas" w:cs="Consolas"/>
          <w:kern w:val="0"/>
          <w:sz w:val="24"/>
          <w:szCs w:val="24"/>
          <w:lang w:val="hr-BA"/>
        </w:rPr>
        <w:t xml:space="preserve"> </w:t>
      </w:r>
      <w:r w:rsidR="00FF35A3">
        <w:rPr>
          <w:rFonts w:ascii="Consolas" w:hAnsi="Consolas" w:cs="Consolas" w:hint="eastAsia"/>
          <w:kern w:val="0"/>
          <w:sz w:val="24"/>
          <w:szCs w:val="24"/>
          <w:lang w:val="hr-BA"/>
        </w:rPr>
        <w:t>-d</w:t>
      </w: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>\</w:t>
      </w:r>
    </w:p>
    <w:p w14:paraId="17BFF0E6" w14:textId="77777777" w:rsidR="0048211C" w:rsidRP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-p 9000:9000 \</w:t>
      </w:r>
    </w:p>
    <w:p w14:paraId="3989746F" w14:textId="77777777" w:rsidR="0048211C" w:rsidRP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-p 9001:9001 \</w:t>
      </w:r>
    </w:p>
    <w:p w14:paraId="694487BC" w14:textId="77777777" w:rsidR="0048211C" w:rsidRP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-e "MINIO_ROOT_USER=AKIAIOSFODNN7EXAMPLE" \</w:t>
      </w:r>
    </w:p>
    <w:p w14:paraId="05182718" w14:textId="6507842D" w:rsid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-e "MINIO_ROOT_PASSWORD=wJalrXUtnFEMI/K7MDENG/bPxRfiCYEXAMPLEKEY" \</w:t>
      </w:r>
    </w:p>
    <w:p w14:paraId="7C359A0C" w14:textId="77777777" w:rsidR="00FF35A3" w:rsidRPr="00FF35A3" w:rsidRDefault="00FF35A3" w:rsidP="00FF35A3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FF35A3">
        <w:rPr>
          <w:rFonts w:ascii="Consolas" w:hAnsi="Consolas" w:cs="Consolas"/>
          <w:kern w:val="0"/>
          <w:sz w:val="24"/>
          <w:szCs w:val="24"/>
          <w:lang w:val="hr-BA"/>
        </w:rPr>
        <w:t>-v /opt/minio/data:/data  \</w:t>
      </w:r>
    </w:p>
    <w:p w14:paraId="6C6692B4" w14:textId="33418118" w:rsidR="00FF35A3" w:rsidRPr="0048211C" w:rsidRDefault="00FF35A3" w:rsidP="00FF35A3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FF35A3">
        <w:rPr>
          <w:rFonts w:ascii="Consolas" w:hAnsi="Consolas" w:cs="Consolas"/>
          <w:kern w:val="0"/>
          <w:sz w:val="24"/>
          <w:szCs w:val="24"/>
          <w:lang w:val="hr-BA"/>
        </w:rPr>
        <w:t>-v /etc/minio/config:/root/.minio \</w:t>
      </w:r>
    </w:p>
    <w:p w14:paraId="04A43F59" w14:textId="1226DF0E" w:rsidR="00F0167D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quay.io/minio/minio server /data --console-address ":9001"</w:t>
      </w:r>
    </w:p>
    <w:p w14:paraId="7847CD3C" w14:textId="75997CFE" w:rsidR="00743FA3" w:rsidRDefault="00743FA3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</w:p>
    <w:p w14:paraId="1C5D0267" w14:textId="77777777" w:rsidR="00743FA3" w:rsidRDefault="00743FA3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</w:p>
    <w:p w14:paraId="099D173F" w14:textId="5627758E" w:rsidR="00152594" w:rsidRDefault="00743FA3" w:rsidP="00BE285E">
      <w:pPr>
        <w:pStyle w:val="3"/>
        <w:rPr>
          <w:lang w:val="hr-BA"/>
        </w:rPr>
      </w:pPr>
      <w:r>
        <w:rPr>
          <w:rFonts w:hint="eastAsia"/>
          <w:lang w:val="hr-BA"/>
        </w:rPr>
        <w:t>MinIO纠</w:t>
      </w:r>
      <w:proofErr w:type="gramStart"/>
      <w:r>
        <w:rPr>
          <w:rFonts w:hint="eastAsia"/>
          <w:lang w:val="hr-BA"/>
        </w:rPr>
        <w:t>删</w:t>
      </w:r>
      <w:proofErr w:type="gramEnd"/>
      <w:r>
        <w:rPr>
          <w:rFonts w:hint="eastAsia"/>
          <w:lang w:val="hr-BA"/>
        </w:rPr>
        <w:t>码模式</w:t>
      </w:r>
    </w:p>
    <w:p w14:paraId="42D5BE39" w14:textId="44A57477" w:rsidR="00BE285E" w:rsidRDefault="00BE285E" w:rsidP="00BE285E">
      <w:pPr>
        <w:rPr>
          <w:lang w:val="hr-BA"/>
        </w:rPr>
      </w:pPr>
      <w:r>
        <w:rPr>
          <w:rFonts w:hint="eastAsia"/>
          <w:lang w:val="hr-BA"/>
        </w:rPr>
        <w:t>MinIO使用纠</w:t>
      </w:r>
      <w:proofErr w:type="gramStart"/>
      <w:r>
        <w:rPr>
          <w:rFonts w:hint="eastAsia"/>
          <w:lang w:val="hr-BA"/>
        </w:rPr>
        <w:t>删码模式</w:t>
      </w:r>
      <w:proofErr w:type="gramEnd"/>
      <w:r>
        <w:rPr>
          <w:rFonts w:hint="eastAsia"/>
          <w:lang w:val="hr-BA"/>
        </w:rPr>
        <w:t>erasure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code、校验和checksum来保护数据免受硬件故障和无声数据损坏。即是丢失一半数量（n</w:t>
      </w:r>
      <w:r>
        <w:rPr>
          <w:lang w:val="hr-BA"/>
        </w:rPr>
        <w:t>/2</w:t>
      </w:r>
      <w:r>
        <w:rPr>
          <w:rFonts w:hint="eastAsia"/>
          <w:lang w:val="hr-BA"/>
        </w:rPr>
        <w:t>）的硬盘，仍然可以恢复数据。</w:t>
      </w:r>
    </w:p>
    <w:p w14:paraId="5E511C3B" w14:textId="4EAF3B1B" w:rsidR="00BE285E" w:rsidRDefault="00BE285E" w:rsidP="00BE285E">
      <w:pPr>
        <w:rPr>
          <w:lang w:val="hr-BA"/>
        </w:rPr>
      </w:pPr>
      <w:r>
        <w:rPr>
          <w:rFonts w:hint="eastAsia"/>
          <w:lang w:val="hr-BA"/>
        </w:rPr>
        <w:t xml:space="preserve"> 纠</w:t>
      </w:r>
      <w:proofErr w:type="gramStart"/>
      <w:r>
        <w:rPr>
          <w:rFonts w:hint="eastAsia"/>
          <w:lang w:val="hr-BA"/>
        </w:rPr>
        <w:t>删</w:t>
      </w:r>
      <w:proofErr w:type="gramEnd"/>
      <w:r>
        <w:rPr>
          <w:rFonts w:hint="eastAsia"/>
          <w:lang w:val="hr-BA"/>
        </w:rPr>
        <w:t>码是一种恢复丢失和损坏数据的数学算法，MinIO采用Reed-Solomon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code将对象拆分成N/</w:t>
      </w:r>
      <w:r>
        <w:rPr>
          <w:lang w:val="hr-BA"/>
        </w:rPr>
        <w:t>2</w:t>
      </w:r>
      <w:r w:rsidR="00A14353">
        <w:rPr>
          <w:rFonts w:hint="eastAsia"/>
          <w:lang w:val="hr-BA"/>
        </w:rPr>
        <w:t>数据和N/</w:t>
      </w:r>
      <w:r w:rsidR="00A14353">
        <w:rPr>
          <w:lang w:val="hr-BA"/>
        </w:rPr>
        <w:t>2</w:t>
      </w:r>
      <w:r w:rsidR="00A14353">
        <w:rPr>
          <w:rFonts w:hint="eastAsia"/>
          <w:lang w:val="hr-BA"/>
        </w:rPr>
        <w:t>奇偶校验块。这就</w:t>
      </w:r>
      <w:proofErr w:type="gramStart"/>
      <w:r w:rsidR="00A14353">
        <w:rPr>
          <w:rFonts w:hint="eastAsia"/>
          <w:lang w:val="hr-BA"/>
        </w:rPr>
        <w:t>一</w:t>
      </w:r>
      <w:proofErr w:type="gramEnd"/>
      <w:r w:rsidR="00A14353">
        <w:rPr>
          <w:rFonts w:hint="eastAsia"/>
          <w:lang w:val="hr-BA"/>
        </w:rPr>
        <w:t>意味着如果有1</w:t>
      </w:r>
      <w:r w:rsidR="00A14353">
        <w:rPr>
          <w:lang w:val="hr-BA"/>
        </w:rPr>
        <w:t>2</w:t>
      </w:r>
      <w:r w:rsidR="00A14353">
        <w:rPr>
          <w:rFonts w:hint="eastAsia"/>
          <w:lang w:val="hr-BA"/>
        </w:rPr>
        <w:t>块硬盘，一个对象会被分为6个数据块、6个奇偶校验块，你可以丢失任意的6块盘（不管其是存放的数据块还是奇偶校验块），仍然可以从剩下的盘中的数据进行恢复。</w:t>
      </w:r>
    </w:p>
    <w:p w14:paraId="337B47E9" w14:textId="1B828BF7" w:rsidR="00224023" w:rsidRDefault="00224023" w:rsidP="00BE285E">
      <w:pPr>
        <w:rPr>
          <w:lang w:val="hr-BA"/>
        </w:rPr>
      </w:pPr>
    </w:p>
    <w:p w14:paraId="7A403FCB" w14:textId="67E89F67" w:rsidR="00224023" w:rsidRDefault="005C454D" w:rsidP="00BE285E">
      <w:pPr>
        <w:rPr>
          <w:lang w:val="hr-BA"/>
        </w:rPr>
      </w:pPr>
      <w:r>
        <w:rPr>
          <w:rFonts w:hint="eastAsia"/>
          <w:lang w:val="hr-BA"/>
        </w:rPr>
        <w:t>使用MinIO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Docker镜像，在8块盘中启动MinIO服务</w:t>
      </w:r>
    </w:p>
    <w:p w14:paraId="623830E5" w14:textId="77777777" w:rsidR="005C454D" w:rsidRDefault="005C454D" w:rsidP="00BE285E">
      <w:pPr>
        <w:rPr>
          <w:lang w:val="hr-BA"/>
        </w:rPr>
      </w:pPr>
    </w:p>
    <w:p w14:paraId="6BC1318E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>docker run -d  \</w:t>
      </w:r>
    </w:p>
    <w:p w14:paraId="6D9708B9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 xml:space="preserve"> -p 9000:9000 \</w:t>
      </w:r>
    </w:p>
    <w:p w14:paraId="56369006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 xml:space="preserve"> -p 9001:9001 \</w:t>
      </w:r>
    </w:p>
    <w:p w14:paraId="064028E6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 xml:space="preserve"> --name </w:t>
      </w:r>
      <w:r w:rsidRPr="002C1ACD">
        <w:rPr>
          <w:rFonts w:ascii="Consolas" w:hAnsi="Consolas" w:cs="Consolas"/>
          <w:color w:val="000000"/>
          <w:kern w:val="0"/>
          <w:sz w:val="24"/>
          <w:szCs w:val="24"/>
          <w:u w:val="single"/>
          <w:lang w:val="hr-BA"/>
        </w:rPr>
        <w:t>minio</w:t>
      </w: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 xml:space="preserve"> \</w:t>
      </w:r>
    </w:p>
    <w:p w14:paraId="666DB68D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>-v /</w:t>
      </w:r>
      <w:r w:rsidRPr="002C1ACD">
        <w:rPr>
          <w:rFonts w:ascii="Consolas" w:hAnsi="Consolas" w:cs="Consolas"/>
          <w:color w:val="000000"/>
          <w:kern w:val="0"/>
          <w:sz w:val="24"/>
          <w:szCs w:val="24"/>
          <w:u w:val="single"/>
          <w:lang w:val="hr-BA"/>
        </w:rPr>
        <w:t>mnt</w:t>
      </w: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>/data1 :/data1\</w:t>
      </w:r>
    </w:p>
    <w:p w14:paraId="1A012581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/data2 :/data2\</w:t>
      </w:r>
    </w:p>
    <w:p w14:paraId="39087704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/data3 :/data3\</w:t>
      </w:r>
    </w:p>
    <w:p w14:paraId="14CAB44A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/data4 :/data4\</w:t>
      </w:r>
    </w:p>
    <w:p w14:paraId="3F733A92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/data5 :/data5\</w:t>
      </w:r>
    </w:p>
    <w:p w14:paraId="429ADC04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/data6 :/data6\</w:t>
      </w:r>
    </w:p>
    <w:p w14:paraId="49F74B49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/data7 :/data7\</w:t>
      </w:r>
    </w:p>
    <w:p w14:paraId="2F101473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/data8 :/data8\</w:t>
      </w:r>
    </w:p>
    <w:p w14:paraId="16ED4CF5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/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data{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1...8} \</w:t>
      </w:r>
    </w:p>
    <w:p w14:paraId="28AE09EE" w14:textId="37BFA868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--console-address ":9801"</w:t>
      </w:r>
    </w:p>
    <w:p w14:paraId="4EAC796B" w14:textId="49BADD54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0C9C918" w14:textId="78344E92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9B7215E" w14:textId="5187BD08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F6BCA59" w14:textId="453EAE7E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0B902C6" w14:textId="24AC2818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B8AE31A" w14:textId="52B13F58" w:rsidR="001B0884" w:rsidRDefault="004033F7" w:rsidP="001B0884">
      <w:pPr>
        <w:pStyle w:val="2"/>
      </w:pPr>
      <w:r>
        <w:rPr>
          <w:rFonts w:hint="eastAsia"/>
        </w:rPr>
        <w:t>7.</w:t>
      </w:r>
      <w:r>
        <w:t>2</w:t>
      </w:r>
      <w:r w:rsidR="001B0884">
        <w:rPr>
          <w:rFonts w:hint="eastAsia"/>
        </w:rPr>
        <w:t>分布式集群部署</w:t>
      </w:r>
    </w:p>
    <w:p w14:paraId="74D7EC95" w14:textId="761E6445" w:rsidR="002244B3" w:rsidRPr="002244B3" w:rsidRDefault="002244B3" w:rsidP="002244B3">
      <w:r>
        <w:rPr>
          <w:noProof/>
        </w:rPr>
        <w:drawing>
          <wp:inline distT="0" distB="0" distL="0" distR="0" wp14:anchorId="0E0A57EF" wp14:editId="7E61F2E8">
            <wp:extent cx="5274310" cy="296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35AD" w14:textId="5FE40BD2" w:rsidR="00032938" w:rsidRDefault="002244B3" w:rsidP="002244B3">
      <w:pPr>
        <w:pStyle w:val="3"/>
        <w:rPr>
          <w:lang w:val="hr-BA"/>
        </w:rPr>
      </w:pPr>
      <w:r>
        <w:rPr>
          <w:rFonts w:hint="eastAsia"/>
          <w:lang w:val="hr-BA"/>
        </w:rPr>
        <w:t>分布式存储可靠性常用方法</w:t>
      </w:r>
    </w:p>
    <w:p w14:paraId="4AA656AC" w14:textId="7139C40A" w:rsidR="002244B3" w:rsidRDefault="001033DE" w:rsidP="002244B3">
      <w:pPr>
        <w:rPr>
          <w:lang w:val="hr-BA"/>
        </w:rPr>
      </w:pPr>
      <w:r>
        <w:rPr>
          <w:rFonts w:hint="eastAsia"/>
          <w:lang w:val="hr-BA"/>
        </w:rPr>
        <w:t>分布式存储，</w:t>
      </w:r>
      <w:proofErr w:type="gramStart"/>
      <w:r>
        <w:rPr>
          <w:rFonts w:hint="eastAsia"/>
          <w:lang w:val="hr-BA"/>
        </w:rPr>
        <w:t>很</w:t>
      </w:r>
      <w:proofErr w:type="gramEnd"/>
      <w:r>
        <w:rPr>
          <w:rFonts w:hint="eastAsia"/>
          <w:lang w:val="hr-BA"/>
        </w:rPr>
        <w:t>关键的点在于数据的可靠性，即保证数据的完整，不丢失，不损坏。只有在可靠性实现的前提下，才有了追求一致性、高可用、高性能的基础。而对应存储领域，一般对数据可靠性的方法有两种，一类是冗余法，一类是校验法。</w:t>
      </w:r>
    </w:p>
    <w:p w14:paraId="5022975D" w14:textId="77777777" w:rsidR="007B57AC" w:rsidRDefault="007B57AC" w:rsidP="002244B3">
      <w:pPr>
        <w:rPr>
          <w:lang w:val="hr-BA"/>
        </w:rPr>
      </w:pPr>
    </w:p>
    <w:p w14:paraId="0472B226" w14:textId="4A0FEF56" w:rsidR="001033DE" w:rsidRDefault="001033DE" w:rsidP="002244B3">
      <w:pPr>
        <w:rPr>
          <w:b/>
          <w:bCs/>
          <w:lang w:val="hr-BA"/>
        </w:rPr>
      </w:pPr>
      <w:r w:rsidRPr="001033DE">
        <w:rPr>
          <w:rFonts w:hint="eastAsia"/>
          <w:b/>
          <w:bCs/>
          <w:lang w:val="hr-BA"/>
        </w:rPr>
        <w:t>冗余</w:t>
      </w:r>
    </w:p>
    <w:p w14:paraId="605D98D9" w14:textId="0B1E7A08" w:rsidR="001033DE" w:rsidRDefault="001033DE" w:rsidP="002244B3">
      <w:pPr>
        <w:rPr>
          <w:lang w:val="hr-BA"/>
        </w:rPr>
      </w:pPr>
      <w:r w:rsidRPr="007B57AC">
        <w:rPr>
          <w:rFonts w:hint="eastAsia"/>
          <w:lang w:val="hr-BA"/>
        </w:rPr>
        <w:t>冗余发最简单直接，及对存储的数据进行副本备份，当数据出现丢失，损坏，即可以使用备份内容进行恢复，而副本的备份的多少，决定了数据可靠性的高低。这其中有成本的</w:t>
      </w:r>
      <w:proofErr w:type="gramStart"/>
      <w:r w:rsidRPr="007B57AC">
        <w:rPr>
          <w:rFonts w:hint="eastAsia"/>
          <w:lang w:val="hr-BA"/>
        </w:rPr>
        <w:t>考量</w:t>
      </w:r>
      <w:proofErr w:type="gramEnd"/>
      <w:r w:rsidRPr="007B57AC">
        <w:rPr>
          <w:rFonts w:hint="eastAsia"/>
          <w:lang w:val="hr-BA"/>
        </w:rPr>
        <w:t>，</w:t>
      </w:r>
      <w:r w:rsidR="007B57AC" w:rsidRPr="007B57AC">
        <w:rPr>
          <w:rFonts w:hint="eastAsia"/>
          <w:lang w:val="hr-BA"/>
        </w:rPr>
        <w:t>副本数量越多，数据越可靠，</w:t>
      </w:r>
      <w:proofErr w:type="gramStart"/>
      <w:r w:rsidR="007B57AC" w:rsidRPr="007B57AC">
        <w:rPr>
          <w:rFonts w:hint="eastAsia"/>
          <w:lang w:val="hr-BA"/>
        </w:rPr>
        <w:t>单需要</w:t>
      </w:r>
      <w:proofErr w:type="gramEnd"/>
      <w:r w:rsidR="007B57AC" w:rsidRPr="007B57AC">
        <w:rPr>
          <w:rFonts w:hint="eastAsia"/>
          <w:lang w:val="hr-BA"/>
        </w:rPr>
        <w:t>的设备就越多，成本就越高。可靠性是允许丢失其中一份数据，当前已有很多分布式系统采用此种方式实现。如Hadoop的文件系统（3个副本），Redis集群，M</w:t>
      </w:r>
      <w:r w:rsidR="007B57AC" w:rsidRPr="007B57AC">
        <w:rPr>
          <w:lang w:val="hr-BA"/>
        </w:rPr>
        <w:t>YSQ</w:t>
      </w:r>
      <w:r w:rsidR="007B57AC" w:rsidRPr="007B57AC">
        <w:rPr>
          <w:rFonts w:hint="eastAsia"/>
          <w:lang w:val="hr-BA"/>
        </w:rPr>
        <w:t>L的主</w:t>
      </w:r>
      <w:proofErr w:type="gramStart"/>
      <w:r w:rsidR="007B57AC" w:rsidRPr="007B57AC">
        <w:rPr>
          <w:rFonts w:hint="eastAsia"/>
          <w:lang w:val="hr-BA"/>
        </w:rPr>
        <w:t>备模式</w:t>
      </w:r>
      <w:proofErr w:type="gramEnd"/>
      <w:r w:rsidR="007B57AC" w:rsidRPr="007B57AC">
        <w:rPr>
          <w:rFonts w:hint="eastAsia"/>
          <w:lang w:val="hr-BA"/>
        </w:rPr>
        <w:t>等。</w:t>
      </w:r>
    </w:p>
    <w:p w14:paraId="2B3C4499" w14:textId="42206432" w:rsidR="007B57AC" w:rsidRDefault="007B57AC" w:rsidP="002244B3">
      <w:pPr>
        <w:rPr>
          <w:lang w:val="hr-BA"/>
        </w:rPr>
      </w:pPr>
    </w:p>
    <w:p w14:paraId="6FB097FF" w14:textId="77777777" w:rsidR="007B57AC" w:rsidRDefault="007B57AC" w:rsidP="002244B3">
      <w:pPr>
        <w:rPr>
          <w:lang w:val="hr-BA"/>
        </w:rPr>
      </w:pPr>
    </w:p>
    <w:p w14:paraId="0A006F52" w14:textId="4DBB4B9E" w:rsidR="007B57AC" w:rsidRDefault="007B57AC" w:rsidP="002244B3">
      <w:pPr>
        <w:rPr>
          <w:lang w:val="hr-BA"/>
        </w:rPr>
      </w:pPr>
    </w:p>
    <w:p w14:paraId="2550DA65" w14:textId="64C3F690" w:rsidR="007B57AC" w:rsidRDefault="007B57AC" w:rsidP="002244B3">
      <w:pPr>
        <w:rPr>
          <w:b/>
          <w:bCs/>
          <w:lang w:val="hr-BA"/>
        </w:rPr>
      </w:pPr>
      <w:r w:rsidRPr="007B57AC">
        <w:rPr>
          <w:rFonts w:hint="eastAsia"/>
          <w:b/>
          <w:bCs/>
          <w:lang w:val="hr-BA"/>
        </w:rPr>
        <w:lastRenderedPageBreak/>
        <w:t>校验</w:t>
      </w:r>
    </w:p>
    <w:p w14:paraId="4CD6E5ED" w14:textId="29B65C4C" w:rsidR="007B57AC" w:rsidRPr="00A36025" w:rsidRDefault="007B57AC" w:rsidP="002244B3">
      <w:pPr>
        <w:rPr>
          <w:lang w:val="hr-BA"/>
        </w:rPr>
      </w:pPr>
      <w:r w:rsidRPr="00A36025">
        <w:rPr>
          <w:rFonts w:hint="eastAsia"/>
          <w:lang w:val="hr-BA"/>
        </w:rPr>
        <w:t>校验法即通过校验码的数学计算方式，对出现丢失、损坏的数据进行校验，还原。注意，这里有两个作用，</w:t>
      </w:r>
      <w:r w:rsidR="009E3714" w:rsidRPr="00A36025">
        <w:rPr>
          <w:rFonts w:hint="eastAsia"/>
          <w:lang w:val="hr-BA"/>
        </w:rPr>
        <w:t>一个校验，通过对数据进行校验和（checksum）进行计算，可以检查数据是否完整，有无损坏或更改，在数据传输和保存中常用到，如</w:t>
      </w:r>
      <w:r w:rsidR="009E3714" w:rsidRPr="00A36025">
        <w:rPr>
          <w:lang w:val="hr-BA"/>
        </w:rPr>
        <w:t>T</w:t>
      </w:r>
      <w:r w:rsidR="009E3714" w:rsidRPr="00A36025">
        <w:rPr>
          <w:rFonts w:hint="eastAsia"/>
          <w:lang w:val="hr-BA"/>
        </w:rPr>
        <w:t>CP协议；二是恢复还原，通过对数据结合校验码，通过数学计算，还原丢失或损坏的数据。可以在保证数据可靠性的前提下，降低冗余，如单机硬盘存储中的RAID技术。纠</w:t>
      </w:r>
      <w:proofErr w:type="gramStart"/>
      <w:r w:rsidR="009E3714" w:rsidRPr="00A36025">
        <w:rPr>
          <w:rFonts w:hint="eastAsia"/>
          <w:lang w:val="hr-BA"/>
        </w:rPr>
        <w:t>删</w:t>
      </w:r>
      <w:proofErr w:type="gramEnd"/>
      <w:r w:rsidR="009E3714" w:rsidRPr="00A36025">
        <w:rPr>
          <w:rFonts w:hint="eastAsia"/>
          <w:lang w:val="hr-BA"/>
        </w:rPr>
        <w:t>码（Erasure</w:t>
      </w:r>
      <w:r w:rsidR="009E3714" w:rsidRPr="00A36025">
        <w:rPr>
          <w:lang w:val="hr-BA"/>
        </w:rPr>
        <w:t xml:space="preserve"> </w:t>
      </w:r>
      <w:r w:rsidR="009E3714" w:rsidRPr="00A36025">
        <w:rPr>
          <w:rFonts w:hint="eastAsia"/>
          <w:lang w:val="hr-BA"/>
        </w:rPr>
        <w:t>code）</w:t>
      </w:r>
      <w:r w:rsidR="002728CD" w:rsidRPr="00A36025">
        <w:rPr>
          <w:rFonts w:hint="eastAsia"/>
          <w:lang w:val="hr-BA"/>
        </w:rPr>
        <w:t>技术等。</w:t>
      </w:r>
    </w:p>
    <w:p w14:paraId="53FFA82C" w14:textId="13204CE5" w:rsidR="002728CD" w:rsidRDefault="002728CD" w:rsidP="002244B3">
      <w:pPr>
        <w:rPr>
          <w:lang w:val="hr-BA"/>
        </w:rPr>
      </w:pPr>
      <w:r w:rsidRPr="00A36025">
        <w:rPr>
          <w:rFonts w:hint="eastAsia"/>
          <w:lang w:val="hr-BA"/>
        </w:rPr>
        <w:t>MinIO采用的就是纠</w:t>
      </w:r>
      <w:proofErr w:type="gramStart"/>
      <w:r w:rsidRPr="00A36025">
        <w:rPr>
          <w:rFonts w:hint="eastAsia"/>
          <w:lang w:val="hr-BA"/>
        </w:rPr>
        <w:t>删</w:t>
      </w:r>
      <w:proofErr w:type="gramEnd"/>
      <w:r w:rsidRPr="00A36025">
        <w:rPr>
          <w:rFonts w:hint="eastAsia"/>
          <w:lang w:val="hr-BA"/>
        </w:rPr>
        <w:t>码技术。</w:t>
      </w:r>
    </w:p>
    <w:p w14:paraId="5932B832" w14:textId="3A2D601B" w:rsidR="009B24A9" w:rsidRDefault="003B6575" w:rsidP="003B6575">
      <w:pPr>
        <w:pStyle w:val="3"/>
        <w:rPr>
          <w:lang w:val="hr-BA"/>
        </w:rPr>
      </w:pPr>
      <w:r>
        <w:rPr>
          <w:rFonts w:hint="eastAsia"/>
          <w:lang w:val="hr-BA"/>
        </w:rPr>
        <w:t>分布式MinIO的优势</w:t>
      </w:r>
    </w:p>
    <w:p w14:paraId="79CCC725" w14:textId="663E9913" w:rsidR="003B6575" w:rsidRDefault="003B6575" w:rsidP="003B6575">
      <w:pPr>
        <w:rPr>
          <w:b/>
          <w:bCs/>
          <w:lang w:val="hr-BA"/>
        </w:rPr>
      </w:pPr>
      <w:r w:rsidRPr="003B6575">
        <w:rPr>
          <w:rFonts w:hint="eastAsia"/>
          <w:b/>
          <w:bCs/>
          <w:lang w:val="hr-BA"/>
        </w:rPr>
        <w:t>数据保护</w:t>
      </w:r>
    </w:p>
    <w:p w14:paraId="0A836DE2" w14:textId="280C3EFA" w:rsidR="003B6575" w:rsidRDefault="003B6575" w:rsidP="003B6575">
      <w:pPr>
        <w:rPr>
          <w:lang w:val="hr-BA"/>
        </w:rPr>
      </w:pPr>
      <w:r w:rsidRPr="003B6575">
        <w:rPr>
          <w:rFonts w:hint="eastAsia"/>
          <w:lang w:val="hr-BA"/>
        </w:rPr>
        <w:t>分布式的MinIO采用纠</w:t>
      </w:r>
      <w:proofErr w:type="gramStart"/>
      <w:r w:rsidRPr="003B6575">
        <w:rPr>
          <w:rFonts w:hint="eastAsia"/>
          <w:lang w:val="hr-BA"/>
        </w:rPr>
        <w:t>删</w:t>
      </w:r>
      <w:proofErr w:type="gramEnd"/>
      <w:r w:rsidRPr="003B6575">
        <w:rPr>
          <w:rFonts w:hint="eastAsia"/>
          <w:lang w:val="hr-BA"/>
        </w:rPr>
        <w:t>码来防范多个节点</w:t>
      </w:r>
      <w:proofErr w:type="gramStart"/>
      <w:r>
        <w:rPr>
          <w:rFonts w:hint="eastAsia"/>
          <w:lang w:val="hr-BA"/>
        </w:rPr>
        <w:t>宕</w:t>
      </w:r>
      <w:proofErr w:type="gramEnd"/>
      <w:r>
        <w:rPr>
          <w:rFonts w:hint="eastAsia"/>
          <w:lang w:val="hr-BA"/>
        </w:rPr>
        <w:t>机和位衰减bit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rot</w:t>
      </w:r>
      <w:r w:rsidR="00565C93">
        <w:rPr>
          <w:rFonts w:hint="eastAsia"/>
          <w:lang w:val="hr-BA"/>
        </w:rPr>
        <w:t>。</w:t>
      </w:r>
    </w:p>
    <w:p w14:paraId="78D8D0F6" w14:textId="1E7AF64B" w:rsidR="00565C93" w:rsidRDefault="00565C93" w:rsidP="003B6575">
      <w:pPr>
        <w:rPr>
          <w:lang w:val="hr-BA"/>
        </w:rPr>
      </w:pPr>
      <w:r>
        <w:rPr>
          <w:rFonts w:hint="eastAsia"/>
          <w:lang w:val="hr-BA"/>
        </w:rPr>
        <w:t>分布式的M</w:t>
      </w:r>
      <w:r>
        <w:rPr>
          <w:lang w:val="hr-BA"/>
        </w:rPr>
        <w:t>i</w:t>
      </w:r>
      <w:r>
        <w:rPr>
          <w:rFonts w:hint="eastAsia"/>
          <w:lang w:val="hr-BA"/>
        </w:rPr>
        <w:t>nIO至少需要4个硬盘，使用分布式的MinIO自动引入了纠</w:t>
      </w:r>
      <w:proofErr w:type="gramStart"/>
      <w:r>
        <w:rPr>
          <w:rFonts w:hint="eastAsia"/>
          <w:lang w:val="hr-BA"/>
        </w:rPr>
        <w:t>删</w:t>
      </w:r>
      <w:proofErr w:type="gramEnd"/>
      <w:r>
        <w:rPr>
          <w:rFonts w:hint="eastAsia"/>
          <w:lang w:val="hr-BA"/>
        </w:rPr>
        <w:t>码功能。</w:t>
      </w:r>
    </w:p>
    <w:p w14:paraId="6E476C9E" w14:textId="54F2E575" w:rsidR="00565C93" w:rsidRDefault="00565C93" w:rsidP="003B6575">
      <w:pPr>
        <w:rPr>
          <w:b/>
          <w:bCs/>
          <w:lang w:val="hr-BA"/>
        </w:rPr>
      </w:pPr>
      <w:r w:rsidRPr="00565C93">
        <w:rPr>
          <w:rFonts w:hint="eastAsia"/>
          <w:b/>
          <w:bCs/>
          <w:lang w:val="hr-BA"/>
        </w:rPr>
        <w:t>高</w:t>
      </w:r>
      <w:r w:rsidR="00AE01A5">
        <w:rPr>
          <w:rFonts w:hint="eastAsia"/>
          <w:b/>
          <w:bCs/>
          <w:lang w:val="hr-BA"/>
        </w:rPr>
        <w:t>可用</w:t>
      </w:r>
    </w:p>
    <w:p w14:paraId="4BF733DE" w14:textId="009B169D" w:rsidR="00565C93" w:rsidRPr="00AE01A5" w:rsidRDefault="00565C93" w:rsidP="003B6575">
      <w:pPr>
        <w:rPr>
          <w:lang w:val="hr-BA"/>
        </w:rPr>
      </w:pPr>
      <w:r w:rsidRPr="00AE01A5">
        <w:rPr>
          <w:rFonts w:hint="eastAsia"/>
          <w:lang w:val="hr-BA"/>
        </w:rPr>
        <w:t>单机MinIO服务存在单点故障，相反，如果是一个有N块硬盘的分布式MinIO，只要有N</w:t>
      </w:r>
      <w:r w:rsidRPr="00AE01A5">
        <w:rPr>
          <w:lang w:val="hr-BA"/>
        </w:rPr>
        <w:t>/2</w:t>
      </w:r>
      <w:r w:rsidRPr="00AE01A5">
        <w:rPr>
          <w:rFonts w:hint="eastAsia"/>
          <w:lang w:val="hr-BA"/>
        </w:rPr>
        <w:t>硬盘在线，数据就是安全的，不过需要至少有N/</w:t>
      </w:r>
      <w:r w:rsidRPr="00AE01A5">
        <w:rPr>
          <w:lang w:val="hr-BA"/>
        </w:rPr>
        <w:t>2+1</w:t>
      </w:r>
      <w:r w:rsidRPr="00AE01A5">
        <w:rPr>
          <w:rFonts w:hint="eastAsia"/>
          <w:lang w:val="hr-BA"/>
        </w:rPr>
        <w:t>块硬盘来创建新的对象。</w:t>
      </w:r>
    </w:p>
    <w:p w14:paraId="58BF2C4C" w14:textId="2FBF8CCF" w:rsidR="00565C93" w:rsidRDefault="00565C93" w:rsidP="003B6575">
      <w:pPr>
        <w:rPr>
          <w:lang w:val="hr-BA"/>
        </w:rPr>
      </w:pPr>
      <w:r w:rsidRPr="00AE01A5">
        <w:rPr>
          <w:rFonts w:hint="eastAsia"/>
          <w:lang w:val="hr-BA"/>
        </w:rPr>
        <w:t>例如，一个1</w:t>
      </w:r>
      <w:r w:rsidRPr="00AE01A5">
        <w:rPr>
          <w:lang w:val="hr-BA"/>
        </w:rPr>
        <w:t>6</w:t>
      </w:r>
      <w:r w:rsidRPr="00AE01A5">
        <w:rPr>
          <w:rFonts w:hint="eastAsia"/>
          <w:lang w:val="hr-BA"/>
        </w:rPr>
        <w:t>节点的M</w:t>
      </w:r>
      <w:r w:rsidRPr="00AE01A5">
        <w:rPr>
          <w:lang w:val="hr-BA"/>
        </w:rPr>
        <w:t>i</w:t>
      </w:r>
      <w:r w:rsidRPr="00AE01A5">
        <w:rPr>
          <w:rFonts w:hint="eastAsia"/>
          <w:lang w:val="hr-BA"/>
        </w:rPr>
        <w:t>nio集群，每个节点1</w:t>
      </w:r>
      <w:r w:rsidRPr="00AE01A5">
        <w:rPr>
          <w:lang w:val="hr-BA"/>
        </w:rPr>
        <w:t>6</w:t>
      </w:r>
      <w:r w:rsidRPr="00AE01A5">
        <w:rPr>
          <w:rFonts w:hint="eastAsia"/>
          <w:lang w:val="hr-BA"/>
        </w:rPr>
        <w:t>块硬盘，就算8台服务器</w:t>
      </w:r>
      <w:proofErr w:type="gramStart"/>
      <w:r w:rsidRPr="00AE01A5">
        <w:rPr>
          <w:rFonts w:hint="eastAsia"/>
          <w:lang w:val="hr-BA"/>
        </w:rPr>
        <w:t>宕</w:t>
      </w:r>
      <w:proofErr w:type="gramEnd"/>
      <w:r w:rsidRPr="00AE01A5">
        <w:rPr>
          <w:rFonts w:hint="eastAsia"/>
          <w:lang w:val="hr-BA"/>
        </w:rPr>
        <w:t>机，这个集群仍然是可读的，</w:t>
      </w:r>
      <w:r w:rsidR="00AE01A5" w:rsidRPr="00AE01A5">
        <w:rPr>
          <w:rFonts w:hint="eastAsia"/>
          <w:lang w:val="hr-BA"/>
        </w:rPr>
        <w:t>不过需要</w:t>
      </w:r>
      <w:r w:rsidR="00AE01A5" w:rsidRPr="00AE01A5">
        <w:rPr>
          <w:lang w:val="hr-BA"/>
        </w:rPr>
        <w:t>9</w:t>
      </w:r>
      <w:r w:rsidR="00AE01A5" w:rsidRPr="00AE01A5">
        <w:rPr>
          <w:rFonts w:hint="eastAsia"/>
          <w:lang w:val="hr-BA"/>
        </w:rPr>
        <w:t>台服务器才能写数据。</w:t>
      </w:r>
    </w:p>
    <w:p w14:paraId="6289B378" w14:textId="0559918C" w:rsidR="00AE01A5" w:rsidRDefault="00AE01A5" w:rsidP="003B6575">
      <w:pPr>
        <w:rPr>
          <w:b/>
          <w:bCs/>
          <w:lang w:val="hr-BA"/>
        </w:rPr>
      </w:pPr>
      <w:r w:rsidRPr="00AE01A5">
        <w:rPr>
          <w:rFonts w:hint="eastAsia"/>
          <w:b/>
          <w:bCs/>
          <w:lang w:val="hr-BA"/>
        </w:rPr>
        <w:t>一致性</w:t>
      </w:r>
    </w:p>
    <w:p w14:paraId="58316BBE" w14:textId="714272FA" w:rsidR="00AE01A5" w:rsidRPr="00D32A1E" w:rsidRDefault="00AE01A5" w:rsidP="003B6575">
      <w:pPr>
        <w:rPr>
          <w:lang w:val="hr-BA"/>
        </w:rPr>
      </w:pPr>
      <w:r w:rsidRPr="00D32A1E">
        <w:rPr>
          <w:rFonts w:hint="eastAsia"/>
          <w:lang w:val="hr-BA"/>
        </w:rPr>
        <w:t>MinIO在分布式和单机模式下，所有读写操作都是严格遵守read-after-write一致性模型。</w:t>
      </w:r>
    </w:p>
    <w:p w14:paraId="2EE7BBDB" w14:textId="77777777" w:rsidR="007B57AC" w:rsidRPr="00AE01A5" w:rsidRDefault="007B57AC" w:rsidP="002244B3">
      <w:pPr>
        <w:rPr>
          <w:lang w:val="hr-BA"/>
        </w:rPr>
      </w:pPr>
    </w:p>
    <w:p w14:paraId="3470B477" w14:textId="4D4C8F55" w:rsidR="002244B3" w:rsidRDefault="00DE4DD8" w:rsidP="00DE4DD8">
      <w:pPr>
        <w:pStyle w:val="3"/>
        <w:rPr>
          <w:lang w:val="hr-BA"/>
        </w:rPr>
      </w:pPr>
      <w:r>
        <w:rPr>
          <w:rFonts w:hint="eastAsia"/>
          <w:lang w:val="hr-BA"/>
        </w:rPr>
        <w:t>运行分布式MinIO</w:t>
      </w:r>
    </w:p>
    <w:p w14:paraId="7A58C335" w14:textId="2E153DA2" w:rsidR="00DE4DD8" w:rsidRDefault="00DE4DD8" w:rsidP="00DE4DD8">
      <w:pPr>
        <w:ind w:firstLineChars="200" w:firstLine="420"/>
        <w:rPr>
          <w:lang w:val="hr-BA"/>
        </w:rPr>
      </w:pPr>
      <w:r>
        <w:rPr>
          <w:rFonts w:hint="eastAsia"/>
          <w:lang w:val="hr-BA"/>
        </w:rPr>
        <w:t>启动一个分布式MinIO实例，只需要把硬盘位置作为参数传个minio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server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命令即可。然后在所有其他节点运行同样的命令。</w:t>
      </w:r>
    </w:p>
    <w:p w14:paraId="7FEA3E99" w14:textId="325F840B" w:rsidR="00DE4DD8" w:rsidRDefault="00DE4DD8" w:rsidP="00DE4DD8">
      <w:pPr>
        <w:ind w:firstLineChars="200" w:firstLine="420"/>
      </w:pPr>
      <w:r>
        <w:rPr>
          <w:rFonts w:hint="eastAsia"/>
          <w:lang w:val="hr-BA"/>
        </w:rPr>
        <w:t>分布式MinIO里</w:t>
      </w:r>
      <w:r w:rsidR="008B44F5">
        <w:rPr>
          <w:rFonts w:hint="eastAsia"/>
          <w:lang w:val="hr-BA"/>
        </w:rPr>
        <w:t>所有的节点需要有同样的access秘</w:t>
      </w:r>
      <w:proofErr w:type="gramStart"/>
      <w:r w:rsidR="008B44F5">
        <w:rPr>
          <w:rFonts w:hint="eastAsia"/>
          <w:lang w:val="hr-BA"/>
        </w:rPr>
        <w:t>钥</w:t>
      </w:r>
      <w:proofErr w:type="gramEnd"/>
      <w:r w:rsidR="008B44F5">
        <w:rPr>
          <w:rFonts w:hint="eastAsia"/>
          <w:lang w:val="hr-BA"/>
        </w:rPr>
        <w:t>和secret秘</w:t>
      </w:r>
      <w:proofErr w:type="gramStart"/>
      <w:r w:rsidR="008B44F5">
        <w:rPr>
          <w:rFonts w:hint="eastAsia"/>
          <w:lang w:val="hr-BA"/>
        </w:rPr>
        <w:t>钥</w:t>
      </w:r>
      <w:proofErr w:type="gramEnd"/>
      <w:r w:rsidR="008B44F5">
        <w:rPr>
          <w:rFonts w:hint="eastAsia"/>
          <w:lang w:val="hr-BA"/>
        </w:rPr>
        <w:t>，</w:t>
      </w:r>
      <w:proofErr w:type="gramStart"/>
      <w:r w:rsidR="008B44F5">
        <w:rPr>
          <w:rFonts w:hint="eastAsia"/>
          <w:lang w:val="hr-BA"/>
        </w:rPr>
        <w:t>这样这些</w:t>
      </w:r>
      <w:proofErr w:type="gramEnd"/>
      <w:r w:rsidR="008B44F5">
        <w:rPr>
          <w:rFonts w:hint="eastAsia"/>
          <w:lang w:val="hr-BA"/>
        </w:rPr>
        <w:t>节点才能建立联接。为了实现这个，需要执行minioserver</w:t>
      </w:r>
      <w:r w:rsidR="008B44F5">
        <w:rPr>
          <w:lang w:val="hr-BA"/>
        </w:rPr>
        <w:t xml:space="preserve"> </w:t>
      </w:r>
      <w:r w:rsidR="008B44F5">
        <w:rPr>
          <w:rFonts w:hint="eastAsia"/>
          <w:lang w:val="hr-BA"/>
        </w:rPr>
        <w:t>命令之前，香江access秘</w:t>
      </w:r>
      <w:proofErr w:type="gramStart"/>
      <w:r w:rsidR="008B44F5">
        <w:rPr>
          <w:rFonts w:hint="eastAsia"/>
          <w:lang w:val="hr-BA"/>
        </w:rPr>
        <w:t>钥</w:t>
      </w:r>
      <w:proofErr w:type="gramEnd"/>
      <w:r w:rsidR="008B44F5">
        <w:rPr>
          <w:rFonts w:hint="eastAsia"/>
          <w:lang w:val="hr-BA"/>
        </w:rPr>
        <w:t>和secret</w:t>
      </w:r>
      <w:r w:rsidR="008B44F5" w:rsidRPr="008B44F5">
        <w:t>秘</w:t>
      </w:r>
      <w:proofErr w:type="gramStart"/>
      <w:r w:rsidR="008B44F5" w:rsidRPr="008B44F5">
        <w:t>钥</w:t>
      </w:r>
      <w:proofErr w:type="gramEnd"/>
      <w:r w:rsidR="008B44F5" w:rsidRPr="008B44F5">
        <w:t>export成环境变量，新版使用</w:t>
      </w:r>
      <w:r w:rsidR="008B44F5" w:rsidRPr="008B44F5">
        <w:rPr>
          <w:lang w:val="hr-BA"/>
        </w:rPr>
        <w:t>MINIO_ROOT_USER</w:t>
      </w:r>
      <w:r w:rsidR="008B44F5" w:rsidRPr="008B44F5">
        <w:t>和</w:t>
      </w:r>
      <w:r w:rsidR="008B44F5" w:rsidRPr="008B44F5">
        <w:rPr>
          <w:lang w:val="hr-BA"/>
        </w:rPr>
        <w:t>MINIO_ROOT_PASSWORD</w:t>
      </w:r>
      <w:r w:rsidR="008B44F5" w:rsidRPr="008B44F5">
        <w:t>。</w:t>
      </w:r>
    </w:p>
    <w:p w14:paraId="15595591" w14:textId="0FF66F11" w:rsidR="008B44F5" w:rsidRDefault="008B44F5" w:rsidP="00DE4DD8">
      <w:pPr>
        <w:ind w:firstLineChars="200" w:firstLine="420"/>
      </w:pPr>
      <w:r>
        <w:rPr>
          <w:rFonts w:hint="eastAsia"/>
        </w:rPr>
        <w:t>分布式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使用的磁盘必须是干净的，里面没有数据。</w:t>
      </w:r>
    </w:p>
    <w:p w14:paraId="7C0F91D3" w14:textId="51BD7581" w:rsidR="008B44F5" w:rsidRDefault="008B44F5" w:rsidP="00DE4DD8">
      <w:pPr>
        <w:ind w:firstLineChars="200" w:firstLine="420"/>
        <w:rPr>
          <w:rFonts w:ascii="Consolas" w:hAnsi="Consolas" w:cs="Consolas"/>
          <w:kern w:val="0"/>
          <w:sz w:val="24"/>
          <w:szCs w:val="24"/>
          <w:lang w:val="hr-BA"/>
        </w:rPr>
      </w:pPr>
      <w:r w:rsidRPr="00E82558">
        <w:rPr>
          <w:rFonts w:hint="eastAsia"/>
          <w:b/>
          <w:bCs/>
        </w:rPr>
        <w:t>分布式</w:t>
      </w:r>
      <w:proofErr w:type="spellStart"/>
      <w:r w:rsidRPr="00E82558">
        <w:rPr>
          <w:rFonts w:hint="eastAsia"/>
          <w:b/>
          <w:bCs/>
        </w:rPr>
        <w:t>MinIO</w:t>
      </w:r>
      <w:proofErr w:type="spellEnd"/>
      <w:r w:rsidRPr="00E82558">
        <w:rPr>
          <w:rFonts w:hint="eastAsia"/>
          <w:b/>
          <w:bCs/>
        </w:rPr>
        <w:t>里的节点时间差不能超过3秒，可以使用NTP来保证时间一致</w:t>
      </w:r>
      <w:r>
        <w:rPr>
          <w:rFonts w:hint="eastAsia"/>
        </w:rPr>
        <w:t>。</w:t>
      </w:r>
    </w:p>
    <w:p w14:paraId="42AB9B86" w14:textId="77777777" w:rsidR="008B44F5" w:rsidRDefault="008B44F5" w:rsidP="008B44F5">
      <w:pPr>
        <w:rPr>
          <w:rFonts w:ascii="Consolas" w:hAnsi="Consolas" w:cs="Consolas"/>
          <w:kern w:val="0"/>
          <w:sz w:val="24"/>
          <w:szCs w:val="24"/>
          <w:lang w:val="hr-BA"/>
        </w:rPr>
      </w:pPr>
    </w:p>
    <w:p w14:paraId="52BBB752" w14:textId="77777777" w:rsidR="008B44F5" w:rsidRDefault="008B44F5" w:rsidP="00DE4DD8">
      <w:pPr>
        <w:ind w:firstLineChars="200" w:firstLine="420"/>
        <w:rPr>
          <w:lang w:val="hr-BA"/>
        </w:rPr>
      </w:pPr>
    </w:p>
    <w:p w14:paraId="1794E3C9" w14:textId="45F341ED" w:rsidR="00DE4DD8" w:rsidRDefault="00DE4DD8" w:rsidP="00DE4DD8">
      <w:pPr>
        <w:rPr>
          <w:lang w:val="hr-BA"/>
        </w:rPr>
      </w:pPr>
    </w:p>
    <w:p w14:paraId="20350BDF" w14:textId="31DD0F0E" w:rsidR="00DE4DD8" w:rsidRDefault="00DE4DD8" w:rsidP="00DE4DD8">
      <w:pPr>
        <w:rPr>
          <w:lang w:val="hr-BA"/>
        </w:rPr>
      </w:pPr>
    </w:p>
    <w:p w14:paraId="08975D03" w14:textId="31D7F629" w:rsidR="00C16A95" w:rsidRDefault="00C16A95" w:rsidP="00DE4DD8">
      <w:pPr>
        <w:rPr>
          <w:lang w:val="hr-BA"/>
        </w:rPr>
      </w:pPr>
    </w:p>
    <w:p w14:paraId="450B53F8" w14:textId="5EA11919" w:rsidR="00C16A95" w:rsidRDefault="00C16A95" w:rsidP="00DE4DD8">
      <w:pPr>
        <w:rPr>
          <w:lang w:val="hr-BA"/>
        </w:rPr>
      </w:pPr>
    </w:p>
    <w:p w14:paraId="654CC346" w14:textId="4CEC438C" w:rsidR="00C16A95" w:rsidRDefault="00C16A95" w:rsidP="00DE4DD8">
      <w:pPr>
        <w:rPr>
          <w:lang w:val="hr-BA"/>
        </w:rPr>
      </w:pPr>
    </w:p>
    <w:p w14:paraId="1EE83A03" w14:textId="4E064AFF" w:rsidR="00C16A95" w:rsidRDefault="00C16A95" w:rsidP="00DE4DD8">
      <w:pPr>
        <w:rPr>
          <w:lang w:val="hr-BA"/>
        </w:rPr>
      </w:pPr>
    </w:p>
    <w:p w14:paraId="62780488" w14:textId="3152C4D3" w:rsidR="00C16A95" w:rsidRDefault="00C16A95" w:rsidP="00DE4DD8">
      <w:pPr>
        <w:rPr>
          <w:lang w:val="hr-BA"/>
        </w:rPr>
      </w:pPr>
    </w:p>
    <w:p w14:paraId="4F55B050" w14:textId="2559C8DA" w:rsidR="00C16A95" w:rsidRDefault="00C16A95" w:rsidP="00DE4DD8">
      <w:pPr>
        <w:rPr>
          <w:lang w:val="hr-BA"/>
        </w:rPr>
      </w:pPr>
    </w:p>
    <w:p w14:paraId="007B1A3B" w14:textId="0DAA0468" w:rsidR="00C16A95" w:rsidRDefault="00C16A95" w:rsidP="00DE4DD8">
      <w:pPr>
        <w:rPr>
          <w:lang w:val="hr-BA"/>
        </w:rPr>
      </w:pPr>
    </w:p>
    <w:p w14:paraId="4E77BB62" w14:textId="77777777" w:rsidR="00C16A95" w:rsidRPr="00DE4DD8" w:rsidRDefault="00C16A95" w:rsidP="00DE4DD8">
      <w:pPr>
        <w:rPr>
          <w:lang w:val="hr-BA"/>
        </w:rPr>
      </w:pPr>
    </w:p>
    <w:p w14:paraId="2C63BD1C" w14:textId="6961A48B" w:rsidR="00DE4DD8" w:rsidRPr="00C16A95" w:rsidRDefault="00C16A95" w:rsidP="008A222B">
      <w:pPr>
        <w:pStyle w:val="3"/>
        <w:rPr>
          <w:lang w:val="hr-BA"/>
        </w:rPr>
      </w:pPr>
      <w:r w:rsidRPr="00C16A95">
        <w:rPr>
          <w:rFonts w:hint="eastAsia"/>
          <w:lang w:val="hr-BA"/>
        </w:rPr>
        <w:lastRenderedPageBreak/>
        <w:t>8个节点，每个节点1块盘</w:t>
      </w:r>
    </w:p>
    <w:p w14:paraId="61F24601" w14:textId="1FA466B8" w:rsidR="00C16A95" w:rsidRDefault="00C16A95" w:rsidP="00BE285E">
      <w:pPr>
        <w:rPr>
          <w:lang w:val="hr-BA"/>
        </w:rPr>
      </w:pPr>
      <w:r>
        <w:rPr>
          <w:rFonts w:hint="eastAsia"/>
          <w:lang w:val="hr-BA"/>
        </w:rPr>
        <w:t>启动分布式MinIO实例，8个节点，每个节点1块盘，需要在8个节点上运行命令：</w:t>
      </w:r>
    </w:p>
    <w:p w14:paraId="08F37D0F" w14:textId="77777777" w:rsidR="00C16A95" w:rsidRDefault="00C16A95" w:rsidP="00C16A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export MINIO_ROOT_USER=root</w:t>
      </w:r>
    </w:p>
    <w:p w14:paraId="00115EB4" w14:textId="77777777" w:rsidR="00C16A95" w:rsidRDefault="00C16A95" w:rsidP="00C16A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export MINIO_ROOT_PASSWORD=top@958958</w:t>
      </w:r>
    </w:p>
    <w:p w14:paraId="356ABFFC" w14:textId="77777777" w:rsidR="00C16A95" w:rsidRDefault="00C16A95" w:rsidP="00C16A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http://192.168.1.11/export1 http://192.168.1.12/export2 \</w:t>
      </w:r>
    </w:p>
    <w:p w14:paraId="5B5400E9" w14:textId="77777777" w:rsidR="00C16A95" w:rsidRDefault="00C16A95" w:rsidP="00C16A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http://192.168.1.13/export3 http://192.168.1.14/export4 \</w:t>
      </w:r>
    </w:p>
    <w:p w14:paraId="40B3D45E" w14:textId="77777777" w:rsidR="00C16A95" w:rsidRDefault="00C16A95" w:rsidP="00C16A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http://192.168.1.15/export5 http://192.168.1.16/export6 \</w:t>
      </w:r>
    </w:p>
    <w:p w14:paraId="0105688E" w14:textId="6A084C59" w:rsidR="00C16A95" w:rsidRDefault="00C16A95" w:rsidP="00C16A95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http://192.168.1.17/export7 </w:t>
      </w:r>
      <w:hyperlink r:id="rId12" w:history="1">
        <w:r w:rsidR="008A222B" w:rsidRPr="003152D5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http://192.168.1.18/export8</w:t>
        </w:r>
      </w:hyperlink>
    </w:p>
    <w:p w14:paraId="722EE9A6" w14:textId="5B65DFA7" w:rsidR="008A222B" w:rsidRDefault="008A222B" w:rsidP="00C16A95">
      <w:pPr>
        <w:rPr>
          <w:rFonts w:ascii="Consolas" w:hAnsi="Consolas" w:cs="Consolas"/>
          <w:kern w:val="0"/>
          <w:sz w:val="24"/>
          <w:szCs w:val="24"/>
        </w:rPr>
      </w:pPr>
    </w:p>
    <w:p w14:paraId="6E41E407" w14:textId="3E0FDCED" w:rsidR="008A222B" w:rsidRPr="008A222B" w:rsidRDefault="008A222B" w:rsidP="008A222B">
      <w:pPr>
        <w:pStyle w:val="3"/>
      </w:pPr>
      <w:r w:rsidRPr="008A222B">
        <w:rPr>
          <w:rFonts w:hint="eastAsia"/>
        </w:rPr>
        <w:t>4个节点，每节点4个盘</w:t>
      </w:r>
    </w:p>
    <w:p w14:paraId="3DFA47A7" w14:textId="3793618D" w:rsidR="008A222B" w:rsidRDefault="008A222B" w:rsidP="008A222B">
      <w:pPr>
        <w:rPr>
          <w:lang w:val="hr-BA"/>
        </w:rPr>
      </w:pPr>
      <w:r>
        <w:rPr>
          <w:rFonts w:hint="eastAsia"/>
          <w:lang w:val="hr-BA"/>
        </w:rPr>
        <w:t>启动分布式MinIO实例，</w:t>
      </w:r>
      <w:r w:rsidRPr="008A222B">
        <w:rPr>
          <w:rFonts w:hint="eastAsia"/>
        </w:rPr>
        <w:t>4个节点，每节点4个盘</w:t>
      </w:r>
      <w:r>
        <w:rPr>
          <w:rFonts w:hint="eastAsia"/>
          <w:lang w:val="hr-BA"/>
        </w:rPr>
        <w:t>，需要在</w:t>
      </w:r>
      <w:r>
        <w:rPr>
          <w:lang w:val="hr-BA"/>
        </w:rPr>
        <w:t>4</w:t>
      </w:r>
      <w:r>
        <w:rPr>
          <w:rFonts w:hint="eastAsia"/>
          <w:lang w:val="hr-BA"/>
        </w:rPr>
        <w:t>个节点上运行命令：</w:t>
      </w:r>
    </w:p>
    <w:p w14:paraId="38F2801D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export MINIO_ROOT_USER=root</w:t>
      </w:r>
    </w:p>
    <w:p w14:paraId="4A29A377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export MINIO_ROOT_PASSWORD=top@958958</w:t>
      </w:r>
    </w:p>
    <w:p w14:paraId="3A70D849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http://192.168.1.11/export1 http://192.168.1.11/export2 \</w:t>
      </w:r>
    </w:p>
    <w:p w14:paraId="16262A02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http://192.168.1.11/export3 http://192.168.1.11/export4 \</w:t>
      </w:r>
    </w:p>
    <w:p w14:paraId="51265F20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http://192.168.1.12/export1 http://192.168.1.12/export2 \</w:t>
      </w:r>
    </w:p>
    <w:p w14:paraId="481C24A4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http://192.168.1.12/export3 http://192.168.1.12/export4 \</w:t>
      </w:r>
    </w:p>
    <w:p w14:paraId="7AB6957F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http://192.168.1.13/export1 http://192.168.1.13/export2 \</w:t>
      </w:r>
    </w:p>
    <w:p w14:paraId="499214E2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http://192.168.1.13/export3 http://192.168.1.13/export4 \</w:t>
      </w:r>
    </w:p>
    <w:p w14:paraId="043803BD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http://192.168.1.14/export1 http://192.168.1.14/export2 \</w:t>
      </w:r>
    </w:p>
    <w:p w14:paraId="019B4D8A" w14:textId="1A0919C7" w:rsidR="008A222B" w:rsidRDefault="008A222B" w:rsidP="008A22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http://192.168.1.14/export3 </w:t>
      </w:r>
      <w:hyperlink r:id="rId13" w:history="1">
        <w:r w:rsidR="002C1ACD" w:rsidRPr="0026663C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http://192.168.1.14/export4</w:t>
        </w:r>
      </w:hyperlink>
    </w:p>
    <w:p w14:paraId="77D774D4" w14:textId="6A2EAB53" w:rsidR="002C1ACD" w:rsidRDefault="002C1ACD" w:rsidP="008A222B">
      <w:pPr>
        <w:rPr>
          <w:rFonts w:ascii="Consolas" w:hAnsi="Consolas" w:cs="Consolas"/>
          <w:kern w:val="0"/>
          <w:sz w:val="24"/>
          <w:szCs w:val="24"/>
        </w:rPr>
      </w:pPr>
    </w:p>
    <w:p w14:paraId="1B6F8CA9" w14:textId="56C9765D" w:rsidR="002C1ACD" w:rsidRPr="002C1ACD" w:rsidRDefault="002C1ACD" w:rsidP="002C1ACD">
      <w:pPr>
        <w:pStyle w:val="3"/>
      </w:pPr>
      <w:r w:rsidRPr="002C1ACD">
        <w:t>2个节点，每个节点</w:t>
      </w:r>
      <w:r w:rsidRPr="002C1ACD">
        <w:rPr>
          <w:rFonts w:hint="eastAsia"/>
        </w:rPr>
        <w:t>4个盘</w:t>
      </w:r>
    </w:p>
    <w:p w14:paraId="3B275F16" w14:textId="77777777" w:rsidR="00F0167D" w:rsidRPr="00BE285E" w:rsidRDefault="00F0167D" w:rsidP="00F0167D">
      <w:pPr>
        <w:ind w:firstLine="528"/>
        <w:rPr>
          <w:lang w:val="hr-BA"/>
        </w:rPr>
      </w:pPr>
    </w:p>
    <w:sectPr w:rsidR="00F0167D" w:rsidRPr="00BE2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87C2D"/>
    <w:multiLevelType w:val="hybridMultilevel"/>
    <w:tmpl w:val="DCFA0C4A"/>
    <w:lvl w:ilvl="0" w:tplc="1E3A0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DF4"/>
    <w:rsid w:val="00016467"/>
    <w:rsid w:val="00021F0C"/>
    <w:rsid w:val="00032938"/>
    <w:rsid w:val="00035E04"/>
    <w:rsid w:val="00040292"/>
    <w:rsid w:val="00041E7E"/>
    <w:rsid w:val="00052543"/>
    <w:rsid w:val="00055195"/>
    <w:rsid w:val="000638BC"/>
    <w:rsid w:val="000951C0"/>
    <w:rsid w:val="00095D6E"/>
    <w:rsid w:val="000F14C0"/>
    <w:rsid w:val="001033DE"/>
    <w:rsid w:val="00105838"/>
    <w:rsid w:val="00113721"/>
    <w:rsid w:val="0011705C"/>
    <w:rsid w:val="0012265F"/>
    <w:rsid w:val="001351E5"/>
    <w:rsid w:val="001503B3"/>
    <w:rsid w:val="00152594"/>
    <w:rsid w:val="00153798"/>
    <w:rsid w:val="00166F13"/>
    <w:rsid w:val="00173C3D"/>
    <w:rsid w:val="00176043"/>
    <w:rsid w:val="001845CA"/>
    <w:rsid w:val="001947FD"/>
    <w:rsid w:val="0019537D"/>
    <w:rsid w:val="001B0884"/>
    <w:rsid w:val="001D5697"/>
    <w:rsid w:val="00201318"/>
    <w:rsid w:val="00205289"/>
    <w:rsid w:val="002061CE"/>
    <w:rsid w:val="002074A0"/>
    <w:rsid w:val="00224023"/>
    <w:rsid w:val="00224320"/>
    <w:rsid w:val="002244B3"/>
    <w:rsid w:val="00265D2B"/>
    <w:rsid w:val="00270A82"/>
    <w:rsid w:val="002728CD"/>
    <w:rsid w:val="002751C3"/>
    <w:rsid w:val="00282560"/>
    <w:rsid w:val="00296DB2"/>
    <w:rsid w:val="002A298B"/>
    <w:rsid w:val="002B1BE7"/>
    <w:rsid w:val="002C1ACD"/>
    <w:rsid w:val="0034392C"/>
    <w:rsid w:val="00346DAA"/>
    <w:rsid w:val="00351383"/>
    <w:rsid w:val="00351B10"/>
    <w:rsid w:val="003713DD"/>
    <w:rsid w:val="00377BBC"/>
    <w:rsid w:val="0039048D"/>
    <w:rsid w:val="00392E55"/>
    <w:rsid w:val="00394881"/>
    <w:rsid w:val="003B592D"/>
    <w:rsid w:val="003B6575"/>
    <w:rsid w:val="003C436B"/>
    <w:rsid w:val="003E4247"/>
    <w:rsid w:val="003E4A6D"/>
    <w:rsid w:val="003E63BD"/>
    <w:rsid w:val="003F527E"/>
    <w:rsid w:val="004033F7"/>
    <w:rsid w:val="00423E4B"/>
    <w:rsid w:val="00425178"/>
    <w:rsid w:val="00472FCE"/>
    <w:rsid w:val="004814D1"/>
    <w:rsid w:val="0048211C"/>
    <w:rsid w:val="004913E1"/>
    <w:rsid w:val="004A78C8"/>
    <w:rsid w:val="004C3A17"/>
    <w:rsid w:val="004C7654"/>
    <w:rsid w:val="004E0449"/>
    <w:rsid w:val="004F2E87"/>
    <w:rsid w:val="00504430"/>
    <w:rsid w:val="00507489"/>
    <w:rsid w:val="00512211"/>
    <w:rsid w:val="00517A9A"/>
    <w:rsid w:val="0053068C"/>
    <w:rsid w:val="00533082"/>
    <w:rsid w:val="00533926"/>
    <w:rsid w:val="00556827"/>
    <w:rsid w:val="00565C93"/>
    <w:rsid w:val="0058438A"/>
    <w:rsid w:val="005856D4"/>
    <w:rsid w:val="00586296"/>
    <w:rsid w:val="00587BE2"/>
    <w:rsid w:val="005927A1"/>
    <w:rsid w:val="00597DF7"/>
    <w:rsid w:val="005C454D"/>
    <w:rsid w:val="005E19E8"/>
    <w:rsid w:val="005E5CA7"/>
    <w:rsid w:val="005E7B8E"/>
    <w:rsid w:val="00600FB0"/>
    <w:rsid w:val="006028D7"/>
    <w:rsid w:val="0065217A"/>
    <w:rsid w:val="00660C33"/>
    <w:rsid w:val="00671E98"/>
    <w:rsid w:val="00680504"/>
    <w:rsid w:val="00681450"/>
    <w:rsid w:val="006826B2"/>
    <w:rsid w:val="00686863"/>
    <w:rsid w:val="006A40DA"/>
    <w:rsid w:val="006C7214"/>
    <w:rsid w:val="006D308F"/>
    <w:rsid w:val="006E5B00"/>
    <w:rsid w:val="00701929"/>
    <w:rsid w:val="007038B4"/>
    <w:rsid w:val="00705134"/>
    <w:rsid w:val="007113E0"/>
    <w:rsid w:val="00717DBC"/>
    <w:rsid w:val="00743FA3"/>
    <w:rsid w:val="007655B2"/>
    <w:rsid w:val="0077712B"/>
    <w:rsid w:val="007B57AC"/>
    <w:rsid w:val="007C71FA"/>
    <w:rsid w:val="007F3FB4"/>
    <w:rsid w:val="007F4BED"/>
    <w:rsid w:val="008054A2"/>
    <w:rsid w:val="008148A1"/>
    <w:rsid w:val="00817969"/>
    <w:rsid w:val="00834DB2"/>
    <w:rsid w:val="008415F3"/>
    <w:rsid w:val="00847C63"/>
    <w:rsid w:val="008534A6"/>
    <w:rsid w:val="00874801"/>
    <w:rsid w:val="00876DBF"/>
    <w:rsid w:val="0088549F"/>
    <w:rsid w:val="00891000"/>
    <w:rsid w:val="008A222B"/>
    <w:rsid w:val="008B0E3E"/>
    <w:rsid w:val="008B44F5"/>
    <w:rsid w:val="008B5A33"/>
    <w:rsid w:val="008D34E4"/>
    <w:rsid w:val="008E0388"/>
    <w:rsid w:val="008E16FF"/>
    <w:rsid w:val="008E7DAC"/>
    <w:rsid w:val="008F132E"/>
    <w:rsid w:val="00905F59"/>
    <w:rsid w:val="0092112D"/>
    <w:rsid w:val="00944A29"/>
    <w:rsid w:val="009472A1"/>
    <w:rsid w:val="009476CF"/>
    <w:rsid w:val="00961E28"/>
    <w:rsid w:val="0097186B"/>
    <w:rsid w:val="009B24A9"/>
    <w:rsid w:val="009C2A1B"/>
    <w:rsid w:val="009E0D20"/>
    <w:rsid w:val="009E3714"/>
    <w:rsid w:val="009F3779"/>
    <w:rsid w:val="00A0591C"/>
    <w:rsid w:val="00A06693"/>
    <w:rsid w:val="00A14353"/>
    <w:rsid w:val="00A30371"/>
    <w:rsid w:val="00A36025"/>
    <w:rsid w:val="00A44AA7"/>
    <w:rsid w:val="00A709E9"/>
    <w:rsid w:val="00A70B72"/>
    <w:rsid w:val="00A716D7"/>
    <w:rsid w:val="00AB1F30"/>
    <w:rsid w:val="00AB4299"/>
    <w:rsid w:val="00AC0329"/>
    <w:rsid w:val="00AE01A5"/>
    <w:rsid w:val="00AE2E29"/>
    <w:rsid w:val="00AE3AFC"/>
    <w:rsid w:val="00B124FD"/>
    <w:rsid w:val="00B22AC2"/>
    <w:rsid w:val="00B27DF4"/>
    <w:rsid w:val="00B435DE"/>
    <w:rsid w:val="00B762A6"/>
    <w:rsid w:val="00B85D62"/>
    <w:rsid w:val="00BA0911"/>
    <w:rsid w:val="00BC3EB6"/>
    <w:rsid w:val="00BD4257"/>
    <w:rsid w:val="00BE0566"/>
    <w:rsid w:val="00BE285E"/>
    <w:rsid w:val="00BE2D99"/>
    <w:rsid w:val="00C16A95"/>
    <w:rsid w:val="00C27EB3"/>
    <w:rsid w:val="00C3797B"/>
    <w:rsid w:val="00C416B8"/>
    <w:rsid w:val="00C44A9D"/>
    <w:rsid w:val="00CC1F41"/>
    <w:rsid w:val="00CD12C2"/>
    <w:rsid w:val="00CD5144"/>
    <w:rsid w:val="00CF2FA3"/>
    <w:rsid w:val="00D11830"/>
    <w:rsid w:val="00D30CB3"/>
    <w:rsid w:val="00D32A1E"/>
    <w:rsid w:val="00D34F4F"/>
    <w:rsid w:val="00D42DA4"/>
    <w:rsid w:val="00D5512C"/>
    <w:rsid w:val="00D759D4"/>
    <w:rsid w:val="00D7677D"/>
    <w:rsid w:val="00D94372"/>
    <w:rsid w:val="00DA5348"/>
    <w:rsid w:val="00DA6089"/>
    <w:rsid w:val="00DB5EA1"/>
    <w:rsid w:val="00DB6DF7"/>
    <w:rsid w:val="00DC6236"/>
    <w:rsid w:val="00DD0648"/>
    <w:rsid w:val="00DE275E"/>
    <w:rsid w:val="00DE40B6"/>
    <w:rsid w:val="00DE4DD8"/>
    <w:rsid w:val="00DF1220"/>
    <w:rsid w:val="00DF7263"/>
    <w:rsid w:val="00E03412"/>
    <w:rsid w:val="00E32112"/>
    <w:rsid w:val="00E45337"/>
    <w:rsid w:val="00E45574"/>
    <w:rsid w:val="00E535F3"/>
    <w:rsid w:val="00E72F15"/>
    <w:rsid w:val="00E731E7"/>
    <w:rsid w:val="00E82558"/>
    <w:rsid w:val="00EA25CA"/>
    <w:rsid w:val="00EC096B"/>
    <w:rsid w:val="00F0167D"/>
    <w:rsid w:val="00F05ACA"/>
    <w:rsid w:val="00F05E9D"/>
    <w:rsid w:val="00F12605"/>
    <w:rsid w:val="00F21C28"/>
    <w:rsid w:val="00F34D9E"/>
    <w:rsid w:val="00F5131A"/>
    <w:rsid w:val="00F52DC6"/>
    <w:rsid w:val="00F54C70"/>
    <w:rsid w:val="00F77829"/>
    <w:rsid w:val="00F87B84"/>
    <w:rsid w:val="00F932CB"/>
    <w:rsid w:val="00FB7D5F"/>
    <w:rsid w:val="00FB7DDF"/>
    <w:rsid w:val="00FE6A52"/>
    <w:rsid w:val="00FE73BB"/>
    <w:rsid w:val="00FF35A3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26A3"/>
  <w15:chartTrackingRefBased/>
  <w15:docId w15:val="{A6416553-A6D7-4364-ABC5-5F9E92F2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2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C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0C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25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37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372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30CB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30C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0C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259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io.org.cn/" TargetMode="External"/><Relationship Id="rId13" Type="http://schemas.openxmlformats.org/officeDocument/2006/relationships/hyperlink" Target="http://192.168.1.14/export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n.io/" TargetMode="External"/><Relationship Id="rId12" Type="http://schemas.openxmlformats.org/officeDocument/2006/relationships/hyperlink" Target="http://192.168.1.18/export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f39e7255805b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jianshu.com/p/c2b43ff67df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n.io/doc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153</cp:revision>
  <dcterms:created xsi:type="dcterms:W3CDTF">2022-01-10T06:01:00Z</dcterms:created>
  <dcterms:modified xsi:type="dcterms:W3CDTF">2022-02-13T09:08:00Z</dcterms:modified>
</cp:coreProperties>
</file>