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3743" w14:textId="75A4FB20" w:rsidR="003C436B" w:rsidRDefault="00D626DA" w:rsidP="00D626DA">
      <w:pPr>
        <w:pStyle w:val="1"/>
        <w:numPr>
          <w:ilvl w:val="0"/>
          <w:numId w:val="1"/>
        </w:numPr>
      </w:pPr>
      <w:r>
        <w:rPr>
          <w:rFonts w:hint="eastAsia"/>
        </w:rPr>
        <w:t>什么是Mybatis</w:t>
      </w:r>
    </w:p>
    <w:p w14:paraId="28022728" w14:textId="48756BEE" w:rsidR="00D626DA" w:rsidRDefault="00D626DA" w:rsidP="00D626DA">
      <w:r w:rsidRPr="00D626DA">
        <w:t>ORM框架(Object Relation Mapping),是一个半自动化的持久化框架。</w:t>
      </w:r>
    </w:p>
    <w:p w14:paraId="5BBA7668" w14:textId="1E2BF929" w:rsidR="00D626DA" w:rsidRDefault="00D626DA" w:rsidP="00D626DA">
      <w:pPr>
        <w:pStyle w:val="1"/>
        <w:numPr>
          <w:ilvl w:val="0"/>
          <w:numId w:val="1"/>
        </w:numPr>
      </w:pPr>
      <w:r w:rsidRPr="00D626DA">
        <w:t>MYBATIC和Hibernate的区别(为什么使用Mybatis)</w:t>
      </w:r>
    </w:p>
    <w:p w14:paraId="4307E395" w14:textId="007B0F41" w:rsidR="00D626DA" w:rsidRDefault="00D626DA" w:rsidP="00D626DA">
      <w:pPr>
        <w:ind w:firstLineChars="200" w:firstLine="420"/>
      </w:pPr>
      <w:r>
        <w:t xml:space="preserve"> Hibernate是全自动的ORM框架，旨在消除SQL(黑箱操作),HQL;</w:t>
      </w:r>
    </w:p>
    <w:p w14:paraId="6CF56B8D" w14:textId="44010891" w:rsidR="00D626DA" w:rsidRDefault="00D626DA" w:rsidP="00D626DA">
      <w:pPr>
        <w:pStyle w:val="a3"/>
        <w:ind w:left="360" w:firstLineChars="0" w:firstLine="0"/>
      </w:pPr>
      <w:r>
        <w:t xml:space="preserve">  MYbatis是半自动的ORM框架，把编写SQL的权利给了开发人员</w:t>
      </w:r>
    </w:p>
    <w:p w14:paraId="76B27EAF" w14:textId="5D32E210" w:rsidR="00D626DA" w:rsidRDefault="00D626DA" w:rsidP="00D626DA">
      <w:pPr>
        <w:pStyle w:val="1"/>
        <w:numPr>
          <w:ilvl w:val="0"/>
          <w:numId w:val="1"/>
        </w:numPr>
      </w:pPr>
      <w:r>
        <w:rPr>
          <w:rFonts w:hint="eastAsia"/>
        </w:rPr>
        <w:t>Mybatis</w:t>
      </w:r>
      <w:r>
        <w:t xml:space="preserve"> 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word</w:t>
      </w:r>
    </w:p>
    <w:p w14:paraId="2F7601E1" w14:textId="48E9298B" w:rsidR="00D626DA" w:rsidRDefault="00D626DA" w:rsidP="00D626DA">
      <w:pPr>
        <w:pStyle w:val="a3"/>
        <w:ind w:left="360" w:firstLineChars="0" w:firstLine="0"/>
      </w:pPr>
      <w:r w:rsidRPr="00D626DA">
        <w:rPr>
          <w:rFonts w:hint="eastAsia"/>
        </w:rPr>
        <w:t>通过</w:t>
      </w:r>
      <w:r w:rsidRPr="00D626DA">
        <w:t>SqlSessionFactory对象获取SqlSession(执行增删改查)</w:t>
      </w:r>
    </w:p>
    <w:p w14:paraId="33EB895F" w14:textId="6E01CD1D" w:rsidR="001731EB" w:rsidRDefault="001731EB" w:rsidP="00D626DA">
      <w:pPr>
        <w:pStyle w:val="a3"/>
        <w:ind w:left="360" w:firstLineChars="0" w:firstLine="0"/>
      </w:pPr>
    </w:p>
    <w:p w14:paraId="7D5D4513" w14:textId="467AF4FC" w:rsidR="001731EB" w:rsidRPr="001731EB" w:rsidRDefault="009D2347" w:rsidP="001731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15473A" wp14:editId="6E80945B">
            <wp:extent cx="5274310" cy="1188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B5F0" w14:textId="278F2E49" w:rsidR="001731EB" w:rsidRDefault="001731EB" w:rsidP="00D626DA">
      <w:pPr>
        <w:pStyle w:val="a3"/>
        <w:ind w:left="360" w:firstLineChars="0" w:firstLine="0"/>
      </w:pPr>
    </w:p>
    <w:p w14:paraId="3AEF5F2A" w14:textId="07FC0355" w:rsidR="001731EB" w:rsidRDefault="001731EB" w:rsidP="00D626DA">
      <w:pPr>
        <w:pStyle w:val="a3"/>
        <w:ind w:left="360" w:firstLineChars="0" w:firstLine="0"/>
      </w:pPr>
      <w:r w:rsidRPr="00E1201A">
        <w:rPr>
          <w:rFonts w:hint="eastAsia"/>
          <w:b/>
          <w:bCs/>
        </w:rPr>
        <w:t>接口</w:t>
      </w:r>
      <w:r w:rsidR="00E1201A" w:rsidRPr="00E1201A">
        <w:rPr>
          <w:rFonts w:hint="eastAsia"/>
          <w:b/>
          <w:bCs/>
        </w:rPr>
        <w:t>编程</w:t>
      </w:r>
      <w:r w:rsidR="00E1201A">
        <w:rPr>
          <w:rFonts w:hint="eastAsia"/>
        </w:rPr>
        <w:t>：</w:t>
      </w:r>
      <w:r w:rsidR="00E1201A" w:rsidRPr="00E1201A">
        <w:t xml:space="preserve"> Mapper接口没有实现类,MYBTIS为接口创建一个代理对象，代理对象去执行增删改查的方法;</w:t>
      </w:r>
    </w:p>
    <w:p w14:paraId="6A188ED8" w14:textId="4B2CF2CC" w:rsidR="00E1201A" w:rsidRDefault="00E1201A" w:rsidP="00D626DA">
      <w:pPr>
        <w:pStyle w:val="a3"/>
        <w:ind w:left="360" w:firstLineChars="0" w:firstLine="0"/>
      </w:pPr>
    </w:p>
    <w:p w14:paraId="166B5F64" w14:textId="4C4285D0" w:rsidR="00E1201A" w:rsidRDefault="00E1201A" w:rsidP="00D626DA">
      <w:pPr>
        <w:pStyle w:val="a3"/>
        <w:ind w:left="360" w:firstLineChars="0" w:firstLine="0"/>
      </w:pPr>
      <w:r w:rsidRPr="00E1201A">
        <w:rPr>
          <w:rFonts w:hint="eastAsia"/>
          <w:b/>
          <w:bCs/>
        </w:rPr>
        <w:t>总结</w:t>
      </w:r>
      <w:r>
        <w:rPr>
          <w:rFonts w:hint="eastAsia"/>
        </w:rPr>
        <w:t>：</w:t>
      </w:r>
    </w:p>
    <w:p w14:paraId="5213A4C6" w14:textId="77777777" w:rsidR="00E1201A" w:rsidRDefault="00E1201A" w:rsidP="00E1201A">
      <w:pPr>
        <w:pStyle w:val="a3"/>
        <w:ind w:left="360"/>
      </w:pPr>
      <w:r>
        <w:t>SqlSession代表和数据库的一次会话,用完必须关闭。</w:t>
      </w:r>
    </w:p>
    <w:p w14:paraId="56A52635" w14:textId="77777777" w:rsidR="00E1201A" w:rsidRDefault="00E1201A" w:rsidP="00E1201A">
      <w:pPr>
        <w:pStyle w:val="a3"/>
        <w:ind w:left="360"/>
      </w:pPr>
      <w:r>
        <w:t>SqlSession和Connection一样是线程不安全的,每次使用都应该获取新的对象。</w:t>
      </w:r>
    </w:p>
    <w:p w14:paraId="18B796C6" w14:textId="77777777" w:rsidR="00E1201A" w:rsidRDefault="00E1201A" w:rsidP="00E1201A">
      <w:pPr>
        <w:pStyle w:val="a3"/>
        <w:ind w:left="360"/>
      </w:pPr>
      <w:r>
        <w:t>Mapper接口没有实现类,Mybatis会为这个接口实现一个代理对象。</w:t>
      </w:r>
    </w:p>
    <w:p w14:paraId="561FE366" w14:textId="77777777" w:rsidR="00E1201A" w:rsidRDefault="00E1201A" w:rsidP="00E1201A">
      <w:pPr>
        <w:pStyle w:val="a3"/>
        <w:ind w:left="360"/>
      </w:pPr>
      <w:r>
        <w:t>MYbatis中重要的配置文件</w:t>
      </w:r>
    </w:p>
    <w:p w14:paraId="2063A61C" w14:textId="77777777" w:rsidR="00E1201A" w:rsidRDefault="00E1201A" w:rsidP="00E1201A">
      <w:pPr>
        <w:pStyle w:val="a3"/>
        <w:ind w:left="360"/>
      </w:pPr>
      <w:r>
        <w:t xml:space="preserve"> 全局配置文件(可以没有)</w:t>
      </w:r>
    </w:p>
    <w:p w14:paraId="2F146C22" w14:textId="29C95A9E" w:rsidR="00E1201A" w:rsidRDefault="00E1201A" w:rsidP="00E1201A">
      <w:pPr>
        <w:pStyle w:val="a3"/>
        <w:ind w:left="360" w:firstLineChars="0" w:firstLine="0"/>
      </w:pPr>
      <w:r>
        <w:t xml:space="preserve">        SQL映射文件(必须)</w:t>
      </w:r>
    </w:p>
    <w:p w14:paraId="2CA61AAB" w14:textId="7B59DF98" w:rsidR="00E1201A" w:rsidRDefault="00E1201A" w:rsidP="00E1201A">
      <w:pPr>
        <w:pStyle w:val="a3"/>
        <w:ind w:left="360" w:firstLineChars="0" w:firstLine="0"/>
      </w:pPr>
    </w:p>
    <w:p w14:paraId="41E3C361" w14:textId="59CB2F23" w:rsidR="00E1201A" w:rsidRDefault="00E1201A" w:rsidP="00E1201A">
      <w:pPr>
        <w:pStyle w:val="a3"/>
        <w:ind w:left="360" w:firstLineChars="0" w:firstLine="0"/>
      </w:pPr>
    </w:p>
    <w:p w14:paraId="62DC35D1" w14:textId="3509868B" w:rsidR="00E1201A" w:rsidRDefault="00E1201A" w:rsidP="00E1201A">
      <w:pPr>
        <w:pStyle w:val="a3"/>
        <w:ind w:left="360" w:firstLineChars="0" w:firstLine="0"/>
      </w:pPr>
    </w:p>
    <w:p w14:paraId="497B4063" w14:textId="1861F128" w:rsidR="00E1201A" w:rsidRDefault="00E1201A" w:rsidP="00E1201A">
      <w:pPr>
        <w:pStyle w:val="a3"/>
        <w:ind w:left="360" w:firstLineChars="0" w:firstLine="0"/>
      </w:pPr>
    </w:p>
    <w:p w14:paraId="006D412F" w14:textId="7A6A5DA5" w:rsidR="00E1201A" w:rsidRDefault="00E1201A" w:rsidP="00E1201A">
      <w:pPr>
        <w:pStyle w:val="a3"/>
        <w:ind w:left="360" w:firstLineChars="0" w:firstLine="0"/>
      </w:pPr>
    </w:p>
    <w:p w14:paraId="5D977E46" w14:textId="77777777" w:rsidR="00E1201A" w:rsidRDefault="00E1201A" w:rsidP="00E1201A">
      <w:pPr>
        <w:pStyle w:val="a3"/>
        <w:ind w:left="360" w:firstLineChars="0" w:firstLine="0"/>
      </w:pPr>
    </w:p>
    <w:p w14:paraId="4A07FA93" w14:textId="5C12094E" w:rsidR="00E1201A" w:rsidRDefault="00E1201A" w:rsidP="00E1201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全局配置文件</w:t>
      </w:r>
    </w:p>
    <w:p w14:paraId="41119F1E" w14:textId="34F8724A" w:rsidR="00E1201A" w:rsidRDefault="00E1201A" w:rsidP="00250B4A">
      <w:pPr>
        <w:pStyle w:val="2"/>
        <w:numPr>
          <w:ilvl w:val="1"/>
          <w:numId w:val="1"/>
        </w:numPr>
      </w:pPr>
      <w:r>
        <w:rPr>
          <w:rFonts w:hint="eastAsia"/>
        </w:rPr>
        <w:t>dtd约束</w:t>
      </w:r>
    </w:p>
    <w:p w14:paraId="05414B75" w14:textId="0B676854" w:rsidR="00250B4A" w:rsidRDefault="00406BA1" w:rsidP="00406BA1">
      <w:pPr>
        <w:pStyle w:val="2"/>
      </w:pPr>
      <w:r>
        <w:t>4.2</w:t>
      </w:r>
      <w:r w:rsidR="00250B4A" w:rsidRPr="00250B4A">
        <w:t>properties</w:t>
      </w:r>
    </w:p>
    <w:p w14:paraId="559016AE" w14:textId="77777777" w:rsidR="00406BA1" w:rsidRDefault="00406BA1" w:rsidP="00406BA1">
      <w:r>
        <w:t>1.Mybatis可以使用properties来引入外部properties配置文件的内容。</w:t>
      </w:r>
    </w:p>
    <w:p w14:paraId="13C2E5F5" w14:textId="0C6F3A39" w:rsidR="00406BA1" w:rsidRDefault="00406BA1" w:rsidP="00406BA1">
      <w:r>
        <w:t xml:space="preserve">        resource:引入类路径下的资源</w:t>
      </w:r>
    </w:p>
    <w:p w14:paraId="191A0FF9" w14:textId="5BE5BAAA" w:rsidR="00406BA1" w:rsidRDefault="00406BA1" w:rsidP="00406BA1">
      <w:r>
        <w:tab/>
        <w:t xml:space="preserve"> url:引入网络路径或者磁盘路径下的资源</w:t>
      </w:r>
    </w:p>
    <w:p w14:paraId="5D06E223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&lt;properties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resource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"org/mybatis/example/config.properties"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C1E3686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"username"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"dev_user"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E1E9C67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"password"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"F2Fa3!33TYyg"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76300A5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&lt;/properties&gt;</w:t>
      </w:r>
    </w:p>
    <w:p w14:paraId="1736FD34" w14:textId="77777777" w:rsidR="009E098F" w:rsidRPr="00406BA1" w:rsidRDefault="009E098F" w:rsidP="00406BA1"/>
    <w:p w14:paraId="362DA8A9" w14:textId="14EC6A32" w:rsidR="00122717" w:rsidRDefault="00406BA1" w:rsidP="00122717">
      <w:pPr>
        <w:pStyle w:val="2"/>
      </w:pPr>
      <w:r>
        <w:t>4.</w:t>
      </w:r>
      <w:r w:rsidRPr="00406BA1">
        <w:t>3settings</w:t>
      </w:r>
    </w:p>
    <w:p w14:paraId="4CB2C64C" w14:textId="0B9FB4E0" w:rsidR="00122717" w:rsidRDefault="00122717" w:rsidP="0012271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设置mybatis</w:t>
      </w:r>
      <w:r>
        <w:t xml:space="preserve"> </w:t>
      </w:r>
      <w:r>
        <w:rPr>
          <w:rFonts w:hint="eastAsia"/>
        </w:rPr>
        <w:t>全局属性</w:t>
      </w:r>
    </w:p>
    <w:p w14:paraId="3E713994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&lt;settings&gt;</w:t>
      </w:r>
    </w:p>
    <w:p w14:paraId="18BABBB5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"cacheEnabled"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EBFD988" w14:textId="77777777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&lt;setting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"lazyLoadingEnabled"</w:t>
      </w: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E32D0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AE32D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E32D0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6EEB211" w14:textId="7E320AEB" w:rsidR="00AE32D0" w:rsidRPr="00AE32D0" w:rsidRDefault="00AE32D0" w:rsidP="00AE32D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2D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E32D0">
        <w:rPr>
          <w:rFonts w:ascii="Consolas" w:eastAsia="宋体" w:hAnsi="Consolas" w:cs="宋体"/>
          <w:color w:val="000088"/>
          <w:kern w:val="0"/>
          <w:sz w:val="20"/>
          <w:szCs w:val="20"/>
        </w:rPr>
        <w:t>&lt;/settings&gt;</w:t>
      </w:r>
    </w:p>
    <w:p w14:paraId="08EA9CA4" w14:textId="0C1CA2FF" w:rsidR="00AE32D0" w:rsidRDefault="00AE32D0" w:rsidP="00122717"/>
    <w:p w14:paraId="41A5B713" w14:textId="0D6D34B7" w:rsidR="009E098F" w:rsidRDefault="009E098F" w:rsidP="00122717"/>
    <w:p w14:paraId="318BF7AB" w14:textId="61A934E2" w:rsidR="009E098F" w:rsidRDefault="009E098F" w:rsidP="00122717"/>
    <w:p w14:paraId="335EB32B" w14:textId="530C5621" w:rsidR="009E098F" w:rsidRDefault="009E098F" w:rsidP="00122717"/>
    <w:p w14:paraId="1B512434" w14:textId="12E6AE2B" w:rsidR="009E098F" w:rsidRDefault="009E098F" w:rsidP="00122717"/>
    <w:p w14:paraId="36B461D7" w14:textId="77777777" w:rsidR="009E098F" w:rsidRPr="00122717" w:rsidRDefault="009E098F" w:rsidP="00122717"/>
    <w:p w14:paraId="0FE79123" w14:textId="3B88A0E8" w:rsidR="00406BA1" w:rsidRDefault="00406BA1" w:rsidP="00406BA1">
      <w:pPr>
        <w:pStyle w:val="2"/>
      </w:pPr>
      <w:r>
        <w:rPr>
          <w:rFonts w:hint="eastAsia"/>
        </w:rPr>
        <w:lastRenderedPageBreak/>
        <w:t>4</w:t>
      </w:r>
      <w:r>
        <w:t>.4</w:t>
      </w:r>
      <w:r w:rsidRPr="00406BA1">
        <w:t>typeAliases</w:t>
      </w:r>
    </w:p>
    <w:p w14:paraId="7FFA54C4" w14:textId="77777777" w:rsidR="00122717" w:rsidRDefault="00122717" w:rsidP="00122717">
      <w:r>
        <w:t>1.typeAlias：为某个java类型起别名</w:t>
      </w:r>
    </w:p>
    <w:p w14:paraId="4192EC06" w14:textId="77777777" w:rsidR="00122717" w:rsidRDefault="00122717" w:rsidP="00122717">
      <w:r>
        <w:t xml:space="preserve">      type:指定要器别名的类型全类名,默认别名就是类名小写；</w:t>
      </w:r>
    </w:p>
    <w:p w14:paraId="3C756FBB" w14:textId="0E888282" w:rsidR="00122717" w:rsidRDefault="00122717" w:rsidP="00122717">
      <w:r>
        <w:tab/>
        <w:t xml:space="preserve">   alias:指定新的别名</w:t>
      </w:r>
    </w:p>
    <w:p w14:paraId="3C3CCB8C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tag"/>
          <w:rFonts w:ascii="Consolas" w:hAnsi="Consolas"/>
          <w:color w:val="000088"/>
          <w:sz w:val="20"/>
          <w:szCs w:val="20"/>
        </w:rPr>
        <w:t>&lt;typeAliases&gt;</w:t>
      </w:r>
    </w:p>
    <w:p w14:paraId="03599AF8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&lt;typeAlias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alias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"Author"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type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"domain.blog.Author"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1F9ADF28" w14:textId="77777777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&lt;typeAlias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alias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"Blog"</w:t>
      </w:r>
      <w:r>
        <w:rPr>
          <w:rStyle w:val="pln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/>
          <w:color w:val="660066"/>
          <w:sz w:val="20"/>
          <w:szCs w:val="20"/>
        </w:rPr>
        <w:t>type</w:t>
      </w:r>
      <w:r>
        <w:rPr>
          <w:rStyle w:val="pun"/>
          <w:rFonts w:ascii="Consolas" w:hAnsi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/>
          <w:color w:val="008800"/>
          <w:sz w:val="20"/>
          <w:szCs w:val="20"/>
        </w:rPr>
        <w:t>"domain.blog.Blog"</w:t>
      </w:r>
      <w:r>
        <w:rPr>
          <w:rStyle w:val="tag"/>
          <w:rFonts w:ascii="Consolas" w:hAnsi="Consolas"/>
          <w:color w:val="000088"/>
          <w:sz w:val="20"/>
          <w:szCs w:val="20"/>
        </w:rPr>
        <w:t>/&gt;</w:t>
      </w:r>
    </w:p>
    <w:p w14:paraId="4A6FB3B6" w14:textId="54719639" w:rsidR="00DA0E08" w:rsidRDefault="00DA0E08" w:rsidP="00DA0E08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333333"/>
          <w:sz w:val="20"/>
          <w:szCs w:val="20"/>
        </w:rPr>
      </w:pPr>
      <w:r>
        <w:rPr>
          <w:rStyle w:val="pln"/>
          <w:rFonts w:ascii="Consolas" w:hAnsi="Consolas"/>
          <w:color w:val="000000"/>
          <w:sz w:val="20"/>
          <w:szCs w:val="20"/>
        </w:rPr>
        <w:t xml:space="preserve">  </w:t>
      </w:r>
      <w:r>
        <w:rPr>
          <w:rStyle w:val="tag"/>
          <w:rFonts w:ascii="Consolas" w:hAnsi="Consolas"/>
          <w:color w:val="000088"/>
          <w:sz w:val="20"/>
          <w:szCs w:val="20"/>
        </w:rPr>
        <w:t>&lt;/typeAliases&gt;</w:t>
      </w:r>
    </w:p>
    <w:p w14:paraId="26035E97" w14:textId="77777777" w:rsidR="00DA0E08" w:rsidRDefault="00DA0E08" w:rsidP="00122717"/>
    <w:p w14:paraId="004C32B4" w14:textId="77777777" w:rsidR="00122717" w:rsidRDefault="00122717" w:rsidP="00122717">
      <w:r>
        <w:t xml:space="preserve">   2.pagkage：为某个包下的所有类批量起别名</w:t>
      </w:r>
    </w:p>
    <w:p w14:paraId="0641C7BC" w14:textId="77777777" w:rsidR="00122717" w:rsidRDefault="00122717" w:rsidP="00122717">
      <w:r>
        <w:t xml:space="preserve">       name:指定包名（当前包及后代包的每一个类都起一个默认的别名（类名小写））</w:t>
      </w:r>
    </w:p>
    <w:p w14:paraId="164DA848" w14:textId="7D3AA7A2" w:rsidR="00122717" w:rsidRDefault="00122717" w:rsidP="00122717">
      <w:r>
        <w:t xml:space="preserve">   3.批量起名的情况下，使用@Alias注解为某个类型指定新的别名；</w:t>
      </w:r>
    </w:p>
    <w:p w14:paraId="1A5471DB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&lt;typeAliases&gt;</w:t>
      </w:r>
    </w:p>
    <w:p w14:paraId="34A09256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&lt;package</w:t>
      </w:r>
      <w:r w:rsidRPr="00DA0E08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DA0E08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DA0E08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DA0E08">
        <w:rPr>
          <w:rFonts w:ascii="Consolas" w:eastAsia="宋体" w:hAnsi="Consolas" w:cs="宋体"/>
          <w:color w:val="008800"/>
          <w:kern w:val="0"/>
          <w:sz w:val="20"/>
          <w:szCs w:val="20"/>
        </w:rPr>
        <w:t>"domain.blog"</w:t>
      </w: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0F1AB46D" w14:textId="77777777" w:rsidR="00DA0E08" w:rsidRPr="00DA0E08" w:rsidRDefault="00DA0E08" w:rsidP="00DA0E0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DA0E08">
        <w:rPr>
          <w:rFonts w:ascii="Consolas" w:eastAsia="宋体" w:hAnsi="Consolas" w:cs="宋体"/>
          <w:color w:val="000088"/>
          <w:kern w:val="0"/>
          <w:sz w:val="20"/>
          <w:szCs w:val="20"/>
        </w:rPr>
        <w:t>&lt;/typeAliases&gt;</w:t>
      </w:r>
    </w:p>
    <w:p w14:paraId="4E3DF22A" w14:textId="398024AD" w:rsidR="00122717" w:rsidRPr="00DA0E08" w:rsidRDefault="00122717" w:rsidP="00122717"/>
    <w:p w14:paraId="238DF590" w14:textId="11F5FC79" w:rsidR="00406BA1" w:rsidRDefault="00406BA1" w:rsidP="00406BA1">
      <w:pPr>
        <w:pStyle w:val="2"/>
      </w:pPr>
      <w:r>
        <w:rPr>
          <w:rFonts w:hint="eastAsia"/>
        </w:rPr>
        <w:t>4</w:t>
      </w:r>
      <w:r>
        <w:t>.5</w:t>
      </w:r>
      <w:r w:rsidRPr="00406BA1">
        <w:t>typeHandlers</w:t>
      </w:r>
      <w:r w:rsidRPr="00406BA1">
        <w:rPr>
          <w:rFonts w:hint="eastAsia"/>
        </w:rPr>
        <w:t>类型处理器</w:t>
      </w:r>
    </w:p>
    <w:p w14:paraId="20896AC3" w14:textId="448477D8" w:rsidR="00406BA1" w:rsidRDefault="00406BA1" w:rsidP="00406BA1">
      <w:pPr>
        <w:pStyle w:val="2"/>
      </w:pPr>
      <w:r>
        <w:rPr>
          <w:rFonts w:hint="eastAsia"/>
        </w:rPr>
        <w:t>4</w:t>
      </w:r>
      <w:r>
        <w:t>.6</w:t>
      </w:r>
      <w:r w:rsidRPr="00406BA1">
        <w:t>plugins 插件（拦截、动态代理）</w:t>
      </w:r>
    </w:p>
    <w:p w14:paraId="28F680A6" w14:textId="3CFD8D84" w:rsidR="00406BA1" w:rsidRDefault="00406BA1" w:rsidP="00406BA1">
      <w:pPr>
        <w:pStyle w:val="2"/>
      </w:pPr>
      <w:r>
        <w:rPr>
          <w:rFonts w:hint="eastAsia"/>
        </w:rPr>
        <w:t>4</w:t>
      </w:r>
      <w:r>
        <w:t>.7</w:t>
      </w:r>
      <w:r w:rsidRPr="00406BA1">
        <w:t>environment</w:t>
      </w:r>
    </w:p>
    <w:p w14:paraId="662AC968" w14:textId="127D8D6D" w:rsidR="009E098F" w:rsidRDefault="009E098F" w:rsidP="009E098F"/>
    <w:p w14:paraId="75A73EA0" w14:textId="2C1A6A86" w:rsidR="009E098F" w:rsidRDefault="009E098F" w:rsidP="009E098F"/>
    <w:p w14:paraId="0C756DD3" w14:textId="1002F4A6" w:rsidR="009E098F" w:rsidRDefault="009E098F" w:rsidP="009E098F"/>
    <w:p w14:paraId="5C70323C" w14:textId="57440EE6" w:rsidR="009E098F" w:rsidRDefault="009E098F" w:rsidP="009E098F"/>
    <w:p w14:paraId="68FC64FE" w14:textId="35BB6381" w:rsidR="009E098F" w:rsidRDefault="009E098F" w:rsidP="009E098F"/>
    <w:p w14:paraId="70E50FAC" w14:textId="77777777" w:rsidR="009E098F" w:rsidRPr="009E098F" w:rsidRDefault="009E098F" w:rsidP="009E098F"/>
    <w:p w14:paraId="3A62B91F" w14:textId="28C16ADA" w:rsidR="00406BA1" w:rsidRDefault="00406BA1" w:rsidP="00406BA1">
      <w:pPr>
        <w:pStyle w:val="2"/>
      </w:pPr>
      <w:r>
        <w:rPr>
          <w:rFonts w:hint="eastAsia"/>
        </w:rPr>
        <w:lastRenderedPageBreak/>
        <w:t>4</w:t>
      </w:r>
      <w:r>
        <w:t>.8</w:t>
      </w:r>
      <w:r w:rsidR="009E098F">
        <w:rPr>
          <w:rFonts w:hint="eastAsia"/>
        </w:rPr>
        <w:t xml:space="preserve"> </w:t>
      </w:r>
      <w:r w:rsidRPr="00406BA1">
        <w:t>databaseIdProvider</w:t>
      </w:r>
    </w:p>
    <w:p w14:paraId="6FDB2889" w14:textId="77777777" w:rsidR="009E098F" w:rsidRDefault="009E098F" w:rsidP="009E098F">
      <w:r>
        <w:rPr>
          <w:rFonts w:hint="eastAsia"/>
        </w:rPr>
        <w:t>支持多数据库</w:t>
      </w:r>
    </w:p>
    <w:p w14:paraId="45AEF0F4" w14:textId="77777777" w:rsidR="009E098F" w:rsidRDefault="009E098F" w:rsidP="009E098F">
      <w:r>
        <w:t xml:space="preserve">   1.配置databaseIdProvider</w:t>
      </w:r>
    </w:p>
    <w:p w14:paraId="2A19C2AA" w14:textId="2411D409" w:rsidR="009E098F" w:rsidRDefault="009E098F" w:rsidP="009E098F">
      <w:r>
        <w:t xml:space="preserve">   2.在SQL上配置databaseId</w:t>
      </w:r>
    </w:p>
    <w:p w14:paraId="04EDF440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&lt;databaseIdProvider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"DB_VENDOR"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7BFE3A3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"SQL Server"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"sqlserver"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78CBA62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"DB2"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"db2"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CD71718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&lt;property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name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"Oracle"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660066"/>
          <w:kern w:val="0"/>
          <w:sz w:val="20"/>
          <w:szCs w:val="20"/>
        </w:rPr>
        <w:t>value</w:t>
      </w:r>
      <w:r w:rsidRPr="009E098F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9E098F">
        <w:rPr>
          <w:rFonts w:ascii="Consolas" w:eastAsia="宋体" w:hAnsi="Consolas" w:cs="宋体"/>
          <w:color w:val="008800"/>
          <w:kern w:val="0"/>
          <w:sz w:val="20"/>
          <w:szCs w:val="20"/>
        </w:rPr>
        <w:t>"oracle"</w:t>
      </w:r>
      <w:r w:rsidRPr="009E098F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29DD739" w14:textId="77777777" w:rsidR="009E098F" w:rsidRPr="009E098F" w:rsidRDefault="009E098F" w:rsidP="009E098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E098F">
        <w:rPr>
          <w:rFonts w:ascii="Consolas" w:eastAsia="宋体" w:hAnsi="Consolas" w:cs="宋体"/>
          <w:color w:val="000088"/>
          <w:kern w:val="0"/>
          <w:sz w:val="20"/>
          <w:szCs w:val="20"/>
        </w:rPr>
        <w:t>&lt;/databaseIdProvider&gt;</w:t>
      </w:r>
    </w:p>
    <w:p w14:paraId="5B0034B6" w14:textId="77777777" w:rsidR="009E098F" w:rsidRPr="009E098F" w:rsidRDefault="009E098F" w:rsidP="009E098F"/>
    <w:p w14:paraId="289921C5" w14:textId="0EB815B9" w:rsidR="00406BA1" w:rsidRPr="00250B4A" w:rsidRDefault="00406BA1" w:rsidP="00406BA1">
      <w:pPr>
        <w:pStyle w:val="2"/>
      </w:pPr>
      <w:r>
        <w:rPr>
          <w:rFonts w:hint="eastAsia"/>
        </w:rPr>
        <w:t>4</w:t>
      </w:r>
      <w:r>
        <w:t>.9</w:t>
      </w:r>
      <w:r w:rsidRPr="00406BA1">
        <w:t>mappers</w:t>
      </w:r>
    </w:p>
    <w:p w14:paraId="5886D93E" w14:textId="32553F6F" w:rsidR="00250B4A" w:rsidRDefault="009E098F" w:rsidP="00250B4A">
      <w:r w:rsidRPr="009E098F">
        <w:rPr>
          <w:rFonts w:hint="eastAsia"/>
        </w:rPr>
        <w:t>将</w:t>
      </w:r>
      <w:r w:rsidRPr="009E098F">
        <w:t>SQL映射注册到全局配置中</w:t>
      </w:r>
    </w:p>
    <w:p w14:paraId="42E43EF2" w14:textId="77777777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&lt;mappers&gt;</w:t>
      </w:r>
    </w:p>
    <w:p w14:paraId="494F9FB5" w14:textId="40F42DBC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&lt;mapper</w:t>
      </w: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A03D1D">
        <w:rPr>
          <w:rFonts w:ascii="Consolas" w:eastAsia="宋体" w:hAnsi="Consolas" w:cs="宋体"/>
          <w:color w:val="660066"/>
          <w:kern w:val="0"/>
          <w:sz w:val="20"/>
          <w:szCs w:val="20"/>
        </w:rPr>
        <w:t>resource</w:t>
      </w:r>
      <w:r w:rsidRPr="00A03D1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"org/mybatis/builder/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*</w:t>
      </w:r>
      <w:r w:rsidRPr="00A03D1D">
        <w:rPr>
          <w:rFonts w:ascii="Consolas" w:eastAsia="宋体" w:hAnsi="Consolas" w:cs="宋体"/>
          <w:color w:val="008800"/>
          <w:kern w:val="0"/>
          <w:sz w:val="20"/>
          <w:szCs w:val="20"/>
        </w:rPr>
        <w:t>.xml"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4EA44B6B" w14:textId="64CC1FDE" w:rsidR="00A03D1D" w:rsidRPr="00A03D1D" w:rsidRDefault="00A03D1D" w:rsidP="00A03D1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03D1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A03D1D">
        <w:rPr>
          <w:rFonts w:ascii="Consolas" w:eastAsia="宋体" w:hAnsi="Consolas" w:cs="宋体"/>
          <w:color w:val="000088"/>
          <w:kern w:val="0"/>
          <w:sz w:val="20"/>
          <w:szCs w:val="20"/>
        </w:rPr>
        <w:t>&lt;/mappers&gt;</w:t>
      </w:r>
    </w:p>
    <w:p w14:paraId="0B6F51C1" w14:textId="30846D2E" w:rsidR="00A03D1D" w:rsidRDefault="00A03D1D" w:rsidP="00250B4A"/>
    <w:p w14:paraId="635D475D" w14:textId="0C87A9D5" w:rsidR="009B36F6" w:rsidRDefault="009B36F6" w:rsidP="00250B4A"/>
    <w:p w14:paraId="4B8B0B32" w14:textId="30396D8F" w:rsidR="009B36F6" w:rsidRDefault="009B36F6" w:rsidP="00250B4A"/>
    <w:p w14:paraId="262CCC1C" w14:textId="1F9F1AC0" w:rsidR="009B36F6" w:rsidRDefault="009B36F6" w:rsidP="00250B4A"/>
    <w:p w14:paraId="35D203A7" w14:textId="54E2F795" w:rsidR="009B36F6" w:rsidRDefault="009B36F6" w:rsidP="00250B4A"/>
    <w:p w14:paraId="2240E7C5" w14:textId="2F0845D6" w:rsidR="009B36F6" w:rsidRDefault="009B36F6" w:rsidP="00250B4A"/>
    <w:p w14:paraId="6B6BF157" w14:textId="27168534" w:rsidR="009B36F6" w:rsidRDefault="009B36F6" w:rsidP="00250B4A"/>
    <w:p w14:paraId="2600D344" w14:textId="08B59419" w:rsidR="009B36F6" w:rsidRDefault="009B36F6" w:rsidP="00250B4A"/>
    <w:p w14:paraId="38FF45FE" w14:textId="342D02FB" w:rsidR="009B36F6" w:rsidRDefault="009B36F6" w:rsidP="00250B4A"/>
    <w:p w14:paraId="3DD82BA1" w14:textId="77777777" w:rsidR="009B36F6" w:rsidRDefault="009B36F6" w:rsidP="00250B4A"/>
    <w:p w14:paraId="2BA45F04" w14:textId="57E988EE" w:rsidR="00D1421A" w:rsidRDefault="00D1421A" w:rsidP="00FE0EF6">
      <w:pPr>
        <w:pStyle w:val="1"/>
        <w:numPr>
          <w:ilvl w:val="0"/>
          <w:numId w:val="1"/>
        </w:numPr>
      </w:pPr>
      <w:r w:rsidRPr="00D1421A">
        <w:lastRenderedPageBreak/>
        <w:t>MYbatis映射文件</w:t>
      </w:r>
    </w:p>
    <w:p w14:paraId="353701BB" w14:textId="04F1995E" w:rsidR="00FE0EF6" w:rsidRPr="00FE0EF6" w:rsidRDefault="00FE0EF6" w:rsidP="00FE0EF6">
      <w:pPr>
        <w:pStyle w:val="2"/>
      </w:pPr>
      <w:r w:rsidRPr="00FE0EF6">
        <w:t>insert, update and delete</w:t>
      </w:r>
    </w:p>
    <w:p w14:paraId="164205ED" w14:textId="5C482CBF" w:rsidR="00FE0EF6" w:rsidRDefault="00FE0EF6" w:rsidP="00FE0EF6">
      <w:r>
        <w:rPr>
          <w:rFonts w:hint="eastAsia"/>
        </w:rPr>
        <w:t>1</w:t>
      </w:r>
      <w:r>
        <w:t>.Mybatis允许增删改直接定义以下类型返回值</w:t>
      </w:r>
    </w:p>
    <w:p w14:paraId="638F4CBE" w14:textId="290E8E2A" w:rsidR="00FE0EF6" w:rsidRDefault="00FE0EF6" w:rsidP="00FE0EF6">
      <w:r>
        <w:t xml:space="preserve">  Integer、Long、Boolean、void</w:t>
      </w:r>
    </w:p>
    <w:p w14:paraId="2E70B075" w14:textId="342E521F" w:rsidR="009B36F6" w:rsidRDefault="009B36F6" w:rsidP="00FE0EF6"/>
    <w:p w14:paraId="02423C06" w14:textId="77777777" w:rsidR="009B36F6" w:rsidRDefault="009B36F6" w:rsidP="009B36F6">
      <w:r>
        <w:rPr>
          <w:rFonts w:hint="eastAsia"/>
        </w:rPr>
        <w:t>2</w:t>
      </w:r>
      <w:r>
        <w:t>.Mysql支持自增主键，自增主键获取，MYbatis利用statement.getGnereatedKeys();</w:t>
      </w:r>
    </w:p>
    <w:p w14:paraId="4205753E" w14:textId="77777777" w:rsidR="009B36F6" w:rsidRDefault="009B36F6" w:rsidP="009B36F6">
      <w:r>
        <w:t xml:space="preserve">  useGeneratedKeys =true：使用自增主键获取主键策略</w:t>
      </w:r>
    </w:p>
    <w:p w14:paraId="666F94CE" w14:textId="77777777" w:rsidR="009B36F6" w:rsidRDefault="009B36F6" w:rsidP="009B36F6">
      <w:r>
        <w:t xml:space="preserve">  keyProperty：指定对应的主键属性,也就是Mybatis获取主键以后，将这个值封装给JavaBean。</w:t>
      </w:r>
    </w:p>
    <w:p w14:paraId="2A12DCF8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"insertAuthor"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useGeneratedKeys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</w:p>
    <w:p w14:paraId="30B3F029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211151D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(username,password,email,bio)</w:t>
      </w:r>
    </w:p>
    <w:p w14:paraId="6463A032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 (#{username},#{password},#{email},#{bio})</w:t>
      </w:r>
    </w:p>
    <w:p w14:paraId="5D0593E1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61AC860A" w14:textId="14E1D551" w:rsidR="009B36F6" w:rsidRDefault="009B36F6" w:rsidP="009B36F6"/>
    <w:p w14:paraId="329F1A5B" w14:textId="77777777" w:rsidR="009B36F6" w:rsidRDefault="009B36F6" w:rsidP="009B36F6">
      <w:r>
        <w:t xml:space="preserve">  Oracle不支持自增，Oracle使用序列来模拟自增；</w:t>
      </w:r>
    </w:p>
    <w:p w14:paraId="1CC2DE0B" w14:textId="77777777" w:rsidR="009B36F6" w:rsidRDefault="009B36F6" w:rsidP="009B36F6">
      <w:r>
        <w:t xml:space="preserve">  每次插入的数据的主键是从序列中拿到的值；如何获取到这个值？</w:t>
      </w:r>
    </w:p>
    <w:p w14:paraId="7ACCFC52" w14:textId="77777777" w:rsidR="009B36F6" w:rsidRDefault="009B36F6" w:rsidP="009B36F6">
      <w:r>
        <w:t xml:space="preserve">  通过编写selectkey标签查询主键</w:t>
      </w:r>
    </w:p>
    <w:p w14:paraId="24F8DC10" w14:textId="77777777" w:rsidR="009B36F6" w:rsidRDefault="009B36F6" w:rsidP="009B36F6">
      <w:r>
        <w:t xml:space="preserve">  keProperty：查出的主键封装给javaBean的那个属性；</w:t>
      </w:r>
    </w:p>
    <w:p w14:paraId="7A1F1877" w14:textId="77777777" w:rsidR="009B36F6" w:rsidRDefault="009B36F6" w:rsidP="009B36F6">
      <w:r>
        <w:t xml:space="preserve">  order="BEFORE":当前SQL在插入SQL之前运行</w:t>
      </w:r>
    </w:p>
    <w:p w14:paraId="15FA9873" w14:textId="77777777" w:rsidR="009B36F6" w:rsidRDefault="009B36F6" w:rsidP="009B36F6">
      <w:r>
        <w:t xml:space="preserve">         AFTER:当前SQL在插入SQL之后运行</w:t>
      </w:r>
    </w:p>
    <w:p w14:paraId="70112C07" w14:textId="49B73A22" w:rsidR="009B36F6" w:rsidRDefault="009B36F6" w:rsidP="009B36F6">
      <w:r>
        <w:t xml:space="preserve">  resultType：查出的数据的返回类型</w:t>
      </w:r>
    </w:p>
    <w:p w14:paraId="7EE3424E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"insertAuthor"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F73AA63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&lt;selectKey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resultType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"int"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order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"BEFORE"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35C8223" w14:textId="5120CEA5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select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seq_author.nextVal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from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dual</w:t>
      </w:r>
    </w:p>
    <w:p w14:paraId="4EF96164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&lt;/selectKey&gt;</w:t>
      </w:r>
    </w:p>
    <w:p w14:paraId="501A09A7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</w:t>
      </w:r>
    </w:p>
    <w:p w14:paraId="11F11AB8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(id, username, password, email,bio, favourite_section)</w:t>
      </w:r>
    </w:p>
    <w:p w14:paraId="699AD085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</w:t>
      </w:r>
    </w:p>
    <w:p w14:paraId="733E69B0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 xml:space="preserve">    (#{id}, #{username}, #{password}, #{email}, #{bio}, #{favouriteSection,jdbcType=VARCHAR})</w:t>
      </w:r>
    </w:p>
    <w:p w14:paraId="3C6969F1" w14:textId="77777777" w:rsidR="00392F2D" w:rsidRPr="00392F2D" w:rsidRDefault="00392F2D" w:rsidP="00392F2D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026549F6" w14:textId="6CC4F555" w:rsidR="009B36F6" w:rsidRDefault="0067145F" w:rsidP="00FE0EF6">
      <w:r>
        <w:rPr>
          <w:rFonts w:hint="eastAsia"/>
        </w:rPr>
        <w:t>或者</w:t>
      </w:r>
    </w:p>
    <w:p w14:paraId="5B907054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92F2D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92F2D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92F2D">
        <w:rPr>
          <w:rFonts w:ascii="Consolas" w:eastAsia="宋体" w:hAnsi="Consolas" w:cs="宋体"/>
          <w:color w:val="008800"/>
          <w:kern w:val="0"/>
          <w:sz w:val="20"/>
          <w:szCs w:val="20"/>
        </w:rPr>
        <w:t>"insertAuthor"</w:t>
      </w: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CDB38AE" w14:textId="5B67AAFC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insert into Author</w:t>
      </w:r>
    </w:p>
    <w:p w14:paraId="411A2E6C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(id, username, password, email,bio, favourite_section)</w:t>
      </w:r>
    </w:p>
    <w:p w14:paraId="2473BC74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values</w:t>
      </w:r>
    </w:p>
    <w:p w14:paraId="0711721B" w14:textId="60C112A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seq_author.nextVal</w:t>
      </w:r>
      <w:r w:rsidRPr="00392F2D">
        <w:rPr>
          <w:rFonts w:ascii="Consolas" w:eastAsia="宋体" w:hAnsi="Consolas" w:cs="宋体"/>
          <w:color w:val="000000"/>
          <w:kern w:val="0"/>
          <w:sz w:val="20"/>
          <w:szCs w:val="20"/>
        </w:rPr>
        <w:t>, #{username}, #{password}, #{email}, #{bio}, #{favouriteSection,jdbcType=VARCHAR})</w:t>
      </w:r>
    </w:p>
    <w:p w14:paraId="43531F9E" w14:textId="77777777" w:rsidR="0067145F" w:rsidRPr="00392F2D" w:rsidRDefault="0067145F" w:rsidP="0067145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92F2D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5B04A08F" w14:textId="21276DEC" w:rsidR="0067145F" w:rsidRDefault="00364F71" w:rsidP="00364F71">
      <w:pPr>
        <w:pStyle w:val="2"/>
      </w:pPr>
      <w:r>
        <w:rPr>
          <w:rFonts w:hint="eastAsia"/>
        </w:rPr>
        <w:t>Mybatis参数处理</w:t>
      </w:r>
    </w:p>
    <w:p w14:paraId="00B0C976" w14:textId="03DB7C01" w:rsidR="00364F71" w:rsidRDefault="00364F71" w:rsidP="00364F71">
      <w:pPr>
        <w:pStyle w:val="2"/>
      </w:pPr>
      <w:r>
        <w:rPr>
          <w:rFonts w:hint="eastAsia"/>
        </w:rPr>
        <w:t>单个参数</w:t>
      </w:r>
    </w:p>
    <w:p w14:paraId="06A068E6" w14:textId="2CE272AD" w:rsidR="00DA08E9" w:rsidRDefault="00DA08E9" w:rsidP="00DA08E9">
      <w:r>
        <w:rPr>
          <w:rFonts w:hint="eastAsia"/>
        </w:rPr>
        <w:t>单个参数时,</w:t>
      </w:r>
      <w:r>
        <w:t>Mybatis不会做特殊处理，</w:t>
      </w:r>
    </w:p>
    <w:p w14:paraId="1630F49A" w14:textId="52E4EFA8" w:rsidR="00DA08E9" w:rsidRPr="00DA08E9" w:rsidRDefault="00DA08E9" w:rsidP="00DA08E9">
      <w:r>
        <w:t xml:space="preserve">         #{参数},取出参数值</w:t>
      </w:r>
    </w:p>
    <w:p w14:paraId="41D20E0A" w14:textId="06562EE4" w:rsidR="00364F71" w:rsidRDefault="00364F71" w:rsidP="00364F71">
      <w:pPr>
        <w:pStyle w:val="2"/>
      </w:pPr>
      <w:r>
        <w:rPr>
          <w:rFonts w:hint="eastAsia"/>
        </w:rPr>
        <w:t>多个参数</w:t>
      </w:r>
    </w:p>
    <w:p w14:paraId="17CE57F7" w14:textId="77777777" w:rsidR="00DA08E9" w:rsidRDefault="00DA08E9" w:rsidP="00DA08E9">
      <w:r>
        <w:rPr>
          <w:rFonts w:hint="eastAsia"/>
        </w:rPr>
        <w:t>多个参数：</w:t>
      </w:r>
      <w:r>
        <w:t xml:space="preserve">BindingException </w:t>
      </w:r>
    </w:p>
    <w:p w14:paraId="3351A4B7" w14:textId="127EC76A" w:rsidR="00DA08E9" w:rsidRDefault="00DA08E9" w:rsidP="00DA08E9">
      <w:r>
        <w:t xml:space="preserve">         Mybatis会做特殊处理。多个参数会被封装为一个map,#{}就是从map中取指定的key值，key：param1...paramN 或参数索引,Value：传入的值</w:t>
      </w:r>
      <w:r>
        <w:rPr>
          <w:rFonts w:hint="eastAsia"/>
        </w:rPr>
        <w:t>;</w:t>
      </w:r>
    </w:p>
    <w:p w14:paraId="0225E2CC" w14:textId="77777777" w:rsidR="00DA08E9" w:rsidRDefault="00DA08E9" w:rsidP="00DA08E9">
      <w:r>
        <w:rPr>
          <w:rFonts w:hint="eastAsia"/>
        </w:rPr>
        <w:t>命名参数：明确指定封装参数时的</w:t>
      </w:r>
      <w:r>
        <w:t>key,使用@Param("id")注解;</w:t>
      </w:r>
    </w:p>
    <w:p w14:paraId="24B4E2A2" w14:textId="7688520F" w:rsidR="00DA08E9" w:rsidRDefault="00DA08E9" w:rsidP="00DA08E9">
      <w:r>
        <w:t xml:space="preserve">          多个参数会被封装成一个map，key使用@Param注解指定的值, Value：传入的参数值</w:t>
      </w:r>
      <w:r>
        <w:rPr>
          <w:rFonts w:hint="eastAsia"/>
        </w:rPr>
        <w:t>,</w:t>
      </w:r>
      <w:r>
        <w:t xml:space="preserve"> #｛指定的key｝取出对应的参数值</w:t>
      </w:r>
      <w:r>
        <w:rPr>
          <w:rFonts w:hint="eastAsia"/>
        </w:rPr>
        <w:t>;</w:t>
      </w:r>
    </w:p>
    <w:p w14:paraId="66C106A7" w14:textId="16292297" w:rsidR="00917D05" w:rsidRDefault="00917D05" w:rsidP="00DA08E9"/>
    <w:p w14:paraId="5CF1B041" w14:textId="77777777" w:rsidR="00917D05" w:rsidRDefault="00917D05" w:rsidP="00917D05">
      <w:pPr>
        <w:pStyle w:val="2"/>
      </w:pPr>
      <w:r w:rsidRPr="00917D05">
        <w:rPr>
          <w:rStyle w:val="20"/>
        </w:rPr>
        <w:t>pojo</w:t>
      </w:r>
      <w:r>
        <w:t>:</w:t>
      </w:r>
    </w:p>
    <w:p w14:paraId="3F0382CF" w14:textId="77777777" w:rsidR="00917D05" w:rsidRDefault="00917D05" w:rsidP="00917D05">
      <w:r>
        <w:rPr>
          <w:rFonts w:hint="eastAsia"/>
        </w:rPr>
        <w:t>如果多个参数正好是业务逻辑模型，直接出传入</w:t>
      </w:r>
      <w:r>
        <w:t>pojo;</w:t>
      </w:r>
    </w:p>
    <w:p w14:paraId="04BE06D6" w14:textId="77777777" w:rsidR="00917D05" w:rsidRDefault="00917D05" w:rsidP="00917D05">
      <w:r>
        <w:t>#{属性名}:取出传入的pojo的属性值;</w:t>
      </w:r>
    </w:p>
    <w:p w14:paraId="0918E5BC" w14:textId="77777777" w:rsidR="00917D05" w:rsidRDefault="00917D05" w:rsidP="00917D05">
      <w:pPr>
        <w:pStyle w:val="2"/>
      </w:pPr>
      <w:r>
        <w:lastRenderedPageBreak/>
        <w:t>Map：</w:t>
      </w:r>
    </w:p>
    <w:p w14:paraId="1B32144C" w14:textId="77777777" w:rsidR="00917D05" w:rsidRDefault="00917D05" w:rsidP="00917D05">
      <w:r>
        <w:rPr>
          <w:rFonts w:hint="eastAsia"/>
        </w:rPr>
        <w:t>如果多个参数不是业务逻辑模型中的数据，没有对应的</w:t>
      </w:r>
      <w:r>
        <w:t>pojo,但是不常使用，为了方便可以传入map;</w:t>
      </w:r>
      <w:r>
        <w:tab/>
        <w:t xml:space="preserve">   </w:t>
      </w:r>
    </w:p>
    <w:p w14:paraId="6B416785" w14:textId="77777777" w:rsidR="00917D05" w:rsidRDefault="00917D05" w:rsidP="00917D05">
      <w:r>
        <w:t xml:space="preserve">   #{key}:取出传入的Map的值;</w:t>
      </w:r>
    </w:p>
    <w:p w14:paraId="472D5732" w14:textId="77777777" w:rsidR="00917D05" w:rsidRDefault="00917D05" w:rsidP="00917D05">
      <w:pPr>
        <w:pStyle w:val="2"/>
      </w:pPr>
      <w:r>
        <w:t>TO：</w:t>
      </w:r>
    </w:p>
    <w:p w14:paraId="3176F900" w14:textId="77777777" w:rsidR="00917D05" w:rsidRDefault="00917D05" w:rsidP="00917D05">
      <w:r>
        <w:t xml:space="preserve"> 如果多个参数不是业务逻辑模型中的数据，但是经常要使用， 推荐编写一个TO（Transfer Object）数据传输对象; </w:t>
      </w:r>
    </w:p>
    <w:p w14:paraId="3C3B34B1" w14:textId="77777777" w:rsidR="00917D05" w:rsidRDefault="00917D05" w:rsidP="00917D05">
      <w:r>
        <w:t xml:space="preserve"> Page｛</w:t>
      </w:r>
    </w:p>
    <w:p w14:paraId="46612CE9" w14:textId="77777777" w:rsidR="00917D05" w:rsidRDefault="00917D05" w:rsidP="00917D05">
      <w:r>
        <w:t xml:space="preserve">     int index，</w:t>
      </w:r>
    </w:p>
    <w:p w14:paraId="1904D2D8" w14:textId="77777777" w:rsidR="00917D05" w:rsidRDefault="00917D05" w:rsidP="00917D05">
      <w:r>
        <w:tab/>
        <w:t xml:space="preserve"> int size</w:t>
      </w:r>
    </w:p>
    <w:p w14:paraId="69196708" w14:textId="77777777" w:rsidR="00917D05" w:rsidRDefault="00917D05" w:rsidP="00917D05">
      <w:r>
        <w:t xml:space="preserve"> ｝</w:t>
      </w:r>
    </w:p>
    <w:p w14:paraId="0E929173" w14:textId="77777777" w:rsidR="00917D05" w:rsidRPr="00917D05" w:rsidRDefault="00917D05" w:rsidP="00917D05">
      <w:pPr>
        <w:rPr>
          <w:b/>
          <w:bCs/>
        </w:rPr>
      </w:pPr>
      <w:r w:rsidRPr="00917D05">
        <w:rPr>
          <w:rFonts w:hint="eastAsia"/>
          <w:b/>
          <w:bCs/>
        </w:rPr>
        <w:t>如果是</w:t>
      </w:r>
      <w:r w:rsidRPr="00917D05">
        <w:rPr>
          <w:b/>
          <w:bCs/>
        </w:rPr>
        <w:t>Collection类型的或者数组，也会特殊处理。</w:t>
      </w:r>
    </w:p>
    <w:p w14:paraId="4320C03D" w14:textId="35707CBA" w:rsidR="00917D05" w:rsidRDefault="00917D05" w:rsidP="00917D05">
      <w:pPr>
        <w:rPr>
          <w:b/>
          <w:bCs/>
        </w:rPr>
      </w:pPr>
      <w:r w:rsidRPr="00917D05">
        <w:rPr>
          <w:rFonts w:hint="eastAsia"/>
          <w:b/>
          <w:bCs/>
        </w:rPr>
        <w:t>把传入的</w:t>
      </w:r>
      <w:r w:rsidRPr="00917D05">
        <w:rPr>
          <w:b/>
          <w:bCs/>
        </w:rPr>
        <w:t>List或</w:t>
      </w:r>
      <w:r>
        <w:rPr>
          <w:rFonts w:hint="eastAsia"/>
          <w:b/>
          <w:bCs/>
        </w:rPr>
        <w:t>数组</w:t>
      </w:r>
      <w:r w:rsidRPr="00917D05">
        <w:rPr>
          <w:b/>
          <w:bCs/>
        </w:rPr>
        <w:t>封装到Map中</w:t>
      </w:r>
    </w:p>
    <w:p w14:paraId="376DAD6F" w14:textId="05A34834" w:rsidR="00CB0BEA" w:rsidRDefault="00CB0BEA" w:rsidP="00917D05">
      <w:pPr>
        <w:rPr>
          <w:b/>
          <w:bCs/>
        </w:rPr>
      </w:pPr>
    </w:p>
    <w:p w14:paraId="6415B44D" w14:textId="5B35FDB0" w:rsidR="00CB0BEA" w:rsidRDefault="00CB0BEA" w:rsidP="00CB0BEA">
      <w:pPr>
        <w:pStyle w:val="1"/>
        <w:numPr>
          <w:ilvl w:val="0"/>
          <w:numId w:val="1"/>
        </w:numPr>
      </w:pPr>
      <w:r>
        <w:rPr>
          <w:rFonts w:hint="eastAsia"/>
        </w:rPr>
        <w:t>Mybatis参数处理源码</w:t>
      </w:r>
    </w:p>
    <w:p w14:paraId="7D86DD31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>public Object getNamedParams(Object[] args) {</w:t>
      </w:r>
    </w:p>
    <w:p w14:paraId="39E0AF0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int paramCount = names.size();</w:t>
      </w:r>
    </w:p>
    <w:p w14:paraId="7BA6FCF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</w:t>
      </w:r>
      <w:r w:rsidRPr="00CB0BEA">
        <w:rPr>
          <w:rFonts w:ascii="Consolas" w:hAnsi="Consolas" w:cs="Consolas"/>
          <w:kern w:val="0"/>
          <w:sz w:val="24"/>
          <w:szCs w:val="24"/>
        </w:rPr>
        <w:t>如果参数为空直接返回</w:t>
      </w:r>
    </w:p>
    <w:p w14:paraId="5044CCF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if (args == null || paramCount == 0) {</w:t>
      </w:r>
    </w:p>
    <w:p w14:paraId="7A77927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null;</w:t>
      </w:r>
    </w:p>
    <w:p w14:paraId="583AD9A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</w:t>
      </w:r>
      <w:r w:rsidRPr="00CB0BEA">
        <w:rPr>
          <w:rFonts w:ascii="Consolas" w:hAnsi="Consolas" w:cs="Consolas"/>
          <w:kern w:val="0"/>
          <w:sz w:val="24"/>
          <w:szCs w:val="24"/>
        </w:rPr>
        <w:t>如果只有一个元素并且是没有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注解，就直接调用</w:t>
      </w:r>
      <w:r w:rsidRPr="00CB0BEA">
        <w:rPr>
          <w:rFonts w:ascii="Consolas" w:hAnsi="Consolas" w:cs="Consolas"/>
          <w:kern w:val="0"/>
          <w:sz w:val="24"/>
          <w:szCs w:val="24"/>
        </w:rPr>
        <w:t>arg[0]</w:t>
      </w:r>
      <w:r w:rsidRPr="00CB0BEA">
        <w:rPr>
          <w:rFonts w:ascii="Consolas" w:hAnsi="Consolas" w:cs="Consolas"/>
          <w:kern w:val="0"/>
          <w:sz w:val="24"/>
          <w:szCs w:val="24"/>
        </w:rPr>
        <w:t>，单元素直接返回</w:t>
      </w:r>
    </w:p>
    <w:p w14:paraId="64BD211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 else if (!hasParamAnnotation &amp;&amp; paramCount == 1) {</w:t>
      </w:r>
    </w:p>
    <w:p w14:paraId="46ABD43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args[names.firstKey()];</w:t>
      </w:r>
    </w:p>
    <w:p w14:paraId="48F804F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 else {</w:t>
      </w:r>
    </w:p>
    <w:p w14:paraId="6DE23A4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多个元素或者有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标注</w:t>
      </w:r>
    </w:p>
    <w:p w14:paraId="1AE3E1B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final Map&lt;String, Object&gt; param = new ParamMap&lt;Object&gt;();</w:t>
      </w:r>
    </w:p>
    <w:p w14:paraId="3356C41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int i = 0;</w:t>
      </w:r>
    </w:p>
    <w:p w14:paraId="22AD1F9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遍历</w:t>
      </w:r>
      <w:r w:rsidRPr="00CB0BEA">
        <w:rPr>
          <w:rFonts w:ascii="Consolas" w:hAnsi="Consolas" w:cs="Consolas"/>
          <w:kern w:val="0"/>
          <w:sz w:val="24"/>
          <w:szCs w:val="24"/>
        </w:rPr>
        <w:t>names</w:t>
      </w:r>
      <w:r w:rsidRPr="00CB0BEA">
        <w:rPr>
          <w:rFonts w:ascii="Consolas" w:hAnsi="Consolas" w:cs="Consolas"/>
          <w:kern w:val="0"/>
          <w:sz w:val="24"/>
          <w:szCs w:val="24"/>
        </w:rPr>
        <w:t>集合：</w:t>
      </w:r>
      <w:r w:rsidRPr="00CB0BEA">
        <w:rPr>
          <w:rFonts w:ascii="Consolas" w:hAnsi="Consolas" w:cs="Consolas"/>
          <w:kern w:val="0"/>
          <w:sz w:val="24"/>
          <w:szCs w:val="24"/>
        </w:rPr>
        <w:t>names</w:t>
      </w:r>
      <w:r w:rsidRPr="00CB0BEA">
        <w:rPr>
          <w:rFonts w:ascii="Consolas" w:hAnsi="Consolas" w:cs="Consolas"/>
          <w:kern w:val="0"/>
          <w:sz w:val="24"/>
          <w:szCs w:val="24"/>
        </w:rPr>
        <w:t>的</w:t>
      </w:r>
      <w:r w:rsidRPr="00CB0BEA">
        <w:rPr>
          <w:rFonts w:ascii="Consolas" w:hAnsi="Consolas" w:cs="Consolas"/>
          <w:kern w:val="0"/>
          <w:sz w:val="24"/>
          <w:szCs w:val="24"/>
        </w:rPr>
        <w:t>values</w:t>
      </w:r>
      <w:r w:rsidRPr="00CB0BEA">
        <w:rPr>
          <w:rFonts w:ascii="Consolas" w:hAnsi="Consolas" w:cs="Consolas"/>
          <w:kern w:val="0"/>
          <w:sz w:val="24"/>
          <w:szCs w:val="24"/>
        </w:rPr>
        <w:t>作为</w:t>
      </w:r>
      <w:r w:rsidRPr="00CB0BEA">
        <w:rPr>
          <w:rFonts w:ascii="Consolas" w:hAnsi="Consolas" w:cs="Consolas"/>
          <w:kern w:val="0"/>
          <w:sz w:val="24"/>
          <w:szCs w:val="24"/>
        </w:rPr>
        <w:t>key</w:t>
      </w:r>
      <w:r w:rsidRPr="00CB0BEA">
        <w:rPr>
          <w:rFonts w:ascii="Consolas" w:hAnsi="Consolas" w:cs="Consolas"/>
          <w:kern w:val="0"/>
          <w:sz w:val="24"/>
          <w:szCs w:val="24"/>
        </w:rPr>
        <w:t>；</w:t>
      </w:r>
    </w:p>
    <w:p w14:paraId="66A2968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//names</w:t>
      </w:r>
      <w:r w:rsidRPr="00CB0BEA">
        <w:rPr>
          <w:rFonts w:ascii="Consolas" w:hAnsi="Consolas" w:cs="Consolas"/>
          <w:kern w:val="0"/>
          <w:sz w:val="24"/>
          <w:szCs w:val="24"/>
        </w:rPr>
        <w:t>集合的</w:t>
      </w:r>
      <w:r w:rsidRPr="00CB0BEA">
        <w:rPr>
          <w:rFonts w:ascii="Consolas" w:hAnsi="Consolas" w:cs="Consolas"/>
          <w:kern w:val="0"/>
          <w:sz w:val="24"/>
          <w:szCs w:val="24"/>
        </w:rPr>
        <w:t>key</w:t>
      </w:r>
      <w:r w:rsidRPr="00CB0BEA">
        <w:rPr>
          <w:rFonts w:ascii="Consolas" w:hAnsi="Consolas" w:cs="Consolas"/>
          <w:kern w:val="0"/>
          <w:sz w:val="24"/>
          <w:szCs w:val="24"/>
        </w:rPr>
        <w:t>作为取值</w:t>
      </w:r>
      <w:r w:rsidRPr="00CB0BEA">
        <w:rPr>
          <w:rFonts w:ascii="Consolas" w:hAnsi="Consolas" w:cs="Consolas"/>
          <w:kern w:val="0"/>
          <w:sz w:val="24"/>
          <w:szCs w:val="24"/>
        </w:rPr>
        <w:t>;</w:t>
      </w:r>
    </w:p>
    <w:p w14:paraId="0675F11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lastRenderedPageBreak/>
        <w:t xml:space="preserve">      </w:t>
      </w:r>
    </w:p>
    <w:p w14:paraId="75ADF73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for (Map.Entry&lt;Integer, String&gt; entry : names.entrySet()) {</w:t>
      </w:r>
    </w:p>
    <w:p w14:paraId="2DF1AAE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param.put(entry.getValue(), args[entry.getKey()]);</w:t>
      </w:r>
    </w:p>
    <w:p w14:paraId="2B35790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</w:t>
      </w:r>
      <w:r w:rsidRPr="00CB0BEA">
        <w:rPr>
          <w:rFonts w:ascii="Consolas" w:hAnsi="Consolas" w:cs="Consolas"/>
          <w:kern w:val="0"/>
          <w:sz w:val="24"/>
          <w:szCs w:val="24"/>
        </w:rPr>
        <w:t>额外的将每一个参数也保存在</w:t>
      </w:r>
      <w:r w:rsidRPr="00CB0BEA">
        <w:rPr>
          <w:rFonts w:ascii="Consolas" w:hAnsi="Consolas" w:cs="Consolas"/>
          <w:kern w:val="0"/>
          <w:sz w:val="24"/>
          <w:szCs w:val="24"/>
        </w:rPr>
        <w:t>map</w:t>
      </w:r>
      <w:r w:rsidRPr="00CB0BEA">
        <w:rPr>
          <w:rFonts w:ascii="Consolas" w:hAnsi="Consolas" w:cs="Consolas"/>
          <w:kern w:val="0"/>
          <w:sz w:val="24"/>
          <w:szCs w:val="24"/>
        </w:rPr>
        <w:t>中</w:t>
      </w:r>
      <w:r w:rsidRPr="00CB0BEA">
        <w:rPr>
          <w:rFonts w:ascii="Consolas" w:hAnsi="Consolas" w:cs="Consolas"/>
          <w:kern w:val="0"/>
          <w:sz w:val="24"/>
          <w:szCs w:val="24"/>
        </w:rPr>
        <w:t>,</w:t>
      </w:r>
      <w:r w:rsidRPr="00CB0BEA">
        <w:rPr>
          <w:rFonts w:ascii="Consolas" w:hAnsi="Consolas" w:cs="Consolas"/>
          <w:kern w:val="0"/>
          <w:sz w:val="24"/>
          <w:szCs w:val="24"/>
        </w:rPr>
        <w:t>使用新的</w:t>
      </w:r>
      <w:r w:rsidRPr="00CB0BEA">
        <w:rPr>
          <w:rFonts w:ascii="Consolas" w:hAnsi="Consolas" w:cs="Consolas"/>
          <w:kern w:val="0"/>
          <w:sz w:val="24"/>
          <w:szCs w:val="24"/>
        </w:rPr>
        <w:t>key(param1...paramN)</w:t>
      </w:r>
    </w:p>
    <w:p w14:paraId="3D7165C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add generic param names (param1, param2, ...)</w:t>
      </w:r>
    </w:p>
    <w:p w14:paraId="425A416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final String genericParamName = GENERIC_NAME_PREFIX + String.valueOf(i + 1);</w:t>
      </w:r>
    </w:p>
    <w:p w14:paraId="1B8C22E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ensure not to overwrite parameter named with @Param</w:t>
      </w:r>
    </w:p>
    <w:p w14:paraId="6A22BB0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(!names.containsValue(genericParamName)) {</w:t>
      </w:r>
    </w:p>
    <w:p w14:paraId="516DB23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param.put(genericParamName, args[entry.getKey()]);</w:t>
      </w:r>
    </w:p>
    <w:p w14:paraId="785BBEE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72B8721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i++;</w:t>
      </w:r>
    </w:p>
    <w:p w14:paraId="28FE076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346F61B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return param;</w:t>
      </w:r>
    </w:p>
    <w:p w14:paraId="3004C57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4218E04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}</w:t>
      </w:r>
    </w:p>
    <w:p w14:paraId="546C5642" w14:textId="30B8CAC3" w:rsidR="00CB0BEA" w:rsidRDefault="00CB0BEA" w:rsidP="00CB0BEA">
      <w:pPr>
        <w:rPr>
          <w:sz w:val="24"/>
          <w:szCs w:val="24"/>
        </w:rPr>
      </w:pPr>
    </w:p>
    <w:p w14:paraId="2FF5C7BD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>public ParamNameResolver(Configuration config, Method method) {</w:t>
      </w:r>
    </w:p>
    <w:p w14:paraId="02FC5FC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//1</w:t>
      </w:r>
      <w:r w:rsidRPr="00CB0BEA">
        <w:rPr>
          <w:rFonts w:ascii="Consolas" w:hAnsi="Consolas" w:cs="Consolas"/>
          <w:kern w:val="0"/>
          <w:sz w:val="24"/>
          <w:szCs w:val="24"/>
        </w:rPr>
        <w:t>首先拿到所有的参数类型、注解和标注参数的索引</w:t>
      </w:r>
    </w:p>
    <w:p w14:paraId="26F2042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//1.1</w:t>
      </w:r>
      <w:r w:rsidRPr="00CB0BEA">
        <w:rPr>
          <w:rFonts w:ascii="Consolas" w:hAnsi="Consolas" w:cs="Consolas"/>
          <w:kern w:val="0"/>
          <w:sz w:val="24"/>
          <w:szCs w:val="24"/>
        </w:rPr>
        <w:t>获取方法参数列表类型</w:t>
      </w:r>
    </w:p>
    <w:p w14:paraId="2D96C10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Class&lt;?&gt;[] paramTypes = method.getParameterTypes();</w:t>
      </w:r>
    </w:p>
    <w:p w14:paraId="0B7857D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//1.2</w:t>
      </w:r>
      <w:r w:rsidRPr="00CB0BEA">
        <w:rPr>
          <w:rFonts w:ascii="Consolas" w:hAnsi="Consolas" w:cs="Consolas"/>
          <w:kern w:val="0"/>
          <w:sz w:val="24"/>
          <w:szCs w:val="24"/>
        </w:rPr>
        <w:t>获取方法参数的注解</w:t>
      </w:r>
    </w:p>
    <w:p w14:paraId="22CE268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Annotation[][] paramAnnotations = method.getParameterAnnotations();</w:t>
      </w:r>
    </w:p>
    <w:p w14:paraId="59A8B99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//1.3</w:t>
      </w:r>
      <w:r w:rsidRPr="00CB0BEA">
        <w:rPr>
          <w:rFonts w:ascii="Consolas" w:hAnsi="Consolas" w:cs="Consolas"/>
          <w:kern w:val="0"/>
          <w:sz w:val="24"/>
          <w:szCs w:val="24"/>
        </w:rPr>
        <w:t>标注参数的索引</w:t>
      </w:r>
    </w:p>
    <w:p w14:paraId="38E4F10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final SortedMap&lt;Integer, String&gt; map = new TreeMap&lt;Integer, String&gt;();</w:t>
      </w:r>
    </w:p>
    <w:p w14:paraId="41FFA09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int paramCount = paramAnnotations.length;</w:t>
      </w:r>
    </w:p>
    <w:p w14:paraId="06BF9A4B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// get names from @Param annotations</w:t>
      </w:r>
    </w:p>
    <w:p w14:paraId="7F8EEAE3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for (int paramIndex = 0; paramIndex &lt; paramCount; paramIndex++) {</w:t>
      </w:r>
    </w:p>
    <w:p w14:paraId="28D5F6C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if (isSpecialParameter(paramTypes[paramIndex])) {</w:t>
      </w:r>
    </w:p>
    <w:p w14:paraId="33693B4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skip special parameters</w:t>
      </w:r>
    </w:p>
    <w:p w14:paraId="6714372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continue;</w:t>
      </w:r>
    </w:p>
    <w:p w14:paraId="0D95F3D9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4CB8834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lastRenderedPageBreak/>
        <w:t xml:space="preserve">      String name = null;</w:t>
      </w:r>
    </w:p>
    <w:p w14:paraId="5D91248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//</w:t>
      </w:r>
      <w:r w:rsidRPr="00CB0BEA">
        <w:rPr>
          <w:rFonts w:ascii="Consolas" w:hAnsi="Consolas" w:cs="Consolas"/>
          <w:kern w:val="0"/>
          <w:sz w:val="24"/>
          <w:szCs w:val="24"/>
        </w:rPr>
        <w:t>如果当前参数的注解是</w:t>
      </w:r>
      <w:r w:rsidRPr="00CB0BEA">
        <w:rPr>
          <w:rFonts w:ascii="Consolas" w:hAnsi="Consolas" w:cs="Consolas"/>
          <w:kern w:val="0"/>
          <w:sz w:val="24"/>
          <w:szCs w:val="24"/>
        </w:rPr>
        <w:t>param</w:t>
      </w:r>
      <w:r w:rsidRPr="00CB0BEA">
        <w:rPr>
          <w:rFonts w:ascii="Consolas" w:hAnsi="Consolas" w:cs="Consolas"/>
          <w:kern w:val="0"/>
          <w:sz w:val="24"/>
          <w:szCs w:val="24"/>
        </w:rPr>
        <w:t>注解就获取注解的值</w:t>
      </w:r>
    </w:p>
    <w:p w14:paraId="2432C11C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for (Annotation annotation : paramAnnotations[paramIndex]) {</w:t>
      </w:r>
    </w:p>
    <w:p w14:paraId="4A270AE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(annotation instanceof Param) {</w:t>
      </w:r>
    </w:p>
    <w:p w14:paraId="56D99DC0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hasParamAnnotation = true;</w:t>
      </w:r>
    </w:p>
    <w:p w14:paraId="7585AF2E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((Param) annotation).value();</w:t>
      </w:r>
    </w:p>
    <w:p w14:paraId="249E6F2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break;</w:t>
      </w:r>
    </w:p>
    <w:p w14:paraId="6D1ACCF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3835D023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037E8F62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if (name == null) {</w:t>
      </w:r>
    </w:p>
    <w:p w14:paraId="294F4CB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// @Param was not specified.</w:t>
      </w:r>
    </w:p>
    <w:p w14:paraId="623EBF1A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(config.isUseActualParamName()) {</w:t>
      </w:r>
    </w:p>
    <w:p w14:paraId="1C36323F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getActualParamName(method, paramIndex);</w:t>
      </w:r>
    </w:p>
    <w:p w14:paraId="663260A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35B277E7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if (name == null) {</w:t>
      </w:r>
    </w:p>
    <w:p w14:paraId="1AAEAA3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// use the parameter index as the name ("0", "1", ...)</w:t>
      </w:r>
    </w:p>
    <w:p w14:paraId="39C4DCE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// gcode issue #71</w:t>
      </w:r>
    </w:p>
    <w:p w14:paraId="505AF9A8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  name = String.valueOf(map.size());</w:t>
      </w:r>
    </w:p>
    <w:p w14:paraId="4D289246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  }</w:t>
      </w:r>
    </w:p>
    <w:p w14:paraId="28806504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}</w:t>
      </w:r>
    </w:p>
    <w:p w14:paraId="60B01F4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  map.put(paramIndex, name);</w:t>
      </w:r>
    </w:p>
    <w:p w14:paraId="5FAC8B9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}</w:t>
      </w:r>
    </w:p>
    <w:p w14:paraId="7973B415" w14:textId="77777777" w:rsidR="00CB0BEA" w:rsidRPr="00CB0BEA" w:rsidRDefault="00CB0BEA" w:rsidP="00CB0B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  names = Collections.unmodifiableSortedMap(map);</w:t>
      </w:r>
    </w:p>
    <w:p w14:paraId="3C477115" w14:textId="5C516D58" w:rsidR="00CB0BEA" w:rsidRDefault="00CB0BEA" w:rsidP="00CB0BEA">
      <w:pPr>
        <w:rPr>
          <w:rFonts w:ascii="Consolas" w:hAnsi="Consolas" w:cs="Consolas"/>
          <w:kern w:val="0"/>
          <w:sz w:val="24"/>
          <w:szCs w:val="24"/>
        </w:rPr>
      </w:pPr>
      <w:r w:rsidRPr="00CB0BEA">
        <w:rPr>
          <w:rFonts w:ascii="Consolas" w:hAnsi="Consolas" w:cs="Consolas"/>
          <w:kern w:val="0"/>
          <w:sz w:val="24"/>
          <w:szCs w:val="24"/>
        </w:rPr>
        <w:t xml:space="preserve">  }</w:t>
      </w:r>
    </w:p>
    <w:p w14:paraId="3ADCC1E7" w14:textId="42079B33" w:rsidR="00A21B31" w:rsidRDefault="00A21B31" w:rsidP="00CB0BEA">
      <w:pPr>
        <w:rPr>
          <w:rFonts w:ascii="Consolas" w:hAnsi="Consolas" w:cs="Consolas"/>
          <w:kern w:val="0"/>
          <w:sz w:val="24"/>
          <w:szCs w:val="24"/>
        </w:rPr>
      </w:pPr>
    </w:p>
    <w:p w14:paraId="38D9DD07" w14:textId="190125CB" w:rsidR="00A21B31" w:rsidRDefault="00A21B31" w:rsidP="00CB0BEA">
      <w:pPr>
        <w:rPr>
          <w:rFonts w:ascii="Consolas" w:hAnsi="Consolas" w:cs="Consolas"/>
          <w:kern w:val="0"/>
          <w:sz w:val="24"/>
          <w:szCs w:val="24"/>
        </w:rPr>
      </w:pPr>
    </w:p>
    <w:p w14:paraId="1E843C64" w14:textId="16044F44" w:rsidR="00A21B31" w:rsidRPr="00A21B31" w:rsidRDefault="00A21B31" w:rsidP="00A21B31">
      <w:pPr>
        <w:pStyle w:val="1"/>
      </w:pPr>
      <w:r>
        <w:rPr>
          <w:rFonts w:ascii="Consolas" w:hAnsi="Consolas" w:cs="Consolas" w:hint="eastAsia"/>
          <w:kern w:val="0"/>
        </w:rPr>
        <w:t>7</w:t>
      </w:r>
      <w:r>
        <w:rPr>
          <w:rFonts w:ascii="Consolas" w:hAnsi="Consolas" w:cs="Consolas"/>
          <w:kern w:val="0"/>
        </w:rPr>
        <w:t>.</w:t>
      </w:r>
      <w:r w:rsidRPr="00A21B31">
        <w:t>#和$区别</w:t>
      </w:r>
    </w:p>
    <w:p w14:paraId="520D8C70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#{}:可以获取map中的值或pojo对象属性值;</w:t>
      </w:r>
    </w:p>
    <w:p w14:paraId="6CD182CC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${}:可以获取map中的值或pojo对象属性值;</w:t>
      </w:r>
    </w:p>
    <w:p w14:paraId="3C93AB58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区别：</w:t>
      </w:r>
    </w:p>
    <w:p w14:paraId="082123B7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#{}:是以预编译的形式，将参数设置到SQL语句中:PreparedStatement；防止SQL注入</w:t>
      </w:r>
    </w:p>
    <w:p w14:paraId="7A63E7A9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${}:取出的值直接拼接在SQL语句中;会有安全问题</w:t>
      </w:r>
    </w:p>
    <w:p w14:paraId="65BB49D6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大多情况下使用</w:t>
      </w:r>
      <w:r w:rsidRPr="00A21B31">
        <w:rPr>
          <w:szCs w:val="21"/>
        </w:rPr>
        <w:t>#｛｝</w:t>
      </w:r>
    </w:p>
    <w:p w14:paraId="5D0C71EE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当原生的</w:t>
      </w:r>
      <w:r w:rsidRPr="00A21B31">
        <w:rPr>
          <w:szCs w:val="21"/>
        </w:rPr>
        <w:t>jdbc不支持占位符的地方我们可以使用${}进行取值</w:t>
      </w:r>
    </w:p>
    <w:p w14:paraId="417B9379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分表</w:t>
      </w:r>
      <w:r w:rsidRPr="00A21B31">
        <w:rPr>
          <w:szCs w:val="21"/>
        </w:rPr>
        <w:t>:按照年份分分表拆分</w:t>
      </w:r>
    </w:p>
    <w:p w14:paraId="3CD564E5" w14:textId="77777777" w:rsidR="00A21B31" w:rsidRPr="00A21B31" w:rsidRDefault="00A21B31" w:rsidP="00A21B31">
      <w:pPr>
        <w:rPr>
          <w:szCs w:val="21"/>
        </w:rPr>
      </w:pPr>
      <w:r w:rsidRPr="00A21B31">
        <w:rPr>
          <w:szCs w:val="21"/>
        </w:rPr>
        <w:t>select * from $(year)_salary where ....</w:t>
      </w:r>
    </w:p>
    <w:p w14:paraId="618C7A29" w14:textId="77777777" w:rsidR="00A21B31" w:rsidRPr="00A21B31" w:rsidRDefault="00A21B31" w:rsidP="00A21B31">
      <w:pPr>
        <w:rPr>
          <w:szCs w:val="21"/>
        </w:rPr>
      </w:pPr>
      <w:r w:rsidRPr="00A21B31">
        <w:rPr>
          <w:rFonts w:hint="eastAsia"/>
          <w:szCs w:val="21"/>
        </w:rPr>
        <w:t>排序：</w:t>
      </w:r>
    </w:p>
    <w:p w14:paraId="45BB56B5" w14:textId="2EBBE4EA" w:rsidR="00A21B31" w:rsidRDefault="00A21B31" w:rsidP="00A21B31">
      <w:pPr>
        <w:rPr>
          <w:szCs w:val="21"/>
        </w:rPr>
      </w:pPr>
      <w:r w:rsidRPr="00A21B31">
        <w:rPr>
          <w:szCs w:val="21"/>
        </w:rPr>
        <w:t xml:space="preserve">seelct * from emp order by ${col} ${order} </w:t>
      </w:r>
    </w:p>
    <w:p w14:paraId="7949BFAB" w14:textId="02CC442A" w:rsidR="00125370" w:rsidRDefault="00125370" w:rsidP="00125370">
      <w:pPr>
        <w:pStyle w:val="1"/>
      </w:pPr>
      <w:r>
        <w:lastRenderedPageBreak/>
        <w:t>8.</w:t>
      </w:r>
      <w:r w:rsidRPr="00125370">
        <w:t>#{}丰富的用法</w:t>
      </w:r>
    </w:p>
    <w:p w14:paraId="31A96406" w14:textId="77777777" w:rsidR="00125370" w:rsidRDefault="00125370" w:rsidP="00125370">
      <w:r>
        <w:t>1. 规定参数的一些规则：</w:t>
      </w:r>
    </w:p>
    <w:p w14:paraId="4A6F0B40" w14:textId="77777777" w:rsidR="00125370" w:rsidRDefault="00125370" w:rsidP="00125370">
      <w:r>
        <w:t xml:space="preserve">   javaType、jdbcType、mode(存储过程)、unmericScale、</w:t>
      </w:r>
    </w:p>
    <w:p w14:paraId="715FB042" w14:textId="4153A48E" w:rsidR="00125370" w:rsidRDefault="00125370" w:rsidP="00125370">
      <w:r>
        <w:t xml:space="preserve">   resultMap、typeHandler、jdbcTypeName、expression  </w:t>
      </w:r>
    </w:p>
    <w:p w14:paraId="40DCA504" w14:textId="77777777" w:rsidR="00125370" w:rsidRDefault="00125370" w:rsidP="00125370"/>
    <w:p w14:paraId="4C3ADFF9" w14:textId="3A05FFA8" w:rsidR="00125370" w:rsidRDefault="00125370" w:rsidP="00125370">
      <w:pPr>
        <w:pStyle w:val="2"/>
      </w:pPr>
      <w:r w:rsidRPr="00125370">
        <w:t>jdbcType</w:t>
      </w:r>
    </w:p>
    <w:p w14:paraId="592E0B3A" w14:textId="0B7A9DB3" w:rsidR="00125370" w:rsidRDefault="00125370" w:rsidP="00125370">
      <w:r>
        <w:rPr>
          <w:rFonts w:hint="eastAsia"/>
        </w:rPr>
        <w:t>在我们数据为</w:t>
      </w:r>
      <w:r>
        <w:t>null的时候，有一些数据库可能不能识别Mybatis对null的默认处理，比如Oracle(报错);  需要告诉Mybatis jdbcType的类型;</w:t>
      </w:r>
    </w:p>
    <w:p w14:paraId="112F393A" w14:textId="2F4754D3" w:rsidR="00125370" w:rsidRDefault="00125370" w:rsidP="00125370">
      <w:r>
        <w:t>Oracle JdbcType OTHER:无效的类型;因为mybatis对所有的null都映射的是jdbc原生的OTHER类型，</w:t>
      </w:r>
      <w:r>
        <w:rPr>
          <w:rFonts w:hint="eastAsia"/>
        </w:rPr>
        <w:t>O</w:t>
      </w:r>
      <w:r>
        <w:t>racle不能正确处理;</w:t>
      </w:r>
    </w:p>
    <w:p w14:paraId="5BB31DAA" w14:textId="77777777" w:rsidR="00125370" w:rsidRDefault="00125370" w:rsidP="00125370">
      <w:r>
        <w:tab/>
        <w:t>解决方案：</w:t>
      </w:r>
    </w:p>
    <w:p w14:paraId="0185FA6C" w14:textId="77777777" w:rsidR="00125370" w:rsidRDefault="00125370" w:rsidP="00125370">
      <w:r>
        <w:tab/>
        <w:t>1.#｛phone，jdbcType=null｝</w:t>
      </w:r>
    </w:p>
    <w:p w14:paraId="0BE4B7C9" w14:textId="77777777" w:rsidR="00125370" w:rsidRDefault="00125370" w:rsidP="00125370">
      <w:r>
        <w:tab/>
        <w:t>2.修改全局配置文件jdbcTypeForNull</w:t>
      </w:r>
    </w:p>
    <w:p w14:paraId="132DB5E6" w14:textId="23FC222C" w:rsidR="00125370" w:rsidRPr="00125370" w:rsidRDefault="00125370" w:rsidP="00125370">
      <w:r>
        <w:tab/>
        <w:t xml:space="preserve">由于全局配置中的jdbcTypeForNull =OTHER </w:t>
      </w:r>
      <w:r>
        <w:rPr>
          <w:rFonts w:hint="eastAsia"/>
        </w:rPr>
        <w:t>，</w:t>
      </w:r>
      <w:r>
        <w:t>ORACLE不支持；</w:t>
      </w:r>
    </w:p>
    <w:p w14:paraId="22917574" w14:textId="42921967" w:rsidR="00125370" w:rsidRDefault="00125370" w:rsidP="00125370"/>
    <w:p w14:paraId="79E557CF" w14:textId="360BCDB3" w:rsidR="00C40CD5" w:rsidRDefault="00C40CD5" w:rsidP="00C40CD5">
      <w:pPr>
        <w:pStyle w:val="1"/>
      </w:pPr>
      <w:r>
        <w:t>S</w:t>
      </w:r>
      <w:r>
        <w:rPr>
          <w:rFonts w:hint="eastAsia"/>
        </w:rPr>
        <w:t>elect</w:t>
      </w:r>
    </w:p>
    <w:p w14:paraId="7DDF232A" w14:textId="2421B6CE" w:rsidR="00C40CD5" w:rsidRPr="00C40CD5" w:rsidRDefault="00C40CD5" w:rsidP="00C40CD5">
      <w:pPr>
        <w:pStyle w:val="2"/>
      </w:pPr>
      <w:r>
        <w:rPr>
          <w:rFonts w:hint="eastAsia"/>
        </w:rPr>
        <w:t>返回Map</w:t>
      </w:r>
    </w:p>
    <w:p w14:paraId="5B19C620" w14:textId="3284A2B0" w:rsidR="00C40CD5" w:rsidRDefault="00C40CD5" w:rsidP="00C40CD5">
      <w:r>
        <w:rPr>
          <w:rFonts w:hint="eastAsia"/>
        </w:rPr>
        <w:t>返回一条记录的</w:t>
      </w:r>
      <w:r>
        <w:t>map，key为列名 ，值为对应的值;</w:t>
      </w:r>
    </w:p>
    <w:p w14:paraId="25620BFC" w14:textId="77777777" w:rsidR="00C40CD5" w:rsidRDefault="00C40CD5" w:rsidP="00C40CD5"/>
    <w:p w14:paraId="06D2A873" w14:textId="77777777" w:rsidR="00C40CD5" w:rsidRDefault="00C40CD5" w:rsidP="00C40CD5">
      <w:r>
        <w:rPr>
          <w:rFonts w:hint="eastAsia"/>
        </w:rPr>
        <w:t>多条记录封装一个</w:t>
      </w:r>
      <w:r>
        <w:t>map,Map&lt;Integer,JavaBean&gt; 键是这条记录的主键,值为记录封装后的javaBean。</w:t>
      </w:r>
    </w:p>
    <w:p w14:paraId="72DDB20D" w14:textId="7326C6ED" w:rsidR="00C40CD5" w:rsidRDefault="00C40CD5" w:rsidP="00C40CD5">
      <w:r>
        <w:rPr>
          <w:rFonts w:hint="eastAsia"/>
        </w:rPr>
        <w:t>设置</w:t>
      </w:r>
      <w:r>
        <w:t>resulttype="javaBean"</w:t>
      </w:r>
      <w:r>
        <w:rPr>
          <w:rFonts w:hint="eastAsia"/>
        </w:rPr>
        <w:t>，在</w:t>
      </w:r>
      <w:r>
        <w:t>Mapper接口上使用@MapKey("id")告诉Mybatis封装的时候使用哪个属性作为map的key。</w:t>
      </w:r>
    </w:p>
    <w:p w14:paraId="31AA5933" w14:textId="6F2CD0F7" w:rsidR="00494674" w:rsidRDefault="00494674" w:rsidP="00C40CD5"/>
    <w:p w14:paraId="255992F6" w14:textId="7867AB53" w:rsidR="00494674" w:rsidRDefault="00494674" w:rsidP="00C40CD5"/>
    <w:p w14:paraId="3C2485B1" w14:textId="60299890" w:rsidR="00494674" w:rsidRDefault="00494674" w:rsidP="00C40CD5"/>
    <w:p w14:paraId="36CEAE2B" w14:textId="31FC8A01" w:rsidR="00494674" w:rsidRDefault="00494674" w:rsidP="00C40CD5"/>
    <w:p w14:paraId="40470ECC" w14:textId="010F7810" w:rsidR="00494674" w:rsidRDefault="00494674" w:rsidP="00C40CD5"/>
    <w:p w14:paraId="497DAA05" w14:textId="77777777" w:rsidR="00494674" w:rsidRDefault="00494674" w:rsidP="00C40CD5"/>
    <w:p w14:paraId="34CC5054" w14:textId="1D3283A7" w:rsidR="00494674" w:rsidRDefault="00494674" w:rsidP="00C40CD5"/>
    <w:p w14:paraId="35F16F0B" w14:textId="46B9C158" w:rsidR="00494674" w:rsidRDefault="00494674" w:rsidP="00494674">
      <w:pPr>
        <w:pStyle w:val="2"/>
      </w:pPr>
      <w:r>
        <w:rPr>
          <w:rFonts w:hint="eastAsia"/>
        </w:rPr>
        <w:lastRenderedPageBreak/>
        <w:t>返回resultMap</w:t>
      </w:r>
    </w:p>
    <w:p w14:paraId="5F3B34BE" w14:textId="74F06219" w:rsidR="00494674" w:rsidRDefault="00494674" w:rsidP="00494674">
      <w:r>
        <w:t>T</w:t>
      </w:r>
      <w:r>
        <w:rPr>
          <w:rFonts w:hint="eastAsia"/>
        </w:rPr>
        <w:t>ip：</w:t>
      </w:r>
      <w:r w:rsidRPr="00494674">
        <w:rPr>
          <w:rFonts w:hint="eastAsia"/>
        </w:rPr>
        <w:t>在</w:t>
      </w:r>
      <w:r w:rsidRPr="00494674">
        <w:t>resultMap没有指定的列会自动封装;</w:t>
      </w:r>
    </w:p>
    <w:p w14:paraId="44F04E0C" w14:textId="51EEEAAA" w:rsidR="00494674" w:rsidRDefault="00494674" w:rsidP="00494674"/>
    <w:p w14:paraId="55AD6076" w14:textId="69077BDA" w:rsidR="00494674" w:rsidRDefault="00494674" w:rsidP="00494674">
      <w:pPr>
        <w:pStyle w:val="2"/>
      </w:pPr>
      <w:r w:rsidRPr="00494674">
        <w:rPr>
          <w:rFonts w:hint="eastAsia"/>
        </w:rPr>
        <w:t>场景一：查询员工时查询部门信息</w:t>
      </w:r>
    </w:p>
    <w:p w14:paraId="5F2748DD" w14:textId="01232AFE" w:rsidR="00494674" w:rsidRDefault="00494674" w:rsidP="00494674"/>
    <w:p w14:paraId="4079E7F0" w14:textId="6D6B57AC" w:rsidR="00494674" w:rsidRDefault="00494674" w:rsidP="00494674">
      <w:pPr>
        <w:pStyle w:val="3"/>
      </w:pPr>
      <w:r>
        <w:rPr>
          <w:rFonts w:hint="eastAsia"/>
        </w:rPr>
        <w:t>联合查询：级联属性封装结果集</w:t>
      </w:r>
    </w:p>
    <w:p w14:paraId="4A0F53C0" w14:textId="490CC6BD" w:rsidR="00494674" w:rsidRDefault="00494674" w:rsidP="00494674"/>
    <w:p w14:paraId="6787DD47" w14:textId="18D50AA7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&lt;resultMap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"userResultMap"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353854"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240E414" w14:textId="4B17F810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F466B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E7AB3B2" w14:textId="13801E12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F466B">
        <w:rPr>
          <w:rFonts w:ascii="Consolas" w:eastAsia="宋体" w:hAnsi="Consolas" w:cs="宋体"/>
          <w:color w:val="008800"/>
          <w:kern w:val="0"/>
          <w:sz w:val="20"/>
          <w:szCs w:val="20"/>
        </w:rPr>
        <w:t>last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44CAB19" w14:textId="6A4617DC" w:rsid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dept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.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18F9BF3" w14:textId="1EB2F55F" w:rsidR="006D752A" w:rsidRPr="00494674" w:rsidRDefault="006D752A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dept.</w:t>
      </w:r>
      <w:r w:rsidR="00EF466B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93306F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C4CCC9A" w14:textId="77777777" w:rsidR="00494674" w:rsidRPr="00494674" w:rsidRDefault="00494674" w:rsidP="0049467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&lt;/resultMap&gt;</w:t>
      </w:r>
    </w:p>
    <w:p w14:paraId="0A312046" w14:textId="4DA7013A" w:rsidR="00494674" w:rsidRDefault="00494674" w:rsidP="00494674"/>
    <w:p w14:paraId="29BB5CE8" w14:textId="13E7EAF4" w:rsidR="00DB1488" w:rsidRDefault="00DB1488" w:rsidP="00DB1488">
      <w:pPr>
        <w:rPr>
          <w:b/>
          <w:bCs/>
        </w:rPr>
      </w:pPr>
    </w:p>
    <w:p w14:paraId="432D4EBC" w14:textId="77777777" w:rsidR="00DB1488" w:rsidRPr="00DB1488" w:rsidRDefault="00DB1488" w:rsidP="00DB1488">
      <w:pPr>
        <w:rPr>
          <w:b/>
          <w:bCs/>
        </w:rPr>
      </w:pPr>
    </w:p>
    <w:p w14:paraId="31E7C10F" w14:textId="22E6285B" w:rsidR="00650136" w:rsidRDefault="00650136" w:rsidP="00494674"/>
    <w:p w14:paraId="72A6DE9B" w14:textId="06B6DF51" w:rsidR="00650136" w:rsidRDefault="00650136" w:rsidP="00494674"/>
    <w:p w14:paraId="30A1D568" w14:textId="4B84CC59" w:rsidR="00650136" w:rsidRDefault="00650136" w:rsidP="00494674"/>
    <w:p w14:paraId="40A05CCE" w14:textId="631528F2" w:rsidR="00650136" w:rsidRDefault="00650136" w:rsidP="00494674"/>
    <w:p w14:paraId="3DD0AB26" w14:textId="0942A57A" w:rsidR="00650136" w:rsidRDefault="00650136" w:rsidP="00494674"/>
    <w:p w14:paraId="5CD2F689" w14:textId="2448CEF9" w:rsidR="00650136" w:rsidRDefault="00650136" w:rsidP="00494674"/>
    <w:p w14:paraId="1838DAD6" w14:textId="582FF5F1" w:rsidR="00650136" w:rsidRDefault="00650136" w:rsidP="00494674"/>
    <w:p w14:paraId="42FB1337" w14:textId="351CF7B4" w:rsidR="00650136" w:rsidRDefault="00650136" w:rsidP="00494674"/>
    <w:p w14:paraId="33577C3F" w14:textId="3E465E25" w:rsidR="00650136" w:rsidRDefault="00650136" w:rsidP="00494674"/>
    <w:p w14:paraId="2C968271" w14:textId="2516EA17" w:rsidR="00650136" w:rsidRDefault="00650136" w:rsidP="00494674"/>
    <w:p w14:paraId="7B1F414E" w14:textId="79193C14" w:rsidR="00650136" w:rsidRDefault="00650136" w:rsidP="00494674"/>
    <w:p w14:paraId="5822B716" w14:textId="77777777" w:rsidR="00650136" w:rsidRPr="00494674" w:rsidRDefault="00650136" w:rsidP="00494674"/>
    <w:p w14:paraId="2F97E1A9" w14:textId="7B34F350" w:rsidR="00650136" w:rsidRDefault="00650136" w:rsidP="00650136">
      <w:pPr>
        <w:pStyle w:val="3"/>
      </w:pPr>
      <w:r>
        <w:rPr>
          <w:rFonts w:hint="eastAsia"/>
        </w:rPr>
        <w:lastRenderedPageBreak/>
        <w:t>嵌套结果集的方式，通过</w:t>
      </w:r>
      <w:r>
        <w:t>association指定联合对象</w:t>
      </w:r>
    </w:p>
    <w:p w14:paraId="70B8E1FD" w14:textId="77777777" w:rsidR="00650136" w:rsidRPr="00650136" w:rsidRDefault="00650136" w:rsidP="00650136">
      <w:pPr>
        <w:rPr>
          <w:b/>
          <w:bCs/>
        </w:rPr>
      </w:pPr>
      <w:r w:rsidRPr="00650136">
        <w:rPr>
          <w:b/>
          <w:bCs/>
        </w:rPr>
        <w:tab/>
        <w:t>property="dept"指定哪个属性是联合对象</w:t>
      </w:r>
    </w:p>
    <w:p w14:paraId="3D350A8C" w14:textId="6D636609" w:rsidR="00494674" w:rsidRDefault="00650136" w:rsidP="00650136">
      <w:pPr>
        <w:rPr>
          <w:b/>
          <w:bCs/>
        </w:rPr>
      </w:pPr>
      <w:r w:rsidRPr="00650136">
        <w:rPr>
          <w:b/>
          <w:bCs/>
        </w:rPr>
        <w:tab/>
        <w:t>javaType:指定属性对象的类型，不可省略；</w:t>
      </w:r>
    </w:p>
    <w:p w14:paraId="194E496E" w14:textId="6B63B2A3" w:rsidR="00650136" w:rsidRDefault="00650136" w:rsidP="00650136">
      <w:pPr>
        <w:rPr>
          <w:b/>
          <w:bCs/>
        </w:rPr>
      </w:pPr>
    </w:p>
    <w:p w14:paraId="3C49FB96" w14:textId="7E96AFAF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&lt;resultMap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"userResultMap"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F426A"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7D457CBC" w14:textId="1BBD3C4C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CF30EE" w14:textId="518856E9" w:rsidR="00650136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94B56A1" w14:textId="48689F12" w:rsidR="00650136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&lt;association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javaType=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CDC4E67" w14:textId="3A1D3B7D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70AB414A" w14:textId="318F2ED0" w:rsidR="000E6218" w:rsidRP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50" w:firstLine="3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D21E4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51843B4" w14:textId="63DB25F0" w:rsidR="00650136" w:rsidRPr="00494674" w:rsidRDefault="00650136" w:rsidP="00650136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&lt;/associatin&gt;</w:t>
      </w:r>
    </w:p>
    <w:p w14:paraId="00516547" w14:textId="7BAD74D9" w:rsidR="00650136" w:rsidRPr="00494674" w:rsidRDefault="00650136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&lt;/resultMap&gt;</w:t>
      </w:r>
    </w:p>
    <w:p w14:paraId="0E7EAF4C" w14:textId="77777777" w:rsidR="000E6218" w:rsidRDefault="000E6218" w:rsidP="000E6218"/>
    <w:p w14:paraId="010452BC" w14:textId="77777777" w:rsidR="000E6218" w:rsidRDefault="000E6218" w:rsidP="000E6218"/>
    <w:p w14:paraId="3676124F" w14:textId="77777777" w:rsidR="000E6218" w:rsidRDefault="000E6218" w:rsidP="000E6218"/>
    <w:p w14:paraId="77CBF233" w14:textId="77777777" w:rsidR="000E6218" w:rsidRDefault="000E6218" w:rsidP="000E6218"/>
    <w:p w14:paraId="2EE2C3AB" w14:textId="77777777" w:rsidR="000E6218" w:rsidRDefault="000E6218" w:rsidP="000E6218"/>
    <w:p w14:paraId="61DF44AC" w14:textId="77777777" w:rsidR="000E6218" w:rsidRDefault="000E6218" w:rsidP="000E6218"/>
    <w:p w14:paraId="1ECED567" w14:textId="77777777" w:rsidR="000E6218" w:rsidRDefault="000E6218" w:rsidP="000E6218"/>
    <w:p w14:paraId="721682F8" w14:textId="77777777" w:rsidR="000E6218" w:rsidRDefault="000E6218" w:rsidP="000E6218"/>
    <w:p w14:paraId="1E110AE9" w14:textId="77777777" w:rsidR="000E6218" w:rsidRDefault="000E6218" w:rsidP="000E6218"/>
    <w:p w14:paraId="3538388B" w14:textId="77777777" w:rsidR="000E6218" w:rsidRDefault="000E6218" w:rsidP="000E6218"/>
    <w:p w14:paraId="072D53DC" w14:textId="77777777" w:rsidR="000E6218" w:rsidRDefault="000E6218" w:rsidP="000E6218"/>
    <w:p w14:paraId="484B80B8" w14:textId="77777777" w:rsidR="000E6218" w:rsidRDefault="000E6218" w:rsidP="000E6218"/>
    <w:p w14:paraId="77B19DBF" w14:textId="77777777" w:rsidR="000E6218" w:rsidRDefault="000E6218" w:rsidP="000E6218"/>
    <w:p w14:paraId="63620FCF" w14:textId="77777777" w:rsidR="000E6218" w:rsidRDefault="000E6218" w:rsidP="000E6218"/>
    <w:p w14:paraId="1FB2670F" w14:textId="77777777" w:rsidR="000E6218" w:rsidRDefault="000E6218" w:rsidP="000E6218"/>
    <w:p w14:paraId="1D0C37B7" w14:textId="77777777" w:rsidR="000E6218" w:rsidRDefault="000E6218" w:rsidP="000E6218"/>
    <w:p w14:paraId="4CB5D677" w14:textId="77777777" w:rsidR="000E6218" w:rsidRDefault="000E6218" w:rsidP="000E6218"/>
    <w:p w14:paraId="2673A2E7" w14:textId="77777777" w:rsidR="000E6218" w:rsidRDefault="000E6218" w:rsidP="000E6218"/>
    <w:p w14:paraId="72D863C5" w14:textId="77777777" w:rsidR="000E6218" w:rsidRDefault="000E6218" w:rsidP="000E6218"/>
    <w:p w14:paraId="10384745" w14:textId="77777777" w:rsidR="000E6218" w:rsidRDefault="000E6218" w:rsidP="000E6218"/>
    <w:p w14:paraId="1FCAC4D8" w14:textId="77777777" w:rsidR="000E6218" w:rsidRDefault="000E6218" w:rsidP="000E6218"/>
    <w:p w14:paraId="104EA2F8" w14:textId="77777777" w:rsidR="000E6218" w:rsidRDefault="000E6218" w:rsidP="000E6218"/>
    <w:p w14:paraId="6AC90176" w14:textId="40EE480B" w:rsidR="00650136" w:rsidRDefault="000E6218" w:rsidP="000E6218">
      <w:pPr>
        <w:pStyle w:val="3"/>
      </w:pPr>
      <w:r w:rsidRPr="000E6218">
        <w:rPr>
          <w:rFonts w:hint="eastAsia"/>
        </w:rPr>
        <w:lastRenderedPageBreak/>
        <w:t>使用</w:t>
      </w:r>
      <w:r w:rsidRPr="000E6218">
        <w:t>association分步查询</w:t>
      </w:r>
    </w:p>
    <w:p w14:paraId="2142980E" w14:textId="77777777" w:rsidR="000E6218" w:rsidRDefault="000E6218" w:rsidP="000E6218">
      <w:r>
        <w:t>1.先按照员工id查询员工信息</w:t>
      </w:r>
    </w:p>
    <w:p w14:paraId="12D010B4" w14:textId="77777777" w:rsidR="000E6218" w:rsidRDefault="000E6218" w:rsidP="000E6218">
      <w:r>
        <w:t>2.根据部门id查询部门信息</w:t>
      </w:r>
    </w:p>
    <w:p w14:paraId="531D8508" w14:textId="77777777" w:rsidR="000E6218" w:rsidRDefault="000E6218" w:rsidP="000E6218">
      <w:r>
        <w:t>3.将部门信息封装到员工中</w:t>
      </w:r>
    </w:p>
    <w:p w14:paraId="2E85743A" w14:textId="77777777" w:rsidR="000E6218" w:rsidRDefault="000E6218" w:rsidP="000E6218">
      <w:r>
        <w:t>select:表明属性是调用select指定的方法查出的结果</w:t>
      </w:r>
    </w:p>
    <w:p w14:paraId="1E086553" w14:textId="7A671770" w:rsidR="000E6218" w:rsidRDefault="000E6218" w:rsidP="000E6218">
      <w:r>
        <w:t>column：指定将那一列的值传给这个方法</w:t>
      </w:r>
    </w:p>
    <w:p w14:paraId="5FFB228A" w14:textId="4068F5E7" w:rsidR="000E6218" w:rsidRDefault="000E6218" w:rsidP="000E6218"/>
    <w:p w14:paraId="61F3D54B" w14:textId="19AEABD6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&lt;resultMap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"userResultMap"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1700C9">
        <w:rPr>
          <w:rFonts w:ascii="Consolas" w:eastAsia="宋体" w:hAnsi="Consolas" w:cs="宋体"/>
          <w:color w:val="008800"/>
          <w:kern w:val="0"/>
          <w:sz w:val="20"/>
          <w:szCs w:val="20"/>
        </w:rPr>
        <w:t>com.iour.model.Emp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24A8366" w14:textId="63C356C0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2B3152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F9FC222" w14:textId="1DEB7F8E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11029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0EE789A4" w14:textId="1EC3B390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&lt;association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>
        <w:rPr>
          <w:rFonts w:ascii="Consolas" w:eastAsia="宋体" w:hAnsi="Consolas" w:cs="宋体"/>
          <w:color w:val="660066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com.itour.DeptMapper.selectOne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B79FC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="00EB79FC"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EB79FC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EB79FC">
        <w:rPr>
          <w:rFonts w:ascii="Consolas" w:eastAsia="宋体" w:hAnsi="Consolas" w:cs="宋体"/>
          <w:color w:val="008800"/>
          <w:kern w:val="0"/>
          <w:sz w:val="20"/>
          <w:szCs w:val="20"/>
        </w:rPr>
        <w:t>d</w:t>
      </w:r>
      <w:r w:rsidR="00EB79FC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id"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39812A5" w14:textId="44EE1193" w:rsid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5C103B60" w14:textId="481F0749" w:rsidR="000E6218" w:rsidRPr="000E6218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50" w:firstLine="3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FC7CC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5C2C03E" w14:textId="77777777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&lt;/associatin&gt;</w:t>
      </w:r>
    </w:p>
    <w:p w14:paraId="4B55F9B7" w14:textId="77777777" w:rsidR="000E6218" w:rsidRPr="00494674" w:rsidRDefault="000E6218" w:rsidP="000E6218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&lt;/resultMap&gt;</w:t>
      </w:r>
    </w:p>
    <w:p w14:paraId="15AE7CBB" w14:textId="07274066" w:rsidR="000E6218" w:rsidRDefault="000E6218" w:rsidP="000E6218"/>
    <w:p w14:paraId="07DE38B6" w14:textId="71BE8859" w:rsidR="00DB1488" w:rsidRDefault="00DB1488" w:rsidP="00DB1488">
      <w:pPr>
        <w:pStyle w:val="3"/>
      </w:pPr>
      <w:r w:rsidRPr="00DB1488">
        <w:rPr>
          <w:rFonts w:hint="eastAsia"/>
        </w:rPr>
        <w:t>使用延迟加载</w:t>
      </w:r>
      <w:r w:rsidRPr="00DB1488">
        <w:t>(按需加载)（懒加载）</w:t>
      </w:r>
    </w:p>
    <w:p w14:paraId="0FA8F84B" w14:textId="77777777" w:rsidR="00DB1488" w:rsidRDefault="00DB1488" w:rsidP="00DB1488">
      <w:r>
        <w:t>Emp--dept</w:t>
      </w:r>
    </w:p>
    <w:p w14:paraId="604A12E9" w14:textId="77777777" w:rsidR="00DB1488" w:rsidRDefault="00DB1488" w:rsidP="00DB1488">
      <w:r>
        <w:rPr>
          <w:rFonts w:hint="eastAsia"/>
        </w:rPr>
        <w:t>我们每次查询</w:t>
      </w:r>
      <w:r>
        <w:t>Emp对象的时候，Emp,dept都将一起查询出来;</w:t>
      </w:r>
    </w:p>
    <w:p w14:paraId="14C4614B" w14:textId="77777777" w:rsidR="00DB1488" w:rsidRDefault="00DB1488" w:rsidP="00DB1488">
      <w:r>
        <w:rPr>
          <w:rFonts w:hint="eastAsia"/>
        </w:rPr>
        <w:t>我们希望部门信息在我们使用的时候再去查询，</w:t>
      </w:r>
    </w:p>
    <w:p w14:paraId="4CD53C42" w14:textId="77777777" w:rsidR="00DB1488" w:rsidRDefault="00DB1488" w:rsidP="00DB1488">
      <w:r>
        <w:rPr>
          <w:rFonts w:hint="eastAsia"/>
        </w:rPr>
        <w:t>在分段查询的基础删加上两个配置</w:t>
      </w:r>
    </w:p>
    <w:p w14:paraId="3581C295" w14:textId="3DE3E60C" w:rsidR="00DB1488" w:rsidRDefault="00DB1488" w:rsidP="00DB1488">
      <w:r>
        <w:rPr>
          <w:rFonts w:hint="eastAsia"/>
        </w:rPr>
        <w:t>全局开启：</w:t>
      </w:r>
      <w:r>
        <w:t>lazyLoadingEnabled =true和aggressiveLazyLoading=false</w:t>
      </w:r>
    </w:p>
    <w:p w14:paraId="6AFD4009" w14:textId="108E85C5" w:rsidR="00A413AB" w:rsidRDefault="00A413AB" w:rsidP="00DB1488"/>
    <w:p w14:paraId="46AE8AA4" w14:textId="28CB8D2E" w:rsidR="00A413AB" w:rsidRDefault="00A413AB" w:rsidP="00DB1488"/>
    <w:p w14:paraId="23F3F2E8" w14:textId="60BA75E9" w:rsidR="00B96E53" w:rsidRDefault="00B96E53" w:rsidP="00DB1488"/>
    <w:p w14:paraId="6C4A5E5B" w14:textId="7C12CCC7" w:rsidR="00B96E53" w:rsidRDefault="00B96E53" w:rsidP="00DB1488"/>
    <w:p w14:paraId="7846FB15" w14:textId="77777777" w:rsidR="00B96E53" w:rsidRDefault="00B96E53" w:rsidP="00DB1488"/>
    <w:p w14:paraId="78E2076F" w14:textId="77777777" w:rsidR="00A413AB" w:rsidRPr="00913029" w:rsidRDefault="00A413AB" w:rsidP="00A413AB">
      <w:pPr>
        <w:pStyle w:val="2"/>
      </w:pPr>
      <w:r w:rsidRPr="00913029">
        <w:rPr>
          <w:rFonts w:hint="eastAsia"/>
        </w:rPr>
        <w:lastRenderedPageBreak/>
        <w:t>场景二、查询部门的时候查询该部门下的所有员工</w:t>
      </w:r>
    </w:p>
    <w:p w14:paraId="124429A2" w14:textId="77777777" w:rsidR="00A413AB" w:rsidRPr="00DB1488" w:rsidRDefault="00A413AB" w:rsidP="00A413AB">
      <w:pPr>
        <w:rPr>
          <w:b/>
          <w:bCs/>
        </w:rPr>
      </w:pPr>
      <w:r w:rsidRPr="00DB1488">
        <w:rPr>
          <w:b/>
          <w:bCs/>
        </w:rPr>
        <w:t>1.使用Collection定义关联的集合类型的属性的封装规则</w:t>
      </w:r>
    </w:p>
    <w:p w14:paraId="5BFDEC83" w14:textId="77777777" w:rsidR="00A413AB" w:rsidRPr="00DB1488" w:rsidRDefault="00A413AB" w:rsidP="00A413AB">
      <w:pPr>
        <w:rPr>
          <w:b/>
          <w:bCs/>
        </w:rPr>
      </w:pPr>
      <w:r w:rsidRPr="00DB1488">
        <w:rPr>
          <w:b/>
          <w:bCs/>
        </w:rPr>
        <w:t>2.ofType:指定集合里元素的类型</w:t>
      </w:r>
    </w:p>
    <w:p w14:paraId="3767546D" w14:textId="5A140569" w:rsidR="00A413AB" w:rsidRDefault="00A413AB" w:rsidP="00A413AB">
      <w:pPr>
        <w:pStyle w:val="3"/>
      </w:pPr>
      <w:r w:rsidRPr="00DB1488">
        <w:rPr>
          <w:rFonts w:hint="eastAsia"/>
        </w:rPr>
        <w:t>嵌套结果集的方式，使用</w:t>
      </w:r>
      <w:r w:rsidRPr="00DB1488">
        <w:t>Collection定义关联的集合类型的属性的封装规则</w:t>
      </w:r>
    </w:p>
    <w:p w14:paraId="4D206B1B" w14:textId="6FB9BC1A" w:rsidR="00A413AB" w:rsidRDefault="00A413AB" w:rsidP="00A413AB"/>
    <w:p w14:paraId="0143069E" w14:textId="55B1EF41" w:rsidR="00A413AB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&lt;resultMap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"userResultMap"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184428">
        <w:rPr>
          <w:rFonts w:ascii="Consolas" w:eastAsia="宋体" w:hAnsi="Consolas" w:cs="宋体"/>
          <w:color w:val="008800"/>
          <w:kern w:val="0"/>
          <w:sz w:val="20"/>
          <w:szCs w:val="20"/>
        </w:rPr>
        <w:t>com.itour.</w:t>
      </w:r>
      <w:r w:rsidR="004813D0">
        <w:rPr>
          <w:rFonts w:ascii="Consolas" w:eastAsia="宋体" w:hAnsi="Consolas" w:cs="宋体"/>
          <w:color w:val="008800"/>
          <w:kern w:val="0"/>
          <w:sz w:val="20"/>
          <w:szCs w:val="20"/>
        </w:rPr>
        <w:t>model.Dept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25F5A9FB" w14:textId="2A59B20A" w:rsidR="0035385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05B25864" w14:textId="16E2DD01" w:rsidR="00353854" w:rsidRPr="0049467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175717" w14:textId="6777EA6A" w:rsidR="00A413AB" w:rsidRDefault="00A413AB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="432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B96E53"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B96E53"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</w:t>
      </w:r>
      <w:r w:rsidR="00B96E53">
        <w:rPr>
          <w:rFonts w:ascii="Consolas" w:eastAsia="宋体" w:hAnsi="Consolas" w:cs="宋体"/>
          <w:color w:val="008800"/>
          <w:kern w:val="0"/>
          <w:sz w:val="20"/>
          <w:szCs w:val="20"/>
        </w:rPr>
        <w:t>model.Emp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3C00B93" w14:textId="29430BCB" w:rsidR="00353854" w:rsidRPr="0049467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0E58BD9" w14:textId="59E047AD" w:rsidR="00353854" w:rsidRPr="00353854" w:rsidRDefault="00353854" w:rsidP="00353854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527889"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6D1BB609" w14:textId="4EDC617B" w:rsidR="00A413AB" w:rsidRPr="00494674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&lt;/collection&gt;</w:t>
      </w:r>
    </w:p>
    <w:p w14:paraId="5B237A9E" w14:textId="77777777" w:rsidR="00A413AB" w:rsidRPr="00494674" w:rsidRDefault="00A413AB" w:rsidP="00A413A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&lt;/resultMap&gt;</w:t>
      </w:r>
    </w:p>
    <w:p w14:paraId="1F36DCEE" w14:textId="17358D3E" w:rsidR="00F87CF6" w:rsidRDefault="00F87CF6" w:rsidP="00A413AB"/>
    <w:p w14:paraId="7C78320D" w14:textId="2A251536" w:rsidR="0015649A" w:rsidRDefault="0015649A" w:rsidP="00A413AB"/>
    <w:p w14:paraId="6BAB6F16" w14:textId="2AD1A138" w:rsidR="0015649A" w:rsidRDefault="0015649A" w:rsidP="00A413AB"/>
    <w:p w14:paraId="4722AF7E" w14:textId="18B35FEC" w:rsidR="0015649A" w:rsidRDefault="0015649A" w:rsidP="00A413AB"/>
    <w:p w14:paraId="3473B0D5" w14:textId="5553BBE3" w:rsidR="0015649A" w:rsidRDefault="0015649A" w:rsidP="00A413AB"/>
    <w:p w14:paraId="085BCB82" w14:textId="449AFE1D" w:rsidR="0015649A" w:rsidRDefault="0015649A" w:rsidP="00A413AB"/>
    <w:p w14:paraId="091367BE" w14:textId="487FA942" w:rsidR="0015649A" w:rsidRDefault="0015649A" w:rsidP="00A413AB"/>
    <w:p w14:paraId="648D1C85" w14:textId="148C0877" w:rsidR="0015649A" w:rsidRDefault="0015649A" w:rsidP="00A413AB"/>
    <w:p w14:paraId="5B2D7128" w14:textId="795AE0A6" w:rsidR="0015649A" w:rsidRDefault="0015649A" w:rsidP="00A413AB"/>
    <w:p w14:paraId="2E692755" w14:textId="1316B86E" w:rsidR="0015649A" w:rsidRDefault="0015649A" w:rsidP="00A413AB"/>
    <w:p w14:paraId="69AE118D" w14:textId="55E433E6" w:rsidR="0015649A" w:rsidRDefault="0015649A" w:rsidP="00A413AB"/>
    <w:p w14:paraId="2EA7EB0D" w14:textId="7AF12C28" w:rsidR="0015649A" w:rsidRDefault="0015649A" w:rsidP="00A413AB"/>
    <w:p w14:paraId="113803F4" w14:textId="2CFC6037" w:rsidR="0015649A" w:rsidRDefault="0015649A" w:rsidP="00A413AB"/>
    <w:p w14:paraId="6903D6C6" w14:textId="77777777" w:rsidR="0015649A" w:rsidRDefault="0015649A" w:rsidP="00A413AB"/>
    <w:p w14:paraId="437234B8" w14:textId="47C8E543" w:rsidR="00A413AB" w:rsidRDefault="00F87CF6" w:rsidP="00F87CF6">
      <w:pPr>
        <w:pStyle w:val="3"/>
      </w:pPr>
      <w:r w:rsidRPr="00F87CF6">
        <w:rPr>
          <w:rFonts w:hint="eastAsia"/>
        </w:rPr>
        <w:lastRenderedPageBreak/>
        <w:t>分布查询</w:t>
      </w:r>
    </w:p>
    <w:p w14:paraId="18030B5F" w14:textId="77777777" w:rsidR="00F87CF6" w:rsidRDefault="00F87CF6" w:rsidP="00F87CF6">
      <w:r>
        <w:t>1.查询出对应的部门</w:t>
      </w:r>
    </w:p>
    <w:p w14:paraId="0110085F" w14:textId="73DCB8A7" w:rsidR="00F87CF6" w:rsidRDefault="00F87CF6" w:rsidP="00F87CF6">
      <w:r>
        <w:t>2.根据部门id查询出该部门下的员工</w:t>
      </w:r>
    </w:p>
    <w:p w14:paraId="4EA57E2D" w14:textId="77777777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&lt;resultMap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"userResultMap"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DE65C17" w14:textId="13BB5C43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4967ACBB" w14:textId="19D45B76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830D51"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95A5BA0" w14:textId="432CF3C3" w:rsidR="0015649A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="432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select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com.itour.EmpMapper.selectByID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  column=</w:t>
      </w:r>
      <w:r w:rsidR="006C41B8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1B2D22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id</w:t>
      </w:r>
      <w:r w:rsidR="006C41B8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41B8"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A79CCDD" w14:textId="786A0638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DB4F58D" w14:textId="31014149" w:rsidR="0015649A" w:rsidRPr="0035385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LAST_NAEM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23D1610" w14:textId="77777777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100" w:firstLine="2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&lt;/collection&gt;</w:t>
      </w:r>
    </w:p>
    <w:p w14:paraId="1C8436C3" w14:textId="77777777" w:rsidR="0015649A" w:rsidRPr="00494674" w:rsidRDefault="0015649A" w:rsidP="0015649A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&lt;/resultMap&gt;</w:t>
      </w:r>
    </w:p>
    <w:p w14:paraId="75A4CEFC" w14:textId="7AA3B06F" w:rsidR="0015649A" w:rsidRDefault="0015649A" w:rsidP="00F87CF6"/>
    <w:p w14:paraId="4EB6932B" w14:textId="77777777" w:rsidR="00CC3E0F" w:rsidRDefault="00CC3E0F" w:rsidP="00CC3E0F">
      <w:pPr>
        <w:pStyle w:val="2"/>
      </w:pPr>
      <w:r>
        <w:rPr>
          <w:rFonts w:hint="eastAsia"/>
        </w:rPr>
        <w:t>拓展：</w:t>
      </w:r>
    </w:p>
    <w:p w14:paraId="4D38B8C1" w14:textId="77777777" w:rsidR="00CC3E0F" w:rsidRDefault="00CC3E0F" w:rsidP="00CC3E0F">
      <w:pPr>
        <w:pStyle w:val="3"/>
      </w:pPr>
      <w:r>
        <w:rPr>
          <w:rFonts w:hint="eastAsia"/>
        </w:rPr>
        <w:t>将多列值传过去</w:t>
      </w:r>
    </w:p>
    <w:p w14:paraId="14149FAE" w14:textId="77777777" w:rsidR="00CC3E0F" w:rsidRDefault="00CC3E0F" w:rsidP="00CC3E0F">
      <w:r>
        <w:rPr>
          <w:rFonts w:hint="eastAsia"/>
        </w:rPr>
        <w:t>将多列的值封装</w:t>
      </w:r>
      <w:r>
        <w:t>map传递,column="{key1=column1,key2=column2}"</w:t>
      </w:r>
    </w:p>
    <w:p w14:paraId="763E8856" w14:textId="77777777" w:rsidR="00CC3E0F" w:rsidRDefault="00CC3E0F" w:rsidP="00CC3E0F">
      <w:pPr>
        <w:pStyle w:val="3"/>
      </w:pPr>
      <w:r>
        <w:rPr>
          <w:rFonts w:hint="eastAsia"/>
        </w:rPr>
        <w:t>使用</w:t>
      </w:r>
      <w:r>
        <w:t>fetchType开启是否开启延迟加载</w:t>
      </w:r>
    </w:p>
    <w:p w14:paraId="580138F0" w14:textId="77777777" w:rsidR="00CC3E0F" w:rsidRDefault="00CC3E0F" w:rsidP="00CC3E0F">
      <w:r>
        <w:t xml:space="preserve">fetchType="lazy"表示使用延迟加载；eager:立即 </w:t>
      </w:r>
    </w:p>
    <w:p w14:paraId="41F22608" w14:textId="77777777" w:rsidR="00CC3E0F" w:rsidRDefault="00CC3E0F" w:rsidP="00CC3E0F"/>
    <w:p w14:paraId="01A9C864" w14:textId="77777777" w:rsidR="00CC3E0F" w:rsidRDefault="00CC3E0F" w:rsidP="00CC3E0F">
      <w:pPr>
        <w:pStyle w:val="3"/>
      </w:pPr>
      <w:r>
        <w:rPr>
          <w:rFonts w:hint="eastAsia"/>
        </w:rPr>
        <w:t xml:space="preserve">鉴别器 </w:t>
      </w:r>
      <w:r>
        <w:t>&lt;discriminator&gt;&lt;/discriminator&gt;</w:t>
      </w:r>
    </w:p>
    <w:p w14:paraId="697962BE" w14:textId="77777777" w:rsidR="00CC3E0F" w:rsidRDefault="00CC3E0F" w:rsidP="00CC3E0F">
      <w:r>
        <w:rPr>
          <w:rFonts w:hint="eastAsia"/>
        </w:rPr>
        <w:t>鉴别器：</w:t>
      </w:r>
      <w:r>
        <w:t>mybatis可以使用discriminator判断某列的值，然后根据某列</w:t>
      </w:r>
    </w:p>
    <w:p w14:paraId="70CDF8A0" w14:textId="77777777" w:rsidR="00CC3E0F" w:rsidRDefault="00CC3E0F" w:rsidP="00CC3E0F">
      <w:r>
        <w:rPr>
          <w:rFonts w:hint="eastAsia"/>
        </w:rPr>
        <w:t>的值改变封装行为</w:t>
      </w:r>
      <w:r>
        <w:t>;</w:t>
      </w:r>
    </w:p>
    <w:p w14:paraId="28C8031E" w14:textId="77777777" w:rsidR="00CC3E0F" w:rsidRDefault="00CC3E0F" w:rsidP="00CC3E0F">
      <w:r>
        <w:t>column:指定判定的列名</w:t>
      </w:r>
    </w:p>
    <w:p w14:paraId="1C2C6C71" w14:textId="77777777" w:rsidR="00CC3E0F" w:rsidRDefault="00CC3E0F" w:rsidP="00CC3E0F">
      <w:r>
        <w:t>javaType：列值对应的java类型</w:t>
      </w:r>
    </w:p>
    <w:p w14:paraId="6F48FD05" w14:textId="77777777" w:rsidR="00CC3E0F" w:rsidRDefault="00CC3E0F" w:rsidP="00CC3E0F">
      <w:r>
        <w:t>resultType:指定封装的结果集的类型</w:t>
      </w:r>
    </w:p>
    <w:p w14:paraId="5E1F9E14" w14:textId="77777777" w:rsidR="00CC3E0F" w:rsidRDefault="00CC3E0F" w:rsidP="00CC3E0F">
      <w:r>
        <w:lastRenderedPageBreak/>
        <w:t>&lt;discriminator javaType="String" column="sex"&gt;</w:t>
      </w:r>
    </w:p>
    <w:p w14:paraId="7E004971" w14:textId="77777777" w:rsidR="00CC3E0F" w:rsidRDefault="00CC3E0F" w:rsidP="00CC3E0F">
      <w:r>
        <w:t>&lt;case value="0" resultType="com.itour.model.Emp"&gt;</w:t>
      </w:r>
    </w:p>
    <w:p w14:paraId="6C0E6EA2" w14:textId="77777777" w:rsidR="00CC3E0F" w:rsidRDefault="00CC3E0F" w:rsidP="00CC3E0F">
      <w:r>
        <w:rPr>
          <w:rFonts w:hint="eastAsia"/>
        </w:rPr>
        <w:t>指定结果集</w:t>
      </w:r>
    </w:p>
    <w:p w14:paraId="00B71CFD" w14:textId="77777777" w:rsidR="00CC3E0F" w:rsidRDefault="00CC3E0F" w:rsidP="00CC3E0F">
      <w:r>
        <w:t>&lt;/case&gt;</w:t>
      </w:r>
    </w:p>
    <w:p w14:paraId="0BDFCB30" w14:textId="77777777" w:rsidR="00CC3E0F" w:rsidRDefault="00CC3E0F" w:rsidP="00CC3E0F">
      <w:r>
        <w:t>&lt;case value="1"&gt;</w:t>
      </w:r>
    </w:p>
    <w:p w14:paraId="2382A989" w14:textId="77777777" w:rsidR="00CC3E0F" w:rsidRDefault="00CC3E0F" w:rsidP="00CC3E0F">
      <w:r>
        <w:rPr>
          <w:rFonts w:hint="eastAsia"/>
        </w:rPr>
        <w:t>指定结果集</w:t>
      </w:r>
    </w:p>
    <w:p w14:paraId="66AEBB7B" w14:textId="77777777" w:rsidR="00CC3E0F" w:rsidRDefault="00CC3E0F" w:rsidP="00CC3E0F">
      <w:r>
        <w:t>&lt;/case&gt;</w:t>
      </w:r>
    </w:p>
    <w:p w14:paraId="585B438C" w14:textId="704508A8" w:rsidR="00CC3E0F" w:rsidRDefault="00CC3E0F" w:rsidP="00CC3E0F">
      <w:r>
        <w:t>&lt;/discriminator&gt;</w:t>
      </w:r>
    </w:p>
    <w:p w14:paraId="236A05E0" w14:textId="44CD41E7" w:rsidR="003F1C07" w:rsidRDefault="003F1C07" w:rsidP="00CC3E0F">
      <w:r>
        <w:rPr>
          <w:rFonts w:hint="eastAsia"/>
        </w:rPr>
        <w:t>部门编号为1</w:t>
      </w:r>
      <w:r>
        <w:t>2</w:t>
      </w:r>
      <w:r w:rsidR="00EC525A">
        <w:rPr>
          <w:rFonts w:hint="eastAsia"/>
        </w:rPr>
        <w:t>和8</w:t>
      </w:r>
      <w:r w:rsidR="00EC525A">
        <w:t>8</w:t>
      </w:r>
      <w:r w:rsidR="00EC525A">
        <w:rPr>
          <w:rFonts w:hint="eastAsia"/>
        </w:rPr>
        <w:t>的菜查询员工信息</w:t>
      </w:r>
    </w:p>
    <w:p w14:paraId="6B0782BB" w14:textId="77777777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&lt;resultMap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"userResultMap"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type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com.itour.model.Dept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A2F3ABE" w14:textId="77777777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</w:p>
    <w:p w14:paraId="20ED59C6" w14:textId="59D0B82A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DNAME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3735FBE6" w14:textId="49B68333" w:rsidR="00CC3E0F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discriminator</w:t>
      </w:r>
      <w:r w:rsidR="006C53F9"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</w:t>
      </w:r>
      <w:r w:rsidR="006C53F9">
        <w:rPr>
          <w:rFonts w:ascii="Consolas" w:eastAsia="宋体" w:hAnsi="Consolas" w:cs="宋体"/>
          <w:color w:val="660066"/>
          <w:kern w:val="0"/>
          <w:sz w:val="20"/>
          <w:szCs w:val="20"/>
        </w:rPr>
        <w:t>javaType=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String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="006C53F9">
        <w:rPr>
          <w:rFonts w:ascii="Consolas" w:eastAsia="宋体" w:hAnsi="Consolas" w:cs="宋体" w:hint="eastAsia"/>
          <w:color w:val="008800"/>
          <w:kern w:val="0"/>
          <w:sz w:val="20"/>
          <w:szCs w:val="20"/>
        </w:rPr>
        <w:t>column=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8800"/>
          <w:kern w:val="0"/>
          <w:sz w:val="20"/>
          <w:szCs w:val="20"/>
        </w:rPr>
        <w:t>did</w:t>
      </w:r>
      <w:r w:rsidR="006C53F9"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="006C53F9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6D207FB2" w14:textId="020B0D42" w:rsidR="006C53F9" w:rsidRDefault="006C53F9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&lt;case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12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D1AFAC1" w14:textId="7777777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    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F12969A" w14:textId="0AD66443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500" w:firstLine="10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17287FA5" w14:textId="3A689C4B" w:rsidR="006C53F9" w:rsidRPr="0035385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7D083D31" w14:textId="21730643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4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  <w:t>&lt;/collection&gt;</w:t>
      </w:r>
    </w:p>
    <w:p w14:paraId="79D40DCC" w14:textId="12C8934B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&lt;/case&gt;</w:t>
      </w:r>
    </w:p>
    <w:p w14:paraId="020CDF6B" w14:textId="1B604148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00" w:firstLine="8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&lt;case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88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2BA935E1" w14:textId="7777777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 xml:space="preserve">     &lt;collection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empList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660066"/>
          <w:kern w:val="0"/>
          <w:sz w:val="20"/>
          <w:szCs w:val="20"/>
        </w:rPr>
        <w:t>ofType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com.itour.model.Emp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84D624" w14:textId="77777777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500" w:firstLine="10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&lt;id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ID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2417EA4D" w14:textId="77777777" w:rsidR="006C53F9" w:rsidRPr="0035385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ab/>
        <w:t xml:space="preserve">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&lt;result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property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494674">
        <w:rPr>
          <w:rFonts w:ascii="Consolas" w:eastAsia="宋体" w:hAnsi="Consolas" w:cs="宋体"/>
          <w:color w:val="660066"/>
          <w:kern w:val="0"/>
          <w:sz w:val="20"/>
          <w:szCs w:val="20"/>
        </w:rPr>
        <w:t>column</w:t>
      </w:r>
      <w:r w:rsidRPr="00494674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008800"/>
          <w:kern w:val="0"/>
          <w:sz w:val="20"/>
          <w:szCs w:val="20"/>
        </w:rPr>
        <w:t>LAST_NAME</w:t>
      </w:r>
      <w:r w:rsidRPr="00494674">
        <w:rPr>
          <w:rFonts w:ascii="Consolas" w:eastAsia="宋体" w:hAnsi="Consolas" w:cs="宋体"/>
          <w:color w:val="008800"/>
          <w:kern w:val="0"/>
          <w:sz w:val="20"/>
          <w:szCs w:val="20"/>
        </w:rPr>
        <w:t>"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/&gt;</w:t>
      </w:r>
    </w:p>
    <w:p w14:paraId="56B534A2" w14:textId="4E59E9D7" w:rsidR="006C53F9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4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350" w:firstLine="700"/>
        <w:jc w:val="left"/>
        <w:rPr>
          <w:rFonts w:ascii="Consolas" w:eastAsia="宋体" w:hAnsi="Consolas" w:cs="宋体"/>
          <w:color w:val="000088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ab/>
        <w:t>&lt;/collection&gt;</w:t>
      </w:r>
    </w:p>
    <w:p w14:paraId="33C75B78" w14:textId="42E3B0A9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450" w:firstLine="9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&lt;/case&gt;</w:t>
      </w:r>
    </w:p>
    <w:p w14:paraId="23B4EBDE" w14:textId="599C21E5" w:rsidR="006C53F9" w:rsidRPr="00494674" w:rsidRDefault="006C53F9" w:rsidP="006C53F9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ind w:firstLineChars="20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88"/>
          <w:kern w:val="0"/>
          <w:sz w:val="20"/>
          <w:szCs w:val="20"/>
        </w:rPr>
        <w:t>&lt;</w:t>
      </w:r>
      <w:r>
        <w:rPr>
          <w:rFonts w:ascii="Consolas" w:eastAsia="宋体" w:hAnsi="Consolas" w:cs="宋体"/>
          <w:color w:val="000088"/>
          <w:kern w:val="0"/>
          <w:sz w:val="20"/>
          <w:szCs w:val="20"/>
        </w:rPr>
        <w:t>discriminator&gt;</w:t>
      </w:r>
    </w:p>
    <w:p w14:paraId="7F4BF372" w14:textId="77777777" w:rsidR="00CC3E0F" w:rsidRPr="00494674" w:rsidRDefault="00CC3E0F" w:rsidP="00CC3E0F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31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94674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494674">
        <w:rPr>
          <w:rFonts w:ascii="Consolas" w:eastAsia="宋体" w:hAnsi="Consolas" w:cs="宋体"/>
          <w:color w:val="000088"/>
          <w:kern w:val="0"/>
          <w:sz w:val="20"/>
          <w:szCs w:val="20"/>
        </w:rPr>
        <w:t>&lt;/resultMap&gt;</w:t>
      </w:r>
    </w:p>
    <w:p w14:paraId="6DB244D5" w14:textId="77777777" w:rsidR="00CC3E0F" w:rsidRDefault="00CC3E0F" w:rsidP="00CC3E0F"/>
    <w:p w14:paraId="10C88B8B" w14:textId="63164B08" w:rsidR="00CC3E0F" w:rsidRDefault="00AB53A5" w:rsidP="00AB53A5">
      <w:pPr>
        <w:pStyle w:val="1"/>
      </w:pPr>
      <w:r>
        <w:rPr>
          <w:rFonts w:hint="eastAsia"/>
        </w:rPr>
        <w:t>动态SQL</w:t>
      </w:r>
    </w:p>
    <w:p w14:paraId="694950C3" w14:textId="607B47DD" w:rsidR="00AB53A5" w:rsidRDefault="00AB53A5" w:rsidP="00AB53A5">
      <w:pPr>
        <w:pStyle w:val="2"/>
      </w:pPr>
      <w:r>
        <w:rPr>
          <w:rFonts w:hint="eastAsia"/>
        </w:rPr>
        <w:t>if</w:t>
      </w:r>
    </w:p>
    <w:p w14:paraId="2AFD020A" w14:textId="77777777" w:rsidR="00AB53A5" w:rsidRDefault="00AB53A5" w:rsidP="00AB53A5">
      <w:r>
        <w:t>test:判断表达式（OGNL）</w:t>
      </w:r>
    </w:p>
    <w:p w14:paraId="4743FB58" w14:textId="0E1F2C08" w:rsidR="00AB53A5" w:rsidRDefault="00AB53A5" w:rsidP="00AB53A5">
      <w:r>
        <w:rPr>
          <w:rFonts w:hint="eastAsia"/>
        </w:rPr>
        <w:t>查询时如果某一些条件没带可能</w:t>
      </w:r>
      <w:r>
        <w:t>SQL拼装会有问题</w:t>
      </w:r>
    </w:p>
    <w:p w14:paraId="5CE8E334" w14:textId="0A94E47F" w:rsidR="00312220" w:rsidRPr="00312220" w:rsidRDefault="00312220" w:rsidP="00AB53A5">
      <w:pPr>
        <w:rPr>
          <w:b/>
          <w:bCs/>
        </w:rPr>
      </w:pPr>
      <w:r w:rsidRPr="00312220">
        <w:rPr>
          <w:rFonts w:hint="eastAsia"/>
          <w:b/>
          <w:bCs/>
        </w:rPr>
        <w:t>解决方案：</w:t>
      </w:r>
    </w:p>
    <w:p w14:paraId="7480D614" w14:textId="6A0BF4EE" w:rsidR="00AB53A5" w:rsidRDefault="00312220" w:rsidP="00AB53A5">
      <w:r>
        <w:t>1</w:t>
      </w:r>
      <w:r>
        <w:rPr>
          <w:rFonts w:hint="eastAsia"/>
        </w:rPr>
        <w:t>.</w:t>
      </w:r>
      <w:r w:rsidR="00AB53A5">
        <w:t>给where 后面加上1=1 以后的条件用and xxx</w:t>
      </w:r>
      <w:r>
        <w:t>;</w:t>
      </w:r>
    </w:p>
    <w:p w14:paraId="24998B47" w14:textId="55256D85" w:rsidR="00312220" w:rsidRDefault="00312220" w:rsidP="00312220">
      <w:r>
        <w:t>2</w:t>
      </w:r>
      <w:r>
        <w:rPr>
          <w:rFonts w:hint="eastAsia"/>
        </w:rPr>
        <w:t>.</w:t>
      </w:r>
      <w:r>
        <w:t>Mybatis使用where标签来将索引的查询条件包括在内，</w:t>
      </w:r>
    </w:p>
    <w:p w14:paraId="3180E81A" w14:textId="77777777" w:rsidR="00312220" w:rsidRDefault="00312220" w:rsidP="00312220">
      <w:r>
        <w:t xml:space="preserve">    Mybatis会将where标签中拼接的SQL，多出的and或or去除,</w:t>
      </w:r>
    </w:p>
    <w:p w14:paraId="50B853F9" w14:textId="395507F6" w:rsidR="00312220" w:rsidRPr="00AB53A5" w:rsidRDefault="00312220" w:rsidP="00312220">
      <w:r>
        <w:t xml:space="preserve">    where 只会去掉第一个多出来的and或or,可以使用trim标签解决；</w:t>
      </w:r>
    </w:p>
    <w:p w14:paraId="34422793" w14:textId="17E76B33" w:rsidR="00AB53A5" w:rsidRDefault="00AB53A5" w:rsidP="00AB53A5">
      <w:pPr>
        <w:pStyle w:val="2"/>
      </w:pPr>
      <w:r>
        <w:rPr>
          <w:rFonts w:hint="eastAsia"/>
        </w:rPr>
        <w:t>trim(</w:t>
      </w:r>
      <w:r>
        <w:t>where,set)</w:t>
      </w:r>
    </w:p>
    <w:p w14:paraId="2DC5B198" w14:textId="77777777" w:rsidR="00312220" w:rsidRPr="00312220" w:rsidRDefault="00312220" w:rsidP="00312220">
      <w:pPr>
        <w:rPr>
          <w:color w:val="FF0000"/>
        </w:rPr>
      </w:pPr>
      <w:r>
        <w:t xml:space="preserve"> </w:t>
      </w:r>
      <w:r w:rsidRPr="00312220">
        <w:rPr>
          <w:color w:val="FF0000"/>
        </w:rPr>
        <w:t>后面多出的and或or where标签不能及解决；</w:t>
      </w:r>
    </w:p>
    <w:p w14:paraId="143AD79F" w14:textId="77777777" w:rsidR="00312220" w:rsidRDefault="00312220" w:rsidP="00312220">
      <w:r>
        <w:tab/>
        <w:t>prefix=""前缀：trim标签体中是整个字符串拼接后的结果；</w:t>
      </w:r>
    </w:p>
    <w:p w14:paraId="306E9DDB" w14:textId="77777777" w:rsidR="00312220" w:rsidRDefault="00312220" w:rsidP="00312220">
      <w:r>
        <w:tab/>
        <w:t xml:space="preserve">         prefix给拼接后的整个字符串加一个前缀</w:t>
      </w:r>
    </w:p>
    <w:p w14:paraId="1EAAA766" w14:textId="77777777" w:rsidR="00312220" w:rsidRDefault="00312220" w:rsidP="00312220">
      <w:r>
        <w:tab/>
        <w:t>prefixOverrides=""前缀覆盖：去掉整个字符串前面多余的字符</w:t>
      </w:r>
    </w:p>
    <w:p w14:paraId="13E4C52B" w14:textId="77777777" w:rsidR="00312220" w:rsidRDefault="00312220" w:rsidP="00312220">
      <w:r>
        <w:tab/>
        <w:t>suffix=""给拼接后的整个字符串加一个后缀</w:t>
      </w:r>
    </w:p>
    <w:p w14:paraId="4A6CBAEE" w14:textId="77777777" w:rsidR="00312220" w:rsidRDefault="00312220" w:rsidP="00312220">
      <w:r>
        <w:tab/>
        <w:t>suffixOverrides=""后缀覆盖：去掉整个字符串后面多余的字符</w:t>
      </w:r>
    </w:p>
    <w:p w14:paraId="6703EFC3" w14:textId="1D0C5B1E" w:rsidR="00312220" w:rsidRPr="00312220" w:rsidRDefault="00312220" w:rsidP="00312220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/>
          <w:color w:val="000000"/>
          <w:sz w:val="20"/>
          <w:szCs w:val="20"/>
        </w:rPr>
      </w:pPr>
      <w:r w:rsidRPr="00312220">
        <w:rPr>
          <w:rFonts w:ascii="Consolas" w:hAnsi="Consolas"/>
          <w:color w:val="000088"/>
          <w:sz w:val="20"/>
          <w:szCs w:val="20"/>
        </w:rPr>
        <w:t>&lt;trim</w:t>
      </w:r>
      <w:r w:rsidRPr="00312220">
        <w:rPr>
          <w:rFonts w:ascii="Consolas" w:hAnsi="Consolas"/>
          <w:color w:val="000000"/>
          <w:sz w:val="20"/>
          <w:szCs w:val="20"/>
        </w:rPr>
        <w:t xml:space="preserve"> </w:t>
      </w:r>
      <w:r w:rsidRPr="00312220">
        <w:rPr>
          <w:rFonts w:ascii="Consolas" w:hAnsi="Consolas"/>
          <w:color w:val="660066"/>
          <w:sz w:val="20"/>
          <w:szCs w:val="20"/>
        </w:rPr>
        <w:t>prefix</w:t>
      </w:r>
      <w:r w:rsidRPr="00312220">
        <w:rPr>
          <w:rFonts w:ascii="Consolas" w:hAnsi="Consolas"/>
          <w:color w:val="666600"/>
          <w:sz w:val="20"/>
          <w:szCs w:val="20"/>
        </w:rPr>
        <w:t>=</w:t>
      </w:r>
      <w:r w:rsidRPr="00312220">
        <w:rPr>
          <w:rFonts w:ascii="Consolas" w:hAnsi="Consolas"/>
          <w:color w:val="008800"/>
          <w:sz w:val="20"/>
          <w:szCs w:val="20"/>
        </w:rPr>
        <w:t>"WHERE"</w:t>
      </w:r>
      <w:r w:rsidRPr="00312220">
        <w:rPr>
          <w:rFonts w:ascii="Consolas" w:hAnsi="Consolas"/>
          <w:color w:val="000000"/>
          <w:sz w:val="20"/>
          <w:szCs w:val="20"/>
        </w:rPr>
        <w:t xml:space="preserve"> </w:t>
      </w:r>
      <w:r w:rsidRPr="00312220">
        <w:rPr>
          <w:rFonts w:ascii="Consolas" w:hAnsi="Consolas"/>
          <w:color w:val="660066"/>
          <w:sz w:val="20"/>
          <w:szCs w:val="20"/>
        </w:rPr>
        <w:t>prefixOverrides</w:t>
      </w:r>
      <w:r w:rsidRPr="00312220">
        <w:rPr>
          <w:rFonts w:ascii="Consolas" w:hAnsi="Consolas"/>
          <w:color w:val="666600"/>
          <w:sz w:val="20"/>
          <w:szCs w:val="20"/>
        </w:rPr>
        <w:t>=</w:t>
      </w:r>
      <w:r w:rsidRPr="00312220">
        <w:rPr>
          <w:rFonts w:ascii="Consolas" w:hAnsi="Consolas"/>
          <w:color w:val="008800"/>
          <w:sz w:val="20"/>
          <w:szCs w:val="20"/>
        </w:rPr>
        <w:t>"AND |OR "</w:t>
      </w:r>
      <w:r w:rsidRPr="00312220">
        <w:rPr>
          <w:rFonts w:ascii="Consolas" w:hAnsi="Consolas"/>
          <w:color w:val="000088"/>
          <w:sz w:val="20"/>
          <w:szCs w:val="20"/>
        </w:rPr>
        <w:t>&gt;</w:t>
      </w:r>
    </w:p>
    <w:p w14:paraId="1D11FE7C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...</w:t>
      </w:r>
    </w:p>
    <w:p w14:paraId="60CBF229" w14:textId="7A7B619E" w:rsidR="00312220" w:rsidRPr="008D375B" w:rsidRDefault="00312220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&lt;/trim&gt;</w:t>
      </w:r>
    </w:p>
    <w:p w14:paraId="58AA6EE5" w14:textId="77777777" w:rsidR="008D375B" w:rsidRPr="008D375B" w:rsidRDefault="008D375B" w:rsidP="008D375B"/>
    <w:p w14:paraId="64EFAA8D" w14:textId="77777777" w:rsidR="00312220" w:rsidRDefault="00312220" w:rsidP="00312220"/>
    <w:p w14:paraId="09941243" w14:textId="77777777" w:rsidR="00312220" w:rsidRDefault="00312220" w:rsidP="00312220"/>
    <w:p w14:paraId="1805E338" w14:textId="77777777" w:rsidR="00312220" w:rsidRDefault="00312220" w:rsidP="00312220"/>
    <w:p w14:paraId="28897C87" w14:textId="77777777" w:rsidR="00312220" w:rsidRDefault="00312220" w:rsidP="00312220"/>
    <w:p w14:paraId="3519ED43" w14:textId="77777777" w:rsidR="00312220" w:rsidRDefault="00312220" w:rsidP="00312220"/>
    <w:p w14:paraId="7D9401C8" w14:textId="77777777" w:rsidR="00312220" w:rsidRDefault="00312220" w:rsidP="00312220"/>
    <w:p w14:paraId="7507C7A2" w14:textId="77777777" w:rsidR="00312220" w:rsidRDefault="00312220" w:rsidP="00312220"/>
    <w:p w14:paraId="1B800585" w14:textId="77777777" w:rsidR="00312220" w:rsidRDefault="00312220" w:rsidP="00312220"/>
    <w:p w14:paraId="276521C9" w14:textId="77777777" w:rsidR="00312220" w:rsidRDefault="00312220" w:rsidP="00312220"/>
    <w:p w14:paraId="0FCE3C93" w14:textId="77777777" w:rsidR="00312220" w:rsidRDefault="00312220" w:rsidP="00312220"/>
    <w:p w14:paraId="0D2E3C96" w14:textId="77777777" w:rsidR="00312220" w:rsidRDefault="00312220" w:rsidP="00312220"/>
    <w:p w14:paraId="70E9DD9F" w14:textId="77777777" w:rsidR="00312220" w:rsidRDefault="00312220" w:rsidP="00312220"/>
    <w:p w14:paraId="18B9F91F" w14:textId="41D7050F" w:rsidR="00AB53A5" w:rsidRDefault="00312220" w:rsidP="00312220">
      <w:pPr>
        <w:pStyle w:val="2"/>
      </w:pPr>
      <w:r>
        <w:lastRenderedPageBreak/>
        <w:t>C</w:t>
      </w:r>
      <w:r w:rsidR="00AB53A5">
        <w:t>hoose</w:t>
      </w:r>
    </w:p>
    <w:p w14:paraId="2E6C908E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&lt;choose&gt;</w:t>
      </w:r>
    </w:p>
    <w:p w14:paraId="15F26F08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&lt;when</w:t>
      </w: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12220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31222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"title != null"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09A3869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title like #{title}</w:t>
      </w:r>
    </w:p>
    <w:p w14:paraId="0772D7F5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&lt;/when&gt;</w:t>
      </w:r>
    </w:p>
    <w:p w14:paraId="5BD3943D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&lt;when</w:t>
      </w: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12220">
        <w:rPr>
          <w:rFonts w:ascii="Consolas" w:eastAsia="宋体" w:hAnsi="Consolas" w:cs="宋体"/>
          <w:color w:val="660066"/>
          <w:kern w:val="0"/>
          <w:sz w:val="20"/>
          <w:szCs w:val="20"/>
        </w:rPr>
        <w:t>test</w:t>
      </w:r>
      <w:r w:rsidRPr="00312220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12220">
        <w:rPr>
          <w:rFonts w:ascii="Consolas" w:eastAsia="宋体" w:hAnsi="Consolas" w:cs="宋体"/>
          <w:color w:val="008800"/>
          <w:kern w:val="0"/>
          <w:sz w:val="20"/>
          <w:szCs w:val="20"/>
        </w:rPr>
        <w:t>"author != null and author.name != null"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5EEAD7E0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author_name like #{author.name}</w:t>
      </w:r>
    </w:p>
    <w:p w14:paraId="7268A5E8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&lt;/when&gt;</w:t>
      </w:r>
    </w:p>
    <w:p w14:paraId="33B1A6F3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&lt;otherwise&gt;</w:t>
      </w:r>
    </w:p>
    <w:p w14:paraId="415E80E2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AND featured = 1</w:t>
      </w:r>
    </w:p>
    <w:p w14:paraId="61833850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&lt;/otherwise&gt;</w:t>
      </w:r>
    </w:p>
    <w:p w14:paraId="02144995" w14:textId="77777777" w:rsidR="00312220" w:rsidRPr="00312220" w:rsidRDefault="00312220" w:rsidP="00312220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12220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12220">
        <w:rPr>
          <w:rFonts w:ascii="Consolas" w:eastAsia="宋体" w:hAnsi="Consolas" w:cs="宋体"/>
          <w:color w:val="000088"/>
          <w:kern w:val="0"/>
          <w:sz w:val="20"/>
          <w:szCs w:val="20"/>
        </w:rPr>
        <w:t>&lt;/choose&gt;</w:t>
      </w:r>
    </w:p>
    <w:p w14:paraId="3FB27C33" w14:textId="00B4204B" w:rsidR="00312220" w:rsidRDefault="00312220" w:rsidP="00312220"/>
    <w:p w14:paraId="19479538" w14:textId="6A34531E" w:rsidR="008D375B" w:rsidRDefault="008D375B" w:rsidP="00312220"/>
    <w:p w14:paraId="7465A011" w14:textId="79BA9F90" w:rsidR="008D375B" w:rsidRDefault="008D375B" w:rsidP="00312220"/>
    <w:p w14:paraId="07884D07" w14:textId="12FFC6CF" w:rsidR="008D375B" w:rsidRDefault="008D375B" w:rsidP="00312220"/>
    <w:p w14:paraId="797AAEB0" w14:textId="728C9EAE" w:rsidR="008D375B" w:rsidRDefault="008D375B" w:rsidP="00312220"/>
    <w:p w14:paraId="17B06616" w14:textId="65490A9E" w:rsidR="008D375B" w:rsidRDefault="008D375B" w:rsidP="00312220"/>
    <w:p w14:paraId="3E294B2E" w14:textId="5136003F" w:rsidR="008D375B" w:rsidRDefault="008D375B" w:rsidP="00312220"/>
    <w:p w14:paraId="1FB4573E" w14:textId="64839DA5" w:rsidR="008D375B" w:rsidRDefault="008D375B" w:rsidP="00312220"/>
    <w:p w14:paraId="28439EA8" w14:textId="452A5318" w:rsidR="008D375B" w:rsidRDefault="008D375B" w:rsidP="00312220"/>
    <w:p w14:paraId="03C2A52D" w14:textId="5D476093" w:rsidR="008D375B" w:rsidRDefault="008D375B" w:rsidP="00312220"/>
    <w:p w14:paraId="1650CE35" w14:textId="350382D3" w:rsidR="008D375B" w:rsidRDefault="008D375B" w:rsidP="00312220"/>
    <w:p w14:paraId="62BE9BA3" w14:textId="4565A4E4" w:rsidR="008D375B" w:rsidRDefault="008D375B" w:rsidP="00312220"/>
    <w:p w14:paraId="67738F26" w14:textId="57479A37" w:rsidR="008D375B" w:rsidRDefault="008D375B" w:rsidP="00312220"/>
    <w:p w14:paraId="70F42205" w14:textId="77777777" w:rsidR="008D375B" w:rsidRPr="00312220" w:rsidRDefault="008D375B" w:rsidP="00312220"/>
    <w:p w14:paraId="000E1663" w14:textId="7E78BC87" w:rsidR="00AB53A5" w:rsidRDefault="008D375B" w:rsidP="00AB53A5">
      <w:pPr>
        <w:pStyle w:val="2"/>
      </w:pPr>
      <w:r>
        <w:t>F</w:t>
      </w:r>
      <w:r w:rsidR="00AB53A5">
        <w:t>oreach</w:t>
      </w:r>
    </w:p>
    <w:p w14:paraId="0CD0C674" w14:textId="77777777" w:rsidR="008D375B" w:rsidRDefault="008D375B" w:rsidP="008D375B">
      <w:r>
        <w:t>collection:指定要遍历的集合</w:t>
      </w:r>
    </w:p>
    <w:p w14:paraId="405A02B8" w14:textId="77777777" w:rsidR="008D375B" w:rsidRDefault="008D375B" w:rsidP="008D375B">
      <w:r>
        <w:t>item:将当前遍历出的元素赋值给指定的变量</w:t>
      </w:r>
    </w:p>
    <w:p w14:paraId="5827179F" w14:textId="77777777" w:rsidR="008D375B" w:rsidRDefault="008D375B" w:rsidP="008D375B">
      <w:r>
        <w:lastRenderedPageBreak/>
        <w:t xml:space="preserve">  #｛变量｝就能取出变量的值也就是当前遍历的元素：</w:t>
      </w:r>
    </w:p>
    <w:p w14:paraId="6EC2133D" w14:textId="77777777" w:rsidR="008D375B" w:rsidRDefault="008D375B" w:rsidP="008D375B">
      <w:r>
        <w:t>separator：每个元素之间的分割符</w:t>
      </w:r>
    </w:p>
    <w:p w14:paraId="2668FB41" w14:textId="77777777" w:rsidR="008D375B" w:rsidRDefault="008D375B" w:rsidP="008D375B">
      <w:r>
        <w:t>open:遍历出所有结果拼接一个开始的字符</w:t>
      </w:r>
    </w:p>
    <w:p w14:paraId="247BBC44" w14:textId="77777777" w:rsidR="008D375B" w:rsidRDefault="008D375B" w:rsidP="008D375B">
      <w:r>
        <w:t>close:遍历出所有结果拼接一个结束的字符</w:t>
      </w:r>
    </w:p>
    <w:p w14:paraId="39F23367" w14:textId="77777777" w:rsidR="008D375B" w:rsidRDefault="008D375B" w:rsidP="008D375B">
      <w:r>
        <w:t>index:索引，遍历list的时候index是索引，item是指当前值。</w:t>
      </w:r>
    </w:p>
    <w:p w14:paraId="78E57B67" w14:textId="1BAAC0D3" w:rsidR="008D375B" w:rsidRPr="008D375B" w:rsidRDefault="008D375B" w:rsidP="008D375B">
      <w:r>
        <w:t xml:space="preserve">      遍历map的时候,index表示的是map的key，item就是map的值</w:t>
      </w:r>
    </w:p>
    <w:p w14:paraId="03628A18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index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"index"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</w:p>
    <w:p w14:paraId="7658602E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open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"ID in ("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close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")"</w:t>
      </w: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8D375B">
        <w:rPr>
          <w:rFonts w:ascii="Consolas" w:eastAsia="宋体" w:hAnsi="Consolas" w:cs="宋体"/>
          <w:color w:val="660066"/>
          <w:kern w:val="0"/>
          <w:sz w:val="20"/>
          <w:szCs w:val="20"/>
        </w:rPr>
        <w:t>nullable</w:t>
      </w:r>
      <w:r w:rsidRPr="008D375B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8D375B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76EBE05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      #{item}</w:t>
      </w:r>
    </w:p>
    <w:p w14:paraId="2E7CA2A7" w14:textId="77777777" w:rsidR="008D375B" w:rsidRPr="008D375B" w:rsidRDefault="008D375B" w:rsidP="008D375B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D375B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8D375B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25DE54BA" w14:textId="77777777" w:rsidR="008D375B" w:rsidRPr="008D375B" w:rsidRDefault="008D375B" w:rsidP="008D375B"/>
    <w:p w14:paraId="15DD3CCB" w14:textId="77777777" w:rsidR="00AB53A5" w:rsidRPr="00AB53A5" w:rsidRDefault="00AB53A5" w:rsidP="00AB53A5"/>
    <w:p w14:paraId="74B4949F" w14:textId="6A5CE6B4" w:rsidR="00CC3E0F" w:rsidRDefault="00CC3E0F" w:rsidP="00F87CF6"/>
    <w:p w14:paraId="090B6E6C" w14:textId="1697CF59" w:rsidR="008D375B" w:rsidRDefault="008D375B" w:rsidP="00F87CF6"/>
    <w:p w14:paraId="58FA3FF4" w14:textId="3EF9A6F0" w:rsidR="008D375B" w:rsidRDefault="008D375B" w:rsidP="008D375B">
      <w:pPr>
        <w:pStyle w:val="2"/>
      </w:pPr>
      <w:r>
        <w:rPr>
          <w:rFonts w:hint="eastAsia"/>
        </w:rPr>
        <w:t>批量保存</w:t>
      </w:r>
    </w:p>
    <w:p w14:paraId="211C7FF2" w14:textId="77777777" w:rsidR="008D375B" w:rsidRDefault="008D375B" w:rsidP="008D375B">
      <w:r>
        <w:t>MYSQL：支持values(),(),()...语法</w:t>
      </w:r>
    </w:p>
    <w:p w14:paraId="5D65300B" w14:textId="77777777" w:rsidR="008D375B" w:rsidRDefault="008D375B" w:rsidP="008D375B">
      <w:r>
        <w:t xml:space="preserve">       如果需要支持insert...;insert...;</w:t>
      </w:r>
    </w:p>
    <w:p w14:paraId="0DF0FAA1" w14:textId="77777777" w:rsidR="008D375B" w:rsidRDefault="008D375B" w:rsidP="008D375B">
      <w:r>
        <w:tab/>
        <w:t xml:space="preserve">    需要在jdbc.url连接属性中配置allowMultiQueries=true;</w:t>
      </w:r>
    </w:p>
    <w:p w14:paraId="70CBA3CA" w14:textId="77777777" w:rsidR="008D375B" w:rsidRDefault="008D375B" w:rsidP="008D375B">
      <w:r>
        <w:tab/>
      </w:r>
      <w:r>
        <w:tab/>
        <w:t>mysql默认不支持多条SQL后使用";"分割,这种方式分割多个</w:t>
      </w:r>
    </w:p>
    <w:p w14:paraId="4F576A27" w14:textId="20305B55" w:rsidR="008D375B" w:rsidRDefault="008D375B" w:rsidP="008D375B">
      <w:r>
        <w:tab/>
      </w:r>
      <w:r>
        <w:tab/>
        <w:t>SQL可以用于其他批量操作(删除、修改)</w:t>
      </w:r>
    </w:p>
    <w:p w14:paraId="280E36CE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"insertAuthor"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useGeneratedKeys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"true"</w:t>
      </w:r>
    </w:p>
    <w:p w14:paraId="4459484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keyProperty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"id"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30372C5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(username, password, email, bio) values</w:t>
      </w:r>
    </w:p>
    <w:p w14:paraId="4FAD60FF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496EEA7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(#{item.username}, #{item.password}, #{item.email}, #{item.bio})</w:t>
      </w:r>
    </w:p>
    <w:p w14:paraId="3F265457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3C7E5769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7A2C7F47" w14:textId="77777777" w:rsidR="00373D51" w:rsidRDefault="00373D51" w:rsidP="008D375B"/>
    <w:p w14:paraId="6790380D" w14:textId="77777777" w:rsidR="008D375B" w:rsidRDefault="008D375B" w:rsidP="008D375B">
      <w:r>
        <w:t>ORacle：不支持values(),(),()...语法;</w:t>
      </w:r>
    </w:p>
    <w:p w14:paraId="22C33B6B" w14:textId="77777777" w:rsidR="008D375B" w:rsidRDefault="008D375B" w:rsidP="008D375B">
      <w:r>
        <w:t>Oracle支持的批量方式：</w:t>
      </w:r>
    </w:p>
    <w:p w14:paraId="36CB328A" w14:textId="77777777" w:rsidR="008D375B" w:rsidRDefault="008D375B" w:rsidP="008D375B">
      <w:r>
        <w:lastRenderedPageBreak/>
        <w:t xml:space="preserve">        1.多Insert个sql放在在begin- end;中;</w:t>
      </w:r>
    </w:p>
    <w:p w14:paraId="2C5EBA97" w14:textId="77777777" w:rsidR="008D375B" w:rsidRDefault="008D375B" w:rsidP="008D375B">
      <w:r>
        <w:tab/>
      </w:r>
      <w:r>
        <w:tab/>
        <w:t>2.利用中间表</w:t>
      </w:r>
    </w:p>
    <w:p w14:paraId="49290042" w14:textId="77777777" w:rsidR="008D375B" w:rsidRDefault="008D375B" w:rsidP="008D375B">
      <w:r>
        <w:tab/>
      </w:r>
      <w:r>
        <w:tab/>
        <w:t xml:space="preserve"> insert into emp (id,name,email)</w:t>
      </w:r>
    </w:p>
    <w:p w14:paraId="44FBAFCE" w14:textId="77777777" w:rsidR="008D375B" w:rsidRDefault="008D375B" w:rsidP="008D375B">
      <w:r>
        <w:tab/>
      </w:r>
      <w:r>
        <w:tab/>
        <w:t xml:space="preserve">  select emp_seq.nextval,name,email from (</w:t>
      </w:r>
    </w:p>
    <w:p w14:paraId="069444C9" w14:textId="77777777" w:rsidR="008D375B" w:rsidRDefault="008D375B" w:rsidP="008D375B">
      <w:r>
        <w:tab/>
      </w:r>
      <w:r>
        <w:tab/>
        <w:t xml:space="preserve">   select "amy" name,"wwangtao@163.com" from dual</w:t>
      </w:r>
    </w:p>
    <w:p w14:paraId="011F896C" w14:textId="77777777" w:rsidR="008D375B" w:rsidRDefault="008D375B" w:rsidP="008D375B">
      <w:r>
        <w:tab/>
      </w:r>
      <w:r>
        <w:tab/>
        <w:t xml:space="preserve">   union </w:t>
      </w:r>
    </w:p>
    <w:p w14:paraId="31E7A2C4" w14:textId="77777777" w:rsidR="008D375B" w:rsidRDefault="008D375B" w:rsidP="008D375B">
      <w:r>
        <w:tab/>
      </w:r>
      <w:r>
        <w:tab/>
        <w:t xml:space="preserve">   select "mike" name,"mike@163.com" from dual</w:t>
      </w:r>
    </w:p>
    <w:p w14:paraId="0A860900" w14:textId="55EC2DC3" w:rsidR="008D375B" w:rsidRDefault="008D375B" w:rsidP="008D375B">
      <w:r>
        <w:tab/>
      </w:r>
      <w:r>
        <w:tab/>
        <w:t xml:space="preserve">  )</w:t>
      </w:r>
    </w:p>
    <w:p w14:paraId="60A46AC7" w14:textId="1EA14570" w:rsidR="00373D51" w:rsidRDefault="00373D51" w:rsidP="008D375B"/>
    <w:p w14:paraId="5CE2351E" w14:textId="6D73E3EF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&lt;insert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id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"insertAuthor"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</w:p>
    <w:p w14:paraId="6D1CAF3D" w14:textId="7B133AF0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007BB438" w14:textId="61ECA29B" w:rsid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insert into Author (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id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username, password, email, bio) </w:t>
      </w:r>
    </w:p>
    <w:p w14:paraId="4E26F15E" w14:textId="3F49C1D9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select seq_author.nextVal,username,password,email,bio from</w:t>
      </w:r>
    </w:p>
    <w:p w14:paraId="24BD81F7" w14:textId="348BC26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&lt;foreach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item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"item"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collection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"list"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660066"/>
          <w:kern w:val="0"/>
          <w:sz w:val="20"/>
          <w:szCs w:val="20"/>
        </w:rPr>
        <w:t>separator</w:t>
      </w:r>
      <w:r w:rsidRPr="00373D51">
        <w:rPr>
          <w:rFonts w:ascii="Consolas" w:eastAsia="宋体" w:hAnsi="Consolas" w:cs="宋体"/>
          <w:color w:val="666600"/>
          <w:kern w:val="0"/>
          <w:sz w:val="20"/>
          <w:szCs w:val="20"/>
        </w:rPr>
        <w:t>=</w:t>
      </w:r>
      <w:r w:rsidRPr="00373D51">
        <w:rPr>
          <w:rFonts w:ascii="Consolas" w:eastAsia="宋体" w:hAnsi="Consolas" w:cs="宋体"/>
          <w:color w:val="008800"/>
          <w:kern w:val="0"/>
          <w:sz w:val="20"/>
          <w:szCs w:val="20"/>
        </w:rPr>
        <w:t>","</w:t>
      </w:r>
      <w:r w:rsidR="00DB768F">
        <w:rPr>
          <w:rFonts w:ascii="Consolas" w:eastAsia="宋体" w:hAnsi="Consolas" w:cs="宋体"/>
          <w:color w:val="008800"/>
          <w:kern w:val="0"/>
          <w:sz w:val="20"/>
          <w:szCs w:val="20"/>
        </w:rPr>
        <w:t xml:space="preserve">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&gt;</w:t>
      </w:r>
    </w:p>
    <w:p w14:paraId="152FAE5C" w14:textId="711F2B3B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select</w:t>
      </w: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(#{item.username}, #{item.password}, #{item.email}, #{item.bio})</w:t>
      </w:r>
    </w:p>
    <w:p w14:paraId="6140C54A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 </w:t>
      </w: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&lt;/foreach&gt;</w:t>
      </w:r>
    </w:p>
    <w:p w14:paraId="0CDDA37B" w14:textId="77777777" w:rsidR="00373D51" w:rsidRPr="00373D51" w:rsidRDefault="00373D51" w:rsidP="00373D51">
      <w:pPr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73D51">
        <w:rPr>
          <w:rFonts w:ascii="Consolas" w:eastAsia="宋体" w:hAnsi="Consolas" w:cs="宋体"/>
          <w:color w:val="000088"/>
          <w:kern w:val="0"/>
          <w:sz w:val="20"/>
          <w:szCs w:val="20"/>
        </w:rPr>
        <w:t>&lt;/insert&gt;</w:t>
      </w:r>
    </w:p>
    <w:p w14:paraId="2BF197CE" w14:textId="71415BF4" w:rsidR="00373D51" w:rsidRDefault="00373D51" w:rsidP="008D375B"/>
    <w:p w14:paraId="7371A66F" w14:textId="6A0AE7D5" w:rsidR="00F57A37" w:rsidRDefault="00F57A37" w:rsidP="008D375B"/>
    <w:p w14:paraId="5D75F8DC" w14:textId="77777777" w:rsidR="00F57A37" w:rsidRDefault="00F57A37" w:rsidP="00F57A37">
      <w:pPr>
        <w:pStyle w:val="2"/>
      </w:pPr>
      <w:r>
        <w:rPr>
          <w:rFonts w:hint="eastAsia"/>
        </w:rPr>
        <w:t>内置参数</w:t>
      </w:r>
    </w:p>
    <w:p w14:paraId="11D8FC45" w14:textId="77777777" w:rsidR="00F57A37" w:rsidRDefault="00F57A37" w:rsidP="00F57A37">
      <w:r>
        <w:t>mybatis默认的两个内置参数</w:t>
      </w:r>
    </w:p>
    <w:p w14:paraId="4C52AF91" w14:textId="77777777" w:rsidR="00F57A37" w:rsidRDefault="00F57A37" w:rsidP="00F57A37">
      <w:r>
        <w:t>_paramter:代表整个参数</w:t>
      </w:r>
    </w:p>
    <w:p w14:paraId="1B2638FA" w14:textId="77777777" w:rsidR="00F57A37" w:rsidRDefault="00F57A37" w:rsidP="00F57A37">
      <w:r>
        <w:t xml:space="preserve">     单个参数：_paramter就是这个参数</w:t>
      </w:r>
    </w:p>
    <w:p w14:paraId="2464867E" w14:textId="77777777" w:rsidR="00F57A37" w:rsidRDefault="00F57A37" w:rsidP="00F57A37">
      <w:r>
        <w:tab/>
        <w:t xml:space="preserve"> 多个参数：参数会被封装为一个map：_paramter就是代表这个map;</w:t>
      </w:r>
    </w:p>
    <w:p w14:paraId="3F88680A" w14:textId="77777777" w:rsidR="00F57A37" w:rsidRDefault="00F57A37" w:rsidP="00F57A37">
      <w:r>
        <w:t>_databaseId:如果配置了databaseIdProvider标签，_databaseId就是代表</w:t>
      </w:r>
    </w:p>
    <w:p w14:paraId="3F6CCBCB" w14:textId="6A58A33E" w:rsidR="00F57A37" w:rsidRDefault="00F57A37" w:rsidP="00F57A37">
      <w:r>
        <w:t xml:space="preserve">            当前数据库的别名</w:t>
      </w:r>
    </w:p>
    <w:p w14:paraId="657B6B78" w14:textId="4AD6D4A7" w:rsidR="00425596" w:rsidRDefault="00425596" w:rsidP="00F57A37"/>
    <w:p w14:paraId="5BED7972" w14:textId="77777777" w:rsidR="00425596" w:rsidRDefault="00425596" w:rsidP="00425596">
      <w:pPr>
        <w:pStyle w:val="2"/>
      </w:pPr>
      <w:r>
        <w:rPr>
          <w:rFonts w:hint="eastAsia"/>
        </w:rPr>
        <w:t>动态</w:t>
      </w:r>
      <w:r>
        <w:t>SQL绑定：</w:t>
      </w:r>
      <w:r>
        <w:tab/>
      </w:r>
      <w:r>
        <w:tab/>
      </w:r>
      <w:r>
        <w:tab/>
      </w:r>
    </w:p>
    <w:p w14:paraId="2EA8E063" w14:textId="6EA5563A" w:rsidR="00425596" w:rsidRDefault="00425596" w:rsidP="00425596">
      <w:r>
        <w:t>bind:可以见OGNL表达式的值绑定到一个变量中,方便引用;</w:t>
      </w:r>
    </w:p>
    <w:p w14:paraId="57E9DC17" w14:textId="41AD4349" w:rsidR="00425596" w:rsidRDefault="00425596" w:rsidP="00425596"/>
    <w:p w14:paraId="2EFB14B2" w14:textId="77777777" w:rsidR="00425596" w:rsidRDefault="00425596" w:rsidP="00425596"/>
    <w:p w14:paraId="73ABFB67" w14:textId="77777777" w:rsidR="00425596" w:rsidRDefault="00425596" w:rsidP="00425596">
      <w:pPr>
        <w:pStyle w:val="2"/>
      </w:pPr>
      <w:r>
        <w:rPr>
          <w:rFonts w:hint="eastAsia"/>
        </w:rPr>
        <w:lastRenderedPageBreak/>
        <w:t>抽取可重用的</w:t>
      </w:r>
      <w:r>
        <w:t>SQL</w:t>
      </w:r>
    </w:p>
    <w:p w14:paraId="27D88346" w14:textId="77777777" w:rsidR="00425596" w:rsidRDefault="00425596" w:rsidP="00425596">
      <w:r>
        <w:t>sql：</w:t>
      </w:r>
    </w:p>
    <w:p w14:paraId="3830DACA" w14:textId="77777777" w:rsidR="00425596" w:rsidRDefault="00425596" w:rsidP="00425596">
      <w:r>
        <w:rPr>
          <w:rFonts w:hint="eastAsia"/>
        </w:rPr>
        <w:t>使用</w:t>
      </w:r>
      <w:r>
        <w:t>include标签引入;</w:t>
      </w:r>
    </w:p>
    <w:p w14:paraId="4546405D" w14:textId="77777777" w:rsidR="00425596" w:rsidRDefault="00425596" w:rsidP="00425596">
      <w:r>
        <w:t>include标签里可以自定义一些property，SQL标签内部就能使用自定义的属性;</w:t>
      </w:r>
    </w:p>
    <w:p w14:paraId="02752C25" w14:textId="5A09F2D9" w:rsidR="00425596" w:rsidRDefault="00425596" w:rsidP="00425596">
      <w:r>
        <w:t>include-property取值的正确方式：$(prop)，不能使用#｛prop｝</w:t>
      </w:r>
    </w:p>
    <w:p w14:paraId="4AB64440" w14:textId="4D6527C9" w:rsidR="007C05C8" w:rsidRDefault="007C05C8" w:rsidP="00425596"/>
    <w:p w14:paraId="3CB4305F" w14:textId="67B08AFF" w:rsidR="007C05C8" w:rsidRDefault="007C05C8" w:rsidP="00425596"/>
    <w:p w14:paraId="615EBB1F" w14:textId="2DDB3772" w:rsidR="007C05C8" w:rsidRDefault="007C05C8" w:rsidP="007C05C8">
      <w:pPr>
        <w:pStyle w:val="1"/>
      </w:pPr>
      <w:r>
        <w:t>Mybatis 缓存</w:t>
      </w:r>
    </w:p>
    <w:p w14:paraId="4DEAE2FC" w14:textId="4A9AF9EF" w:rsidR="007C05C8" w:rsidRPr="007C05C8" w:rsidRDefault="007C05C8" w:rsidP="007C05C8">
      <w:pPr>
        <w:pStyle w:val="2"/>
      </w:pPr>
      <w:r>
        <w:rPr>
          <w:rFonts w:hint="eastAsia"/>
        </w:rPr>
        <w:t>简介</w:t>
      </w:r>
    </w:p>
    <w:p w14:paraId="0A3D823D" w14:textId="77777777" w:rsidR="007C05C8" w:rsidRDefault="007C05C8" w:rsidP="007C05C8">
      <w:r>
        <w:t>1.Mybatis默认定义两级缓存，一级缓存和二级缓存。</w:t>
      </w:r>
    </w:p>
    <w:p w14:paraId="74BA045F" w14:textId="77777777" w:rsidR="007C05C8" w:rsidRDefault="007C05C8" w:rsidP="007C05C8">
      <w:r>
        <w:t xml:space="preserve"> a.默认情况，只有一级缓存（sqlSession级别的缓存，也成本地缓存）开启;</w:t>
      </w:r>
    </w:p>
    <w:p w14:paraId="1F46A2C8" w14:textId="77777777" w:rsidR="007C05C8" w:rsidRDefault="007C05C8" w:rsidP="007C05C8">
      <w:r>
        <w:t xml:space="preserve"> b.二级缓存需要手动开启和配置，是基于namespace级别的缓存(全局缓存);</w:t>
      </w:r>
    </w:p>
    <w:p w14:paraId="73DF8647" w14:textId="77777777" w:rsidR="007C05C8" w:rsidRDefault="007C05C8" w:rsidP="007C05C8">
      <w:r>
        <w:t xml:space="preserve"> c.为了提高拓展性，Mybatis定义了缓存接口Cache。可以通过实现Cache接口来自定义二级缓存;</w:t>
      </w:r>
    </w:p>
    <w:p w14:paraId="612F57C3" w14:textId="2847CC5E" w:rsidR="007C05C8" w:rsidRDefault="007C05C8" w:rsidP="007C05C8">
      <w:pPr>
        <w:pStyle w:val="2"/>
      </w:pPr>
      <w:r>
        <w:t xml:space="preserve"> </w:t>
      </w:r>
      <w:r>
        <w:rPr>
          <w:rFonts w:hint="eastAsia"/>
        </w:rPr>
        <w:t>一级缓存</w:t>
      </w:r>
    </w:p>
    <w:p w14:paraId="7046CB59" w14:textId="77777777" w:rsidR="007C05C8" w:rsidRDefault="007C05C8" w:rsidP="007C05C8">
      <w:r>
        <w:rPr>
          <w:rFonts w:hint="eastAsia"/>
        </w:rPr>
        <w:t>一级缓存</w:t>
      </w:r>
      <w:r>
        <w:t>(本地缓存)一级缓存是一直开启的;是sqlSession级别的一个map</w:t>
      </w:r>
    </w:p>
    <w:p w14:paraId="66F40AAB" w14:textId="77777777" w:rsidR="007C05C8" w:rsidRDefault="007C05C8" w:rsidP="007C05C8">
      <w:r>
        <w:t xml:space="preserve">  与数据库同一次会话期间查询到的数据会放在本地缓存中.</w:t>
      </w:r>
    </w:p>
    <w:p w14:paraId="3B4A2D58" w14:textId="77777777" w:rsidR="007C05C8" w:rsidRDefault="007C05C8" w:rsidP="007C05C8">
      <w:r>
        <w:t xml:space="preserve">  以后如果需要获取相同的数据，直接从缓存中获取，无需去查询数据;</w:t>
      </w:r>
    </w:p>
    <w:p w14:paraId="27BA600A" w14:textId="77777777" w:rsidR="007C05C8" w:rsidRDefault="007C05C8" w:rsidP="007C05C8">
      <w:pPr>
        <w:pStyle w:val="2"/>
      </w:pPr>
      <w:r>
        <w:rPr>
          <w:rFonts w:hint="eastAsia"/>
        </w:rPr>
        <w:t>一级缓存失效的四种情况</w:t>
      </w:r>
      <w:r>
        <w:t>:</w:t>
      </w:r>
    </w:p>
    <w:p w14:paraId="340315A8" w14:textId="77777777" w:rsidR="007C05C8" w:rsidRDefault="007C05C8" w:rsidP="007C05C8">
      <w:r>
        <w:t xml:space="preserve">  1.sqlSession不同；</w:t>
      </w:r>
    </w:p>
    <w:p w14:paraId="7562A672" w14:textId="77777777" w:rsidR="007C05C8" w:rsidRDefault="007C05C8" w:rsidP="007C05C8">
      <w:r>
        <w:t xml:space="preserve">  2.sqlSession相同,查询条件不同(在一级缓存中没有);  </w:t>
      </w:r>
    </w:p>
    <w:p w14:paraId="64984A24" w14:textId="77777777" w:rsidR="007C05C8" w:rsidRDefault="007C05C8" w:rsidP="007C05C8">
      <w:r>
        <w:t xml:space="preserve">  3.sqlSession相同，两次查询之间执行了增删改操作（增删改对当前数据可能会造成影响）;</w:t>
      </w:r>
    </w:p>
    <w:p w14:paraId="4161221E" w14:textId="3DCC6715" w:rsidR="007C05C8" w:rsidRDefault="007C05C8" w:rsidP="007C05C8">
      <w:r>
        <w:t xml:space="preserve">  4.sqlSession相同，手动清除了一级缓存（清除缓存）;</w:t>
      </w:r>
    </w:p>
    <w:p w14:paraId="659B605A" w14:textId="33AE8A75" w:rsidR="007C05C8" w:rsidRDefault="007C05C8" w:rsidP="007C05C8">
      <w:pPr>
        <w:pStyle w:val="2"/>
      </w:pPr>
      <w:r>
        <w:rPr>
          <w:rFonts w:hint="eastAsia"/>
        </w:rPr>
        <w:t>二级缓存</w:t>
      </w:r>
    </w:p>
    <w:p w14:paraId="4666A6F9" w14:textId="77777777" w:rsidR="007C05C8" w:rsidRDefault="007C05C8" w:rsidP="007C05C8"/>
    <w:p w14:paraId="6B2082A2" w14:textId="77777777" w:rsidR="007C05C8" w:rsidRDefault="007C05C8" w:rsidP="007C05C8">
      <w:r>
        <w:rPr>
          <w:rFonts w:hint="eastAsia"/>
        </w:rPr>
        <w:t>二级缓存（局部缓存）是基于</w:t>
      </w:r>
      <w:r>
        <w:t>namespace级别的缓存;一个namespace对应一个二级缓存;</w:t>
      </w:r>
    </w:p>
    <w:p w14:paraId="59407B6F" w14:textId="49FCC1D8" w:rsidR="007C05C8" w:rsidRDefault="007C05C8" w:rsidP="007C05C8">
      <w:pPr>
        <w:pStyle w:val="2"/>
      </w:pPr>
      <w:r>
        <w:rPr>
          <w:rFonts w:hint="eastAsia"/>
        </w:rPr>
        <w:lastRenderedPageBreak/>
        <w:t>缓存工作机制：</w:t>
      </w:r>
    </w:p>
    <w:p w14:paraId="19CC3176" w14:textId="77777777" w:rsidR="007C05C8" w:rsidRDefault="007C05C8" w:rsidP="007C05C8">
      <w:r>
        <w:t>1.一个会话，查询一条数据，这个数据就被放到当前会话的一级缓存中;</w:t>
      </w:r>
    </w:p>
    <w:p w14:paraId="49923111" w14:textId="77777777" w:rsidR="007C05C8" w:rsidRDefault="007C05C8" w:rsidP="007C05C8">
      <w:r>
        <w:t>2.如果会话关闭,一级缓存中的数据会被保存二级缓存中；新的会话查询信息，</w:t>
      </w:r>
    </w:p>
    <w:p w14:paraId="087131AB" w14:textId="77777777" w:rsidR="007C05C8" w:rsidRDefault="007C05C8" w:rsidP="007C05C8">
      <w:r>
        <w:t xml:space="preserve">  就可以参考二级缓存。</w:t>
      </w:r>
    </w:p>
    <w:p w14:paraId="798B3473" w14:textId="77777777" w:rsidR="007C05C8" w:rsidRDefault="007C05C8" w:rsidP="007C05C8">
      <w:r>
        <w:t>3.不同namespace查询出的数据会放在自己对应的缓存中（map）</w:t>
      </w:r>
    </w:p>
    <w:p w14:paraId="6C681CFB" w14:textId="77777777" w:rsidR="007C05C8" w:rsidRDefault="007C05C8" w:rsidP="007C05C8"/>
    <w:p w14:paraId="712CB71A" w14:textId="77777777" w:rsidR="007C05C8" w:rsidRPr="007C05C8" w:rsidRDefault="007C05C8" w:rsidP="007C05C8">
      <w:pPr>
        <w:pStyle w:val="2"/>
      </w:pPr>
      <w:r w:rsidRPr="007C05C8">
        <w:rPr>
          <w:rFonts w:hint="eastAsia"/>
        </w:rPr>
        <w:t>二级缓存的使用步骤</w:t>
      </w:r>
    </w:p>
    <w:p w14:paraId="5B794C44" w14:textId="77777777" w:rsidR="007C05C8" w:rsidRDefault="007C05C8" w:rsidP="007C05C8">
      <w:r>
        <w:t>1.开启全局二级缓存配置;cacheEnabld =true;</w:t>
      </w:r>
    </w:p>
    <w:p w14:paraId="576FB53A" w14:textId="77777777" w:rsidR="007C05C8" w:rsidRDefault="007C05C8" w:rsidP="007C05C8">
      <w:r>
        <w:t>2.在Mapper中配置缓存 使用cache标签配置;</w:t>
      </w:r>
    </w:p>
    <w:p w14:paraId="73885AD1" w14:textId="77777777" w:rsidR="007C05C8" w:rsidRDefault="007C05C8" w:rsidP="007C05C8"/>
    <w:p w14:paraId="51110194" w14:textId="77777777" w:rsidR="007C05C8" w:rsidRDefault="007C05C8" w:rsidP="007C05C8">
      <w:r>
        <w:t>&lt;cache eviction="" flushInterval="" readOnly="" size=""&gt;&lt;/cache&gt;</w:t>
      </w:r>
    </w:p>
    <w:p w14:paraId="14767C23" w14:textId="77777777" w:rsidR="007C05C8" w:rsidRDefault="007C05C8" w:rsidP="007C05C8">
      <w:r>
        <w:t xml:space="preserve">   eviction:缓存的回收策略</w:t>
      </w:r>
    </w:p>
    <w:p w14:paraId="2084F760" w14:textId="77777777" w:rsidR="007C05C8" w:rsidRDefault="007C05C8" w:rsidP="007C05C8">
      <w:r>
        <w:t xml:space="preserve">      lru:最近最少使用，移除最长时间不被使用的对象;</w:t>
      </w:r>
    </w:p>
    <w:p w14:paraId="2812DB3E" w14:textId="77777777" w:rsidR="007C05C8" w:rsidRDefault="007C05C8" w:rsidP="007C05C8">
      <w:r>
        <w:t xml:space="preserve">      fifo:先进先出：按照对象进入的顺序来移除他们;</w:t>
      </w:r>
    </w:p>
    <w:p w14:paraId="7671AA4B" w14:textId="77777777" w:rsidR="007C05C8" w:rsidRDefault="007C05C8" w:rsidP="007C05C8">
      <w:r>
        <w:tab/>
        <w:t xml:space="preserve">  soft:软引用，移除基于垃圾回收器的状态和软引用规则的对象；</w:t>
      </w:r>
    </w:p>
    <w:p w14:paraId="019EF81C" w14:textId="77777777" w:rsidR="007C05C8" w:rsidRDefault="007C05C8" w:rsidP="007C05C8">
      <w:r>
        <w:tab/>
        <w:t xml:space="preserve">  weak :弱引用：更积极的移除基于垃圾回收器状态和弱引用规则的对象；</w:t>
      </w:r>
    </w:p>
    <w:p w14:paraId="4AA0FD33" w14:textId="77777777" w:rsidR="007C05C8" w:rsidRDefault="007C05C8" w:rsidP="007C05C8">
      <w:r>
        <w:tab/>
        <w:t xml:space="preserve">  默认的是lru</w:t>
      </w:r>
    </w:p>
    <w:p w14:paraId="1D1E5BC2" w14:textId="77777777" w:rsidR="007C05C8" w:rsidRDefault="007C05C8" w:rsidP="007C05C8">
      <w:r>
        <w:tab/>
        <w:t xml:space="preserve">  </w:t>
      </w:r>
    </w:p>
    <w:p w14:paraId="30B2D255" w14:textId="77777777" w:rsidR="007C05C8" w:rsidRDefault="007C05C8" w:rsidP="007C05C8">
      <w:r>
        <w:t xml:space="preserve">   flushInterval:缓存刷新间隔</w:t>
      </w:r>
    </w:p>
    <w:p w14:paraId="573BCAD6" w14:textId="77777777" w:rsidR="007C05C8" w:rsidRDefault="007C05C8" w:rsidP="007C05C8">
      <w:r>
        <w:t xml:space="preserve">    缓存多长时间清空一次，默认不情况,设置一个毫秒值</w:t>
      </w:r>
    </w:p>
    <w:p w14:paraId="2BE16A48" w14:textId="77777777" w:rsidR="007C05C8" w:rsidRDefault="007C05C8" w:rsidP="007C05C8">
      <w:r>
        <w:t xml:space="preserve">   readOnly：缓存是否只读;</w:t>
      </w:r>
    </w:p>
    <w:p w14:paraId="01B70D46" w14:textId="77777777" w:rsidR="007C05C8" w:rsidRDefault="007C05C8" w:rsidP="007C05C8">
      <w:r>
        <w:t xml:space="preserve">     true:只读;Mybatis认为所有从缓存中获取的数据都是只读操作的，不会修改数据；</w:t>
      </w:r>
    </w:p>
    <w:p w14:paraId="6684E3FC" w14:textId="77777777" w:rsidR="007C05C8" w:rsidRDefault="007C05C8" w:rsidP="007C05C8">
      <w:r>
        <w:tab/>
        <w:t xml:space="preserve">      Mybatis为了加速获取速度，直接将引用在缓存中的引用交给用户,不安全，速度快;</w:t>
      </w:r>
    </w:p>
    <w:p w14:paraId="132B252D" w14:textId="77777777" w:rsidR="007C05C8" w:rsidRDefault="007C05C8" w:rsidP="007C05C8">
      <w:r>
        <w:tab/>
        <w:t xml:space="preserve"> false：非只读;Mybatis觉得获取的数据可能被修改。</w:t>
      </w:r>
    </w:p>
    <w:p w14:paraId="793DE5AB" w14:textId="77777777" w:rsidR="007C05C8" w:rsidRDefault="007C05C8" w:rsidP="007C05C8">
      <w:r>
        <w:tab/>
        <w:t xml:space="preserve">       mybatis会利用序列号和反序列化技术克隆一份新数据给用户,安全，速度慢;</w:t>
      </w:r>
    </w:p>
    <w:p w14:paraId="56A0C569" w14:textId="77777777" w:rsidR="007C05C8" w:rsidRDefault="007C05C8" w:rsidP="007C05C8">
      <w:r>
        <w:t xml:space="preserve">   </w:t>
      </w:r>
    </w:p>
    <w:p w14:paraId="70C22362" w14:textId="77777777" w:rsidR="007C05C8" w:rsidRDefault="007C05C8" w:rsidP="007C05C8">
      <w:r>
        <w:t xml:space="preserve">  size：缓存存放多少元素;</w:t>
      </w:r>
    </w:p>
    <w:p w14:paraId="62D4696D" w14:textId="77777777" w:rsidR="007C05C8" w:rsidRDefault="007C05C8" w:rsidP="007C05C8">
      <w:r>
        <w:t xml:space="preserve">  type：指定自定义缓存的全类名；（实现Cach接口）</w:t>
      </w:r>
    </w:p>
    <w:p w14:paraId="09DD5A23" w14:textId="77777777" w:rsidR="007C05C8" w:rsidRDefault="007C05C8" w:rsidP="007C05C8"/>
    <w:p w14:paraId="0BD79489" w14:textId="77777777" w:rsidR="007C05C8" w:rsidRDefault="007C05C8" w:rsidP="007C05C8">
      <w:r>
        <w:t>3.pojo需要实现序列号接口</w:t>
      </w:r>
    </w:p>
    <w:p w14:paraId="6869F880" w14:textId="77777777" w:rsidR="007C05C8" w:rsidRDefault="007C05C8" w:rsidP="007C05C8"/>
    <w:p w14:paraId="446F3133" w14:textId="77777777" w:rsidR="007C05C8" w:rsidRDefault="007C05C8" w:rsidP="007C05C8">
      <w:r>
        <w:rPr>
          <w:rFonts w:hint="eastAsia"/>
        </w:rPr>
        <w:t>数据从二级缓存中获取时，</w:t>
      </w:r>
    </w:p>
    <w:p w14:paraId="78BF3E2D" w14:textId="77777777" w:rsidR="007C05C8" w:rsidRDefault="007C05C8" w:rsidP="007C05C8">
      <w:r>
        <w:t xml:space="preserve"> 查询出来的数据都会被默认先放到一级缓存中，</w:t>
      </w:r>
    </w:p>
    <w:p w14:paraId="5BC13D95" w14:textId="77777777" w:rsidR="007C05C8" w:rsidRDefault="007C05C8" w:rsidP="007C05C8">
      <w:r>
        <w:t xml:space="preserve"> 只有会话提交或关闭后，一级缓存的数据才会转移到二级缓存中；</w:t>
      </w:r>
    </w:p>
    <w:p w14:paraId="1F645313" w14:textId="77777777" w:rsidR="007C05C8" w:rsidRDefault="007C05C8" w:rsidP="007C05C8"/>
    <w:p w14:paraId="66D3C07D" w14:textId="77777777" w:rsidR="007C05C8" w:rsidRPr="007C05C8" w:rsidRDefault="007C05C8" w:rsidP="007C05C8">
      <w:pPr>
        <w:pStyle w:val="2"/>
      </w:pPr>
      <w:r w:rsidRPr="007C05C8">
        <w:rPr>
          <w:rStyle w:val="20"/>
          <w:rFonts w:hint="eastAsia"/>
          <w:b/>
          <w:bCs/>
        </w:rPr>
        <w:t>缓存相关设置和属性</w:t>
      </w:r>
      <w:r w:rsidRPr="007C05C8">
        <w:rPr>
          <w:rFonts w:hint="eastAsia"/>
        </w:rPr>
        <w:t>：</w:t>
      </w:r>
    </w:p>
    <w:p w14:paraId="648C6B47" w14:textId="77777777" w:rsidR="007C05C8" w:rsidRDefault="007C05C8" w:rsidP="007C05C8">
      <w:r>
        <w:t>1.cacheEnabled=true|false(关闭缓存（二级缓存）（一级缓存一直可用）)</w:t>
      </w:r>
    </w:p>
    <w:p w14:paraId="79FC63E6" w14:textId="77777777" w:rsidR="007C05C8" w:rsidRDefault="007C05C8" w:rsidP="007C05C8">
      <w:r>
        <w:lastRenderedPageBreak/>
        <w:t>2.每个select标签都有useCache="true"</w:t>
      </w:r>
    </w:p>
    <w:p w14:paraId="629157FA" w14:textId="77777777" w:rsidR="007C05C8" w:rsidRDefault="007C05C8" w:rsidP="007C05C8">
      <w:r>
        <w:t xml:space="preserve">  false:关闭缓存（一级缓存依然可以使用，二级缓存不能使用）</w:t>
      </w:r>
    </w:p>
    <w:p w14:paraId="7CE90189" w14:textId="77777777" w:rsidR="007C05C8" w:rsidRDefault="007C05C8" w:rsidP="007C05C8">
      <w:r>
        <w:t>3.每个增删改的标签的：flushCache ="true"</w:t>
      </w:r>
    </w:p>
    <w:p w14:paraId="11ECDE4E" w14:textId="77777777" w:rsidR="007C05C8" w:rsidRDefault="007C05C8" w:rsidP="007C05C8">
      <w:r>
        <w:t xml:space="preserve"> 增删改完成后就会清除缓存（一级缓存会失效），二级缓存也会被清空；</w:t>
      </w:r>
    </w:p>
    <w:p w14:paraId="471921CA" w14:textId="77777777" w:rsidR="007C05C8" w:rsidRDefault="007C05C8" w:rsidP="007C05C8">
      <w:r>
        <w:t>4.每个select标签：flushCache ="false",</w:t>
      </w:r>
    </w:p>
    <w:p w14:paraId="2A3218DA" w14:textId="77777777" w:rsidR="007C05C8" w:rsidRDefault="007C05C8" w:rsidP="007C05C8">
      <w:r>
        <w:t xml:space="preserve">  如果改为true,每次查询之前都会清空缓存，缓存是没有被使用的 ;</w:t>
      </w:r>
    </w:p>
    <w:p w14:paraId="5EF02E32" w14:textId="77777777" w:rsidR="007C05C8" w:rsidRDefault="007C05C8" w:rsidP="007C05C8">
      <w:r>
        <w:t>5.sqlsession.clearCache()只是清除当前session的一级缓存;</w:t>
      </w:r>
    </w:p>
    <w:p w14:paraId="3F292D8C" w14:textId="77777777" w:rsidR="007C05C8" w:rsidRDefault="007C05C8" w:rsidP="007C05C8">
      <w:r>
        <w:t>6.localCacheScop:本地缓存作用域(一级缓存SESSION:当期会话的)</w:t>
      </w:r>
    </w:p>
    <w:p w14:paraId="29C53797" w14:textId="77777777" w:rsidR="007C05C8" w:rsidRDefault="007C05C8" w:rsidP="007C05C8">
      <w:r>
        <w:t xml:space="preserve">                 STATEMENT:可以禁用一级缓存</w:t>
      </w:r>
    </w:p>
    <w:p w14:paraId="0DF26CA2" w14:textId="77777777" w:rsidR="007C05C8" w:rsidRDefault="007C05C8" w:rsidP="007C05C8"/>
    <w:p w14:paraId="0410E1F9" w14:textId="3B145324" w:rsidR="006A7DF5" w:rsidRDefault="006A7DF5" w:rsidP="006A7DF5">
      <w:pPr>
        <w:pStyle w:val="1"/>
      </w:pPr>
      <w:r>
        <w:rPr>
          <w:rFonts w:hint="eastAsia"/>
        </w:rPr>
        <w:t>Mybatis运行原理</w:t>
      </w:r>
    </w:p>
    <w:p w14:paraId="15C654B0" w14:textId="77777777" w:rsidR="00446C8D" w:rsidRPr="00446C8D" w:rsidRDefault="00446C8D" w:rsidP="00446C8D"/>
    <w:p w14:paraId="7AD13458" w14:textId="5476B2A9" w:rsidR="007C05C8" w:rsidRDefault="006A7DF5" w:rsidP="00446C8D">
      <w:r w:rsidRPr="006A7DF5">
        <w:rPr>
          <w:noProof/>
        </w:rPr>
        <w:drawing>
          <wp:inline distT="0" distB="0" distL="0" distR="0" wp14:anchorId="7A1A5351" wp14:editId="39964235">
            <wp:extent cx="5274310" cy="28854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05C8">
        <w:t xml:space="preserve"> </w:t>
      </w:r>
    </w:p>
    <w:p w14:paraId="68B0DB34" w14:textId="649C7433" w:rsidR="006A7DF5" w:rsidRDefault="006A7DF5" w:rsidP="006A7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根据配置文件(全局，sql映射</w:t>
      </w:r>
      <w:r>
        <w:t>)</w:t>
      </w:r>
      <w:r>
        <w:rPr>
          <w:rFonts w:hint="eastAsia"/>
        </w:rPr>
        <w:t>初始化出Configration对象</w:t>
      </w:r>
    </w:p>
    <w:p w14:paraId="5A78BAA0" w14:textId="2C674B0F" w:rsidR="006A7DF5" w:rsidRDefault="006A7DF5" w:rsidP="006A7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创建一个DefaultSqlSession对象，</w:t>
      </w:r>
      <w:r w:rsidR="002625C9">
        <w:rPr>
          <w:rFonts w:hint="eastAsia"/>
        </w:rPr>
        <w:t>包含了Configration对象及</w:t>
      </w:r>
    </w:p>
    <w:p w14:paraId="11B74ACE" w14:textId="27895B24" w:rsidR="002625C9" w:rsidRDefault="002625C9" w:rsidP="002625C9">
      <w:pPr>
        <w:pStyle w:val="a3"/>
        <w:ind w:left="360" w:firstLineChars="0" w:firstLine="0"/>
      </w:pPr>
      <w:r>
        <w:rPr>
          <w:rFonts w:hint="eastAsia"/>
        </w:rPr>
        <w:t>Executor</w:t>
      </w:r>
      <w:r>
        <w:t>(</w:t>
      </w:r>
      <w:r>
        <w:rPr>
          <w:rFonts w:hint="eastAsia"/>
        </w:rPr>
        <w:t>根据全局配置中的defaultExecutorType</w:t>
      </w:r>
      <w:r>
        <w:t xml:space="preserve"> </w:t>
      </w:r>
      <w:r>
        <w:rPr>
          <w:rFonts w:hint="eastAsia"/>
        </w:rPr>
        <w:t>创建出对应的Ececutor</w:t>
      </w:r>
      <w:r>
        <w:t>);</w:t>
      </w:r>
    </w:p>
    <w:p w14:paraId="5B7A4440" w14:textId="6524818B" w:rsidR="002625C9" w:rsidRDefault="002625C9" w:rsidP="00B71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获取Mapper对应</w:t>
      </w:r>
      <w:r w:rsidR="00B71387">
        <w:rPr>
          <w:rFonts w:hint="eastAsia"/>
        </w:rPr>
        <w:t>MapperProxy对象</w:t>
      </w:r>
    </w:p>
    <w:p w14:paraId="3881C30C" w14:textId="37768B20" w:rsidR="00B71387" w:rsidRDefault="00B71387" w:rsidP="00B713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执行增删改查方法;</w:t>
      </w:r>
    </w:p>
    <w:p w14:paraId="49653FA9" w14:textId="77777777" w:rsidR="009E57EC" w:rsidRDefault="009E57EC" w:rsidP="009E57EC">
      <w:pPr>
        <w:pStyle w:val="a3"/>
        <w:ind w:left="360"/>
      </w:pPr>
      <w:r>
        <w:rPr>
          <w:rFonts w:hint="eastAsia"/>
        </w:rPr>
        <w:t xml:space="preserve"> </w:t>
      </w:r>
      <w:r>
        <w:t xml:space="preserve">   1.调用DefaultSqlSession的增删改查(Executor)</w:t>
      </w:r>
    </w:p>
    <w:p w14:paraId="4C4820CB" w14:textId="77777777" w:rsidR="009E57EC" w:rsidRDefault="009E57EC" w:rsidP="009E57EC">
      <w:pPr>
        <w:pStyle w:val="a3"/>
        <w:ind w:left="360" w:firstLineChars="300" w:firstLine="630"/>
      </w:pPr>
      <w:r>
        <w:t>2.会创建一个StatementHandler对象（同时创建出Parameterhandler和ResultSetHandler）</w:t>
      </w:r>
    </w:p>
    <w:p w14:paraId="061EE2E4" w14:textId="77777777" w:rsidR="009E57EC" w:rsidRDefault="009E57EC" w:rsidP="009E57EC">
      <w:pPr>
        <w:pStyle w:val="a3"/>
        <w:ind w:left="360" w:firstLineChars="300" w:firstLine="630"/>
      </w:pPr>
      <w:r>
        <w:t>3.调用StatementHandler预编译参数以及设置参数值</w:t>
      </w:r>
    </w:p>
    <w:p w14:paraId="69F301D1" w14:textId="77777777" w:rsidR="009E57EC" w:rsidRDefault="009E57EC" w:rsidP="009E57EC">
      <w:pPr>
        <w:pStyle w:val="a3"/>
        <w:ind w:left="360"/>
      </w:pPr>
      <w:r>
        <w:t xml:space="preserve">  使用ParameterHandler来给SQL设置参数</w:t>
      </w:r>
    </w:p>
    <w:p w14:paraId="2A99A996" w14:textId="77777777" w:rsidR="009E57EC" w:rsidRDefault="009E57EC" w:rsidP="009E57EC">
      <w:pPr>
        <w:pStyle w:val="a3"/>
        <w:ind w:left="360"/>
      </w:pPr>
      <w:r>
        <w:t>4.调用StatementHandler的增删改查方法</w:t>
      </w:r>
    </w:p>
    <w:p w14:paraId="59C408E4" w14:textId="0F01E572" w:rsidR="009E57EC" w:rsidRDefault="009E57EC" w:rsidP="009E57EC">
      <w:pPr>
        <w:pStyle w:val="a3"/>
        <w:ind w:left="360" w:firstLineChars="0" w:firstLine="0"/>
      </w:pPr>
      <w:r>
        <w:t>5.ResultSetHandler封装结果</w:t>
      </w:r>
    </w:p>
    <w:p w14:paraId="56CC0624" w14:textId="6C146C5A" w:rsidR="00446C8D" w:rsidRDefault="00446C8D" w:rsidP="009E57EC">
      <w:pPr>
        <w:pStyle w:val="a3"/>
        <w:ind w:left="360" w:firstLineChars="0" w:firstLine="0"/>
      </w:pPr>
    </w:p>
    <w:p w14:paraId="668DB5F9" w14:textId="658B0645" w:rsidR="00446C8D" w:rsidRDefault="00446C8D" w:rsidP="009E57EC">
      <w:pPr>
        <w:pStyle w:val="a3"/>
        <w:ind w:left="360" w:firstLineChars="0" w:firstLine="0"/>
      </w:pPr>
    </w:p>
    <w:p w14:paraId="217C65BA" w14:textId="14EC6B9F" w:rsidR="00446C8D" w:rsidRDefault="00446C8D" w:rsidP="00446C8D">
      <w:pPr>
        <w:pStyle w:val="1"/>
      </w:pPr>
      <w:r>
        <w:rPr>
          <w:rFonts w:hint="eastAsia"/>
        </w:rPr>
        <w:lastRenderedPageBreak/>
        <w:t>插件运行原理</w:t>
      </w:r>
    </w:p>
    <w:p w14:paraId="0E250396" w14:textId="77777777" w:rsidR="00AB4257" w:rsidRDefault="00AB4257" w:rsidP="00AB4257">
      <w:r>
        <w:t>1.在四大对象创建的时候</w:t>
      </w:r>
    </w:p>
    <w:p w14:paraId="3D075959" w14:textId="77777777" w:rsidR="00AB4257" w:rsidRDefault="00AB4257" w:rsidP="00AB4257">
      <w:r>
        <w:t xml:space="preserve">  a.每个创建的对象不是之间返回的，而是使用</w:t>
      </w:r>
    </w:p>
    <w:p w14:paraId="5DFB8C96" w14:textId="77777777" w:rsidR="00AB4257" w:rsidRDefault="00AB4257" w:rsidP="00AB4257">
      <w:r>
        <w:t xml:space="preserve">    interceptorChain.pluginAll（parameterHandler）进行封装一层;</w:t>
      </w:r>
    </w:p>
    <w:p w14:paraId="164D4DDB" w14:textId="77777777" w:rsidR="00AB4257" w:rsidRDefault="00AB4257" w:rsidP="00AB4257">
      <w:r>
        <w:t>2.获取到所有的Interceptor(拦截器)（插件需要实现的接口）</w:t>
      </w:r>
    </w:p>
    <w:p w14:paraId="2EB08B99" w14:textId="77777777" w:rsidR="00AB4257" w:rsidRDefault="00AB4257" w:rsidP="00AB4257">
      <w:r>
        <w:t xml:space="preserve">   调用interceptor.plugin(target)返回target包装后的对象</w:t>
      </w:r>
    </w:p>
    <w:p w14:paraId="45E83989" w14:textId="77777777" w:rsidR="00AB4257" w:rsidRDefault="00AB4257" w:rsidP="00AB4257">
      <w:r>
        <w:t>3.插件机制，我们可以使用插件为目标对象创建一个代理对象;AOP(面向切面)</w:t>
      </w:r>
    </w:p>
    <w:p w14:paraId="78F40526" w14:textId="77777777" w:rsidR="00AB4257" w:rsidRDefault="00AB4257" w:rsidP="00AB4257">
      <w:r>
        <w:t xml:space="preserve">  插件可以为四大对象创建出代理对象</w:t>
      </w:r>
    </w:p>
    <w:p w14:paraId="4CE974FF" w14:textId="5280FD1E" w:rsidR="00446C8D" w:rsidRDefault="00AB4257" w:rsidP="00AB4257">
      <w:r>
        <w:t xml:space="preserve">  代理对象就可以拦截到四大对象的每一个执行</w:t>
      </w:r>
    </w:p>
    <w:p w14:paraId="397B4808" w14:textId="49873678" w:rsidR="00905CA9" w:rsidRDefault="00905CA9" w:rsidP="00AB4257"/>
    <w:p w14:paraId="63417215" w14:textId="55488345" w:rsidR="00905CA9" w:rsidRDefault="00905CA9" w:rsidP="00905CA9">
      <w:pPr>
        <w:pStyle w:val="1"/>
      </w:pPr>
      <w:r>
        <w:rPr>
          <w:rFonts w:hint="eastAsia"/>
        </w:rPr>
        <w:t>如何编写插件</w:t>
      </w:r>
    </w:p>
    <w:p w14:paraId="59E0DBFC" w14:textId="2D730BEA" w:rsidR="00905CA9" w:rsidRDefault="00905CA9" w:rsidP="00905C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编写Interceptor的实现类;</w:t>
      </w:r>
    </w:p>
    <w:p w14:paraId="5D7A0733" w14:textId="6276C8DA" w:rsidR="00905CA9" w:rsidRDefault="00905CA9" w:rsidP="00905C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使用@Interceptors注解完成插件签名</w:t>
      </w:r>
    </w:p>
    <w:p w14:paraId="02043B46" w14:textId="046C9073" w:rsidR="00905CA9" w:rsidRDefault="00905CA9" w:rsidP="00905C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将写好的插件注册到全局配置文件中</w:t>
      </w:r>
    </w:p>
    <w:p w14:paraId="53EE3F8D" w14:textId="09E0566B" w:rsidR="00905CA9" w:rsidRDefault="00905CA9" w:rsidP="00905CA9"/>
    <w:p w14:paraId="7E5FF7CC" w14:textId="42B23E67" w:rsidR="00905CA9" w:rsidRDefault="00905CA9" w:rsidP="00905CA9"/>
    <w:p w14:paraId="4B10C178" w14:textId="630EFB5F" w:rsidR="00905CA9" w:rsidRDefault="003C2F79" w:rsidP="003C2F79">
      <w:pPr>
        <w:pStyle w:val="1"/>
      </w:pPr>
      <w:r>
        <w:rPr>
          <w:rFonts w:hint="eastAsia"/>
        </w:rPr>
        <w:t>批量更新</w:t>
      </w:r>
    </w:p>
    <w:p w14:paraId="50CE6592" w14:textId="0C05C9D4" w:rsidR="003C2F79" w:rsidRDefault="003C2F79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  <w:r>
        <w:rPr>
          <w:rFonts w:ascii="Helvetica" w:hAnsi="Helvetica" w:cs="Helvetica"/>
          <w:color w:val="333333"/>
          <w:szCs w:val="21"/>
          <w:shd w:val="clear" w:color="auto" w:fill="F9F9F9"/>
        </w:rPr>
        <w:t>defaultExecutorType</w:t>
      </w:r>
      <w:r>
        <w:rPr>
          <w:rFonts w:ascii="Helvetica" w:hAnsi="Helvetica" w:cs="Helvetica"/>
          <w:color w:val="333333"/>
          <w:szCs w:val="21"/>
          <w:shd w:val="clear" w:color="auto" w:fill="F9F9F9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9F9F9"/>
        </w:rPr>
        <w:t>=batch</w:t>
      </w:r>
    </w:p>
    <w:p w14:paraId="551C8E33" w14:textId="43881F9B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5831586C" w14:textId="7819FC46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7F00FDB" w14:textId="6F9CF2F0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320CBBC" w14:textId="4C34D086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21308DCE" w14:textId="5EBCEB9B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0A77600" w14:textId="03668591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0F1EBB8F" w14:textId="290E130D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BFD92BF" w14:textId="69F365A0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398EACD4" w14:textId="3189049A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0825BA3" w14:textId="5402784C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DCDCDA7" w14:textId="5B577BE6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463906B0" w14:textId="14C26981" w:rsidR="001B3114" w:rsidRDefault="001B3114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01562BFF" w14:textId="77777777" w:rsidR="001B3114" w:rsidRDefault="001B3114" w:rsidP="003C2F79">
      <w:pPr>
        <w:rPr>
          <w:rFonts w:ascii="Helvetica" w:hAnsi="Helvetica" w:cs="Helvetica" w:hint="eastAsia"/>
          <w:color w:val="333333"/>
          <w:szCs w:val="21"/>
          <w:shd w:val="clear" w:color="auto" w:fill="F9F9F9"/>
        </w:rPr>
      </w:pPr>
    </w:p>
    <w:p w14:paraId="45BCF78A" w14:textId="7D714571" w:rsidR="003C2F79" w:rsidRDefault="003C2F79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7D81F7DC" w14:textId="4D541681" w:rsidR="003C2F79" w:rsidRDefault="003C2F79" w:rsidP="001B3114">
      <w:pPr>
        <w:pStyle w:val="1"/>
        <w:rPr>
          <w:shd w:val="clear" w:color="auto" w:fill="F9F9F9"/>
        </w:rPr>
      </w:pPr>
      <w:r>
        <w:rPr>
          <w:rFonts w:hint="eastAsia"/>
          <w:shd w:val="clear" w:color="auto" w:fill="F9F9F9"/>
        </w:rPr>
        <w:lastRenderedPageBreak/>
        <w:t>调用存储过程</w:t>
      </w:r>
    </w:p>
    <w:p w14:paraId="2DF0413C" w14:textId="750363A0" w:rsidR="003C2F79" w:rsidRDefault="003C2F79" w:rsidP="003C2F79">
      <w:pPr>
        <w:rPr>
          <w:rFonts w:ascii="Helvetica" w:hAnsi="Helvetica" w:cs="Helvetica"/>
          <w:color w:val="333333"/>
          <w:szCs w:val="21"/>
          <w:shd w:val="clear" w:color="auto" w:fill="F9F9F9"/>
        </w:rPr>
      </w:pPr>
    </w:p>
    <w:p w14:paraId="1E11E03F" w14:textId="61E2769A" w:rsidR="003C2F79" w:rsidRDefault="003C2F79" w:rsidP="003C2F79">
      <w:r>
        <w:rPr>
          <w:noProof/>
        </w:rPr>
        <w:drawing>
          <wp:inline distT="0" distB="0" distL="0" distR="0" wp14:anchorId="25796D46" wp14:editId="6A34E409">
            <wp:extent cx="5274310" cy="184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EF27" w14:textId="6D7448F1" w:rsidR="001B3114" w:rsidRDefault="001B3114" w:rsidP="003C2F79"/>
    <w:p w14:paraId="211F3412" w14:textId="5DE0EE2D" w:rsidR="001B3114" w:rsidRDefault="001B3114" w:rsidP="003C2F79">
      <w:r>
        <w:rPr>
          <w:noProof/>
        </w:rPr>
        <w:drawing>
          <wp:inline distT="0" distB="0" distL="0" distR="0" wp14:anchorId="03CAD907" wp14:editId="11522532">
            <wp:extent cx="5274310" cy="21228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1016" w14:textId="77777777" w:rsidR="001B3114" w:rsidRDefault="001B3114" w:rsidP="003C2F79">
      <w:pPr>
        <w:rPr>
          <w:rFonts w:hint="eastAsia"/>
        </w:rPr>
      </w:pPr>
    </w:p>
    <w:p w14:paraId="6CB5FB4B" w14:textId="7EE33956" w:rsidR="001B3114" w:rsidRPr="003C2F79" w:rsidRDefault="001B3114" w:rsidP="003C2F79">
      <w:pPr>
        <w:rPr>
          <w:rFonts w:hint="eastAsia"/>
        </w:rPr>
      </w:pPr>
      <w:r>
        <w:rPr>
          <w:noProof/>
        </w:rPr>
        <w:drawing>
          <wp:inline distT="0" distB="0" distL="0" distR="0" wp14:anchorId="00A8BB13" wp14:editId="7AAA2C59">
            <wp:extent cx="5533390" cy="21259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3114" w:rsidRPr="003C2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C6B8C"/>
    <w:multiLevelType w:val="hybridMultilevel"/>
    <w:tmpl w:val="9FE00122"/>
    <w:lvl w:ilvl="0" w:tplc="8A741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A83CAC"/>
    <w:multiLevelType w:val="multilevel"/>
    <w:tmpl w:val="74882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8A3AAA"/>
    <w:multiLevelType w:val="multilevel"/>
    <w:tmpl w:val="748820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210A73"/>
    <w:multiLevelType w:val="hybridMultilevel"/>
    <w:tmpl w:val="3CBA3680"/>
    <w:lvl w:ilvl="0" w:tplc="3B9E7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43C8"/>
    <w:rsid w:val="0001221C"/>
    <w:rsid w:val="00016467"/>
    <w:rsid w:val="00021F0C"/>
    <w:rsid w:val="000337FE"/>
    <w:rsid w:val="00035E04"/>
    <w:rsid w:val="00052543"/>
    <w:rsid w:val="00055195"/>
    <w:rsid w:val="000638BC"/>
    <w:rsid w:val="000951C0"/>
    <w:rsid w:val="00095D6E"/>
    <w:rsid w:val="000E6218"/>
    <w:rsid w:val="00105838"/>
    <w:rsid w:val="0012265F"/>
    <w:rsid w:val="00122717"/>
    <w:rsid w:val="00125370"/>
    <w:rsid w:val="001351E5"/>
    <w:rsid w:val="001503B3"/>
    <w:rsid w:val="0015649A"/>
    <w:rsid w:val="00166F13"/>
    <w:rsid w:val="001700C9"/>
    <w:rsid w:val="001731EB"/>
    <w:rsid w:val="00173C3D"/>
    <w:rsid w:val="00174205"/>
    <w:rsid w:val="00176043"/>
    <w:rsid w:val="00184428"/>
    <w:rsid w:val="001845CA"/>
    <w:rsid w:val="001947FD"/>
    <w:rsid w:val="0019537D"/>
    <w:rsid w:val="001B2D22"/>
    <w:rsid w:val="001B3114"/>
    <w:rsid w:val="001D5697"/>
    <w:rsid w:val="00201318"/>
    <w:rsid w:val="00205289"/>
    <w:rsid w:val="002061CE"/>
    <w:rsid w:val="002074A0"/>
    <w:rsid w:val="00224320"/>
    <w:rsid w:val="00250B4A"/>
    <w:rsid w:val="002625C9"/>
    <w:rsid w:val="00265449"/>
    <w:rsid w:val="00265D2B"/>
    <w:rsid w:val="00270A82"/>
    <w:rsid w:val="002751C3"/>
    <w:rsid w:val="00282560"/>
    <w:rsid w:val="00296DB2"/>
    <w:rsid w:val="002A298B"/>
    <w:rsid w:val="002B3152"/>
    <w:rsid w:val="00312220"/>
    <w:rsid w:val="0034392C"/>
    <w:rsid w:val="00346DAA"/>
    <w:rsid w:val="00351383"/>
    <w:rsid w:val="00351B10"/>
    <w:rsid w:val="00353854"/>
    <w:rsid w:val="00364F71"/>
    <w:rsid w:val="003713DD"/>
    <w:rsid w:val="00373D51"/>
    <w:rsid w:val="00384549"/>
    <w:rsid w:val="0039048D"/>
    <w:rsid w:val="00392E55"/>
    <w:rsid w:val="00392F2D"/>
    <w:rsid w:val="00394881"/>
    <w:rsid w:val="003A2A8C"/>
    <w:rsid w:val="003B592D"/>
    <w:rsid w:val="003B6966"/>
    <w:rsid w:val="003C2F79"/>
    <w:rsid w:val="003C436B"/>
    <w:rsid w:val="003E4A6D"/>
    <w:rsid w:val="003F1C07"/>
    <w:rsid w:val="00406BA1"/>
    <w:rsid w:val="00423E4B"/>
    <w:rsid w:val="00425178"/>
    <w:rsid w:val="00425596"/>
    <w:rsid w:val="0043458D"/>
    <w:rsid w:val="00446C8D"/>
    <w:rsid w:val="0045610D"/>
    <w:rsid w:val="004654BF"/>
    <w:rsid w:val="00472FCE"/>
    <w:rsid w:val="004813D0"/>
    <w:rsid w:val="004913E1"/>
    <w:rsid w:val="00494674"/>
    <w:rsid w:val="004A78C8"/>
    <w:rsid w:val="004C22EA"/>
    <w:rsid w:val="004C7654"/>
    <w:rsid w:val="004E0449"/>
    <w:rsid w:val="004F3511"/>
    <w:rsid w:val="00507489"/>
    <w:rsid w:val="00512211"/>
    <w:rsid w:val="00517A9A"/>
    <w:rsid w:val="00527889"/>
    <w:rsid w:val="0053068C"/>
    <w:rsid w:val="00533082"/>
    <w:rsid w:val="00533926"/>
    <w:rsid w:val="005511D3"/>
    <w:rsid w:val="00556827"/>
    <w:rsid w:val="00572C98"/>
    <w:rsid w:val="0058438A"/>
    <w:rsid w:val="005856D4"/>
    <w:rsid w:val="00586296"/>
    <w:rsid w:val="00587BE2"/>
    <w:rsid w:val="005927A1"/>
    <w:rsid w:val="00597DF7"/>
    <w:rsid w:val="005B72AB"/>
    <w:rsid w:val="005D127D"/>
    <w:rsid w:val="005D61A2"/>
    <w:rsid w:val="005E19E8"/>
    <w:rsid w:val="005E5CA7"/>
    <w:rsid w:val="005F668D"/>
    <w:rsid w:val="00600FB0"/>
    <w:rsid w:val="0063261D"/>
    <w:rsid w:val="00650136"/>
    <w:rsid w:val="0065217A"/>
    <w:rsid w:val="0067145F"/>
    <w:rsid w:val="00680504"/>
    <w:rsid w:val="00681450"/>
    <w:rsid w:val="006826B2"/>
    <w:rsid w:val="00686863"/>
    <w:rsid w:val="006A40DA"/>
    <w:rsid w:val="006A7DF5"/>
    <w:rsid w:val="006C41B8"/>
    <w:rsid w:val="006C53F9"/>
    <w:rsid w:val="006C7214"/>
    <w:rsid w:val="006D21E4"/>
    <w:rsid w:val="006D308F"/>
    <w:rsid w:val="006D752A"/>
    <w:rsid w:val="006E5B00"/>
    <w:rsid w:val="006F4BCA"/>
    <w:rsid w:val="006F7CDE"/>
    <w:rsid w:val="007038B4"/>
    <w:rsid w:val="00717DBC"/>
    <w:rsid w:val="007655B2"/>
    <w:rsid w:val="007C05C8"/>
    <w:rsid w:val="007C24C0"/>
    <w:rsid w:val="007C71FA"/>
    <w:rsid w:val="007D7E15"/>
    <w:rsid w:val="007F3FB4"/>
    <w:rsid w:val="007F4BED"/>
    <w:rsid w:val="008070BD"/>
    <w:rsid w:val="008148A1"/>
    <w:rsid w:val="008174E9"/>
    <w:rsid w:val="00817969"/>
    <w:rsid w:val="00830D51"/>
    <w:rsid w:val="00834DB2"/>
    <w:rsid w:val="00847C63"/>
    <w:rsid w:val="008534A6"/>
    <w:rsid w:val="00866B2C"/>
    <w:rsid w:val="00874801"/>
    <w:rsid w:val="00875197"/>
    <w:rsid w:val="00876DBF"/>
    <w:rsid w:val="00882FA4"/>
    <w:rsid w:val="00891000"/>
    <w:rsid w:val="008B408C"/>
    <w:rsid w:val="008B5A33"/>
    <w:rsid w:val="008D34E4"/>
    <w:rsid w:val="008D375B"/>
    <w:rsid w:val="008E0388"/>
    <w:rsid w:val="008E16FF"/>
    <w:rsid w:val="008E7DAC"/>
    <w:rsid w:val="00905CA9"/>
    <w:rsid w:val="00905F59"/>
    <w:rsid w:val="00913029"/>
    <w:rsid w:val="00917D05"/>
    <w:rsid w:val="0092112D"/>
    <w:rsid w:val="0093306F"/>
    <w:rsid w:val="009476CF"/>
    <w:rsid w:val="0097186B"/>
    <w:rsid w:val="00975A8F"/>
    <w:rsid w:val="009B36F6"/>
    <w:rsid w:val="009C2A1B"/>
    <w:rsid w:val="009D2347"/>
    <w:rsid w:val="009E098F"/>
    <w:rsid w:val="009E57EC"/>
    <w:rsid w:val="009F3779"/>
    <w:rsid w:val="00A03D1D"/>
    <w:rsid w:val="00A0591C"/>
    <w:rsid w:val="00A06693"/>
    <w:rsid w:val="00A21B31"/>
    <w:rsid w:val="00A30371"/>
    <w:rsid w:val="00A413AB"/>
    <w:rsid w:val="00A709E9"/>
    <w:rsid w:val="00A70B72"/>
    <w:rsid w:val="00A86D58"/>
    <w:rsid w:val="00AB1F30"/>
    <w:rsid w:val="00AB4257"/>
    <w:rsid w:val="00AB4299"/>
    <w:rsid w:val="00AB53A5"/>
    <w:rsid w:val="00AC0329"/>
    <w:rsid w:val="00AC04D5"/>
    <w:rsid w:val="00AE1853"/>
    <w:rsid w:val="00AE2E29"/>
    <w:rsid w:val="00AE32D0"/>
    <w:rsid w:val="00AE3AFC"/>
    <w:rsid w:val="00B124FD"/>
    <w:rsid w:val="00B22AC2"/>
    <w:rsid w:val="00B3099E"/>
    <w:rsid w:val="00B354EF"/>
    <w:rsid w:val="00B42906"/>
    <w:rsid w:val="00B435DE"/>
    <w:rsid w:val="00B647F8"/>
    <w:rsid w:val="00B71387"/>
    <w:rsid w:val="00B762A6"/>
    <w:rsid w:val="00B85D62"/>
    <w:rsid w:val="00B96E53"/>
    <w:rsid w:val="00BA0911"/>
    <w:rsid w:val="00BA0C3E"/>
    <w:rsid w:val="00BA392D"/>
    <w:rsid w:val="00BC3EB6"/>
    <w:rsid w:val="00BE0566"/>
    <w:rsid w:val="00C2360D"/>
    <w:rsid w:val="00C27EB3"/>
    <w:rsid w:val="00C3797B"/>
    <w:rsid w:val="00C40CD5"/>
    <w:rsid w:val="00C416B8"/>
    <w:rsid w:val="00CB0BEA"/>
    <w:rsid w:val="00CC1F41"/>
    <w:rsid w:val="00CC3E0F"/>
    <w:rsid w:val="00CD12C2"/>
    <w:rsid w:val="00CE23B2"/>
    <w:rsid w:val="00CF2FA3"/>
    <w:rsid w:val="00D11830"/>
    <w:rsid w:val="00D1421A"/>
    <w:rsid w:val="00D15A11"/>
    <w:rsid w:val="00D34F4F"/>
    <w:rsid w:val="00D42DA4"/>
    <w:rsid w:val="00D5512C"/>
    <w:rsid w:val="00D626DA"/>
    <w:rsid w:val="00D759D4"/>
    <w:rsid w:val="00D7677D"/>
    <w:rsid w:val="00D843C8"/>
    <w:rsid w:val="00DA08E9"/>
    <w:rsid w:val="00DA0E08"/>
    <w:rsid w:val="00DA6089"/>
    <w:rsid w:val="00DB1488"/>
    <w:rsid w:val="00DB5EA1"/>
    <w:rsid w:val="00DB6DF7"/>
    <w:rsid w:val="00DB768F"/>
    <w:rsid w:val="00DC21F3"/>
    <w:rsid w:val="00DC6236"/>
    <w:rsid w:val="00DD0648"/>
    <w:rsid w:val="00DF1220"/>
    <w:rsid w:val="00DF7263"/>
    <w:rsid w:val="00E03412"/>
    <w:rsid w:val="00E1201A"/>
    <w:rsid w:val="00E255CD"/>
    <w:rsid w:val="00E343AF"/>
    <w:rsid w:val="00E45574"/>
    <w:rsid w:val="00E72F15"/>
    <w:rsid w:val="00E731E7"/>
    <w:rsid w:val="00EA25CA"/>
    <w:rsid w:val="00EB79FC"/>
    <w:rsid w:val="00EC096B"/>
    <w:rsid w:val="00EC525A"/>
    <w:rsid w:val="00ED157F"/>
    <w:rsid w:val="00EF3372"/>
    <w:rsid w:val="00EF466B"/>
    <w:rsid w:val="00F05ACA"/>
    <w:rsid w:val="00F05E9D"/>
    <w:rsid w:val="00F11029"/>
    <w:rsid w:val="00F12605"/>
    <w:rsid w:val="00F14316"/>
    <w:rsid w:val="00F21C28"/>
    <w:rsid w:val="00F41D1C"/>
    <w:rsid w:val="00F5131A"/>
    <w:rsid w:val="00F52DC6"/>
    <w:rsid w:val="00F57A37"/>
    <w:rsid w:val="00F66C5D"/>
    <w:rsid w:val="00F77829"/>
    <w:rsid w:val="00F87B84"/>
    <w:rsid w:val="00F87CF6"/>
    <w:rsid w:val="00F932CB"/>
    <w:rsid w:val="00FB1D61"/>
    <w:rsid w:val="00FB7D5F"/>
    <w:rsid w:val="00FB7DDF"/>
    <w:rsid w:val="00FC7CC1"/>
    <w:rsid w:val="00FE0EF6"/>
    <w:rsid w:val="00FE6A52"/>
    <w:rsid w:val="00FE73BB"/>
    <w:rsid w:val="00FF426A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95C7"/>
  <w15:chartTrackingRefBased/>
  <w15:docId w15:val="{F016E69B-2767-4A0C-9555-98F29B74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0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0E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6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26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12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A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A0E08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DA0E08"/>
  </w:style>
  <w:style w:type="character" w:customStyle="1" w:styleId="pln">
    <w:name w:val="pln"/>
    <w:basedOn w:val="a0"/>
    <w:rsid w:val="00DA0E08"/>
  </w:style>
  <w:style w:type="character" w:customStyle="1" w:styleId="atn">
    <w:name w:val="atn"/>
    <w:basedOn w:val="a0"/>
    <w:rsid w:val="00DA0E08"/>
  </w:style>
  <w:style w:type="character" w:customStyle="1" w:styleId="pun">
    <w:name w:val="pun"/>
    <w:basedOn w:val="a0"/>
    <w:rsid w:val="00DA0E08"/>
  </w:style>
  <w:style w:type="character" w:customStyle="1" w:styleId="atv">
    <w:name w:val="atv"/>
    <w:basedOn w:val="a0"/>
    <w:rsid w:val="00DA0E08"/>
  </w:style>
  <w:style w:type="character" w:customStyle="1" w:styleId="30">
    <w:name w:val="标题 3 字符"/>
    <w:basedOn w:val="a0"/>
    <w:link w:val="3"/>
    <w:uiPriority w:val="9"/>
    <w:rsid w:val="00FE0E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25</Pages>
  <Words>2276</Words>
  <Characters>12978</Characters>
  <Application>Microsoft Office Word</Application>
  <DocSecurity>0</DocSecurity>
  <Lines>108</Lines>
  <Paragraphs>30</Paragraphs>
  <ScaleCrop>false</ScaleCrop>
  <Company/>
  <LinksUpToDate>false</LinksUpToDate>
  <CharactersWithSpaces>15224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180</cp:revision>
  <dcterms:created xsi:type="dcterms:W3CDTF">2022-03-03T00:25:00Z</dcterms:created>
  <dcterms:modified xsi:type="dcterms:W3CDTF">2022-03-08T09:13:00Z</dcterms:modified>
</cp:coreProperties>
</file>