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8413" w14:textId="406A6C2D" w:rsidR="007050C1" w:rsidRDefault="00693301" w:rsidP="00693301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MarkDown</w:t>
      </w:r>
      <w:proofErr w:type="spellEnd"/>
    </w:p>
    <w:p w14:paraId="4DC4C9FF" w14:textId="2ECD715A" w:rsidR="00693301" w:rsidRDefault="00693301" w:rsidP="00693301">
      <w:pPr>
        <w:pStyle w:val="3"/>
      </w:pPr>
      <w:r>
        <w:rPr>
          <w:rFonts w:hint="eastAsia"/>
        </w:rPr>
        <w:t>1添加依赖</w:t>
      </w:r>
    </w:p>
    <w:p w14:paraId="64B6EFDC" w14:textId="4E1DBB0D" w:rsidR="00693301" w:rsidRPr="00693301" w:rsidRDefault="00693301" w:rsidP="00693301"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659DAED3" w14:textId="1B4647D3" w:rsidR="00693301" w:rsidRPr="00693301" w:rsidRDefault="00693301" w:rsidP="00693301"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proofErr w:type="gramStart"/>
      <w:r w:rsidRPr="00693301"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commonmark.version</w:t>
      </w:r>
      <w:proofErr w:type="spellEnd"/>
      <w:proofErr w:type="gramEnd"/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 w:rsidRPr="0069330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0.15.0</w:t>
      </w:r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commonmark.version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5C4A384F" w14:textId="276A0136" w:rsidR="00693301" w:rsidRDefault="00693301" w:rsidP="00693301"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  <w:shd w:val="clear" w:color="auto" w:fill="E8F2FE"/>
        </w:rPr>
        <w:t>properties</w:t>
      </w:r>
      <w:r w:rsidRPr="00693301"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14:paraId="7516C384" w14:textId="7777777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引入</w:t>
      </w:r>
      <w:proofErr w:type="spellStart"/>
      <w:r w:rsidRPr="00693301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atlassian</w:t>
      </w:r>
      <w:proofErr w:type="spellEnd"/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（将</w:t>
      </w:r>
      <w:r w:rsidRPr="00693301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markdown</w:t>
      </w:r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形式转成</w:t>
      </w:r>
      <w:r w:rsidRPr="00693301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格式的）</w:t>
      </w:r>
      <w:r w:rsidRPr="00693301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05579BB6" w14:textId="4050845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FD593B" w14:textId="706D03B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com.atlassian.commonmark</w:t>
      </w:r>
      <w:proofErr w:type="spellEnd"/>
      <w:proofErr w:type="gram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54E42E" w14:textId="21346DA8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C297F2" w14:textId="735F885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commonmark.version</w:t>
      </w:r>
      <w:proofErr w:type="spellEnd"/>
      <w:proofErr w:type="gram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4BF3A8" w14:textId="32FE684B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CF5E95" w14:textId="7777777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B6C38D9" w14:textId="64F3D44B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CD9195" w14:textId="79243349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com.atlassian.commonmark</w:t>
      </w:r>
      <w:proofErr w:type="spellEnd"/>
      <w:proofErr w:type="gram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656ED2A" w14:textId="031078A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</w:t>
      </w:r>
      <w:proofErr w:type="spell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ext</w:t>
      </w:r>
      <w:proofErr w:type="spell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gfm</w:t>
      </w:r>
      <w:proofErr w:type="spell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-tables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D55253" w14:textId="29F15105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commonmark.version</w:t>
      </w:r>
      <w:proofErr w:type="spellEnd"/>
      <w:proofErr w:type="gram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C433D7" w14:textId="29BE090F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30571FC" w14:textId="77777777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2F290D6" w14:textId="7A6E3F90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AB35BC" w14:textId="72898393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com.atlassian.commonmark</w:t>
      </w:r>
      <w:proofErr w:type="spellEnd"/>
      <w:proofErr w:type="gram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395EE4" w14:textId="20899FCE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</w:t>
      </w:r>
      <w:proofErr w:type="spell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spell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ext</w:t>
      </w:r>
      <w:proofErr w:type="spell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-heading-anchor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8FA1264" w14:textId="5AC46FFC" w:rsidR="00693301" w:rsidRPr="00693301" w:rsidRDefault="00693301" w:rsidP="006933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commonmark.version</w:t>
      </w:r>
      <w:proofErr w:type="spellEnd"/>
      <w:proofErr w:type="gramEnd"/>
      <w:r w:rsidRPr="00693301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93301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69330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AE9907" w14:textId="3581F6DB" w:rsidR="00693301" w:rsidRDefault="00693301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3945E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945E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3945E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E80EF1" w14:textId="42921628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968D7DE" w14:textId="462E4999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8CA466C" w14:textId="02FCA742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1A93292" w14:textId="4305C93B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005C422" w14:textId="0842352E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6EFEDD9B" w14:textId="4288707B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74FEB30" w14:textId="1FFE5560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B1DFB8B" w14:textId="48480220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D865E91" w14:textId="76E6AB74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A4C65A0" w14:textId="2FE34E91" w:rsidR="0087045F" w:rsidRDefault="0087045F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E49E74B" w14:textId="77777777" w:rsidR="0087045F" w:rsidRDefault="0087045F" w:rsidP="003945E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323911AA" w14:textId="526770A3" w:rsidR="003945E4" w:rsidRDefault="003945E4" w:rsidP="003945E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1C0EAC1" w14:textId="77777777" w:rsidR="00AA64D6" w:rsidRDefault="003945E4" w:rsidP="0087045F">
      <w:pPr>
        <w:pStyle w:val="3"/>
      </w:pPr>
      <w:r>
        <w:rPr>
          <w:rFonts w:hint="eastAsia"/>
        </w:rPr>
        <w:lastRenderedPageBreak/>
        <w:t>2.下载Markdown</w:t>
      </w:r>
      <w:r w:rsidR="00AA64D6">
        <w:rPr>
          <w:rFonts w:hint="eastAsia"/>
        </w:rPr>
        <w:t>插件</w:t>
      </w:r>
    </w:p>
    <w:p w14:paraId="08D2EF41" w14:textId="2C4D6FA5" w:rsidR="00693301" w:rsidRDefault="003945E4" w:rsidP="00693301">
      <w:pPr>
        <w:rPr>
          <w:rFonts w:hint="eastAsia"/>
        </w:rPr>
      </w:pPr>
      <w:r>
        <w:rPr>
          <w:rFonts w:hint="eastAsia"/>
        </w:rPr>
        <w:t>Markdown官网：</w:t>
      </w:r>
    </w:p>
    <w:p w14:paraId="4F5ADAF3" w14:textId="6C39A0BC" w:rsidR="003945E4" w:rsidRDefault="003945E4" w:rsidP="00693301">
      <w:hyperlink r:id="rId5" w:history="1">
        <w:r>
          <w:rPr>
            <w:rStyle w:val="a4"/>
          </w:rPr>
          <w:t>https://pandao.github.io/editor.md/</w:t>
        </w:r>
      </w:hyperlink>
    </w:p>
    <w:p w14:paraId="79D83B7D" w14:textId="776F1987" w:rsidR="0087045F" w:rsidRDefault="0087045F" w:rsidP="00693301"/>
    <w:p w14:paraId="7C333844" w14:textId="343B0130" w:rsidR="0087045F" w:rsidRDefault="0087045F" w:rsidP="00693301">
      <w:r>
        <w:rPr>
          <w:noProof/>
        </w:rPr>
        <w:drawing>
          <wp:inline distT="0" distB="0" distL="0" distR="0" wp14:anchorId="6375F24B" wp14:editId="6B051634">
            <wp:extent cx="5274310" cy="3509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937" w14:textId="2BBEAB30" w:rsidR="0087045F" w:rsidRDefault="00376DF7" w:rsidP="00693301">
      <w:r>
        <w:rPr>
          <w:rFonts w:hint="eastAsia"/>
        </w:rPr>
        <w:t>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、fonts、images、languages、lib、plugins文件夹,</w:t>
      </w:r>
      <w:r>
        <w:t>editormd.j</w:t>
      </w:r>
      <w:r>
        <w:rPr>
          <w:rFonts w:hint="eastAsia"/>
        </w:rPr>
        <w:t>s和edito</w:t>
      </w:r>
      <w:r>
        <w:t>rmd.min.js</w:t>
      </w:r>
      <w:r>
        <w:rPr>
          <w:rFonts w:hint="eastAsia"/>
        </w:rPr>
        <w:t>文件放入</w:t>
      </w:r>
      <w:r w:rsidR="00950943" w:rsidRPr="00950943">
        <w:rPr>
          <w:rFonts w:hint="eastAsia"/>
        </w:rPr>
        <w:t>静态资源存放目录</w:t>
      </w:r>
      <w:r w:rsidR="00950943">
        <w:rPr>
          <w:rFonts w:hint="eastAsia"/>
        </w:rPr>
        <w:t>；</w:t>
      </w:r>
    </w:p>
    <w:p w14:paraId="4CBA22EF" w14:textId="1BDB0424" w:rsidR="00950943" w:rsidRDefault="00950943" w:rsidP="00693301"/>
    <w:p w14:paraId="3C3AA056" w14:textId="7BD306A5" w:rsidR="00950943" w:rsidRDefault="00950943" w:rsidP="00693301">
      <w:r>
        <w:rPr>
          <w:rFonts w:hint="eastAsia"/>
        </w:rPr>
        <w:t>3.</w:t>
      </w:r>
      <w:r w:rsidR="00542034">
        <w:rPr>
          <w:rFonts w:hint="eastAsia"/>
        </w:rPr>
        <w:t>前端页面引用</w:t>
      </w:r>
    </w:p>
    <w:p w14:paraId="2A4D3695" w14:textId="77777777" w:rsidR="007B763E" w:rsidRDefault="007B763E" w:rsidP="007B7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ctxPath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}/md/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/editormd.min.css"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9B2DC74" w14:textId="6F33CA8B" w:rsidR="007B763E" w:rsidRPr="00693301" w:rsidRDefault="007B763E" w:rsidP="007B763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ctxPath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}/md/editormd.min.js"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7B763E" w:rsidRPr="0069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E02F3"/>
    <w:multiLevelType w:val="hybridMultilevel"/>
    <w:tmpl w:val="FF74A1A0"/>
    <w:lvl w:ilvl="0" w:tplc="028E6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80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1"/>
    <w:rsid w:val="00376DF7"/>
    <w:rsid w:val="003945E4"/>
    <w:rsid w:val="00542034"/>
    <w:rsid w:val="00693301"/>
    <w:rsid w:val="007050C1"/>
    <w:rsid w:val="007B763E"/>
    <w:rsid w:val="0087045F"/>
    <w:rsid w:val="00950943"/>
    <w:rsid w:val="009546C7"/>
    <w:rsid w:val="00A834F3"/>
    <w:rsid w:val="00A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9D7C"/>
  <w15:chartTrackingRefBased/>
  <w15:docId w15:val="{C50CD114-B58B-4E2D-A5BC-D85B563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33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3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33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3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9330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94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ndao.github.io/editor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</cp:revision>
  <dcterms:created xsi:type="dcterms:W3CDTF">2022-05-12T01:07:00Z</dcterms:created>
  <dcterms:modified xsi:type="dcterms:W3CDTF">2022-05-12T05:10:00Z</dcterms:modified>
</cp:coreProperties>
</file>