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AD3BB" w14:textId="7296C8A2" w:rsidR="00F9019D" w:rsidRDefault="00F9019D" w:rsidP="004E6F53">
      <w:pPr>
        <w:pStyle w:val="2"/>
      </w:pPr>
      <w:r>
        <w:rPr>
          <w:rFonts w:hint="eastAsia"/>
        </w:rPr>
        <w:t>NoSQL数据库简介</w:t>
      </w:r>
    </w:p>
    <w:p w14:paraId="6F5A6D42" w14:textId="71B87286" w:rsidR="004E6F53" w:rsidRDefault="004E6F53" w:rsidP="007154EE">
      <w:pPr>
        <w:pStyle w:val="3"/>
      </w:pPr>
      <w:r>
        <w:rPr>
          <w:rFonts w:hint="eastAsia"/>
        </w:rPr>
        <w:t>为什么要使用NoSQL</w:t>
      </w:r>
    </w:p>
    <w:p w14:paraId="4C0E6901" w14:textId="798BA83C" w:rsidR="004E6F53" w:rsidRDefault="004E6F53" w:rsidP="004E6F53">
      <w:pPr>
        <w:pStyle w:val="a3"/>
        <w:ind w:left="360" w:firstLineChars="0" w:firstLine="0"/>
      </w:pPr>
      <w:r>
        <w:rPr>
          <w:rFonts w:hint="eastAsia"/>
        </w:rPr>
        <w:t>随着用户访问量</w:t>
      </w:r>
      <w:r w:rsidR="00AC268E">
        <w:rPr>
          <w:rFonts w:hint="eastAsia"/>
        </w:rPr>
        <w:t>大幅度提升，传统的单体应用不能承受住大量用户的访问</w:t>
      </w:r>
      <w:r w:rsidR="006104A9">
        <w:rPr>
          <w:rFonts w:hint="eastAsia"/>
        </w:rPr>
        <w:t>，</w:t>
      </w:r>
    </w:p>
    <w:p w14:paraId="664D5E7A" w14:textId="27488D70" w:rsidR="00AC268E" w:rsidRDefault="006104A9" w:rsidP="004E6F53">
      <w:pPr>
        <w:pStyle w:val="a3"/>
        <w:ind w:left="360" w:firstLineChars="0" w:firstLine="0"/>
      </w:pPr>
      <w:r>
        <w:rPr>
          <w:rFonts w:hint="eastAsia"/>
        </w:rPr>
        <w:t>在单体应用中</w:t>
      </w:r>
      <w:r w:rsidR="00AC268E">
        <w:rPr>
          <w:rFonts w:hint="eastAsia"/>
        </w:rPr>
        <w:t>应用服务器的CPU及内存</w:t>
      </w:r>
      <w:r>
        <w:rPr>
          <w:rFonts w:hint="eastAsia"/>
        </w:rPr>
        <w:t>承受着巨大的压力,在访问数据库时，</w:t>
      </w:r>
    </w:p>
    <w:p w14:paraId="2566C2CD" w14:textId="1D76E9BC" w:rsidR="006104A9" w:rsidRDefault="00A15CA0" w:rsidP="004E6F53">
      <w:pPr>
        <w:pStyle w:val="a3"/>
        <w:ind w:left="360" w:firstLineChars="0" w:firstLine="0"/>
      </w:pPr>
      <w:r>
        <w:rPr>
          <w:rFonts w:hint="eastAsia"/>
        </w:rPr>
        <w:t>需要经过IO操作，如果访问量极具增加或者数量量增加，</w:t>
      </w:r>
      <w:r w:rsidR="00247C66">
        <w:rPr>
          <w:rFonts w:hint="eastAsia"/>
        </w:rPr>
        <w:t>IO压力也会增大。</w:t>
      </w:r>
    </w:p>
    <w:p w14:paraId="0C6BADB9" w14:textId="2ECEE41A" w:rsidR="00247C66" w:rsidRDefault="00247C66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7C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AE3D1F" wp14:editId="1F83608D">
            <wp:extent cx="5274310" cy="2440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1875F" w14:textId="05831DC2" w:rsidR="007154EE" w:rsidRDefault="007154EE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195194" w14:textId="705B53C9" w:rsidR="007154EE" w:rsidRDefault="007154EE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AAA289F" w14:textId="6CE55D76" w:rsidR="007154EE" w:rsidRDefault="007154EE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3F61E4" w14:textId="389B4291" w:rsidR="007154EE" w:rsidRDefault="007154EE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558D3E" w14:textId="4AE9C14C" w:rsidR="007154EE" w:rsidRDefault="007154EE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96D09" w14:textId="72C89F60" w:rsidR="0008688A" w:rsidRDefault="0008688A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970D0E" w14:textId="5EDC8A35" w:rsidR="0008688A" w:rsidRDefault="0008688A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DAEEEF7" w14:textId="4B126028" w:rsidR="0008688A" w:rsidRDefault="0008688A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AFFC3FD" w14:textId="610E7223" w:rsidR="0008688A" w:rsidRDefault="0008688A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3D8F85" w14:textId="0EB79CE3" w:rsidR="0008688A" w:rsidRDefault="0008688A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0A7374" w14:textId="6CFC0274" w:rsidR="0008688A" w:rsidRDefault="0008688A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AF709C3" w14:textId="123E4DCB" w:rsidR="0008688A" w:rsidRDefault="0008688A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3B10F3" w14:textId="77777777" w:rsidR="0008688A" w:rsidRDefault="0008688A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E189B2" w14:textId="4C38E26B" w:rsidR="00EB5CFF" w:rsidRDefault="002F3B86" w:rsidP="0008688A">
      <w:pPr>
        <w:pStyle w:val="3"/>
        <w:rPr>
          <w:noProof/>
        </w:rPr>
      </w:pPr>
      <w:r>
        <w:rPr>
          <w:rFonts w:hint="eastAsia"/>
          <w:noProof/>
        </w:rPr>
        <w:t>如何解决CPU及内存压力</w:t>
      </w:r>
    </w:p>
    <w:p w14:paraId="3D53093A" w14:textId="0E5D66E9" w:rsidR="0008688A" w:rsidRPr="0008688A" w:rsidRDefault="0008688A" w:rsidP="0008688A">
      <w:r>
        <w:rPr>
          <w:rFonts w:hint="eastAsia"/>
        </w:rPr>
        <w:t>做分布式部署或集群部署</w:t>
      </w:r>
    </w:p>
    <w:p w14:paraId="340C55A9" w14:textId="4BDBBF46" w:rsidR="002F3B86" w:rsidRDefault="00116C1F" w:rsidP="00247C66">
      <w:pPr>
        <w:widowControl/>
        <w:jc w:val="left"/>
        <w:rPr>
          <w:noProof/>
        </w:rPr>
      </w:pPr>
      <w:r>
        <w:rPr>
          <w:noProof/>
        </w:rPr>
        <w:lastRenderedPageBreak/>
        <w:t xml:space="preserve"> </w:t>
      </w:r>
      <w:r w:rsidR="007154EE">
        <w:rPr>
          <w:noProof/>
        </w:rPr>
        <w:drawing>
          <wp:inline distT="0" distB="0" distL="0" distR="0" wp14:anchorId="214C8825" wp14:editId="6203EE59">
            <wp:extent cx="5274310" cy="2045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5AAF" w14:textId="58609CDE" w:rsidR="00EB5CFF" w:rsidRDefault="00EB5CFF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在分布式</w:t>
      </w:r>
      <w:r w:rsidR="0008688A">
        <w:rPr>
          <w:rFonts w:ascii="宋体" w:eastAsia="宋体" w:hAnsi="宋体" w:cs="宋体" w:hint="eastAsia"/>
          <w:kern w:val="0"/>
          <w:sz w:val="24"/>
          <w:szCs w:val="24"/>
        </w:rPr>
        <w:t>或</w:t>
      </w:r>
      <w:r>
        <w:rPr>
          <w:rFonts w:ascii="宋体" w:eastAsia="宋体" w:hAnsi="宋体" w:cs="宋体" w:hint="eastAsia"/>
          <w:kern w:val="0"/>
          <w:sz w:val="24"/>
          <w:szCs w:val="24"/>
        </w:rPr>
        <w:t>集群情况下，会产生一些问题,如Session存在哪里？</w:t>
      </w:r>
    </w:p>
    <w:p w14:paraId="3F12DC48" w14:textId="37414BCF" w:rsidR="007154EE" w:rsidRDefault="007154EE" w:rsidP="00247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方案1：存在</w:t>
      </w:r>
      <w:r w:rsidR="00347532">
        <w:rPr>
          <w:rFonts w:ascii="宋体" w:eastAsia="宋体" w:hAnsi="宋体" w:cs="宋体" w:hint="eastAsia"/>
          <w:kern w:val="0"/>
          <w:sz w:val="24"/>
          <w:szCs w:val="24"/>
        </w:rPr>
        <w:t>客户端</w:t>
      </w:r>
      <w:r>
        <w:rPr>
          <w:rFonts w:ascii="宋体" w:eastAsia="宋体" w:hAnsi="宋体" w:cs="宋体" w:hint="eastAsia"/>
          <w:kern w:val="0"/>
          <w:sz w:val="24"/>
          <w:szCs w:val="24"/>
        </w:rPr>
        <w:t>cookie里</w:t>
      </w:r>
    </w:p>
    <w:p w14:paraId="26AFA51D" w14:textId="1FEE1D71" w:rsidR="007154EE" w:rsidRPr="007154EE" w:rsidRDefault="007154EE" w:rsidP="007154EE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4EE">
        <w:rPr>
          <w:rFonts w:ascii="宋体" w:eastAsia="宋体" w:hAnsi="宋体" w:cs="宋体" w:hint="eastAsia"/>
          <w:kern w:val="0"/>
          <w:sz w:val="24"/>
          <w:szCs w:val="24"/>
        </w:rPr>
        <w:t>不安全</w:t>
      </w:r>
    </w:p>
    <w:p w14:paraId="312CD4D8" w14:textId="5F060EFA" w:rsidR="007154EE" w:rsidRDefault="007154EE" w:rsidP="007154EE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网络负担</w:t>
      </w:r>
      <w:r w:rsidR="00347532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kern w:val="0"/>
          <w:sz w:val="24"/>
          <w:szCs w:val="24"/>
        </w:rPr>
        <w:t>效率低</w:t>
      </w:r>
    </w:p>
    <w:p w14:paraId="6E1206E4" w14:textId="03630676" w:rsidR="007154EE" w:rsidRDefault="007154EE" w:rsidP="00715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方案2：存放在文件服务器或数据库里</w:t>
      </w:r>
    </w:p>
    <w:p w14:paraId="08FB8BB3" w14:textId="4B9D235E" w:rsidR="00347532" w:rsidRDefault="00347532" w:rsidP="00715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>
        <w:rPr>
          <w:rFonts w:ascii="宋体" w:eastAsia="宋体" w:hAnsi="宋体" w:cs="宋体" w:hint="eastAsia"/>
          <w:kern w:val="0"/>
          <w:sz w:val="24"/>
          <w:szCs w:val="24"/>
        </w:rPr>
        <w:t>大量的IO效率问题</w:t>
      </w:r>
    </w:p>
    <w:p w14:paraId="1662F83D" w14:textId="343F0BD8" w:rsidR="007154EE" w:rsidRDefault="00EB5CFF" w:rsidP="00715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方案</w:t>
      </w:r>
      <w:r>
        <w:rPr>
          <w:rFonts w:ascii="宋体" w:eastAsia="宋体" w:hAnsi="宋体" w:cs="宋体"/>
          <w:kern w:val="0"/>
          <w:sz w:val="24"/>
          <w:szCs w:val="24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：session复制</w:t>
      </w:r>
    </w:p>
    <w:p w14:paraId="71B62519" w14:textId="7C187E83" w:rsidR="00EB5CFF" w:rsidRDefault="00EB5CFF" w:rsidP="00715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="00347532">
        <w:rPr>
          <w:rFonts w:ascii="宋体" w:eastAsia="宋体" w:hAnsi="宋体" w:cs="宋体"/>
          <w:kern w:val="0"/>
          <w:sz w:val="24"/>
          <w:szCs w:val="24"/>
        </w:rPr>
        <w:t>1</w:t>
      </w:r>
      <w:r w:rsidR="00347532">
        <w:rPr>
          <w:rFonts w:ascii="宋体" w:eastAsia="宋体" w:hAnsi="宋体" w:cs="宋体" w:hint="eastAsia"/>
          <w:kern w:val="0"/>
          <w:sz w:val="24"/>
          <w:szCs w:val="24"/>
        </w:rPr>
        <w:t>.</w:t>
      </w:r>
      <w:r>
        <w:rPr>
          <w:rFonts w:ascii="宋体" w:eastAsia="宋体" w:hAnsi="宋体" w:cs="宋体"/>
          <w:kern w:val="0"/>
          <w:sz w:val="24"/>
          <w:szCs w:val="24"/>
        </w:rPr>
        <w:t>S</w:t>
      </w:r>
      <w:r>
        <w:rPr>
          <w:rFonts w:ascii="宋体" w:eastAsia="宋体" w:hAnsi="宋体" w:cs="宋体" w:hint="eastAsia"/>
          <w:kern w:val="0"/>
          <w:sz w:val="24"/>
          <w:szCs w:val="24"/>
        </w:rPr>
        <w:t>ession数据冗余</w:t>
      </w:r>
    </w:p>
    <w:p w14:paraId="67FF2A35" w14:textId="50BFF003" w:rsidR="00EB5CFF" w:rsidRDefault="00EB5CFF" w:rsidP="00715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="00347532">
        <w:rPr>
          <w:rFonts w:ascii="宋体" w:eastAsia="宋体" w:hAnsi="宋体" w:cs="宋体"/>
          <w:kern w:val="0"/>
          <w:sz w:val="24"/>
          <w:szCs w:val="24"/>
        </w:rPr>
        <w:t>2</w:t>
      </w:r>
      <w:r w:rsidR="00347532">
        <w:rPr>
          <w:rFonts w:ascii="宋体" w:eastAsia="宋体" w:hAnsi="宋体" w:cs="宋体" w:hint="eastAsia"/>
          <w:kern w:val="0"/>
          <w:sz w:val="24"/>
          <w:szCs w:val="24"/>
        </w:rPr>
        <w:t>.</w:t>
      </w:r>
      <w:r>
        <w:rPr>
          <w:rFonts w:ascii="宋体" w:eastAsia="宋体" w:hAnsi="宋体" w:cs="宋体" w:hint="eastAsia"/>
          <w:kern w:val="0"/>
          <w:sz w:val="24"/>
          <w:szCs w:val="24"/>
        </w:rPr>
        <w:t>节点越多越浪费越大</w:t>
      </w:r>
    </w:p>
    <w:p w14:paraId="6E62540E" w14:textId="248E5517" w:rsidR="00EB5CFF" w:rsidRDefault="00EB5CFF" w:rsidP="00715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方案4：缓存数据库</w:t>
      </w:r>
      <w:r w:rsidR="00347532">
        <w:rPr>
          <w:rFonts w:ascii="宋体" w:eastAsia="宋体" w:hAnsi="宋体" w:cs="宋体" w:hint="eastAsia"/>
          <w:kern w:val="0"/>
          <w:sz w:val="24"/>
          <w:szCs w:val="24"/>
        </w:rPr>
        <w:t>（NoSQL）</w:t>
      </w:r>
    </w:p>
    <w:p w14:paraId="3A8FF815" w14:textId="300A70A1" w:rsidR="00347532" w:rsidRPr="00347532" w:rsidRDefault="00EB5CFF" w:rsidP="00347532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7532">
        <w:rPr>
          <w:rFonts w:ascii="宋体" w:eastAsia="宋体" w:hAnsi="宋体" w:cs="宋体" w:hint="eastAsia"/>
          <w:kern w:val="0"/>
          <w:sz w:val="24"/>
          <w:szCs w:val="24"/>
        </w:rPr>
        <w:t>完全在内存中</w:t>
      </w:r>
      <w:r w:rsidR="00347532">
        <w:rPr>
          <w:rFonts w:ascii="宋体" w:eastAsia="宋体" w:hAnsi="宋体" w:cs="宋体" w:hint="eastAsia"/>
          <w:kern w:val="0"/>
          <w:sz w:val="24"/>
          <w:szCs w:val="24"/>
        </w:rPr>
        <w:t>；（不需要经过IO）</w:t>
      </w:r>
    </w:p>
    <w:p w14:paraId="06E7DAFF" w14:textId="77777777" w:rsidR="00347532" w:rsidRDefault="00EB5CFF" w:rsidP="00347532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7532">
        <w:rPr>
          <w:rFonts w:ascii="宋体" w:eastAsia="宋体" w:hAnsi="宋体" w:cs="宋体" w:hint="eastAsia"/>
          <w:kern w:val="0"/>
          <w:sz w:val="24"/>
          <w:szCs w:val="24"/>
        </w:rPr>
        <w:t>速度快</w:t>
      </w:r>
    </w:p>
    <w:p w14:paraId="4AD102F5" w14:textId="0C422CF0" w:rsidR="00EB5CFF" w:rsidRDefault="00EB5CFF" w:rsidP="00347532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7532">
        <w:rPr>
          <w:rFonts w:ascii="宋体" w:eastAsia="宋体" w:hAnsi="宋体" w:cs="宋体" w:hint="eastAsia"/>
          <w:kern w:val="0"/>
          <w:sz w:val="24"/>
          <w:szCs w:val="24"/>
        </w:rPr>
        <w:t>数据结构简单</w:t>
      </w:r>
    </w:p>
    <w:p w14:paraId="61C2AA42" w14:textId="01757644" w:rsidR="000D7B40" w:rsidRDefault="000D7B40" w:rsidP="000D7B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46BBAA" w14:textId="6E40AA37" w:rsidR="000D7B40" w:rsidRDefault="000D7B40" w:rsidP="000D7B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如何解决IO压力</w:t>
      </w:r>
    </w:p>
    <w:p w14:paraId="41CEF10C" w14:textId="530987B8" w:rsidR="000D7B40" w:rsidRDefault="000D7B40" w:rsidP="000D7B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CC3199" wp14:editId="6A407943">
            <wp:extent cx="5274310" cy="3225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77C2" w14:textId="6D07261D" w:rsidR="00E318B3" w:rsidRDefault="00E318B3" w:rsidP="000D7B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64E222B" w14:textId="3FB31670" w:rsidR="00E318B3" w:rsidRPr="000D7B40" w:rsidRDefault="00E318B3" w:rsidP="000D7B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将频繁查询且很少修改的数据放入缓存数据库中，提高数据库查询效率，将一些特有的数据进行列式存储或文档处理;</w:t>
      </w:r>
    </w:p>
    <w:p w14:paraId="10316D52" w14:textId="77777777" w:rsidR="00116C1F" w:rsidRDefault="00116C1F" w:rsidP="00116C1F">
      <w:pPr>
        <w:pStyle w:val="a3"/>
        <w:ind w:left="360" w:firstLineChars="0" w:firstLine="0"/>
      </w:pPr>
    </w:p>
    <w:p w14:paraId="41CC0FD7" w14:textId="5470A2B3" w:rsidR="004E6F53" w:rsidRDefault="004E6F53" w:rsidP="004E6F5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NoSQL能做什么？</w:t>
      </w:r>
    </w:p>
    <w:p w14:paraId="001E88F8" w14:textId="0056D171" w:rsidR="00E318B3" w:rsidRDefault="00E318B3" w:rsidP="00E318B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降低服务器CPU和内存压力；</w:t>
      </w:r>
    </w:p>
    <w:p w14:paraId="71EBDBA9" w14:textId="08EB3496" w:rsidR="00E318B3" w:rsidRDefault="00E318B3" w:rsidP="00E318B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降低数据库IO流的压力；</w:t>
      </w:r>
    </w:p>
    <w:p w14:paraId="5928823D" w14:textId="77777777" w:rsidR="0033096A" w:rsidRDefault="0033096A" w:rsidP="0033096A">
      <w:pPr>
        <w:pStyle w:val="3"/>
      </w:pPr>
      <w:r>
        <w:rPr>
          <w:rFonts w:hint="eastAsia"/>
        </w:rPr>
        <w:t>什么是NoSQL？</w:t>
      </w:r>
    </w:p>
    <w:p w14:paraId="02193DD9" w14:textId="17E0D142" w:rsidR="0033096A" w:rsidRDefault="0033096A" w:rsidP="0033096A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N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oSQL(Not Only SQL)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非关系型的数据库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NoSQL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不依赖业务逻辑方式存储，以简单的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key-value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模式存储，因此大大增加了数据库的拓展能力。</w:t>
      </w:r>
    </w:p>
    <w:p w14:paraId="1DAE24B1" w14:textId="37D84FF0" w:rsidR="00746394" w:rsidRDefault="001F3017" w:rsidP="001F3017">
      <w:pPr>
        <w:pStyle w:val="3"/>
      </w:pPr>
      <w:r>
        <w:rPr>
          <w:rFonts w:hint="eastAsia"/>
        </w:rPr>
        <w:t>NoSQL的特点</w:t>
      </w:r>
    </w:p>
    <w:p w14:paraId="007F70B3" w14:textId="68103D5D" w:rsidR="001F3017" w:rsidRDefault="001F3017" w:rsidP="001F3017">
      <w:r>
        <w:rPr>
          <w:rFonts w:hint="eastAsia"/>
        </w:rPr>
        <w:t>1.不遵循SQL标准</w:t>
      </w:r>
    </w:p>
    <w:p w14:paraId="06BD5EE1" w14:textId="25CEAFA6" w:rsidR="001F3017" w:rsidRDefault="001F3017" w:rsidP="001F3017">
      <w:r>
        <w:rPr>
          <w:rFonts w:hint="eastAsia"/>
        </w:rPr>
        <w:t>2.不支持ACID</w:t>
      </w:r>
    </w:p>
    <w:p w14:paraId="0C1FC7B9" w14:textId="697EF12D" w:rsidR="001F3017" w:rsidRDefault="001F3017" w:rsidP="001F3017">
      <w:r>
        <w:rPr>
          <w:rFonts w:hint="eastAsia"/>
        </w:rPr>
        <w:t>3.远超SQl性能</w:t>
      </w:r>
    </w:p>
    <w:p w14:paraId="45F72C88" w14:textId="36742770" w:rsidR="001F3017" w:rsidRDefault="001F3017" w:rsidP="001F3017"/>
    <w:p w14:paraId="2119B8D9" w14:textId="4F2723C3" w:rsidR="001F3017" w:rsidRDefault="001F3017" w:rsidP="001F3017">
      <w:pPr>
        <w:pStyle w:val="3"/>
      </w:pPr>
      <w:r>
        <w:rPr>
          <w:rFonts w:hint="eastAsia"/>
        </w:rPr>
        <w:t>NoSQL使用场景</w:t>
      </w:r>
    </w:p>
    <w:p w14:paraId="2B93D9DD" w14:textId="09B2E634" w:rsidR="001F3017" w:rsidRDefault="001F3017" w:rsidP="001F3017">
      <w:r>
        <w:rPr>
          <w:rFonts w:hint="eastAsia"/>
        </w:rPr>
        <w:t>对数据高并发的读写</w:t>
      </w:r>
    </w:p>
    <w:p w14:paraId="2F36052D" w14:textId="4EEFF460" w:rsidR="001F3017" w:rsidRDefault="001F3017" w:rsidP="001F3017">
      <w:r>
        <w:rPr>
          <w:rFonts w:hint="eastAsia"/>
        </w:rPr>
        <w:t>海量数据的读写</w:t>
      </w:r>
    </w:p>
    <w:p w14:paraId="667EDCD1" w14:textId="40DDA616" w:rsidR="001F3017" w:rsidRDefault="001F3017" w:rsidP="00752F88">
      <w:pPr>
        <w:pStyle w:val="3"/>
      </w:pPr>
      <w:r>
        <w:rPr>
          <w:rFonts w:hint="eastAsia"/>
        </w:rPr>
        <w:t>NoSQL不适用场景</w:t>
      </w:r>
    </w:p>
    <w:p w14:paraId="12397303" w14:textId="71275D8E" w:rsidR="001F3017" w:rsidRDefault="001F3017" w:rsidP="001F3017">
      <w:r>
        <w:rPr>
          <w:rFonts w:hint="eastAsia"/>
        </w:rPr>
        <w:t>需要事务支持</w:t>
      </w:r>
    </w:p>
    <w:p w14:paraId="0E3D02A1" w14:textId="66D5A9B0" w:rsidR="001F3017" w:rsidRDefault="001F3017" w:rsidP="001F3017">
      <w:r>
        <w:rPr>
          <w:rFonts w:hint="eastAsia"/>
        </w:rPr>
        <w:t>基于SQL的结构查询存储，处理复杂的关系；</w:t>
      </w:r>
    </w:p>
    <w:p w14:paraId="2DDBB8EE" w14:textId="61523CD4" w:rsidR="00AD6548" w:rsidRDefault="00AD6548" w:rsidP="001F3017"/>
    <w:p w14:paraId="2AF47DF7" w14:textId="00912442" w:rsidR="00AD6548" w:rsidRDefault="00AD6548" w:rsidP="001F3017"/>
    <w:p w14:paraId="5B289BF1" w14:textId="3FF34D96" w:rsidR="00AD6548" w:rsidRDefault="00AD6548" w:rsidP="001F3017"/>
    <w:p w14:paraId="73F43B0C" w14:textId="7B8A271A" w:rsidR="00AD6548" w:rsidRDefault="00AD6548" w:rsidP="001F3017"/>
    <w:p w14:paraId="7E0B1870" w14:textId="0AB5749B" w:rsidR="00AD6548" w:rsidRDefault="00AD6548" w:rsidP="001F3017"/>
    <w:p w14:paraId="6E4711C8" w14:textId="37821DB1" w:rsidR="00AD6548" w:rsidRDefault="00AD6548" w:rsidP="001F3017"/>
    <w:p w14:paraId="15B9E8D8" w14:textId="18265C45" w:rsidR="00AD6548" w:rsidRDefault="00AD6548" w:rsidP="001F3017"/>
    <w:p w14:paraId="12AE8694" w14:textId="77777777" w:rsidR="00AD6548" w:rsidRDefault="00AD6548" w:rsidP="001F3017"/>
    <w:p w14:paraId="1B9A50EC" w14:textId="77777777" w:rsidR="001F3017" w:rsidRPr="001F3017" w:rsidRDefault="001F3017" w:rsidP="001F3017"/>
    <w:p w14:paraId="0F41C382" w14:textId="64E6581E" w:rsidR="001F3017" w:rsidRDefault="00752F88" w:rsidP="00AD6548">
      <w:pPr>
        <w:pStyle w:val="3"/>
      </w:pPr>
      <w:r>
        <w:rPr>
          <w:rFonts w:hint="eastAsia"/>
        </w:rPr>
        <w:lastRenderedPageBreak/>
        <w:t>常见的NoSQL</w:t>
      </w:r>
    </w:p>
    <w:p w14:paraId="73CF748D" w14:textId="3134DF17" w:rsidR="00752F88" w:rsidRDefault="00752F88" w:rsidP="0033096A"/>
    <w:p w14:paraId="545F4B39" w14:textId="77777777" w:rsidR="00AD6548" w:rsidRDefault="00AD6548" w:rsidP="0033096A"/>
    <w:p w14:paraId="27B33202" w14:textId="1E2686C6" w:rsidR="00752F88" w:rsidRDefault="00752F88" w:rsidP="0033096A">
      <w:r>
        <w:rPr>
          <w:rFonts w:hint="eastAsia"/>
        </w:rPr>
        <w:t>Memcache</w:t>
      </w:r>
    </w:p>
    <w:p w14:paraId="470D247C" w14:textId="0A874E3D" w:rsidR="00752F88" w:rsidRDefault="00752F88" w:rsidP="0033096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特点：数据存储在内存中，一般不支持持久化；</w:t>
      </w:r>
    </w:p>
    <w:p w14:paraId="03D13D86" w14:textId="3F2AE24A" w:rsidR="00752F88" w:rsidRDefault="00752F88" w:rsidP="0033096A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支持简单的key-value模式，支持类型单一；</w:t>
      </w:r>
    </w:p>
    <w:p w14:paraId="6B3806C0" w14:textId="582B7207" w:rsidR="00AD6548" w:rsidRDefault="00AD6548" w:rsidP="0033096A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一般作为缓存数据库辅助持久化数据库。</w:t>
      </w:r>
    </w:p>
    <w:p w14:paraId="4291CAFE" w14:textId="53E9086D" w:rsidR="00752F88" w:rsidRDefault="00752F88" w:rsidP="0033096A">
      <w:r>
        <w:rPr>
          <w:rFonts w:hint="eastAsia"/>
        </w:rPr>
        <w:t>Redis</w:t>
      </w:r>
    </w:p>
    <w:p w14:paraId="2DF5303E" w14:textId="5E6916CE" w:rsidR="00752F88" w:rsidRDefault="00752F88" w:rsidP="0033096A">
      <w:r>
        <w:rPr>
          <w:rFonts w:hint="eastAsia"/>
        </w:rPr>
        <w:t>特点：数据存储在内存中，支持持久化，主要用作备份恢复；</w:t>
      </w:r>
    </w:p>
    <w:p w14:paraId="009CD5B3" w14:textId="6D8AF687" w:rsidR="00752F88" w:rsidRDefault="00752F88" w:rsidP="0033096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处理支持key-value模式，还支持多种数据结构存储，比如list，set，hash</w:t>
      </w:r>
      <w:r>
        <w:t>,zset</w:t>
      </w:r>
      <w:r>
        <w:rPr>
          <w:rFonts w:hint="eastAsia"/>
        </w:rPr>
        <w:t>等；</w:t>
      </w:r>
    </w:p>
    <w:p w14:paraId="07207FB3" w14:textId="04CFA3D0" w:rsidR="00AD6548" w:rsidRDefault="00AD6548" w:rsidP="00AD6548">
      <w:pPr>
        <w:ind w:firstLineChars="300" w:firstLine="630"/>
      </w:pPr>
      <w:r>
        <w:rPr>
          <w:rFonts w:hint="eastAsia"/>
        </w:rPr>
        <w:t>一般作为缓存数据库辅助持久化数据库。</w:t>
      </w:r>
    </w:p>
    <w:p w14:paraId="018FF45F" w14:textId="73FA018B" w:rsidR="00752F88" w:rsidRDefault="00752F88" w:rsidP="0033096A">
      <w:r>
        <w:rPr>
          <w:rFonts w:hint="eastAsia"/>
        </w:rPr>
        <w:t>MongDB</w:t>
      </w:r>
    </w:p>
    <w:p w14:paraId="591A2EED" w14:textId="757E1443" w:rsidR="00752F88" w:rsidRDefault="00752F88" w:rsidP="0033096A">
      <w:r>
        <w:rPr>
          <w:rFonts w:hint="eastAsia"/>
        </w:rPr>
        <w:t xml:space="preserve"> 特点：高性能、开源、模式自由的文档型数据库</w:t>
      </w:r>
      <w:r w:rsidR="00AD6548">
        <w:rPr>
          <w:rFonts w:hint="eastAsia"/>
        </w:rPr>
        <w:t>。</w:t>
      </w:r>
    </w:p>
    <w:p w14:paraId="00DC4541" w14:textId="07CBE517" w:rsidR="00AD6548" w:rsidRDefault="00AD6548" w:rsidP="0033096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数据都存储在内存中，如果内存不足，把不常用的数据保存到硬盘；</w:t>
      </w:r>
    </w:p>
    <w:p w14:paraId="34205855" w14:textId="477415B4" w:rsidR="00AD6548" w:rsidRDefault="00AD6548" w:rsidP="0033096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虽然是key-value模式，但是对value（尤其是json）提供了丰富的查询功能；</w:t>
      </w:r>
    </w:p>
    <w:p w14:paraId="4B717BB9" w14:textId="69D4990A" w:rsidR="00AD6548" w:rsidRDefault="00AD6548" w:rsidP="0033096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支持二进制数据和大型对象</w:t>
      </w:r>
    </w:p>
    <w:p w14:paraId="1BFFF4EB" w14:textId="29D95D67" w:rsidR="00AD6548" w:rsidRDefault="00AD6548" w:rsidP="0033096A">
      <w:r>
        <w:rPr>
          <w:rFonts w:hint="eastAsia"/>
        </w:rPr>
        <w:t xml:space="preserve"> </w:t>
      </w:r>
      <w:r>
        <w:t xml:space="preserve">  </w:t>
      </w:r>
    </w:p>
    <w:p w14:paraId="0A08B152" w14:textId="77777777" w:rsidR="00752F88" w:rsidRPr="0033096A" w:rsidRDefault="00752F88" w:rsidP="0033096A"/>
    <w:p w14:paraId="43D047D6" w14:textId="11C4A228" w:rsidR="00F9019D" w:rsidRDefault="00F9019D" w:rsidP="00F9019D">
      <w:pPr>
        <w:pStyle w:val="2"/>
      </w:pPr>
      <w:r>
        <w:rPr>
          <w:rFonts w:hint="eastAsia"/>
        </w:rPr>
        <w:t>Redis概述</w:t>
      </w:r>
    </w:p>
    <w:p w14:paraId="3F8D9034" w14:textId="5DBCEAF7" w:rsidR="005A6E27" w:rsidRDefault="005A6E27" w:rsidP="005A6E27">
      <w:pPr>
        <w:pStyle w:val="3"/>
      </w:pPr>
      <w:r>
        <w:rPr>
          <w:rFonts w:hint="eastAsia"/>
        </w:rPr>
        <w:t>什么是Redis</w:t>
      </w:r>
    </w:p>
    <w:p w14:paraId="338EFA3F" w14:textId="61504DE7" w:rsidR="005A6E27" w:rsidRDefault="005A6E27" w:rsidP="005A6E27">
      <w:r w:rsidRPr="005A6E27">
        <w:t>Redis 是一个开源的 key-value 存储系统</w:t>
      </w:r>
      <w:r>
        <w:rPr>
          <w:rFonts w:hint="eastAsia"/>
        </w:rPr>
        <w:t>。支持</w:t>
      </w:r>
      <w:r w:rsidR="00586A1B">
        <w:rPr>
          <w:rFonts w:hint="eastAsia"/>
        </w:rPr>
        <w:t>多种数据结构存储。</w:t>
      </w:r>
    </w:p>
    <w:p w14:paraId="60C98510" w14:textId="11D98582" w:rsidR="00CF5E10" w:rsidRDefault="00CF5E10" w:rsidP="00CF5E10">
      <w:pPr>
        <w:pStyle w:val="3"/>
      </w:pPr>
      <w:r>
        <w:rPr>
          <w:rFonts w:hint="eastAsia"/>
        </w:rPr>
        <w:t>Redis能做什么？</w:t>
      </w:r>
    </w:p>
    <w:p w14:paraId="60E38BB0" w14:textId="633F609F" w:rsidR="00CF5E10" w:rsidRDefault="00CF5E10" w:rsidP="00CF5E10">
      <w:r>
        <w:rPr>
          <w:rFonts w:hint="eastAsia"/>
        </w:rPr>
        <w:t>1.配合关系型数据库做高速缓存</w:t>
      </w:r>
    </w:p>
    <w:p w14:paraId="78F0E1DC" w14:textId="3CE540B2" w:rsidR="00CF5E10" w:rsidRDefault="00CF5E10" w:rsidP="00CF5E10">
      <w:pPr>
        <w:pStyle w:val="a3"/>
        <w:ind w:left="470" w:firstLineChars="0" w:firstLine="0"/>
      </w:pPr>
      <w:r>
        <w:rPr>
          <w:rFonts w:hint="eastAsia"/>
        </w:rPr>
        <w:t>a</w:t>
      </w:r>
      <w:r>
        <w:t>.</w:t>
      </w:r>
      <w:r>
        <w:rPr>
          <w:rFonts w:hint="eastAsia"/>
        </w:rPr>
        <w:t>高频次、热门访问数据，降低数据库的IO</w:t>
      </w:r>
    </w:p>
    <w:p w14:paraId="60A166F6" w14:textId="5BDA5E3A" w:rsidR="00CF5E10" w:rsidRDefault="00CF5E10" w:rsidP="00CF5E10">
      <w:pPr>
        <w:pStyle w:val="a3"/>
        <w:ind w:left="470" w:firstLineChars="0" w:firstLine="0"/>
      </w:pPr>
      <w:r>
        <w:rPr>
          <w:rFonts w:hint="eastAsia"/>
        </w:rPr>
        <w:t>b</w:t>
      </w:r>
      <w:r>
        <w:t>.</w:t>
      </w:r>
      <w:r>
        <w:rPr>
          <w:rFonts w:hint="eastAsia"/>
        </w:rPr>
        <w:t>分布式架构，做session共享</w:t>
      </w:r>
    </w:p>
    <w:p w14:paraId="635DC956" w14:textId="5C378BE7" w:rsidR="00CF5E10" w:rsidRDefault="00CF5E10" w:rsidP="00CF5E10">
      <w:r>
        <w:rPr>
          <w:rFonts w:hint="eastAsia"/>
        </w:rPr>
        <w:t>2</w:t>
      </w:r>
      <w:r>
        <w:t>.</w:t>
      </w:r>
      <w:r>
        <w:rPr>
          <w:rFonts w:hint="eastAsia"/>
        </w:rPr>
        <w:t>多样的数据机构存储持久化数据</w:t>
      </w:r>
    </w:p>
    <w:p w14:paraId="59FEFD0D" w14:textId="51CF4246" w:rsidR="00CF5E10" w:rsidRDefault="00CF5E10" w:rsidP="00CF5E10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1.最新的N个数据（通过List</w:t>
      </w:r>
      <w:r w:rsidR="00705B55">
        <w:rPr>
          <w:rFonts w:hint="eastAsia"/>
        </w:rPr>
        <w:t>集合</w:t>
      </w:r>
      <w:r>
        <w:rPr>
          <w:rFonts w:hint="eastAsia"/>
        </w:rPr>
        <w:t>实现）</w:t>
      </w:r>
    </w:p>
    <w:p w14:paraId="5EF9D432" w14:textId="5B5FA22D" w:rsidR="00CF5E10" w:rsidRDefault="00CF5E10" w:rsidP="00CF5E10">
      <w:r>
        <w:t xml:space="preserve">   2</w:t>
      </w:r>
      <w:r>
        <w:rPr>
          <w:rFonts w:hint="eastAsia"/>
        </w:rPr>
        <w:t>.排行榜（通过zset</w:t>
      </w:r>
      <w:r w:rsidR="00705B55">
        <w:rPr>
          <w:rFonts w:hint="eastAsia"/>
        </w:rPr>
        <w:t>集合</w:t>
      </w:r>
      <w:r>
        <w:rPr>
          <w:rFonts w:hint="eastAsia"/>
        </w:rPr>
        <w:t>）</w:t>
      </w:r>
    </w:p>
    <w:p w14:paraId="72BB1023" w14:textId="1818E362" w:rsidR="00CF5E10" w:rsidRDefault="00CF5E10" w:rsidP="00CF5E10">
      <w:r>
        <w:t xml:space="preserve">   3</w:t>
      </w:r>
      <w:r>
        <w:rPr>
          <w:rFonts w:hint="eastAsia"/>
        </w:rPr>
        <w:t>.时效性数据</w:t>
      </w:r>
      <w:r w:rsidR="00705B55">
        <w:rPr>
          <w:rFonts w:hint="eastAsia"/>
        </w:rPr>
        <w:t>，比如手机验证码 （通过expire过期）</w:t>
      </w:r>
    </w:p>
    <w:p w14:paraId="0DD7D31D" w14:textId="54D15A27" w:rsidR="00705B55" w:rsidRDefault="00705B55" w:rsidP="00CF5E10">
      <w:r>
        <w:t xml:space="preserve">   4</w:t>
      </w:r>
      <w:r>
        <w:rPr>
          <w:rFonts w:hint="eastAsia"/>
        </w:rPr>
        <w:t>.计数器，秒杀（通过原子性,自增方法incr，decr）</w:t>
      </w:r>
    </w:p>
    <w:p w14:paraId="7E7C7397" w14:textId="7EDD709C" w:rsidR="00705B55" w:rsidRDefault="00705B55" w:rsidP="00CF5E10">
      <w:r>
        <w:t xml:space="preserve">   5</w:t>
      </w:r>
      <w:r>
        <w:rPr>
          <w:rFonts w:hint="eastAsia"/>
        </w:rPr>
        <w:t>.去除大量数据中的重复数据（通过set集合）</w:t>
      </w:r>
    </w:p>
    <w:p w14:paraId="10360FD4" w14:textId="0E96A859" w:rsidR="00705B55" w:rsidRDefault="00705B55" w:rsidP="00CF5E10">
      <w:r>
        <w:rPr>
          <w:rFonts w:hint="eastAsia"/>
        </w:rPr>
        <w:t xml:space="preserve"> </w:t>
      </w:r>
      <w:r>
        <w:t xml:space="preserve">  6</w:t>
      </w:r>
      <w:r>
        <w:rPr>
          <w:rFonts w:hint="eastAsia"/>
        </w:rPr>
        <w:t>.构建队列（通过list集合）</w:t>
      </w:r>
    </w:p>
    <w:p w14:paraId="44C50D8A" w14:textId="693FDA93" w:rsidR="00705B55" w:rsidRDefault="00705B55" w:rsidP="00CF5E10">
      <w:r>
        <w:rPr>
          <w:rFonts w:hint="eastAsia"/>
        </w:rPr>
        <w:t xml:space="preserve"> </w:t>
      </w:r>
      <w:r>
        <w:t xml:space="preserve">  7</w:t>
      </w:r>
      <w:r>
        <w:rPr>
          <w:rFonts w:hint="eastAsia"/>
        </w:rPr>
        <w:t>.发布订阅消息系统（pub/</w:t>
      </w:r>
      <w:r>
        <w:t>sub</w:t>
      </w:r>
      <w:r>
        <w:rPr>
          <w:rFonts w:hint="eastAsia"/>
        </w:rPr>
        <w:t>模式）</w:t>
      </w:r>
    </w:p>
    <w:p w14:paraId="51B122AD" w14:textId="77777777" w:rsidR="00705B55" w:rsidRDefault="00705B55" w:rsidP="00CF5E10"/>
    <w:p w14:paraId="14A2FFFA" w14:textId="4C42E3B3" w:rsidR="00705B55" w:rsidRDefault="00705B55" w:rsidP="00CF5E10"/>
    <w:p w14:paraId="3D26279D" w14:textId="00C34BF1" w:rsidR="00705B55" w:rsidRDefault="00705B55" w:rsidP="00705B55">
      <w:pPr>
        <w:pStyle w:val="3"/>
      </w:pPr>
      <w:r>
        <w:rPr>
          <w:rFonts w:hint="eastAsia"/>
        </w:rPr>
        <w:lastRenderedPageBreak/>
        <w:t>Redis安装</w:t>
      </w:r>
    </w:p>
    <w:p w14:paraId="5F4512CC" w14:textId="106E1986" w:rsidR="00626C73" w:rsidRPr="00626C73" w:rsidRDefault="00626C73" w:rsidP="00626C73">
      <w:r>
        <w:rPr>
          <w:rFonts w:hint="eastAsia"/>
        </w:rPr>
        <w:t>Redis官网：</w:t>
      </w:r>
    </w:p>
    <w:p w14:paraId="0835ED66" w14:textId="2BF47E84" w:rsidR="00705B55" w:rsidRDefault="00E62496" w:rsidP="00705B55">
      <w:hyperlink r:id="rId10" w:history="1">
        <w:r w:rsidR="00626C73">
          <w:rPr>
            <w:rStyle w:val="a4"/>
          </w:rPr>
          <w:t>https://redis.io/</w:t>
        </w:r>
      </w:hyperlink>
    </w:p>
    <w:p w14:paraId="5DA64ED7" w14:textId="502B737C" w:rsidR="00F73533" w:rsidRDefault="00F73533" w:rsidP="00705B55"/>
    <w:p w14:paraId="2DFA2CAC" w14:textId="7190870B" w:rsidR="00F73533" w:rsidRDefault="00F73533" w:rsidP="00705B55"/>
    <w:p w14:paraId="5099928D" w14:textId="6E1BBA55" w:rsidR="00F73533" w:rsidRDefault="00F73533" w:rsidP="00705B55">
      <w:r>
        <w:rPr>
          <w:rFonts w:hint="eastAsia"/>
        </w:rPr>
        <w:t>Redis相关知识：</w:t>
      </w:r>
    </w:p>
    <w:p w14:paraId="38C84950" w14:textId="5D00203D" w:rsidR="00F73533" w:rsidRDefault="00F73533" w:rsidP="00611FE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默认1</w:t>
      </w:r>
      <w:r>
        <w:t>6</w:t>
      </w:r>
      <w:r>
        <w:rPr>
          <w:rFonts w:hint="eastAsia"/>
        </w:rPr>
        <w:t>个数据库，类似数组下标</w:t>
      </w:r>
      <w:r w:rsidR="00611FE3">
        <w:rPr>
          <w:rFonts w:hint="eastAsia"/>
        </w:rPr>
        <w:t>从0开始，初始默认使用0号库；使用命令select</w:t>
      </w:r>
      <w:r w:rsidR="00611FE3">
        <w:t xml:space="preserve"> </w:t>
      </w:r>
      <w:r w:rsidR="00611FE3">
        <w:rPr>
          <w:rFonts w:hint="eastAsia"/>
        </w:rPr>
        <w:t>dbid来切换数据库（select</w:t>
      </w:r>
      <w:r w:rsidR="00611FE3">
        <w:t xml:space="preserve"> 1</w:t>
      </w:r>
      <w:r w:rsidR="00611FE3">
        <w:rPr>
          <w:rFonts w:hint="eastAsia"/>
        </w:rPr>
        <w:t>），统一密码管理，所有库同样密码；</w:t>
      </w:r>
    </w:p>
    <w:p w14:paraId="58BE557C" w14:textId="4000C395" w:rsidR="00611FE3" w:rsidRDefault="00611FE3" w:rsidP="00611FE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Redis是单线程+多路IO复用技术；</w:t>
      </w:r>
    </w:p>
    <w:p w14:paraId="34E218ED" w14:textId="74D8F972" w:rsidR="002D3D00" w:rsidRPr="002D3D00" w:rsidRDefault="00611FE3" w:rsidP="002D3D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</w:t>
      </w:r>
      <w:r w:rsidR="002D3D00" w:rsidRPr="002D3D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7FAB79" wp14:editId="25602786">
            <wp:extent cx="5274310" cy="31038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F2D5" w14:textId="60E2F903" w:rsidR="00611FE3" w:rsidRDefault="00611FE3" w:rsidP="00611FE3"/>
    <w:p w14:paraId="7203C70E" w14:textId="05F097E3" w:rsidR="00611FE3" w:rsidRPr="00705B55" w:rsidRDefault="002D3D00" w:rsidP="002D3D00">
      <w:r>
        <w:rPr>
          <w:rFonts w:hint="eastAsia"/>
        </w:rPr>
        <w:t>多个人去找黄牛买票，黄牛买好票，通知对应的人取票；</w:t>
      </w:r>
    </w:p>
    <w:p w14:paraId="3C4975FA" w14:textId="77777777" w:rsidR="00705B55" w:rsidRPr="00705B55" w:rsidRDefault="00705B55" w:rsidP="00CF5E10"/>
    <w:p w14:paraId="50C174A8" w14:textId="342FEBA7" w:rsidR="00CF5E10" w:rsidRDefault="00CF5E10" w:rsidP="00CF5E10">
      <w:pPr>
        <w:pStyle w:val="a3"/>
        <w:ind w:left="470" w:firstLineChars="0" w:firstLine="0"/>
      </w:pPr>
    </w:p>
    <w:p w14:paraId="2D7023DC" w14:textId="421C7F9F" w:rsidR="004513D4" w:rsidRDefault="004513D4" w:rsidP="00CF5E10">
      <w:pPr>
        <w:pStyle w:val="a3"/>
        <w:ind w:left="470" w:firstLineChars="0" w:firstLine="0"/>
      </w:pPr>
    </w:p>
    <w:p w14:paraId="5A58C24A" w14:textId="1A226E52" w:rsidR="004513D4" w:rsidRDefault="004513D4" w:rsidP="00CF5E10">
      <w:pPr>
        <w:pStyle w:val="a3"/>
        <w:ind w:left="470" w:firstLineChars="0" w:firstLine="0"/>
      </w:pPr>
    </w:p>
    <w:p w14:paraId="35EF06AC" w14:textId="2DDFC7E2" w:rsidR="004513D4" w:rsidRDefault="004513D4" w:rsidP="00CF5E10">
      <w:pPr>
        <w:pStyle w:val="a3"/>
        <w:ind w:left="470" w:firstLineChars="0" w:firstLine="0"/>
      </w:pPr>
    </w:p>
    <w:p w14:paraId="7D03E2F1" w14:textId="19264073" w:rsidR="004513D4" w:rsidRDefault="004513D4" w:rsidP="00CF5E10">
      <w:pPr>
        <w:pStyle w:val="a3"/>
        <w:ind w:left="470" w:firstLineChars="0" w:firstLine="0"/>
      </w:pPr>
    </w:p>
    <w:p w14:paraId="6B8329DB" w14:textId="21E9AB99" w:rsidR="004513D4" w:rsidRDefault="004513D4" w:rsidP="00CF5E10">
      <w:pPr>
        <w:pStyle w:val="a3"/>
        <w:ind w:left="470" w:firstLineChars="0" w:firstLine="0"/>
      </w:pPr>
    </w:p>
    <w:p w14:paraId="1C68DBEF" w14:textId="7DCA2102" w:rsidR="004513D4" w:rsidRDefault="004513D4" w:rsidP="00CF5E10">
      <w:pPr>
        <w:pStyle w:val="a3"/>
        <w:ind w:left="470" w:firstLineChars="0" w:firstLine="0"/>
      </w:pPr>
    </w:p>
    <w:p w14:paraId="4E614AFA" w14:textId="05863F67" w:rsidR="004513D4" w:rsidRDefault="004513D4" w:rsidP="00CF5E10">
      <w:pPr>
        <w:pStyle w:val="a3"/>
        <w:ind w:left="470" w:firstLineChars="0" w:firstLine="0"/>
      </w:pPr>
    </w:p>
    <w:p w14:paraId="0A3AF916" w14:textId="77777777" w:rsidR="004513D4" w:rsidRPr="00CF5E10" w:rsidRDefault="004513D4" w:rsidP="00CF5E10">
      <w:pPr>
        <w:pStyle w:val="a3"/>
        <w:ind w:left="470" w:firstLineChars="0" w:firstLine="0"/>
      </w:pPr>
    </w:p>
    <w:p w14:paraId="2C926F32" w14:textId="1979612A" w:rsidR="005A6E27" w:rsidRPr="005A6E27" w:rsidRDefault="005A6E27" w:rsidP="005A6E27">
      <w:pPr>
        <w:pStyle w:val="a3"/>
        <w:ind w:left="360" w:firstLineChars="0" w:firstLine="0"/>
      </w:pPr>
    </w:p>
    <w:p w14:paraId="3A289749" w14:textId="37C3EDDE" w:rsidR="00F9019D" w:rsidRDefault="00F9019D" w:rsidP="00F9019D">
      <w:pPr>
        <w:pStyle w:val="2"/>
      </w:pPr>
      <w:r>
        <w:rPr>
          <w:rFonts w:hint="eastAsia"/>
        </w:rPr>
        <w:lastRenderedPageBreak/>
        <w:t>常用五大数据类型</w:t>
      </w:r>
    </w:p>
    <w:p w14:paraId="72893131" w14:textId="05EEF844" w:rsidR="007E72A2" w:rsidRDefault="007E72A2" w:rsidP="007E0C26">
      <w:pPr>
        <w:pStyle w:val="3"/>
      </w:pPr>
      <w:r>
        <w:rPr>
          <w:rFonts w:hint="eastAsia"/>
        </w:rPr>
        <w:t>Redis键(</w:t>
      </w:r>
      <w:r>
        <w:t>key)</w:t>
      </w:r>
      <w:r>
        <w:rPr>
          <w:rFonts w:hint="eastAsia"/>
        </w:rPr>
        <w:t>相关操作</w:t>
      </w:r>
    </w:p>
    <w:p w14:paraId="3BB6F702" w14:textId="4CC19138" w:rsidR="007E72A2" w:rsidRDefault="009460BE" w:rsidP="007E72A2">
      <w:r>
        <w:t xml:space="preserve">keys * </w:t>
      </w:r>
      <w:r>
        <w:rPr>
          <w:rFonts w:hint="eastAsia"/>
        </w:rPr>
        <w:t>查看当前库的所有key</w:t>
      </w:r>
    </w:p>
    <w:p w14:paraId="38ECFDC4" w14:textId="38EC2CE7" w:rsidR="009460BE" w:rsidRDefault="009460BE" w:rsidP="007E72A2"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判断某个key是否存在</w:t>
      </w:r>
    </w:p>
    <w:p w14:paraId="578368E4" w14:textId="0EE35BA9" w:rsidR="009460BE" w:rsidRDefault="009460BE" w:rsidP="007E72A2"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key</w:t>
      </w:r>
      <w:r>
        <w:t xml:space="preserve">  </w:t>
      </w:r>
      <w:r>
        <w:rPr>
          <w:rFonts w:hint="eastAsia"/>
        </w:rPr>
        <w:t>查看key的类型</w:t>
      </w:r>
    </w:p>
    <w:p w14:paraId="434026E1" w14:textId="0BCF1DD1" w:rsidR="009460BE" w:rsidRDefault="00B4109D" w:rsidP="007E72A2">
      <w:r>
        <w:rPr>
          <w:rFonts w:hint="eastAsia"/>
        </w:rPr>
        <w:t>d</w:t>
      </w:r>
      <w:r>
        <w:t xml:space="preserve">el key  </w:t>
      </w:r>
      <w:r>
        <w:rPr>
          <w:rFonts w:hint="eastAsia"/>
        </w:rPr>
        <w:t>删除指定key的数据</w:t>
      </w:r>
    </w:p>
    <w:p w14:paraId="38C3286E" w14:textId="2BA0DCBB" w:rsidR="009460BE" w:rsidRDefault="009460BE" w:rsidP="007E72A2">
      <w:r>
        <w:rPr>
          <w:rFonts w:hint="eastAsia"/>
        </w:rPr>
        <w:t>unlink</w:t>
      </w:r>
      <w:r w:rsidR="004513D4">
        <w:t xml:space="preserve"> </w:t>
      </w:r>
      <w:r w:rsidR="004513D4">
        <w:rPr>
          <w:rFonts w:hint="eastAsia"/>
        </w:rPr>
        <w:t>key</w:t>
      </w:r>
      <w:r w:rsidR="004513D4">
        <w:t xml:space="preserve"> </w:t>
      </w:r>
      <w:r w:rsidR="004513D4">
        <w:rPr>
          <w:rFonts w:hint="eastAsia"/>
        </w:rPr>
        <w:t>根据value选择非阻塞删除</w:t>
      </w:r>
    </w:p>
    <w:p w14:paraId="5540CE05" w14:textId="16C40594" w:rsidR="004513D4" w:rsidRDefault="004513D4" w:rsidP="007E72A2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仅将keys从k</w:t>
      </w:r>
      <w:r>
        <w:t>eyspace</w:t>
      </w:r>
      <w:r>
        <w:rPr>
          <w:rFonts w:hint="eastAsia"/>
        </w:rPr>
        <w:t>元数据中删除，真正的删除会在后续异步操作；</w:t>
      </w:r>
    </w:p>
    <w:p w14:paraId="7916AE91" w14:textId="1A810244" w:rsidR="004513D4" w:rsidRDefault="004513D4" w:rsidP="007E72A2">
      <w:r>
        <w:t>e</w:t>
      </w:r>
      <w:r>
        <w:rPr>
          <w:rFonts w:hint="eastAsia"/>
        </w:rPr>
        <w:t>xpire</w:t>
      </w:r>
      <w:r>
        <w:t xml:space="preserve"> </w:t>
      </w:r>
      <w:r>
        <w:rPr>
          <w:rFonts w:hint="eastAsia"/>
        </w:rPr>
        <w:t>key</w:t>
      </w:r>
      <w:r>
        <w:t xml:space="preserve"> 10</w:t>
      </w:r>
      <w:r>
        <w:rPr>
          <w:rFonts w:hint="eastAsia"/>
        </w:rPr>
        <w:t>：给定key的过期时间，单位秒</w:t>
      </w:r>
    </w:p>
    <w:p w14:paraId="2758835F" w14:textId="205B2774" w:rsidR="004513D4" w:rsidRDefault="004513D4" w:rsidP="007E72A2">
      <w:r>
        <w:t xml:space="preserve">ttl </w:t>
      </w:r>
      <w:r w:rsidR="00B4109D">
        <w:rPr>
          <w:rFonts w:hint="eastAsia"/>
        </w:rPr>
        <w:t>key</w:t>
      </w:r>
      <w:r w:rsidR="00B4109D">
        <w:t xml:space="preserve"> </w:t>
      </w:r>
      <w:r w:rsidR="00B4109D">
        <w:rPr>
          <w:rFonts w:hint="eastAsia"/>
        </w:rPr>
        <w:t>查看还有多少秒过期，-</w:t>
      </w:r>
      <w:r w:rsidR="00B4109D">
        <w:t>1</w:t>
      </w:r>
      <w:r w:rsidR="00B4109D">
        <w:rPr>
          <w:rFonts w:hint="eastAsia"/>
        </w:rPr>
        <w:t>表示永不过期，-</w:t>
      </w:r>
      <w:r w:rsidR="00B4109D">
        <w:t>2</w:t>
      </w:r>
      <w:r w:rsidR="00B4109D">
        <w:rPr>
          <w:rFonts w:hint="eastAsia"/>
        </w:rPr>
        <w:t>表示已过期；</w:t>
      </w:r>
    </w:p>
    <w:p w14:paraId="64055EBC" w14:textId="3D104B15" w:rsidR="00B4109D" w:rsidRDefault="00B4109D" w:rsidP="007E72A2"/>
    <w:p w14:paraId="351D36FA" w14:textId="7B1D45FA" w:rsidR="00B4109D" w:rsidRDefault="00B4109D" w:rsidP="007E72A2"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数据库id：切换数据库</w:t>
      </w:r>
    </w:p>
    <w:p w14:paraId="2D128973" w14:textId="19B5899C" w:rsidR="00B4109D" w:rsidRDefault="00B4109D" w:rsidP="007E72A2">
      <w:r>
        <w:rPr>
          <w:rFonts w:hint="eastAsia"/>
        </w:rPr>
        <w:t>dbsize：查看当前数据库的key的数量</w:t>
      </w:r>
    </w:p>
    <w:p w14:paraId="646CE702" w14:textId="0E2BE02E" w:rsidR="00B4109D" w:rsidRDefault="00B4109D" w:rsidP="007E72A2">
      <w:r>
        <w:rPr>
          <w:rFonts w:hint="eastAsia"/>
        </w:rPr>
        <w:t>flushdb</w:t>
      </w:r>
      <w:r>
        <w:t>:</w:t>
      </w:r>
      <w:r>
        <w:rPr>
          <w:rFonts w:hint="eastAsia"/>
        </w:rPr>
        <w:t>清空当前库</w:t>
      </w:r>
      <w:r w:rsidR="007E0C26">
        <w:rPr>
          <w:rFonts w:hint="eastAsia"/>
        </w:rPr>
        <w:t>数据</w:t>
      </w:r>
    </w:p>
    <w:p w14:paraId="3A266BA2" w14:textId="6E689546" w:rsidR="00B4109D" w:rsidRDefault="00B4109D" w:rsidP="007E72A2">
      <w:r>
        <w:rPr>
          <w:rFonts w:hint="eastAsia"/>
        </w:rPr>
        <w:t>flushall：清空所有库数据</w:t>
      </w:r>
    </w:p>
    <w:p w14:paraId="3D338FB9" w14:textId="5D83675C" w:rsidR="007E0C26" w:rsidRPr="007E72A2" w:rsidRDefault="007E0C26" w:rsidP="007E0C26">
      <w:pPr>
        <w:pStyle w:val="3"/>
      </w:pPr>
      <w:r>
        <w:rPr>
          <w:rFonts w:hint="eastAsia"/>
        </w:rPr>
        <w:t>五大数据类型</w:t>
      </w:r>
    </w:p>
    <w:p w14:paraId="09D2DA9A" w14:textId="60F612E9" w:rsidR="007E72A2" w:rsidRDefault="007E72A2" w:rsidP="007E72A2">
      <w:r>
        <w:rPr>
          <w:rFonts w:hint="eastAsia"/>
        </w:rPr>
        <w:t>字符串</w:t>
      </w:r>
      <w:r>
        <w:t>(String)</w:t>
      </w:r>
    </w:p>
    <w:p w14:paraId="5B406FAD" w14:textId="6199491C" w:rsidR="007E72A2" w:rsidRDefault="007E72A2" w:rsidP="007E72A2">
      <w:r>
        <w:rPr>
          <w:rFonts w:hint="eastAsia"/>
        </w:rPr>
        <w:t>列表（List）</w:t>
      </w:r>
    </w:p>
    <w:p w14:paraId="5096A0D2" w14:textId="12381EBF" w:rsidR="007E72A2" w:rsidRDefault="007E72A2" w:rsidP="007E72A2">
      <w:r>
        <w:rPr>
          <w:rFonts w:hint="eastAsia"/>
        </w:rPr>
        <w:t>集合(</w:t>
      </w:r>
      <w:r>
        <w:t>Set)</w:t>
      </w:r>
    </w:p>
    <w:p w14:paraId="0E0031D3" w14:textId="4156A26C" w:rsidR="007E72A2" w:rsidRDefault="007E72A2" w:rsidP="007E72A2">
      <w:r>
        <w:rPr>
          <w:rFonts w:hint="eastAsia"/>
        </w:rPr>
        <w:t>哈希（Hash）</w:t>
      </w:r>
    </w:p>
    <w:p w14:paraId="33A1D6A3" w14:textId="1DDDD62C" w:rsidR="007E72A2" w:rsidRDefault="007E72A2" w:rsidP="007E72A2">
      <w:r>
        <w:rPr>
          <w:rFonts w:hint="eastAsia"/>
        </w:rPr>
        <w:t>有序集合（Zset）</w:t>
      </w:r>
    </w:p>
    <w:p w14:paraId="626E1FDD" w14:textId="35C93EDF" w:rsidR="008F6C8D" w:rsidRDefault="008F6C8D" w:rsidP="007E72A2"/>
    <w:p w14:paraId="047DC5D6" w14:textId="681B4788" w:rsidR="008F6C8D" w:rsidRDefault="008F6C8D" w:rsidP="007E72A2"/>
    <w:p w14:paraId="79940D5C" w14:textId="3FD18446" w:rsidR="008F6C8D" w:rsidRDefault="008F6C8D" w:rsidP="007E72A2"/>
    <w:p w14:paraId="63CC4306" w14:textId="2E3435F7" w:rsidR="008F6C8D" w:rsidRDefault="008F6C8D" w:rsidP="007E72A2"/>
    <w:p w14:paraId="24071714" w14:textId="3F0D25A5" w:rsidR="008F6C8D" w:rsidRDefault="008F6C8D" w:rsidP="007E72A2"/>
    <w:p w14:paraId="7669FA70" w14:textId="5AB9902C" w:rsidR="008F6C8D" w:rsidRDefault="008F6C8D" w:rsidP="007E72A2"/>
    <w:p w14:paraId="1BDCE0FF" w14:textId="03B05787" w:rsidR="008F6C8D" w:rsidRDefault="008F6C8D" w:rsidP="007E72A2"/>
    <w:p w14:paraId="1F1A950F" w14:textId="59D53112" w:rsidR="008F6C8D" w:rsidRDefault="008F6C8D" w:rsidP="007E72A2"/>
    <w:p w14:paraId="62C86A76" w14:textId="3DA9126D" w:rsidR="008F6C8D" w:rsidRDefault="008F6C8D" w:rsidP="007E72A2"/>
    <w:p w14:paraId="1A34A61C" w14:textId="70D530B9" w:rsidR="008F6C8D" w:rsidRDefault="008F6C8D" w:rsidP="007E72A2"/>
    <w:p w14:paraId="3DBB1E05" w14:textId="77777777" w:rsidR="008F6C8D" w:rsidRDefault="008F6C8D" w:rsidP="007E72A2"/>
    <w:p w14:paraId="00E065B7" w14:textId="3BAAC38B" w:rsidR="007E0C26" w:rsidRDefault="007E0C26" w:rsidP="007E72A2"/>
    <w:p w14:paraId="211C8FD4" w14:textId="20B56378" w:rsidR="007E0C26" w:rsidRDefault="008F6C8D" w:rsidP="008F6C8D">
      <w:pPr>
        <w:pStyle w:val="3"/>
      </w:pPr>
      <w:r>
        <w:rPr>
          <w:rFonts w:hint="eastAsia"/>
        </w:rPr>
        <w:lastRenderedPageBreak/>
        <w:t>字符串String</w:t>
      </w:r>
    </w:p>
    <w:p w14:paraId="69B5A910" w14:textId="089BE259" w:rsidR="008F6C8D" w:rsidRPr="008F6C8D" w:rsidRDefault="008F6C8D" w:rsidP="008F6C8D">
      <w:pPr>
        <w:pStyle w:val="4"/>
      </w:pPr>
      <w:r>
        <w:rPr>
          <w:rFonts w:hint="eastAsia"/>
        </w:rPr>
        <w:t>基本介绍</w:t>
      </w:r>
    </w:p>
    <w:p w14:paraId="5E7D1869" w14:textId="11DB7B70" w:rsidR="008F6C8D" w:rsidRDefault="008F6C8D" w:rsidP="008F6C8D">
      <w:r>
        <w:t>1</w:t>
      </w:r>
      <w:r>
        <w:rPr>
          <w:rFonts w:hint="eastAsia"/>
        </w:rPr>
        <w:t>.String是Redis中的基本数据类型，一个key对应一个value；</w:t>
      </w:r>
    </w:p>
    <w:p w14:paraId="46C6F660" w14:textId="684EB518" w:rsidR="008F6C8D" w:rsidRDefault="008F6C8D" w:rsidP="008F6C8D">
      <w:r>
        <w:t>2</w:t>
      </w:r>
      <w:r>
        <w:rPr>
          <w:rFonts w:hint="eastAsia"/>
        </w:rPr>
        <w:t>.String类型是二进制安全的，Redis中的Stirng可以包含任何类型的数据（图片、序列化对象）</w:t>
      </w:r>
    </w:p>
    <w:p w14:paraId="2E8655BA" w14:textId="6A43626E" w:rsidR="008F6C8D" w:rsidRDefault="008F6C8D" w:rsidP="008F6C8D">
      <w:r>
        <w:t>3</w:t>
      </w:r>
      <w:r>
        <w:rPr>
          <w:rFonts w:hint="eastAsia"/>
        </w:rPr>
        <w:t>.一个Redis中字符串value最多可以是5</w:t>
      </w:r>
      <w:r>
        <w:t>12</w:t>
      </w:r>
      <w:r>
        <w:rPr>
          <w:rFonts w:hint="eastAsia"/>
        </w:rPr>
        <w:t>M。</w:t>
      </w:r>
    </w:p>
    <w:p w14:paraId="36241138" w14:textId="77777777" w:rsidR="008F6C8D" w:rsidRPr="008F6C8D" w:rsidRDefault="008F6C8D" w:rsidP="008F6C8D"/>
    <w:p w14:paraId="6EFEFD45" w14:textId="3AB8B7C7" w:rsidR="008F6C8D" w:rsidRDefault="008F6C8D" w:rsidP="008F6C8D">
      <w:pPr>
        <w:pStyle w:val="4"/>
      </w:pPr>
      <w:r>
        <w:rPr>
          <w:rFonts w:hint="eastAsia"/>
        </w:rPr>
        <w:t>常用命令</w:t>
      </w:r>
    </w:p>
    <w:p w14:paraId="5B6F2914" w14:textId="51DC6BF5" w:rsidR="008F6C8D" w:rsidRDefault="004F40C7" w:rsidP="008F6C8D">
      <w:r>
        <w:rPr>
          <w:rFonts w:hint="eastAsia"/>
        </w:rPr>
        <w:t>s</w:t>
      </w:r>
      <w:r w:rsidR="008F6C8D">
        <w:t xml:space="preserve">et  </w:t>
      </w:r>
      <w:r w:rsidR="008F6C8D">
        <w:rPr>
          <w:rFonts w:hint="eastAsia"/>
        </w:rPr>
        <w:t>&lt;</w:t>
      </w:r>
      <w:r w:rsidR="008F6C8D">
        <w:t xml:space="preserve">key&gt; &lt;value&gt; </w:t>
      </w:r>
      <w:r w:rsidR="008F6C8D">
        <w:rPr>
          <w:rFonts w:hint="eastAsia"/>
        </w:rPr>
        <w:t>添加键值对</w:t>
      </w:r>
    </w:p>
    <w:p w14:paraId="1026741E" w14:textId="67033A0B" w:rsidR="00CF63C7" w:rsidRDefault="00CF63C7" w:rsidP="008F6C8D">
      <w:r>
        <w:rPr>
          <w:rFonts w:hint="eastAsia"/>
        </w:rPr>
        <w:t xml:space="preserve"> 说明：如果key重复，值会被覆盖</w:t>
      </w:r>
    </w:p>
    <w:p w14:paraId="236E44D5" w14:textId="5CF9736D" w:rsidR="00CF63C7" w:rsidRDefault="00CF63C7" w:rsidP="00CF63C7">
      <w:r>
        <w:t xml:space="preserve">get &lt;key&gt; </w:t>
      </w:r>
      <w:r>
        <w:rPr>
          <w:rFonts w:hint="eastAsia"/>
        </w:rPr>
        <w:t>查询对应的键值</w:t>
      </w:r>
    </w:p>
    <w:p w14:paraId="1424F01E" w14:textId="68CE0C63" w:rsidR="00CF63C7" w:rsidRDefault="00CF63C7" w:rsidP="00CF63C7">
      <w:r>
        <w:rPr>
          <w:rFonts w:hint="eastAsia"/>
        </w:rPr>
        <w:t>append</w:t>
      </w:r>
      <w:r>
        <w:t xml:space="preserve"> &lt;key&gt;&lt;value&gt;</w:t>
      </w:r>
      <w:r>
        <w:rPr>
          <w:rFonts w:hint="eastAsia"/>
        </w:rPr>
        <w:t>将给定的&lt;</w:t>
      </w:r>
      <w:r>
        <w:t>value&gt;</w:t>
      </w:r>
      <w:r>
        <w:rPr>
          <w:rFonts w:hint="eastAsia"/>
        </w:rPr>
        <w:t>追加到原值的末尾</w:t>
      </w:r>
    </w:p>
    <w:p w14:paraId="43BE3278" w14:textId="7A2197C1" w:rsidR="00CF63C7" w:rsidRDefault="00CF63C7" w:rsidP="00CF63C7">
      <w:r>
        <w:rPr>
          <w:rFonts w:hint="eastAsia"/>
        </w:rPr>
        <w:t>strlen</w:t>
      </w:r>
      <w:r>
        <w:t xml:space="preserve"> &lt;key&gt;</w:t>
      </w:r>
      <w:r w:rsidR="008C6447">
        <w:t xml:space="preserve"> </w:t>
      </w:r>
      <w:r w:rsidR="008C6447">
        <w:rPr>
          <w:rFonts w:hint="eastAsia"/>
        </w:rPr>
        <w:t>获取值的长度</w:t>
      </w:r>
    </w:p>
    <w:p w14:paraId="75C7BEEC" w14:textId="6A834607" w:rsidR="008C6447" w:rsidRDefault="008C6447" w:rsidP="00CF63C7">
      <w:r>
        <w:rPr>
          <w:rFonts w:hint="eastAsia"/>
        </w:rPr>
        <w:t>setnx</w:t>
      </w:r>
      <w:r>
        <w:t xml:space="preserve"> &lt;key&gt;&lt;value&gt; </w:t>
      </w:r>
      <w:r>
        <w:rPr>
          <w:rFonts w:hint="eastAsia"/>
        </w:rPr>
        <w:t>只有在key不存在时，设置key的值；</w:t>
      </w:r>
    </w:p>
    <w:p w14:paraId="49226936" w14:textId="583DB6C2" w:rsidR="008C6447" w:rsidRDefault="008C6447" w:rsidP="00CF63C7">
      <w:r>
        <w:rPr>
          <w:rFonts w:hint="eastAsia"/>
        </w:rPr>
        <w:t>incr</w:t>
      </w:r>
      <w:r>
        <w:t xml:space="preserve"> </w:t>
      </w:r>
      <w:r>
        <w:rPr>
          <w:rFonts w:hint="eastAsia"/>
        </w:rPr>
        <w:t>&lt;</w:t>
      </w:r>
      <w:r>
        <w:t>key&gt;</w:t>
      </w:r>
      <w:r>
        <w:rPr>
          <w:rFonts w:hint="eastAsia"/>
        </w:rPr>
        <w:t>将key中储存的数字增1</w:t>
      </w:r>
    </w:p>
    <w:p w14:paraId="52990273" w14:textId="03CE8D41" w:rsidR="008C6447" w:rsidRDefault="008C6447" w:rsidP="00CF63C7">
      <w:r>
        <w:rPr>
          <w:rFonts w:hint="eastAsia"/>
        </w:rPr>
        <w:t>说明：只能对数字值进行操作，如果为空，新增值为1；</w:t>
      </w:r>
    </w:p>
    <w:p w14:paraId="2EB7D1D4" w14:textId="644E99F3" w:rsidR="00CF63C7" w:rsidRDefault="00493D30" w:rsidP="00CF63C7">
      <w:r>
        <w:rPr>
          <w:rFonts w:hint="eastAsia"/>
        </w:rPr>
        <w:t>decr</w:t>
      </w:r>
      <w:r>
        <w:t xml:space="preserve"> &lt;key&gt; </w:t>
      </w:r>
      <w:r>
        <w:rPr>
          <w:rFonts w:hint="eastAsia"/>
        </w:rPr>
        <w:t>将key中储存的数字值减1</w:t>
      </w:r>
    </w:p>
    <w:p w14:paraId="3674FA76" w14:textId="2F164641" w:rsidR="00493D30" w:rsidRDefault="0021154C" w:rsidP="00CF63C7">
      <w:r>
        <w:rPr>
          <w:rFonts w:hint="eastAsia"/>
        </w:rPr>
        <w:t>说明：只能对数字值进行操作，如果为空，新增值为-</w:t>
      </w:r>
      <w:r>
        <w:t>1</w:t>
      </w:r>
      <w:r>
        <w:rPr>
          <w:rFonts w:hint="eastAsia"/>
        </w:rPr>
        <w:t>；</w:t>
      </w:r>
    </w:p>
    <w:p w14:paraId="04920AC7" w14:textId="5EF72E42" w:rsidR="0021154C" w:rsidRDefault="0021154C" w:rsidP="00CF63C7">
      <w:r>
        <w:t>Incryby/decrby &lt;key&gt;&lt;</w:t>
      </w:r>
      <w:r>
        <w:rPr>
          <w:rFonts w:hint="eastAsia"/>
        </w:rPr>
        <w:t>步长</w:t>
      </w:r>
      <w:r>
        <w:t>&gt;</w:t>
      </w:r>
      <w:r>
        <w:rPr>
          <w:rFonts w:hint="eastAsia"/>
        </w:rPr>
        <w:t>将key中储存的数字值增减，自定义步长；</w:t>
      </w:r>
    </w:p>
    <w:p w14:paraId="4BB6770A" w14:textId="3201850A" w:rsidR="0021154C" w:rsidRDefault="0021154C" w:rsidP="00CF63C7"/>
    <w:p w14:paraId="7F599244" w14:textId="41F20346" w:rsidR="0021154C" w:rsidRDefault="0021154C" w:rsidP="00CF63C7">
      <w:r>
        <w:t>I</w:t>
      </w:r>
      <w:r>
        <w:rPr>
          <w:rFonts w:hint="eastAsia"/>
        </w:rPr>
        <w:t>ncr</w:t>
      </w:r>
      <w:r>
        <w:t xml:space="preserve"> </w:t>
      </w:r>
      <w:r>
        <w:rPr>
          <w:rFonts w:hint="eastAsia"/>
        </w:rPr>
        <w:t>key：对存储在指定key的数值执行原子的加1操作；所谓原子操作是指不会被线程调度机制打断操作；</w:t>
      </w:r>
    </w:p>
    <w:p w14:paraId="7C747203" w14:textId="13041EDD" w:rsidR="004949A9" w:rsidRDefault="004949A9" w:rsidP="00B63DD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在单线程中，能够在单条指令中完成的操作都可以认为是“原子操作”，因为中断只会发生在指令之间；</w:t>
      </w:r>
    </w:p>
    <w:p w14:paraId="5D5B4F75" w14:textId="75835403" w:rsidR="00B63DDE" w:rsidRDefault="00B63DDE" w:rsidP="00B63DD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在多线程中，不能被其他进程（线程）打断的操作就叫原子操作</w:t>
      </w:r>
      <w:r w:rsidR="009B093D">
        <w:rPr>
          <w:rFonts w:hint="eastAsia"/>
        </w:rPr>
        <w:t>。</w:t>
      </w:r>
      <w:r w:rsidR="009B093D">
        <w:t>Redis</w:t>
      </w:r>
      <w:r w:rsidR="009B093D">
        <w:rPr>
          <w:rFonts w:hint="eastAsia"/>
        </w:rPr>
        <w:t>单命令的原子性主要得益于Redis的单线程;</w:t>
      </w:r>
    </w:p>
    <w:p w14:paraId="48A9C504" w14:textId="77777777" w:rsidR="00493D30" w:rsidRDefault="00493D30" w:rsidP="00CF63C7"/>
    <w:p w14:paraId="0D1C75C7" w14:textId="39235A02" w:rsidR="004F40C7" w:rsidRDefault="009533E3" w:rsidP="008F6C8D">
      <w:r>
        <w:t>mset &lt;key1&gt;&lt;value1&gt;&lt;key2&gt;&lt;value2&gt;……</w:t>
      </w:r>
    </w:p>
    <w:p w14:paraId="303D5EB5" w14:textId="5A96613B" w:rsidR="009533E3" w:rsidRDefault="009533E3" w:rsidP="008F6C8D">
      <w:r>
        <w:rPr>
          <w:rFonts w:hint="eastAsia"/>
        </w:rPr>
        <w:t>说明：同时设置一个或多个key-value对</w:t>
      </w:r>
    </w:p>
    <w:p w14:paraId="561D0221" w14:textId="216DB6C6" w:rsidR="009533E3" w:rsidRDefault="009533E3" w:rsidP="008F6C8D">
      <w:r>
        <w:t>m</w:t>
      </w:r>
      <w:r>
        <w:rPr>
          <w:rFonts w:hint="eastAsia"/>
        </w:rPr>
        <w:t>get&lt;</w:t>
      </w:r>
      <w:r>
        <w:t>key1&gt; &lt;key2&gt; ……</w:t>
      </w:r>
    </w:p>
    <w:p w14:paraId="0909A0A0" w14:textId="2BD2D8E7" w:rsidR="009533E3" w:rsidRDefault="009533E3" w:rsidP="008F6C8D">
      <w:r>
        <w:rPr>
          <w:rFonts w:hint="eastAsia"/>
        </w:rPr>
        <w:t>说明：同时获取一个或多个value</w:t>
      </w:r>
    </w:p>
    <w:p w14:paraId="52D7EE42" w14:textId="0B627DEF" w:rsidR="009533E3" w:rsidRDefault="009533E3" w:rsidP="008F6C8D">
      <w:r>
        <w:rPr>
          <w:rFonts w:hint="eastAsia"/>
        </w:rPr>
        <w:t>msetnx</w:t>
      </w:r>
      <w:r>
        <w:t xml:space="preserve"> </w:t>
      </w:r>
      <w:r>
        <w:rPr>
          <w:rFonts w:hint="eastAsia"/>
        </w:rPr>
        <w:t>&lt;</w:t>
      </w:r>
      <w:r>
        <w:t>key1&gt;&lt;value1&gt;&lt;key2&gt;&lt;value2&gt;……</w:t>
      </w:r>
    </w:p>
    <w:p w14:paraId="5C85DFA9" w14:textId="02AE0729" w:rsidR="009533E3" w:rsidRDefault="009533E3" w:rsidP="008F6C8D">
      <w:r>
        <w:rPr>
          <w:rFonts w:hint="eastAsia"/>
        </w:rPr>
        <w:t>说明：同时设置一个或多个key-value对，当且仅当所有给定key都不存在。</w:t>
      </w:r>
    </w:p>
    <w:p w14:paraId="69556564" w14:textId="5379F631" w:rsidR="009533E3" w:rsidRDefault="009533E3" w:rsidP="008F6C8D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原子性，有一个失败则都失败。</w:t>
      </w:r>
    </w:p>
    <w:p w14:paraId="08E6866D" w14:textId="0EBFC829" w:rsidR="00D86AAC" w:rsidRDefault="00D86AAC" w:rsidP="008F6C8D"/>
    <w:p w14:paraId="6E6E8816" w14:textId="2167A0DD" w:rsidR="00D86AAC" w:rsidRDefault="00D86AAC" w:rsidP="008F6C8D"/>
    <w:p w14:paraId="1F931547" w14:textId="77777777" w:rsidR="00D86AAC" w:rsidRDefault="00D86AAC" w:rsidP="008F6C8D"/>
    <w:p w14:paraId="08EB135B" w14:textId="77777777" w:rsidR="009533E3" w:rsidRDefault="009533E3" w:rsidP="008F6C8D"/>
    <w:p w14:paraId="35E91AEC" w14:textId="7096E627" w:rsidR="008F6C8D" w:rsidRDefault="00D86AAC" w:rsidP="008F6C8D">
      <w:r>
        <w:lastRenderedPageBreak/>
        <w:t>getrange &lt;key&gt;&lt;</w:t>
      </w:r>
      <w:r>
        <w:rPr>
          <w:rFonts w:hint="eastAsia"/>
        </w:rPr>
        <w:t>起始位置</w:t>
      </w:r>
      <w:r>
        <w:t>&gt;</w:t>
      </w:r>
      <w:r>
        <w:rPr>
          <w:rFonts w:hint="eastAsia"/>
        </w:rPr>
        <w:t>&lt;结束为止&gt;</w:t>
      </w:r>
    </w:p>
    <w:p w14:paraId="68086971" w14:textId="511C19F4" w:rsidR="00D86AAC" w:rsidRDefault="00D86AAC" w:rsidP="008F6C8D">
      <w:r>
        <w:rPr>
          <w:rFonts w:hint="eastAsia"/>
        </w:rPr>
        <w:t>说明：获取值的范围，类似java中的substr,</w:t>
      </w:r>
      <w:r w:rsidRPr="00C9507A">
        <w:rPr>
          <w:rFonts w:hint="eastAsia"/>
          <w:color w:val="FF0000"/>
        </w:rPr>
        <w:t>包前包后</w:t>
      </w:r>
      <w:r>
        <w:rPr>
          <w:rFonts w:hint="eastAsia"/>
        </w:rPr>
        <w:t>；</w:t>
      </w:r>
    </w:p>
    <w:p w14:paraId="7A8E6626" w14:textId="2AFF3AF4" w:rsidR="00D86AAC" w:rsidRDefault="00D86AAC" w:rsidP="008F6C8D">
      <w:r>
        <w:rPr>
          <w:rFonts w:hint="eastAsia"/>
        </w:rPr>
        <w:t>s</w:t>
      </w:r>
      <w:r>
        <w:t>etrange&lt;key&gt;&lt;</w:t>
      </w:r>
      <w:r>
        <w:rPr>
          <w:rFonts w:hint="eastAsia"/>
        </w:rPr>
        <w:t>起始位置&gt;</w:t>
      </w:r>
      <w:r>
        <w:t>&lt;value&gt;</w:t>
      </w:r>
    </w:p>
    <w:p w14:paraId="5ADDFB46" w14:textId="6D1A79EB" w:rsidR="00D86AAC" w:rsidRDefault="00D86AAC" w:rsidP="008F6C8D">
      <w:r>
        <w:rPr>
          <w:rFonts w:hint="eastAsia"/>
        </w:rPr>
        <w:t>说明：用&lt;</w:t>
      </w:r>
      <w:r>
        <w:t>value&gt;</w:t>
      </w:r>
      <w:r w:rsidRPr="00D86AAC">
        <w:t xml:space="preserve"> </w:t>
      </w:r>
      <w:r w:rsidR="00C9507A">
        <w:rPr>
          <w:rFonts w:hint="eastAsia"/>
        </w:rPr>
        <w:t>覆写&lt;</w:t>
      </w:r>
      <w:r w:rsidR="00C9507A">
        <w:t>key&gt;</w:t>
      </w:r>
      <w:r w:rsidR="00C9507A">
        <w:rPr>
          <w:rFonts w:hint="eastAsia"/>
        </w:rPr>
        <w:t>所存储的字符串，从&lt;起始位置&gt;开始（索引从0开始）</w:t>
      </w:r>
    </w:p>
    <w:p w14:paraId="15F76CB9" w14:textId="5012A11D" w:rsidR="00C9507A" w:rsidRDefault="00C9507A" w:rsidP="008F6C8D"/>
    <w:p w14:paraId="75BBC04E" w14:textId="5BE2CF72" w:rsidR="00C9507A" w:rsidRDefault="00C9507A" w:rsidP="008F6C8D">
      <w:r>
        <w:t>setex&lt;key&gt; &lt;</w:t>
      </w:r>
      <w:r>
        <w:rPr>
          <w:rFonts w:hint="eastAsia"/>
        </w:rPr>
        <w:t>过期时间</w:t>
      </w:r>
      <w:r>
        <w:t>&gt;</w:t>
      </w:r>
      <w:r>
        <w:rPr>
          <w:rFonts w:hint="eastAsia"/>
        </w:rPr>
        <w:t>&lt;</w:t>
      </w:r>
      <w:r>
        <w:t>value&gt;</w:t>
      </w:r>
    </w:p>
    <w:p w14:paraId="4256FA4A" w14:textId="17EB91B5" w:rsidR="00C9507A" w:rsidRDefault="00C9507A" w:rsidP="008F6C8D">
      <w:r>
        <w:rPr>
          <w:rFonts w:hint="eastAsia"/>
        </w:rPr>
        <w:t>说明：设置键的同时，设置过期时间，单位秒</w:t>
      </w:r>
    </w:p>
    <w:p w14:paraId="43418387" w14:textId="64686F16" w:rsidR="00C9507A" w:rsidRPr="00C9507A" w:rsidRDefault="00C9507A" w:rsidP="008F6C8D">
      <w:r>
        <w:t>getset&lt;key&gt;&lt;value&gt;</w:t>
      </w:r>
    </w:p>
    <w:p w14:paraId="5EB4A710" w14:textId="276E64C1" w:rsidR="00D86AAC" w:rsidRPr="009533E3" w:rsidRDefault="00C9507A" w:rsidP="008F6C8D">
      <w:r>
        <w:rPr>
          <w:rFonts w:hint="eastAsia"/>
        </w:rPr>
        <w:t>说明：以新换就，设置了新值时获取旧值；</w:t>
      </w:r>
    </w:p>
    <w:p w14:paraId="742553CC" w14:textId="77777777" w:rsidR="008F6C8D" w:rsidRPr="008F6C8D" w:rsidRDefault="008F6C8D" w:rsidP="008F6C8D"/>
    <w:p w14:paraId="4FB503EE" w14:textId="09EC319C" w:rsidR="007E72A2" w:rsidRDefault="0046586B" w:rsidP="007E72A2">
      <w:r>
        <w:rPr>
          <w:rFonts w:hint="eastAsia"/>
        </w:rPr>
        <w:t>数据结构</w:t>
      </w:r>
    </w:p>
    <w:p w14:paraId="4537D682" w14:textId="7C524AD7" w:rsidR="0046586B" w:rsidRDefault="0046586B" w:rsidP="007E72A2">
      <w:r>
        <w:rPr>
          <w:rFonts w:hint="eastAsia"/>
        </w:rPr>
        <w:t>String的数据结构为简单动态字符串（Simple</w:t>
      </w:r>
      <w:r>
        <w:t xml:space="preserve"> </w:t>
      </w:r>
      <w:r>
        <w:rPr>
          <w:rFonts w:hint="eastAsia"/>
        </w:rPr>
        <w:t>Dynamic</w:t>
      </w:r>
      <w:r>
        <w:t xml:space="preserve"> </w:t>
      </w:r>
      <w:r>
        <w:rPr>
          <w:rFonts w:hint="eastAsia"/>
        </w:rPr>
        <w:t>String，缩写SDS）。</w:t>
      </w:r>
    </w:p>
    <w:p w14:paraId="7C0E2565" w14:textId="29321EFF" w:rsidR="0046586B" w:rsidRDefault="0046586B" w:rsidP="007E72A2">
      <w:r>
        <w:rPr>
          <w:rFonts w:hint="eastAsia"/>
        </w:rPr>
        <w:t>是可以修改的字符串，内部结构实现上类似于java中的arrayList，采用预分配</w:t>
      </w:r>
    </w:p>
    <w:p w14:paraId="02DBF668" w14:textId="67605903" w:rsidR="0046586B" w:rsidRDefault="0046586B" w:rsidP="007E72A2">
      <w:r>
        <w:rPr>
          <w:rFonts w:hint="eastAsia"/>
        </w:rPr>
        <w:t>冗余空间的方式减少内存的频繁分配；</w:t>
      </w:r>
    </w:p>
    <w:p w14:paraId="7566D248" w14:textId="28D7FD88" w:rsidR="00242DF9" w:rsidRPr="00242DF9" w:rsidRDefault="00242DF9" w:rsidP="00242D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2DF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D90377" wp14:editId="39D7DA21">
            <wp:extent cx="5274310" cy="11334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C751" w14:textId="15CB4F1C" w:rsidR="00242DF9" w:rsidRDefault="00242DF9" w:rsidP="007E72A2">
      <w:r>
        <w:rPr>
          <w:rFonts w:hint="eastAsia"/>
        </w:rPr>
        <w:t>如图所示，内部为当前字符串实际分配的空间capacity一般是高于实际字符串长度len。</w:t>
      </w:r>
    </w:p>
    <w:p w14:paraId="33A6938E" w14:textId="6667ABDE" w:rsidR="00242DF9" w:rsidRDefault="00242DF9" w:rsidP="007E72A2">
      <w:r>
        <w:rPr>
          <w:rFonts w:hint="eastAsia"/>
        </w:rPr>
        <w:t>当字符串长度小于1M时，扩容都是加倍现有空间，如果超过1M，扩容时一次只会多扩</w:t>
      </w:r>
    </w:p>
    <w:p w14:paraId="32394B33" w14:textId="74F77E67" w:rsidR="00242DF9" w:rsidRDefault="00242DF9" w:rsidP="007E72A2">
      <w:r>
        <w:rPr>
          <w:rFonts w:hint="eastAsia"/>
        </w:rPr>
        <w:t>1M的空间，需要注意的是字符串最大长度为5</w:t>
      </w:r>
      <w:r>
        <w:t>12</w:t>
      </w:r>
      <w:r>
        <w:rPr>
          <w:rFonts w:hint="eastAsia"/>
        </w:rPr>
        <w:t>M。</w:t>
      </w:r>
    </w:p>
    <w:p w14:paraId="55B92728" w14:textId="1E8FEC52" w:rsidR="000B3A4E" w:rsidRDefault="000B3A4E" w:rsidP="000B3A4E">
      <w:pPr>
        <w:pStyle w:val="3"/>
      </w:pPr>
      <w:r>
        <w:rPr>
          <w:rFonts w:hint="eastAsia"/>
        </w:rPr>
        <w:t>列表List</w:t>
      </w:r>
    </w:p>
    <w:p w14:paraId="1269D1FF" w14:textId="0A42AE12" w:rsidR="000B3A4E" w:rsidRDefault="000B3A4E" w:rsidP="000B3A4E">
      <w:r>
        <w:rPr>
          <w:rFonts w:hint="eastAsia"/>
        </w:rPr>
        <w:t>存储的是单键多值的数据；</w:t>
      </w:r>
    </w:p>
    <w:p w14:paraId="3B1CA3F5" w14:textId="1702F964" w:rsidR="000B3A4E" w:rsidRDefault="000B3A4E" w:rsidP="000B3A4E">
      <w:r>
        <w:rPr>
          <w:rFonts w:hint="eastAsia"/>
        </w:rPr>
        <w:t>Redis列表是简单的字符串列表列表，按照插入的顺序排序。可以添加一个元素到列表的头部（左边）或者尾部（右边）。</w:t>
      </w:r>
    </w:p>
    <w:p w14:paraId="682621BB" w14:textId="06D56E53" w:rsidR="000B3A4E" w:rsidRDefault="000B3A4E" w:rsidP="000B3A4E">
      <w:r>
        <w:rPr>
          <w:rFonts w:hint="eastAsia"/>
        </w:rPr>
        <w:t>它的底层实际上个双向列表 ，对两端的操作性能很高，通过索引下标的操作中间的节点性能会较差。</w:t>
      </w:r>
    </w:p>
    <w:p w14:paraId="2306F6D4" w14:textId="70DE9A60" w:rsidR="008B3199" w:rsidRDefault="008B3199" w:rsidP="008B31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31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2BA288" wp14:editId="273074C9">
            <wp:extent cx="5274310" cy="7423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53A8" w14:textId="77777777" w:rsidR="008B3199" w:rsidRPr="008B3199" w:rsidRDefault="008B3199" w:rsidP="008B31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F61548" w14:textId="1EF47B30" w:rsidR="008B3199" w:rsidRDefault="008B3199" w:rsidP="000B3A4E"/>
    <w:p w14:paraId="2426B57C" w14:textId="7C0D0FBD" w:rsidR="00575014" w:rsidRDefault="00575014" w:rsidP="000B3A4E"/>
    <w:p w14:paraId="1C21C09F" w14:textId="55E74A15" w:rsidR="00575014" w:rsidRDefault="00575014" w:rsidP="000B3A4E"/>
    <w:p w14:paraId="2511FBEB" w14:textId="77777777" w:rsidR="00575014" w:rsidRDefault="00575014" w:rsidP="000B3A4E"/>
    <w:p w14:paraId="01B1B7C0" w14:textId="3DFA3C9D" w:rsidR="000B3A4E" w:rsidRDefault="00575014" w:rsidP="00575014">
      <w:pPr>
        <w:pStyle w:val="4"/>
      </w:pPr>
      <w:r>
        <w:rPr>
          <w:rFonts w:hint="eastAsia"/>
        </w:rPr>
        <w:lastRenderedPageBreak/>
        <w:t>常用命令</w:t>
      </w:r>
    </w:p>
    <w:p w14:paraId="43F42F7F" w14:textId="395F7D40" w:rsidR="00575014" w:rsidRDefault="00575014" w:rsidP="00575014">
      <w:r>
        <w:t>lpush</w:t>
      </w:r>
      <w:r>
        <w:rPr>
          <w:rFonts w:hint="eastAsia"/>
        </w:rPr>
        <w:t>/</w:t>
      </w:r>
      <w:r>
        <w:t xml:space="preserve">rpush </w:t>
      </w:r>
      <w:r>
        <w:rPr>
          <w:rFonts w:hint="eastAsia"/>
        </w:rPr>
        <w:t>&lt;</w:t>
      </w:r>
      <w:r>
        <w:t>key&gt; &lt;value1&gt; &lt;value2&gt;……</w:t>
      </w:r>
      <w:r>
        <w:rPr>
          <w:rFonts w:hint="eastAsia"/>
        </w:rPr>
        <w:t>从左边或右边插入一个或多个值</w:t>
      </w:r>
    </w:p>
    <w:p w14:paraId="1F54C004" w14:textId="3FC24C57" w:rsidR="00575014" w:rsidRDefault="00575014" w:rsidP="00575014">
      <w:r>
        <w:rPr>
          <w:rFonts w:hint="eastAsia"/>
        </w:rPr>
        <w:t>l</w:t>
      </w:r>
      <w:r>
        <w:t>pop</w:t>
      </w:r>
      <w:r>
        <w:rPr>
          <w:rFonts w:hint="eastAsia"/>
        </w:rPr>
        <w:t>/</w:t>
      </w:r>
      <w:r>
        <w:t>rpop &lt;key&gt;</w:t>
      </w:r>
      <w:r>
        <w:rPr>
          <w:rFonts w:hint="eastAsia"/>
        </w:rPr>
        <w:t>从左边/右边吐出一个值。值在键在，值光键亡。</w:t>
      </w:r>
    </w:p>
    <w:p w14:paraId="1BF78597" w14:textId="01CCBF7C" w:rsidR="00575014" w:rsidRDefault="00575014" w:rsidP="00575014"/>
    <w:p w14:paraId="26DAB26B" w14:textId="33431E69" w:rsidR="00575014" w:rsidRDefault="00575014" w:rsidP="00575014">
      <w:r>
        <w:t xml:space="preserve">rpoppush &lt;key1&gt;&lt;key2&gt; </w:t>
      </w:r>
      <w:r>
        <w:rPr>
          <w:rFonts w:hint="eastAsia"/>
        </w:rPr>
        <w:t>从key</w:t>
      </w:r>
      <w:r>
        <w:t>1</w:t>
      </w:r>
      <w:r>
        <w:rPr>
          <w:rFonts w:hint="eastAsia"/>
        </w:rPr>
        <w:t>列表右边吐出一个值，插入到key</w:t>
      </w:r>
      <w:r>
        <w:t>2</w:t>
      </w:r>
      <w:r>
        <w:rPr>
          <w:rFonts w:hint="eastAsia"/>
        </w:rPr>
        <w:t>列表左边；</w:t>
      </w:r>
    </w:p>
    <w:p w14:paraId="30F2667B" w14:textId="65844025" w:rsidR="00575014" w:rsidRDefault="00575014" w:rsidP="00575014"/>
    <w:p w14:paraId="1D9DBDEF" w14:textId="32634EED" w:rsidR="008835E6" w:rsidRDefault="008835E6" w:rsidP="00575014">
      <w:r>
        <w:rPr>
          <w:rFonts w:hint="eastAsia"/>
        </w:rPr>
        <w:t>lrange</w:t>
      </w:r>
      <w:r>
        <w:t xml:space="preserve">&lt;key&gt;&lt;start&gt;&lt;stop&gt; </w:t>
      </w:r>
      <w:r>
        <w:rPr>
          <w:rFonts w:hint="eastAsia"/>
        </w:rPr>
        <w:t>按照索引下标获得元素（从左到右）</w:t>
      </w:r>
    </w:p>
    <w:p w14:paraId="26D7A866" w14:textId="4ED6D832" w:rsidR="008835E6" w:rsidRDefault="009B0017" w:rsidP="00575014"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mylist</w:t>
      </w:r>
      <w:r>
        <w:t xml:space="preserve"> 0 </w:t>
      </w:r>
      <w:r>
        <w:rPr>
          <w:rFonts w:hint="eastAsia"/>
        </w:rPr>
        <w:t>-</w:t>
      </w:r>
      <w:r>
        <w:t>1 0</w:t>
      </w:r>
      <w:r>
        <w:rPr>
          <w:rFonts w:hint="eastAsia"/>
        </w:rPr>
        <w:t>左边第一个 ；-</w:t>
      </w:r>
      <w:r>
        <w:t>1</w:t>
      </w:r>
      <w:r>
        <w:rPr>
          <w:rFonts w:hint="eastAsia"/>
        </w:rPr>
        <w:t>是右边第一个，（0</w:t>
      </w:r>
      <w:r>
        <w:t xml:space="preserve"> 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表示获取所有）</w:t>
      </w:r>
    </w:p>
    <w:p w14:paraId="2330E80F" w14:textId="228AE1EB" w:rsidR="009B0017" w:rsidRDefault="009B0017" w:rsidP="00575014">
      <w:r>
        <w:rPr>
          <w:rFonts w:hint="eastAsia"/>
        </w:rPr>
        <w:t>lindex&lt;</w:t>
      </w:r>
      <w:r>
        <w:t xml:space="preserve">key&gt;&lt;index&gt; </w:t>
      </w:r>
      <w:r>
        <w:rPr>
          <w:rFonts w:hint="eastAsia"/>
        </w:rPr>
        <w:t>按照索引下标获取元素(从左到右</w:t>
      </w:r>
      <w:r>
        <w:t>)</w:t>
      </w:r>
    </w:p>
    <w:p w14:paraId="4509CA2A" w14:textId="6798FFE9" w:rsidR="009B0017" w:rsidRDefault="009B0017" w:rsidP="00575014">
      <w:r>
        <w:rPr>
          <w:rFonts w:hint="eastAsia"/>
        </w:rPr>
        <w:t>llen&lt;</w:t>
      </w:r>
      <w:r>
        <w:t xml:space="preserve">key&gt; </w:t>
      </w:r>
      <w:r>
        <w:rPr>
          <w:rFonts w:hint="eastAsia"/>
        </w:rPr>
        <w:t>获取列表长度</w:t>
      </w:r>
    </w:p>
    <w:p w14:paraId="739E8D8B" w14:textId="24A91006" w:rsidR="009B0017" w:rsidRDefault="009B0017" w:rsidP="00575014"/>
    <w:p w14:paraId="04D879D8" w14:textId="37F63B38" w:rsidR="009B0017" w:rsidRDefault="009B0017" w:rsidP="00575014">
      <w:r>
        <w:rPr>
          <w:rFonts w:hint="eastAsia"/>
        </w:rPr>
        <w:t>linsert</w:t>
      </w:r>
      <w:r>
        <w:t xml:space="preserve"> &lt;key&gt; before &lt;value&gt;&lt;newvalue&gt;</w:t>
      </w:r>
      <w:r>
        <w:rPr>
          <w:rFonts w:hint="eastAsia"/>
        </w:rPr>
        <w:t>在&lt;</w:t>
      </w:r>
      <w:r>
        <w:t>value&gt;</w:t>
      </w:r>
      <w:r>
        <w:rPr>
          <w:rFonts w:hint="eastAsia"/>
        </w:rPr>
        <w:t>的后面插入&lt;</w:t>
      </w:r>
      <w:r>
        <w:t>newvalue&gt;</w:t>
      </w:r>
      <w:r>
        <w:rPr>
          <w:rFonts w:hint="eastAsia"/>
        </w:rPr>
        <w:t>值。</w:t>
      </w:r>
    </w:p>
    <w:p w14:paraId="7C4A9235" w14:textId="331FEC76" w:rsidR="009B0017" w:rsidRDefault="00992EBD" w:rsidP="00575014">
      <w:r>
        <w:rPr>
          <w:rFonts w:hint="eastAsia"/>
        </w:rPr>
        <w:t>l</w:t>
      </w:r>
      <w:r w:rsidR="009B0017">
        <w:t xml:space="preserve">rem&lt;key&gt;&lt;n&gt;&lt;value&gt; </w:t>
      </w:r>
      <w:r w:rsidR="009B0017">
        <w:rPr>
          <w:rFonts w:hint="eastAsia"/>
        </w:rPr>
        <w:t>从左边删除n个value</w:t>
      </w:r>
      <w:r>
        <w:rPr>
          <w:rFonts w:hint="eastAsia"/>
        </w:rPr>
        <w:t>（从左到右）</w:t>
      </w:r>
    </w:p>
    <w:p w14:paraId="6ABF3AF7" w14:textId="419B0DC6" w:rsidR="00992EBD" w:rsidRDefault="00992EBD" w:rsidP="00575014">
      <w:r>
        <w:rPr>
          <w:rFonts w:hint="eastAsia"/>
        </w:rPr>
        <w:t>l</w:t>
      </w:r>
      <w:r>
        <w:t>set&lt;key&gt;&lt;index&gt;&lt;value&gt;</w:t>
      </w:r>
      <w:r>
        <w:rPr>
          <w:rFonts w:hint="eastAsia"/>
        </w:rPr>
        <w:t>将列表key下标为index的值替换成value</w:t>
      </w:r>
    </w:p>
    <w:p w14:paraId="107D10E8" w14:textId="77777777" w:rsidR="00992EBD" w:rsidRPr="00575014" w:rsidRDefault="00992EBD" w:rsidP="00575014"/>
    <w:p w14:paraId="0B8F9930" w14:textId="7B77CA56" w:rsidR="00575014" w:rsidRDefault="00992EBD" w:rsidP="00992EBD">
      <w:pPr>
        <w:pStyle w:val="4"/>
      </w:pPr>
      <w:r>
        <w:rPr>
          <w:rFonts w:hint="eastAsia"/>
        </w:rPr>
        <w:t>List的数据结构</w:t>
      </w:r>
    </w:p>
    <w:p w14:paraId="3D9A3602" w14:textId="38050611" w:rsidR="00992EBD" w:rsidRDefault="00992EBD" w:rsidP="00992EBD">
      <w:r>
        <w:rPr>
          <w:rFonts w:hint="eastAsia"/>
        </w:rPr>
        <w:t>List的数据结构为快速链表quickList</w:t>
      </w:r>
    </w:p>
    <w:p w14:paraId="33C68A46" w14:textId="6A58A43F" w:rsidR="00992EBD" w:rsidRDefault="00992EBD" w:rsidP="00992EBD">
      <w:r>
        <w:rPr>
          <w:rFonts w:hint="eastAsia"/>
        </w:rPr>
        <w:t>首先在元素较少的情况下会使用一块连续的内存存储，这个结构是ziplist，即是压缩列表。</w:t>
      </w:r>
    </w:p>
    <w:p w14:paraId="65A1F43A" w14:textId="29141CA2" w:rsidR="0082538C" w:rsidRDefault="0082538C" w:rsidP="00992EBD">
      <w:r>
        <w:rPr>
          <w:rFonts w:hint="eastAsia"/>
        </w:rPr>
        <w:t>它将所有的元素紧挨着一起存储，分配的是一块连续的内存，当数据量比较多的时候会改成quicklist。</w:t>
      </w:r>
    </w:p>
    <w:p w14:paraId="3CD4D222" w14:textId="0C6925BB" w:rsidR="0082538C" w:rsidRDefault="0082538C" w:rsidP="00992EB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因为普通的链表需要的附加指针空间太大，会比较浪费空间，比如</w:t>
      </w:r>
      <w:r w:rsidR="004A496C">
        <w:rPr>
          <w:rFonts w:hint="eastAsia"/>
        </w:rPr>
        <w:t>一</w:t>
      </w:r>
      <w:r>
        <w:rPr>
          <w:rFonts w:hint="eastAsia"/>
        </w:rPr>
        <w:t>个列表存的只是int类型的数据，结构上还需要两个额外的指针prew和next。</w:t>
      </w:r>
    </w:p>
    <w:p w14:paraId="38D93CC4" w14:textId="2E5C6FE0" w:rsidR="004A496C" w:rsidRPr="004A496C" w:rsidRDefault="004A496C" w:rsidP="00992EB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Redis将链表和ziplis结合起来组成了quickList。也就是将多个ziplist使用双向指针串起来使用。这样既满足了快速插入删除的心梗，又不会出现太大的空间冗余。</w:t>
      </w:r>
    </w:p>
    <w:p w14:paraId="209338E6" w14:textId="730E38DF" w:rsidR="004A496C" w:rsidRPr="00992EBD" w:rsidRDefault="004A496C" w:rsidP="00992EBD">
      <w:r>
        <w:rPr>
          <w:noProof/>
        </w:rPr>
        <w:drawing>
          <wp:inline distT="0" distB="0" distL="0" distR="0" wp14:anchorId="03A8A792" wp14:editId="7875ED92">
            <wp:extent cx="5274310" cy="641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EC1F" w14:textId="77777777" w:rsidR="00992EBD" w:rsidRPr="00575014" w:rsidRDefault="00992EBD" w:rsidP="00575014"/>
    <w:p w14:paraId="121899DB" w14:textId="380DAE29" w:rsidR="000B3A4E" w:rsidRDefault="000B3A4E" w:rsidP="000B3A4E"/>
    <w:p w14:paraId="7FDF1A35" w14:textId="2CFD4FC0" w:rsidR="00F90A2C" w:rsidRDefault="00F90A2C" w:rsidP="000B3A4E"/>
    <w:p w14:paraId="0CE95331" w14:textId="6E293B7D" w:rsidR="00F90A2C" w:rsidRDefault="00F90A2C" w:rsidP="000B3A4E"/>
    <w:p w14:paraId="3EDC2F8F" w14:textId="20195240" w:rsidR="00F90A2C" w:rsidRDefault="00F90A2C" w:rsidP="000B3A4E"/>
    <w:p w14:paraId="067517CD" w14:textId="551ECFF0" w:rsidR="00F90A2C" w:rsidRDefault="00F90A2C" w:rsidP="000B3A4E"/>
    <w:p w14:paraId="1A1C1A6F" w14:textId="432ECB8C" w:rsidR="00F90A2C" w:rsidRDefault="00F90A2C" w:rsidP="000B3A4E"/>
    <w:p w14:paraId="75438EAD" w14:textId="77777777" w:rsidR="00F90A2C" w:rsidRDefault="00F90A2C" w:rsidP="000B3A4E"/>
    <w:p w14:paraId="087F20F7" w14:textId="103737F5" w:rsidR="008F20B5" w:rsidRDefault="008F20B5" w:rsidP="008F20B5">
      <w:pPr>
        <w:pStyle w:val="3"/>
      </w:pPr>
      <w:r>
        <w:rPr>
          <w:rFonts w:hint="eastAsia"/>
        </w:rPr>
        <w:lastRenderedPageBreak/>
        <w:t>Set集合</w:t>
      </w:r>
    </w:p>
    <w:p w14:paraId="316A6CAD" w14:textId="2F75D862" w:rsidR="008F20B5" w:rsidRDefault="008F20B5" w:rsidP="008F20B5">
      <w:r>
        <w:rPr>
          <w:rFonts w:hint="eastAsia"/>
        </w:rPr>
        <w:t>Redis</w:t>
      </w:r>
      <w:r>
        <w:t xml:space="preserve"> </w:t>
      </w:r>
      <w:r>
        <w:rPr>
          <w:rFonts w:hint="eastAsia"/>
        </w:rPr>
        <w:t>set对外提供的功能和lis相似是一个列表的功能，特殊之处在于set是可以自动排重的，当你需要存储一个列表数据，又不希望出现重复数据时，set一个很好的选择，并且set提供了判断某个成员</w:t>
      </w:r>
      <w:r w:rsidR="00F90A2C">
        <w:rPr>
          <w:rFonts w:hint="eastAsia"/>
        </w:rPr>
        <w:t>是否在一个set集合内的重要接口，这是list所不能提供的。</w:t>
      </w:r>
    </w:p>
    <w:p w14:paraId="56FAF500" w14:textId="7E7E8E2D" w:rsidR="00F90A2C" w:rsidRDefault="00F90A2C" w:rsidP="008F20B5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Redis的set是String类型的无序集合，它的底层是一个value为null的hash表，所以添加、删除、查找的复杂度都是</w:t>
      </w:r>
      <w:r w:rsidR="00D77878">
        <w:rPr>
          <w:rFonts w:hint="eastAsia"/>
        </w:rPr>
        <w:t>最低的；</w:t>
      </w:r>
    </w:p>
    <w:p w14:paraId="58214EDB" w14:textId="10DB00CD" w:rsidR="00CF6F34" w:rsidRDefault="00CF6F34" w:rsidP="008F20B5"/>
    <w:p w14:paraId="3CBA78C3" w14:textId="09F25559" w:rsidR="00CF6F34" w:rsidRDefault="00CF6F34" w:rsidP="00CF6F34">
      <w:pPr>
        <w:pStyle w:val="4"/>
      </w:pPr>
      <w:r>
        <w:rPr>
          <w:rFonts w:hint="eastAsia"/>
        </w:rPr>
        <w:t>常用命令</w:t>
      </w:r>
    </w:p>
    <w:p w14:paraId="30C0E9C3" w14:textId="6CB68022" w:rsidR="00CF6F34" w:rsidRDefault="00CF6F34" w:rsidP="00CF6F34">
      <w:r>
        <w:t xml:space="preserve">sadd </w:t>
      </w:r>
      <w:r>
        <w:rPr>
          <w:rFonts w:hint="eastAsia"/>
        </w:rPr>
        <w:t>&lt;</w:t>
      </w:r>
      <w:r>
        <w:t>key&gt;&lt;value1&gt; &lt;value2&gt;……</w:t>
      </w:r>
    </w:p>
    <w:p w14:paraId="3E1F7897" w14:textId="07C57468" w:rsidR="00CF6F34" w:rsidRDefault="00CF6F34" w:rsidP="00CF6F34">
      <w:r>
        <w:rPr>
          <w:rFonts w:hint="eastAsia"/>
        </w:rPr>
        <w:t>说明：将一个或多个member元素加入到集合key中，已经存在的m素会member被忽略。</w:t>
      </w:r>
    </w:p>
    <w:p w14:paraId="3D0F6A69" w14:textId="2499D4F9" w:rsidR="00CF6F34" w:rsidRDefault="00CF6F34" w:rsidP="00CF6F34">
      <w:r>
        <w:rPr>
          <w:rFonts w:hint="eastAsia"/>
        </w:rPr>
        <w:t>smembers</w:t>
      </w:r>
      <w:r>
        <w:t xml:space="preserve"> &lt;key&gt;</w:t>
      </w:r>
    </w:p>
    <w:p w14:paraId="7A53B1AD" w14:textId="5C35548F" w:rsidR="00CF6F34" w:rsidRDefault="00CF6F34" w:rsidP="00CF6F34">
      <w:r>
        <w:rPr>
          <w:rFonts w:hint="eastAsia"/>
        </w:rPr>
        <w:t>说明：取出改集合的所有值</w:t>
      </w:r>
    </w:p>
    <w:p w14:paraId="04F9E531" w14:textId="5A01171F" w:rsidR="00CF6F34" w:rsidRDefault="00CF6F34" w:rsidP="00CF6F34">
      <w:r>
        <w:rPr>
          <w:rFonts w:hint="eastAsia"/>
        </w:rPr>
        <w:t>sismember</w:t>
      </w:r>
      <w:r>
        <w:t xml:space="preserve"> </w:t>
      </w:r>
      <w:r>
        <w:rPr>
          <w:rFonts w:hint="eastAsia"/>
        </w:rPr>
        <w:t>&lt;</w:t>
      </w:r>
      <w:r>
        <w:t>key&gt;&lt;value&gt;</w:t>
      </w:r>
    </w:p>
    <w:p w14:paraId="76E0DE12" w14:textId="09A96B39" w:rsidR="00CF6F34" w:rsidRDefault="00CF6F34" w:rsidP="00CF6F34">
      <w:r>
        <w:rPr>
          <w:rFonts w:hint="eastAsia"/>
        </w:rPr>
        <w:t>说明：</w:t>
      </w:r>
      <w:r w:rsidR="000702B9">
        <w:rPr>
          <w:rFonts w:hint="eastAsia"/>
        </w:rPr>
        <w:t>判断集合&lt;</w:t>
      </w:r>
      <w:r w:rsidR="000702B9">
        <w:t>key&gt;</w:t>
      </w:r>
      <w:r w:rsidR="000702B9">
        <w:rPr>
          <w:rFonts w:hint="eastAsia"/>
        </w:rPr>
        <w:t>是否含有该&lt;</w:t>
      </w:r>
      <w:r w:rsidR="000702B9">
        <w:t>value&gt;</w:t>
      </w:r>
      <w:r w:rsidR="000702B9">
        <w:rPr>
          <w:rFonts w:hint="eastAsia"/>
        </w:rPr>
        <w:t>值，有1，没有0</w:t>
      </w:r>
    </w:p>
    <w:p w14:paraId="4383195D" w14:textId="3AB09E71" w:rsidR="000702B9" w:rsidRDefault="000702B9" w:rsidP="00CF6F34">
      <w:r>
        <w:t>s</w:t>
      </w:r>
      <w:r>
        <w:rPr>
          <w:rFonts w:hint="eastAsia"/>
        </w:rPr>
        <w:t>card</w:t>
      </w:r>
      <w:r>
        <w:t xml:space="preserve"> &lt;key&gt; </w:t>
      </w:r>
    </w:p>
    <w:p w14:paraId="24BB24B4" w14:textId="6FB32D14" w:rsidR="000702B9" w:rsidRDefault="000702B9" w:rsidP="00CF6F34">
      <w:r>
        <w:rPr>
          <w:rFonts w:hint="eastAsia"/>
        </w:rPr>
        <w:t>说明：返回该集合的元素个数；</w:t>
      </w:r>
    </w:p>
    <w:p w14:paraId="47D539E6" w14:textId="02801966" w:rsidR="000702B9" w:rsidRDefault="000702B9" w:rsidP="00CF6F34">
      <w:r>
        <w:t>s</w:t>
      </w:r>
      <w:r>
        <w:rPr>
          <w:rFonts w:hint="eastAsia"/>
        </w:rPr>
        <w:t>rem</w:t>
      </w:r>
      <w:r>
        <w:t xml:space="preserve"> &lt;key&gt; &lt;value1&gt;&lt;value2&gt;……</w:t>
      </w:r>
    </w:p>
    <w:p w14:paraId="47CC3AEA" w14:textId="46B64DBF" w:rsidR="000702B9" w:rsidRDefault="000702B9" w:rsidP="00CF6F34">
      <w:r>
        <w:rPr>
          <w:rFonts w:hint="eastAsia"/>
        </w:rPr>
        <w:t>说明：删除集合中的某个元素；</w:t>
      </w:r>
    </w:p>
    <w:p w14:paraId="754DE8C8" w14:textId="77777777" w:rsidR="000702B9" w:rsidRDefault="000702B9" w:rsidP="00CF6F34">
      <w:r>
        <w:rPr>
          <w:rFonts w:hint="eastAsia"/>
        </w:rPr>
        <w:t>spop</w:t>
      </w:r>
      <w:r>
        <w:t xml:space="preserve"> &lt;key&gt; </w:t>
      </w:r>
    </w:p>
    <w:p w14:paraId="5AD1632A" w14:textId="45CCD9F4" w:rsidR="000702B9" w:rsidRDefault="000702B9" w:rsidP="00CF6F34">
      <w:r>
        <w:rPr>
          <w:rFonts w:hint="eastAsia"/>
        </w:rPr>
        <w:t>说明：随机从该集合中获取一个值；</w:t>
      </w:r>
    </w:p>
    <w:p w14:paraId="6FE5D4B8" w14:textId="1FB66878" w:rsidR="000702B9" w:rsidRDefault="000702B9" w:rsidP="00CF6F34">
      <w:r>
        <w:rPr>
          <w:rFonts w:hint="eastAsia"/>
        </w:rPr>
        <w:t>srandmember</w:t>
      </w:r>
      <w:r>
        <w:t xml:space="preserve">&lt;key&gt;&lt;n&gt; </w:t>
      </w:r>
    </w:p>
    <w:p w14:paraId="33D273C6" w14:textId="43F2D2B4" w:rsidR="000702B9" w:rsidRDefault="000702B9" w:rsidP="00CF6F34">
      <w:r>
        <w:rPr>
          <w:rFonts w:hint="eastAsia"/>
        </w:rPr>
        <w:t>说明：随机从集合中取出n个值，不会从集合中删除；</w:t>
      </w:r>
    </w:p>
    <w:p w14:paraId="558A1FC7" w14:textId="7DAD5AEC" w:rsidR="000702B9" w:rsidRDefault="004A02A2" w:rsidP="00CF6F34">
      <w:r>
        <w:rPr>
          <w:rFonts w:hint="eastAsia"/>
        </w:rPr>
        <w:t>s</w:t>
      </w:r>
      <w:r w:rsidR="000702B9">
        <w:rPr>
          <w:rFonts w:hint="eastAsia"/>
        </w:rPr>
        <w:t>move</w:t>
      </w:r>
      <w:r w:rsidR="000702B9">
        <w:t xml:space="preserve"> </w:t>
      </w:r>
      <w:r w:rsidR="000702B9">
        <w:rPr>
          <w:rFonts w:hint="eastAsia"/>
        </w:rPr>
        <w:t>&lt;</w:t>
      </w:r>
      <w:r w:rsidR="000702B9">
        <w:t>source&gt;&lt;destination&gt;value</w:t>
      </w:r>
    </w:p>
    <w:p w14:paraId="565CB95B" w14:textId="525B3F17" w:rsidR="004A02A2" w:rsidRDefault="004A02A2" w:rsidP="00CF6F34">
      <w:r>
        <w:rPr>
          <w:rFonts w:hint="eastAsia"/>
        </w:rPr>
        <w:t>说明：把集合中的一个值从一个集合一到另一个集合。</w:t>
      </w:r>
    </w:p>
    <w:p w14:paraId="61FDEC0B" w14:textId="77777777" w:rsidR="004A02A2" w:rsidRDefault="004A02A2" w:rsidP="00CF6F34">
      <w:r>
        <w:rPr>
          <w:rFonts w:hint="eastAsia"/>
        </w:rPr>
        <w:t>sinter</w:t>
      </w:r>
      <w:r>
        <w:t xml:space="preserve">&lt;key1&gt;&lt;key2&gt; </w:t>
      </w:r>
    </w:p>
    <w:p w14:paraId="662867D5" w14:textId="0902B0FC" w:rsidR="004A02A2" w:rsidRDefault="004A02A2" w:rsidP="00CF6F34">
      <w:r>
        <w:rPr>
          <w:rFonts w:hint="eastAsia"/>
        </w:rPr>
        <w:t>说明：返回两个集合的交集元素；</w:t>
      </w:r>
    </w:p>
    <w:p w14:paraId="474C6F7D" w14:textId="16252F92" w:rsidR="004A02A2" w:rsidRDefault="004A02A2" w:rsidP="00CF6F34">
      <w:r>
        <w:t>s</w:t>
      </w:r>
      <w:r>
        <w:rPr>
          <w:rFonts w:hint="eastAsia"/>
        </w:rPr>
        <w:t>union</w:t>
      </w:r>
      <w:r>
        <w:t xml:space="preserve"> &lt;key1&gt;&lt;key2&gt;</w:t>
      </w:r>
    </w:p>
    <w:p w14:paraId="22008DC7" w14:textId="179D34D6" w:rsidR="004A02A2" w:rsidRDefault="004A02A2" w:rsidP="00CF6F34">
      <w:r>
        <w:rPr>
          <w:rFonts w:hint="eastAsia"/>
        </w:rPr>
        <w:t>说明：返回两个集合的并集</w:t>
      </w:r>
    </w:p>
    <w:p w14:paraId="41E17D78" w14:textId="0500A972" w:rsidR="004A02A2" w:rsidRDefault="004A02A2" w:rsidP="00CF6F34">
      <w:r>
        <w:t>sdiff&lt;key1&gt;&lt;key2&gt;</w:t>
      </w:r>
    </w:p>
    <w:p w14:paraId="05713AA2" w14:textId="4AC2520C" w:rsidR="004A02A2" w:rsidRPr="00CF6F34" w:rsidRDefault="004A02A2" w:rsidP="00CF6F34">
      <w:r>
        <w:rPr>
          <w:rFonts w:hint="eastAsia"/>
        </w:rPr>
        <w:t>说明：返回两个集合的差集元素（key</w:t>
      </w:r>
      <w:r>
        <w:t>1</w:t>
      </w:r>
      <w:r>
        <w:rPr>
          <w:rFonts w:hint="eastAsia"/>
        </w:rPr>
        <w:t>中的，不包含key</w:t>
      </w:r>
      <w:r>
        <w:t>2</w:t>
      </w:r>
      <w:r>
        <w:rPr>
          <w:rFonts w:hint="eastAsia"/>
        </w:rPr>
        <w:t>中的）</w:t>
      </w:r>
    </w:p>
    <w:p w14:paraId="36EB4494" w14:textId="7AB2ABCB" w:rsidR="00CF6F34" w:rsidRDefault="00CF6F34" w:rsidP="00CF6F34"/>
    <w:p w14:paraId="33757645" w14:textId="77777777" w:rsidR="00CF6F34" w:rsidRPr="00CF6F34" w:rsidRDefault="00CF6F34" w:rsidP="00CF6F34"/>
    <w:p w14:paraId="0A56E5B5" w14:textId="3EEBEC2A" w:rsidR="00F90A2C" w:rsidRPr="004F55FC" w:rsidRDefault="009E68B7" w:rsidP="004F55FC">
      <w:pPr>
        <w:pStyle w:val="4"/>
      </w:pPr>
      <w:r w:rsidRPr="004F55FC">
        <w:t>数据结构</w:t>
      </w:r>
    </w:p>
    <w:p w14:paraId="1DAA920A" w14:textId="6ACD3B82" w:rsidR="009E68B7" w:rsidRDefault="009E68B7" w:rsidP="009E68B7">
      <w:r>
        <w:rPr>
          <w:rFonts w:hint="eastAsia"/>
        </w:rPr>
        <w:t>Set数据结构dict字典，字典是使用哈希表实现的；</w:t>
      </w:r>
    </w:p>
    <w:p w14:paraId="5E70CB42" w14:textId="5906CA90" w:rsidR="009E68B7" w:rsidRDefault="009E68B7" w:rsidP="009E68B7">
      <w:r>
        <w:rPr>
          <w:rFonts w:hint="eastAsia"/>
        </w:rPr>
        <w:t>Java中的HashSet的内部实现使用的是HashMap，只不过所有的value都指向同一个对象。</w:t>
      </w:r>
    </w:p>
    <w:p w14:paraId="7495ED85" w14:textId="503331E4" w:rsidR="009E68B7" w:rsidRPr="009E68B7" w:rsidRDefault="009E68B7" w:rsidP="009E68B7">
      <w:r>
        <w:rPr>
          <w:rFonts w:hint="eastAsia"/>
        </w:rPr>
        <w:t>Redis的set结构也是一样的，它的内部也是使用了hash结构，所有的value都指向同一个内部值。</w:t>
      </w:r>
    </w:p>
    <w:p w14:paraId="6F2A9174" w14:textId="1671403A" w:rsidR="008F20B5" w:rsidRDefault="008F20B5" w:rsidP="008F20B5"/>
    <w:p w14:paraId="11B9B4F5" w14:textId="37968543" w:rsidR="00E11357" w:rsidRDefault="00892C51" w:rsidP="004F55FC">
      <w:pPr>
        <w:pStyle w:val="3"/>
      </w:pPr>
      <w:r>
        <w:rPr>
          <w:rFonts w:hint="eastAsia"/>
        </w:rPr>
        <w:t>哈希</w:t>
      </w:r>
      <w:r w:rsidR="00E11357">
        <w:rPr>
          <w:rFonts w:hint="eastAsia"/>
        </w:rPr>
        <w:t>Hash</w:t>
      </w:r>
    </w:p>
    <w:p w14:paraId="24832752" w14:textId="21565352" w:rsidR="00892C51" w:rsidRDefault="00892C51" w:rsidP="00892C51">
      <w:r>
        <w:rPr>
          <w:rFonts w:hint="eastAsia"/>
        </w:rPr>
        <w:t>Redis</w:t>
      </w:r>
      <w:r>
        <w:t xml:space="preserve"> </w:t>
      </w:r>
      <w:r>
        <w:rPr>
          <w:rFonts w:hint="eastAsia"/>
        </w:rPr>
        <w:t>hash是一个键值对集合</w:t>
      </w:r>
    </w:p>
    <w:p w14:paraId="07C74743" w14:textId="66B29119" w:rsidR="00892C51" w:rsidRDefault="00892C51" w:rsidP="00892C51">
      <w:r>
        <w:rPr>
          <w:rFonts w:hint="eastAsia"/>
        </w:rPr>
        <w:t>Redis</w:t>
      </w:r>
      <w:r>
        <w:t xml:space="preserve"> </w:t>
      </w:r>
      <w:r>
        <w:rPr>
          <w:rFonts w:hint="eastAsia"/>
        </w:rPr>
        <w:t>hash是一个String类型的field和value的映射表，hash特别适合用于存储对象；</w:t>
      </w:r>
    </w:p>
    <w:p w14:paraId="2CA851A8" w14:textId="01D28DC1" w:rsidR="00892C51" w:rsidRDefault="00892C51" w:rsidP="00892C51">
      <w:r>
        <w:rPr>
          <w:rFonts w:hint="eastAsia"/>
        </w:rPr>
        <w:t>类似java中的Map</w:t>
      </w:r>
      <w:r>
        <w:t>&lt;String</w:t>
      </w:r>
      <w:r>
        <w:rPr>
          <w:rFonts w:hint="eastAsia"/>
        </w:rPr>
        <w:t>,</w:t>
      </w:r>
      <w:r>
        <w:t xml:space="preserve">Object&gt; </w:t>
      </w:r>
      <w:r>
        <w:rPr>
          <w:rFonts w:hint="eastAsia"/>
        </w:rPr>
        <w:t>用户ID为查找的key，存储的value为对象；</w:t>
      </w:r>
    </w:p>
    <w:p w14:paraId="0594D7C5" w14:textId="05096E63" w:rsidR="00892C51" w:rsidRDefault="00892C51" w:rsidP="00892C51">
      <w:r>
        <w:rPr>
          <w:rFonts w:hint="eastAsia"/>
        </w:rPr>
        <w:t>主要有两种存储方式</w:t>
      </w:r>
      <w:r>
        <w:t>:</w:t>
      </w:r>
    </w:p>
    <w:p w14:paraId="55DC7B18" w14:textId="20CC9847" w:rsidR="00892C51" w:rsidRDefault="00B714E8" w:rsidP="00892C51">
      <w:r>
        <w:rPr>
          <w:rFonts w:hint="eastAsia"/>
        </w:rPr>
        <w:t>第一种：</w:t>
      </w:r>
      <w:r w:rsidR="00FC2B00">
        <w:rPr>
          <w:rFonts w:hint="eastAsia"/>
        </w:rPr>
        <w:t>将对象ID作为key，将对象作为value</w:t>
      </w:r>
      <w:r>
        <w:rPr>
          <w:rFonts w:hint="eastAsia"/>
        </w:rPr>
        <w:t>序列</w:t>
      </w:r>
      <w:r w:rsidR="004E0604">
        <w:rPr>
          <w:rFonts w:hint="eastAsia"/>
        </w:rPr>
        <w:t>化</w:t>
      </w:r>
      <w:r w:rsidR="00FC2B00">
        <w:rPr>
          <w:rFonts w:hint="eastAsia"/>
        </w:rPr>
        <w:t>存放</w:t>
      </w:r>
    </w:p>
    <w:p w14:paraId="175A49DE" w14:textId="15D80553" w:rsidR="004E0604" w:rsidRDefault="004E0604" w:rsidP="00892C51">
      <w:r>
        <w:t>U</w:t>
      </w:r>
      <w:r>
        <w:rPr>
          <w:rFonts w:hint="eastAsia"/>
        </w:rPr>
        <w:t>ser</w:t>
      </w:r>
      <w:r>
        <w:t>:{id=1,name=”</w:t>
      </w:r>
      <w:r>
        <w:rPr>
          <w:rFonts w:hint="eastAsia"/>
        </w:rPr>
        <w:t>张三</w:t>
      </w:r>
      <w:r>
        <w:t>”}</w:t>
      </w:r>
    </w:p>
    <w:p w14:paraId="1B50F3F5" w14:textId="088FD5BC" w:rsidR="00C6231F" w:rsidRDefault="00C6231F" w:rsidP="00892C51">
      <w:r>
        <w:rPr>
          <w:noProof/>
        </w:rPr>
        <w:drawing>
          <wp:inline distT="0" distB="0" distL="0" distR="0" wp14:anchorId="0904D94F" wp14:editId="44FF132F">
            <wp:extent cx="2584450" cy="1530350"/>
            <wp:effectExtent l="0" t="0" r="6350" b="0"/>
            <wp:docPr id="11" name="图片 11" descr="image-20210618203434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-2021061820343486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4E754" w14:textId="438BAEB3" w:rsidR="00B714E8" w:rsidRDefault="00B714E8" w:rsidP="00892C51"/>
    <w:p w14:paraId="60B9DDEB" w14:textId="4D6AED62" w:rsidR="004E0604" w:rsidRDefault="004E0604" w:rsidP="00892C51">
      <w:r>
        <w:rPr>
          <w:rFonts w:hint="eastAsia"/>
        </w:rPr>
        <w:t>缺点：如果要修改其中的一个属性，需要先反序列化，然后转为对象进行修改，改好后再序列化回去，开销大；</w:t>
      </w:r>
    </w:p>
    <w:p w14:paraId="07B5D8DB" w14:textId="314E4E2A" w:rsidR="004E0604" w:rsidRDefault="004E0604" w:rsidP="00892C51">
      <w:r>
        <w:rPr>
          <w:rFonts w:hint="eastAsia"/>
        </w:rPr>
        <w:t>第二</w:t>
      </w:r>
      <w:r w:rsidR="00F435A2">
        <w:rPr>
          <w:rFonts w:hint="eastAsia"/>
        </w:rPr>
        <w:t>种</w:t>
      </w:r>
      <w:r>
        <w:rPr>
          <w:rFonts w:hint="eastAsia"/>
        </w:rPr>
        <w:t>：</w:t>
      </w:r>
      <w:r w:rsidR="00FC2B00">
        <w:rPr>
          <w:rFonts w:hint="eastAsia"/>
        </w:rPr>
        <w:t>将</w:t>
      </w:r>
      <w:r w:rsidR="00F435A2">
        <w:rPr>
          <w:rFonts w:hint="eastAsia"/>
        </w:rPr>
        <w:t>数据分开</w:t>
      </w:r>
      <w:r w:rsidR="00FC2B00">
        <w:rPr>
          <w:rFonts w:hint="eastAsia"/>
        </w:rPr>
        <w:t>存储</w:t>
      </w:r>
    </w:p>
    <w:p w14:paraId="020C7ABC" w14:textId="623306EE" w:rsidR="00FC2B00" w:rsidRDefault="00FC2B00" w:rsidP="00892C51">
      <w:r>
        <w:t>U</w:t>
      </w:r>
      <w:r>
        <w:rPr>
          <w:rFonts w:hint="eastAsia"/>
        </w:rPr>
        <w:t>ser：id</w:t>
      </w:r>
      <w:r w:rsidR="00F435A2">
        <w:t xml:space="preserve"> </w:t>
      </w:r>
      <w:r>
        <w:t>1</w:t>
      </w:r>
    </w:p>
    <w:p w14:paraId="14D39E8A" w14:textId="7197A76B" w:rsidR="00FC2B00" w:rsidRPr="00F435A2" w:rsidRDefault="00FC2B00" w:rsidP="00892C51">
      <w:r>
        <w:t>U</w:t>
      </w:r>
      <w:r>
        <w:rPr>
          <w:rFonts w:hint="eastAsia"/>
        </w:rPr>
        <w:t>ser：name</w:t>
      </w:r>
      <w:r w:rsidR="00F435A2">
        <w:t xml:space="preserve"> </w:t>
      </w:r>
      <w:r>
        <w:rPr>
          <w:rFonts w:hint="eastAsia"/>
        </w:rPr>
        <w:t>zhangsan</w:t>
      </w:r>
    </w:p>
    <w:p w14:paraId="1B929CF7" w14:textId="61FEA383" w:rsidR="00892C51" w:rsidRDefault="004E0604" w:rsidP="00892C51">
      <w:r>
        <w:rPr>
          <w:rFonts w:hint="eastAsia"/>
        </w:rPr>
        <w:t>缺点：</w:t>
      </w:r>
      <w:r w:rsidR="00FC2B00">
        <w:rPr>
          <w:rFonts w:hint="eastAsia"/>
        </w:rPr>
        <w:t>数据分散，</w:t>
      </w:r>
      <w:r>
        <w:rPr>
          <w:rFonts w:hint="eastAsia"/>
        </w:rPr>
        <w:t>用户ID数据冗余</w:t>
      </w:r>
    </w:p>
    <w:p w14:paraId="00D3CB4F" w14:textId="149C1E0C" w:rsidR="00F435A2" w:rsidRDefault="00C6231F" w:rsidP="00892C51">
      <w:r>
        <w:rPr>
          <w:noProof/>
        </w:rPr>
        <w:drawing>
          <wp:inline distT="0" distB="0" distL="0" distR="0" wp14:anchorId="566B0A1A" wp14:editId="5F5680E8">
            <wp:extent cx="2498090" cy="1398270"/>
            <wp:effectExtent l="0" t="0" r="0" b="0"/>
            <wp:docPr id="12" name="图片 12" descr="image-20210618203449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-202106182034492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D0C4" w14:textId="63253E34" w:rsidR="00F435A2" w:rsidRDefault="00F435A2" w:rsidP="00892C51">
      <w:r>
        <w:rPr>
          <w:rFonts w:hint="eastAsia"/>
        </w:rPr>
        <w:t>第三种：hash方式存放</w:t>
      </w:r>
    </w:p>
    <w:p w14:paraId="26D0488E" w14:textId="061497D2" w:rsidR="00F435A2" w:rsidRDefault="00F435A2" w:rsidP="00892C51">
      <w:r>
        <w:rPr>
          <w:rFonts w:hint="eastAsia"/>
        </w:rPr>
        <w:t>通过key</w:t>
      </w:r>
      <w:r>
        <w:t>(</w:t>
      </w:r>
      <w:r>
        <w:rPr>
          <w:rFonts w:hint="eastAsia"/>
        </w:rPr>
        <w:t>对象ID</w:t>
      </w:r>
      <w:r>
        <w:t>)</w:t>
      </w:r>
      <w:r>
        <w:rPr>
          <w:rFonts w:hint="eastAsia"/>
        </w:rPr>
        <w:t>+field（属性标签），就可以操作对应的属性数据了，既不需要重复存储数据，也不会带来序列化和并发修改控制的问题；</w:t>
      </w:r>
    </w:p>
    <w:p w14:paraId="5F11092A" w14:textId="55A2A882" w:rsidR="008D023D" w:rsidRDefault="00B054DA" w:rsidP="00892C51">
      <w:r>
        <w:rPr>
          <w:noProof/>
        </w:rPr>
        <w:drawing>
          <wp:inline distT="0" distB="0" distL="0" distR="0" wp14:anchorId="3CC0A394" wp14:editId="65E9CE77">
            <wp:extent cx="3048000" cy="1437640"/>
            <wp:effectExtent l="0" t="0" r="0" b="0"/>
            <wp:docPr id="13" name="图片 13" descr="image-20210618203718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-2021061820371897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E98D" w14:textId="5245F15A" w:rsidR="008D023D" w:rsidRDefault="008D023D" w:rsidP="004F55FC">
      <w:pPr>
        <w:pStyle w:val="4"/>
      </w:pPr>
      <w:r>
        <w:rPr>
          <w:rFonts w:hint="eastAsia"/>
        </w:rPr>
        <w:lastRenderedPageBreak/>
        <w:t>常用命令：</w:t>
      </w:r>
    </w:p>
    <w:p w14:paraId="19080049" w14:textId="77F80A0C" w:rsidR="008D023D" w:rsidRDefault="008D023D" w:rsidP="008D023D">
      <w:r>
        <w:rPr>
          <w:rFonts w:hint="eastAsia"/>
        </w:rPr>
        <w:t>h</w:t>
      </w:r>
      <w:r>
        <w:t xml:space="preserve">set &lt;key&gt;&lt;field&gt;&lt;value&gt; </w:t>
      </w:r>
    </w:p>
    <w:p w14:paraId="74A4D651" w14:textId="77777777" w:rsidR="008D023D" w:rsidRDefault="008D023D" w:rsidP="008D023D">
      <w:r>
        <w:rPr>
          <w:rFonts w:hint="eastAsia"/>
        </w:rPr>
        <w:t>说明：给key设置键值对</w:t>
      </w:r>
      <w:r>
        <w:t xml:space="preserve">&lt;field&gt;&lt;value&gt; </w:t>
      </w:r>
    </w:p>
    <w:p w14:paraId="6048EF26" w14:textId="12F1DCF8" w:rsidR="008D023D" w:rsidRDefault="008D023D" w:rsidP="008D023D">
      <w:r>
        <w:rPr>
          <w:rFonts w:hint="eastAsia"/>
        </w:rPr>
        <w:t>hget</w:t>
      </w:r>
      <w:r>
        <w:t xml:space="preserve"> &lt;key&gt;&lt;field&gt;</w:t>
      </w:r>
    </w:p>
    <w:p w14:paraId="63B6E285" w14:textId="685DB8E1" w:rsidR="008D023D" w:rsidRDefault="008D023D" w:rsidP="008D023D">
      <w:r>
        <w:rPr>
          <w:rFonts w:hint="eastAsia"/>
        </w:rPr>
        <w:t>说明：</w:t>
      </w:r>
      <w:r w:rsidR="00612DE6">
        <w:rPr>
          <w:rFonts w:hint="eastAsia"/>
        </w:rPr>
        <w:t>从&lt;</w:t>
      </w:r>
      <w:r w:rsidR="00612DE6">
        <w:t>key&gt;</w:t>
      </w:r>
      <w:r w:rsidR="00612DE6">
        <w:rPr>
          <w:rFonts w:hint="eastAsia"/>
        </w:rPr>
        <w:t>中取出&lt;</w:t>
      </w:r>
      <w:r w:rsidR="00612DE6">
        <w:t>field&gt;</w:t>
      </w:r>
      <w:r w:rsidR="00612DE6">
        <w:rPr>
          <w:rFonts w:hint="eastAsia"/>
        </w:rPr>
        <w:t>对应的值；</w:t>
      </w:r>
    </w:p>
    <w:p w14:paraId="689229C6" w14:textId="6D68E62E" w:rsidR="00612DE6" w:rsidRDefault="00612DE6" w:rsidP="00612DE6">
      <w:r>
        <w:rPr>
          <w:rFonts w:hint="eastAsia"/>
        </w:rPr>
        <w:t>hmset</w:t>
      </w:r>
      <w:r>
        <w:t xml:space="preserve"> </w:t>
      </w:r>
      <w:r>
        <w:rPr>
          <w:rFonts w:hint="eastAsia"/>
        </w:rPr>
        <w:t>&lt;</w:t>
      </w:r>
      <w:r>
        <w:t xml:space="preserve">key1&gt;&lt;field1&gt;&lt;value1&gt;  </w:t>
      </w:r>
      <w:r>
        <w:rPr>
          <w:rFonts w:hint="eastAsia"/>
        </w:rPr>
        <w:t>&lt;</w:t>
      </w:r>
      <w:r>
        <w:t>key2&gt;&lt;field2&gt;&lt;value2&gt; ……</w:t>
      </w:r>
    </w:p>
    <w:p w14:paraId="60FB488D" w14:textId="6C53753C" w:rsidR="00612DE6" w:rsidRDefault="00612DE6" w:rsidP="00612DE6">
      <w:r>
        <w:rPr>
          <w:rFonts w:hint="eastAsia"/>
        </w:rPr>
        <w:t>说明：批量设置hash的值</w:t>
      </w:r>
    </w:p>
    <w:p w14:paraId="58C568D2" w14:textId="5A73228E" w:rsidR="00612DE6" w:rsidRDefault="00612DE6" w:rsidP="00612DE6">
      <w:r>
        <w:t>h</w:t>
      </w:r>
      <w:r>
        <w:rPr>
          <w:rFonts w:hint="eastAsia"/>
        </w:rPr>
        <w:t>exists</w:t>
      </w:r>
      <w:r>
        <w:t xml:space="preserve"> &lt;key&gt;&lt;field&gt;</w:t>
      </w:r>
    </w:p>
    <w:p w14:paraId="0E0187B7" w14:textId="65C559BF" w:rsidR="00612DE6" w:rsidRDefault="00612DE6" w:rsidP="00612DE6">
      <w:r>
        <w:rPr>
          <w:rFonts w:hint="eastAsia"/>
        </w:rPr>
        <w:t>说明：查看哈希表中key中的field是否存在；</w:t>
      </w:r>
    </w:p>
    <w:p w14:paraId="1246C7AB" w14:textId="77777777" w:rsidR="009D3549" w:rsidRDefault="009D3549" w:rsidP="00612DE6">
      <w:r>
        <w:rPr>
          <w:rFonts w:hint="eastAsia"/>
        </w:rPr>
        <w:t>h</w:t>
      </w:r>
      <w:r w:rsidR="00612DE6">
        <w:rPr>
          <w:rFonts w:hint="eastAsia"/>
        </w:rPr>
        <w:t>keys</w:t>
      </w:r>
      <w:r w:rsidR="00612DE6">
        <w:t xml:space="preserve"> &lt;key&gt;</w:t>
      </w:r>
    </w:p>
    <w:p w14:paraId="5F10E35B" w14:textId="4CC029C8" w:rsidR="00612DE6" w:rsidRDefault="009D3549" w:rsidP="00612DE6">
      <w:r>
        <w:rPr>
          <w:rFonts w:hint="eastAsia"/>
        </w:rPr>
        <w:t>说明：</w:t>
      </w:r>
      <w:r w:rsidR="00612DE6">
        <w:rPr>
          <w:rFonts w:hint="eastAsia"/>
        </w:rPr>
        <w:t>列出hash中所有的</w:t>
      </w:r>
      <w:r>
        <w:rPr>
          <w:rFonts w:hint="eastAsia"/>
        </w:rPr>
        <w:t>field</w:t>
      </w:r>
    </w:p>
    <w:p w14:paraId="030FC36A" w14:textId="3BE91EBF" w:rsidR="009D3549" w:rsidRDefault="009D3549" w:rsidP="00612DE6">
      <w:r>
        <w:t>H</w:t>
      </w:r>
      <w:r>
        <w:rPr>
          <w:rFonts w:hint="eastAsia"/>
        </w:rPr>
        <w:t>vals</w:t>
      </w:r>
      <w:r>
        <w:t xml:space="preserve"> &lt;key&gt;</w:t>
      </w:r>
    </w:p>
    <w:p w14:paraId="794D4DFD" w14:textId="41911826" w:rsidR="009D3549" w:rsidRDefault="009D3549" w:rsidP="00612DE6">
      <w:r>
        <w:rPr>
          <w:rFonts w:hint="eastAsia"/>
        </w:rPr>
        <w:t>说明：列出hash中所有的value</w:t>
      </w:r>
    </w:p>
    <w:p w14:paraId="765839FA" w14:textId="3E6A2904" w:rsidR="009D3549" w:rsidRDefault="009D3549" w:rsidP="00612DE6">
      <w:r>
        <w:rPr>
          <w:rFonts w:hint="eastAsia"/>
        </w:rPr>
        <w:t>hincrby</w:t>
      </w:r>
      <w:r>
        <w:t xml:space="preserve"> </w:t>
      </w:r>
      <w:r>
        <w:rPr>
          <w:rFonts w:hint="eastAsia"/>
        </w:rPr>
        <w:t>&lt;</w:t>
      </w:r>
      <w:r>
        <w:t>key&gt;&lt;field&gt;&lt;increment&gt;</w:t>
      </w:r>
    </w:p>
    <w:p w14:paraId="09B4439E" w14:textId="46830066" w:rsidR="009D3549" w:rsidRDefault="009D3549" w:rsidP="00612DE6">
      <w:r>
        <w:rPr>
          <w:rFonts w:hint="eastAsia"/>
        </w:rPr>
        <w:t>说明：为哈希表&lt;</w:t>
      </w:r>
      <w:r>
        <w:t>key&gt;</w:t>
      </w:r>
      <w:r>
        <w:rPr>
          <w:rFonts w:hint="eastAsia"/>
        </w:rPr>
        <w:t>中的 &lt;</w:t>
      </w:r>
      <w:r>
        <w:t>field&gt;</w:t>
      </w:r>
      <w:r>
        <w:rPr>
          <w:rFonts w:hint="eastAsia"/>
        </w:rPr>
        <w:t>的值上增量1或-</w:t>
      </w:r>
      <w:r>
        <w:t>1</w:t>
      </w:r>
    </w:p>
    <w:p w14:paraId="2AB325BE" w14:textId="36DD4701" w:rsidR="009D3549" w:rsidRDefault="009D3549" w:rsidP="00612DE6">
      <w:r>
        <w:t>hsetnx&lt;key&gt;&lt;field&gt;&lt;value&gt;</w:t>
      </w:r>
    </w:p>
    <w:p w14:paraId="61F9C894" w14:textId="0F74143B" w:rsidR="009D3549" w:rsidRDefault="009D3549" w:rsidP="00612DE6">
      <w:r>
        <w:rPr>
          <w:rFonts w:hint="eastAsia"/>
        </w:rPr>
        <w:t>说明：将哈希表</w:t>
      </w:r>
      <w:r>
        <w:t>&lt;key&gt;</w:t>
      </w:r>
      <w:r>
        <w:rPr>
          <w:rFonts w:hint="eastAsia"/>
        </w:rPr>
        <w:t>中的&lt;</w:t>
      </w:r>
      <w:r>
        <w:t>field&gt;</w:t>
      </w:r>
      <w:r>
        <w:rPr>
          <w:rFonts w:hint="eastAsia"/>
        </w:rPr>
        <w:t>的值设置为value，当且仅当field不存在</w:t>
      </w:r>
      <w:r w:rsidR="002E20C3">
        <w:rPr>
          <w:rFonts w:hint="eastAsia"/>
        </w:rPr>
        <w:t>；</w:t>
      </w:r>
    </w:p>
    <w:p w14:paraId="7338C2FE" w14:textId="639D86E1" w:rsidR="002E20C3" w:rsidRDefault="002E20C3" w:rsidP="00612DE6"/>
    <w:p w14:paraId="2D4C4247" w14:textId="61975DC8" w:rsidR="002E20C3" w:rsidRDefault="002E20C3" w:rsidP="00612DE6"/>
    <w:p w14:paraId="06F5A025" w14:textId="52AE1388" w:rsidR="002E20C3" w:rsidRDefault="002E20C3" w:rsidP="004F55FC">
      <w:pPr>
        <w:pStyle w:val="4"/>
      </w:pPr>
      <w:r>
        <w:rPr>
          <w:rFonts w:hint="eastAsia"/>
        </w:rPr>
        <w:t>数据结构：</w:t>
      </w:r>
    </w:p>
    <w:p w14:paraId="7B301E59" w14:textId="604EC541" w:rsidR="002E20C3" w:rsidRDefault="002E20C3" w:rsidP="002E20C3">
      <w:r>
        <w:rPr>
          <w:rFonts w:hint="eastAsia"/>
        </w:rPr>
        <w:t>Hash类型对应的数据结构是两种：</w:t>
      </w:r>
    </w:p>
    <w:p w14:paraId="48F2265B" w14:textId="18C22AB3" w:rsidR="002E20C3" w:rsidRDefault="002E20C3" w:rsidP="002E20C3">
      <w:r>
        <w:t>Ziplist(</w:t>
      </w:r>
      <w:r>
        <w:rPr>
          <w:rFonts w:hint="eastAsia"/>
        </w:rPr>
        <w:t>压缩列表</w:t>
      </w:r>
      <w:r>
        <w:t>)</w:t>
      </w:r>
      <w:r>
        <w:rPr>
          <w:rFonts w:hint="eastAsia"/>
        </w:rPr>
        <w:t>，hashtable</w:t>
      </w:r>
      <w:r>
        <w:t>(</w:t>
      </w:r>
      <w:r>
        <w:rPr>
          <w:rFonts w:hint="eastAsia"/>
        </w:rPr>
        <w:t>哈希表</w:t>
      </w:r>
      <w:r>
        <w:t>)</w:t>
      </w:r>
    </w:p>
    <w:p w14:paraId="6BECD098" w14:textId="424785F4" w:rsidR="002E20C3" w:rsidRPr="002E20C3" w:rsidRDefault="002E20C3" w:rsidP="002E20C3">
      <w:r>
        <w:rPr>
          <w:rFonts w:hint="eastAsia"/>
        </w:rPr>
        <w:t>当filed-value长度较短且个数较少时，使用ziplist，否则使用hashtable。</w:t>
      </w:r>
    </w:p>
    <w:p w14:paraId="7051B6EB" w14:textId="77777777" w:rsidR="00612DE6" w:rsidRDefault="00612DE6" w:rsidP="00612DE6"/>
    <w:p w14:paraId="6E8A7051" w14:textId="30D30169" w:rsidR="00612DE6" w:rsidRDefault="00C161CC" w:rsidP="00C161CC">
      <w:pPr>
        <w:pStyle w:val="3"/>
      </w:pPr>
      <w:r>
        <w:rPr>
          <w:rFonts w:hint="eastAsia"/>
        </w:rPr>
        <w:t>有序集合Zset（sorted</w:t>
      </w:r>
      <w:r>
        <w:t xml:space="preserve"> </w:t>
      </w:r>
      <w:r>
        <w:rPr>
          <w:rFonts w:hint="eastAsia"/>
        </w:rPr>
        <w:t>set）</w:t>
      </w:r>
    </w:p>
    <w:p w14:paraId="29E9EECA" w14:textId="6A6F40C0" w:rsidR="00C161CC" w:rsidRDefault="00C161CC" w:rsidP="00C161CC">
      <w:r>
        <w:rPr>
          <w:rFonts w:hint="eastAsia"/>
        </w:rPr>
        <w:t>Redis有序集合zset与普通的set非常相似，是一个没有重复元素的字符串集合；</w:t>
      </w:r>
    </w:p>
    <w:p w14:paraId="78AB4B42" w14:textId="5750E33B" w:rsidR="00E7112C" w:rsidRPr="00E7112C" w:rsidRDefault="00E7112C" w:rsidP="00C161CC">
      <w:pPr>
        <w:rPr>
          <w:color w:val="000000" w:themeColor="text1"/>
        </w:rPr>
      </w:pPr>
      <w:r>
        <w:rPr>
          <w:rFonts w:hint="eastAsia"/>
        </w:rPr>
        <w:t>不同之处在于有序集合的每个成员都关联了一个</w:t>
      </w:r>
      <w:r w:rsidRPr="00E7112C">
        <w:rPr>
          <w:rFonts w:hint="eastAsia"/>
          <w:color w:val="FF0000"/>
        </w:rPr>
        <w:t>评分</w:t>
      </w:r>
      <w:r w:rsidRPr="00E7112C">
        <w:rPr>
          <w:color w:val="FF0000"/>
        </w:rPr>
        <w:t>(score)</w:t>
      </w:r>
      <w:r>
        <w:rPr>
          <w:color w:val="FF0000"/>
        </w:rPr>
        <w:t>,</w:t>
      </w:r>
      <w:r w:rsidRPr="00E7112C">
        <w:rPr>
          <w:rFonts w:hint="eastAsia"/>
          <w:color w:val="000000" w:themeColor="text1"/>
        </w:rPr>
        <w:t>这个评分是被用来按照从最低分到最高分的方式排序集合中的成员。</w:t>
      </w:r>
      <w:r w:rsidRPr="00E7112C">
        <w:rPr>
          <w:rFonts w:hint="eastAsia"/>
          <w:color w:val="FF0000"/>
        </w:rPr>
        <w:t>集合的成员是唯一的，但是评分是可以重复的。</w:t>
      </w:r>
    </w:p>
    <w:p w14:paraId="0559AD99" w14:textId="5D9041FF" w:rsidR="00C161CC" w:rsidRDefault="00DB2999" w:rsidP="008D023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因为元素是有序的，所有可以很快的根据评分（score）或者次序（position）来获取一个范围的元素。</w:t>
      </w:r>
    </w:p>
    <w:p w14:paraId="0240A9BC" w14:textId="62192ADC" w:rsidR="00DB2999" w:rsidRDefault="00DB2999" w:rsidP="00DB2999">
      <w:pPr>
        <w:ind w:firstLineChars="200" w:firstLine="420"/>
      </w:pPr>
      <w:r>
        <w:rPr>
          <w:rFonts w:hint="eastAsia"/>
        </w:rPr>
        <w:t>访问有序集合的中间元素也是非常快的，因此可以使用有序集合作为一个没有重复的成员的智能列表。</w:t>
      </w:r>
    </w:p>
    <w:p w14:paraId="7A8E3793" w14:textId="3CF6F3B2" w:rsidR="00DB2999" w:rsidRDefault="00DB2999" w:rsidP="00DB2999">
      <w:pPr>
        <w:ind w:firstLineChars="200" w:firstLine="420"/>
      </w:pPr>
    </w:p>
    <w:p w14:paraId="68EFBFB7" w14:textId="6ADC56FE" w:rsidR="00DB2999" w:rsidRDefault="00DB2999" w:rsidP="00DB2999">
      <w:pPr>
        <w:pStyle w:val="4"/>
      </w:pPr>
      <w:r>
        <w:rPr>
          <w:rFonts w:hint="eastAsia"/>
        </w:rPr>
        <w:lastRenderedPageBreak/>
        <w:t>常用命令：</w:t>
      </w:r>
    </w:p>
    <w:p w14:paraId="22024796" w14:textId="6CA37606" w:rsidR="00DB2999" w:rsidRDefault="00DB2999" w:rsidP="00DB2999">
      <w:r>
        <w:rPr>
          <w:rFonts w:hint="eastAsia"/>
        </w:rPr>
        <w:t>zadd</w:t>
      </w:r>
      <w:r>
        <w:t xml:space="preserve">  </w:t>
      </w:r>
      <w:r>
        <w:rPr>
          <w:rFonts w:hint="eastAsia"/>
        </w:rPr>
        <w:t>&lt;</w:t>
      </w:r>
      <w:r>
        <w:t xml:space="preserve">key&gt; &lt;score1&gt;&lt;value1&gt; </w:t>
      </w:r>
      <w:r w:rsidR="00884A80">
        <w:t>&lt;score2&gt;&lt;value2&gt;……</w:t>
      </w:r>
    </w:p>
    <w:p w14:paraId="55F3AA02" w14:textId="2D51173F" w:rsidR="00884A80" w:rsidRDefault="00884A80" w:rsidP="00DB2999">
      <w:r>
        <w:rPr>
          <w:rFonts w:hint="eastAsia"/>
        </w:rPr>
        <w:t>说明：将一个或多个member元素及score值加入到有序集key当中；</w:t>
      </w:r>
    </w:p>
    <w:p w14:paraId="1AF58FED" w14:textId="5226E0DE" w:rsidR="00884A80" w:rsidRPr="00884A80" w:rsidRDefault="00884A80" w:rsidP="00DB2999">
      <w:pPr>
        <w:rPr>
          <w:b/>
          <w:bCs/>
        </w:rPr>
      </w:pP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&lt;</w:t>
      </w:r>
      <w:r>
        <w:t>key&gt;&lt;start&gt;&lt;stop&gt;</w:t>
      </w:r>
      <w:r w:rsidRPr="00884A80">
        <w:rPr>
          <w:b/>
          <w:bCs/>
        </w:rPr>
        <w:t>[ withscores]</w:t>
      </w:r>
    </w:p>
    <w:p w14:paraId="083B69DA" w14:textId="0C5FEB55" w:rsidR="00884A80" w:rsidRDefault="00884A80" w:rsidP="00DB2999">
      <w:r>
        <w:rPr>
          <w:rFonts w:hint="eastAsia"/>
        </w:rPr>
        <w:t>说明：返回有序集合中，下标在</w:t>
      </w:r>
      <w:r>
        <w:t>&lt;start&gt;&lt;stop&gt;</w:t>
      </w:r>
      <w:r>
        <w:rPr>
          <w:rFonts w:hint="eastAsia"/>
        </w:rPr>
        <w:t>之间的元素，带</w:t>
      </w:r>
      <w:r>
        <w:t>withscores</w:t>
      </w:r>
      <w:r>
        <w:rPr>
          <w:rFonts w:hint="eastAsia"/>
        </w:rPr>
        <w:t>，可以让分数一起和值返回到结果集。</w:t>
      </w:r>
    </w:p>
    <w:p w14:paraId="6076FF30" w14:textId="04A4052C" w:rsidR="00884A80" w:rsidRDefault="00D43660" w:rsidP="00884A80">
      <w:r>
        <w:rPr>
          <w:rFonts w:hint="eastAsia"/>
        </w:rPr>
        <w:t>z</w:t>
      </w:r>
      <w:r w:rsidR="00884A80">
        <w:rPr>
          <w:rFonts w:hint="eastAsia"/>
        </w:rPr>
        <w:t>rangeby</w:t>
      </w:r>
      <w:r>
        <w:t xml:space="preserve"> </w:t>
      </w:r>
      <w:r w:rsidR="00884A80">
        <w:rPr>
          <w:rFonts w:hint="eastAsia"/>
        </w:rPr>
        <w:t>score</w:t>
      </w:r>
      <w:r w:rsidR="00884A80">
        <w:t xml:space="preserve"> </w:t>
      </w:r>
      <w:r w:rsidR="00884A80">
        <w:rPr>
          <w:rFonts w:hint="eastAsia"/>
        </w:rPr>
        <w:t>key</w:t>
      </w:r>
      <w:r w:rsidR="00884A80">
        <w:t xml:space="preserve"> </w:t>
      </w:r>
      <w:r w:rsidR="00884A80">
        <w:rPr>
          <w:rFonts w:hint="eastAsia"/>
        </w:rPr>
        <w:t>min</w:t>
      </w:r>
      <w:r>
        <w:t xml:space="preserve"> </w:t>
      </w:r>
      <w:r w:rsidR="00884A80">
        <w:rPr>
          <w:rFonts w:hint="eastAsia"/>
        </w:rPr>
        <w:t>max</w:t>
      </w:r>
      <w:r w:rsidR="00884A80">
        <w:t xml:space="preserve"> [ withscores] </w:t>
      </w:r>
      <w:r w:rsidR="00884A80">
        <w:rPr>
          <w:rFonts w:hint="eastAsia"/>
        </w:rPr>
        <w:t>[</w:t>
      </w:r>
      <w:r w:rsidR="00884A80">
        <w:t>limit offset count]</w:t>
      </w:r>
    </w:p>
    <w:p w14:paraId="12372C0F" w14:textId="35A79976" w:rsidR="00884A80" w:rsidRPr="00884A80" w:rsidRDefault="00884A80" w:rsidP="00884A80">
      <w:r>
        <w:rPr>
          <w:rFonts w:hint="eastAsia"/>
        </w:rPr>
        <w:t>说明:返回有序集合key中，所有score值</w:t>
      </w:r>
      <w:r w:rsidR="00D43660">
        <w:rPr>
          <w:rFonts w:hint="eastAsia"/>
        </w:rPr>
        <w:t>介于min和max之间（包含min和max）的成员。</w:t>
      </w:r>
    </w:p>
    <w:p w14:paraId="54EA3D86" w14:textId="686F6D8A" w:rsidR="00D43660" w:rsidRDefault="00D43660" w:rsidP="00D43660">
      <w:r>
        <w:rPr>
          <w:rFonts w:hint="eastAsia"/>
        </w:rPr>
        <w:t>zrevrange</w:t>
      </w:r>
      <w:r>
        <w:t xml:space="preserve"> </w:t>
      </w:r>
      <w:r>
        <w:rPr>
          <w:rFonts w:hint="eastAsia"/>
        </w:rPr>
        <w:t>score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min</w:t>
      </w:r>
      <w:r>
        <w:t xml:space="preserve"> </w:t>
      </w:r>
      <w:r>
        <w:rPr>
          <w:rFonts w:hint="eastAsia"/>
        </w:rPr>
        <w:t>max</w:t>
      </w:r>
      <w:r>
        <w:t xml:space="preserve"> [ withscores] </w:t>
      </w:r>
      <w:r>
        <w:rPr>
          <w:rFonts w:hint="eastAsia"/>
        </w:rPr>
        <w:t>[</w:t>
      </w:r>
      <w:r>
        <w:t>limit offset count]</w:t>
      </w:r>
    </w:p>
    <w:p w14:paraId="15CA2EFC" w14:textId="402DBD52" w:rsidR="00D43660" w:rsidRDefault="00D43660" w:rsidP="00D43660">
      <w:r>
        <w:rPr>
          <w:rFonts w:hint="eastAsia"/>
        </w:rPr>
        <w:t>说明:返回有序集合key中，所有score值介于min和max之间（包含min和max）的成员。</w:t>
      </w:r>
      <w:r>
        <w:t xml:space="preserve">   </w:t>
      </w:r>
    </w:p>
    <w:p w14:paraId="35C4DC5D" w14:textId="2701BF90" w:rsidR="00D43660" w:rsidRDefault="00D43660" w:rsidP="00D43660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从大到小排列；</w:t>
      </w:r>
    </w:p>
    <w:p w14:paraId="091ECE9C" w14:textId="748E40E9" w:rsidR="00D43660" w:rsidRDefault="00AF0192" w:rsidP="00D43660">
      <w:r>
        <w:rPr>
          <w:rFonts w:hint="eastAsia"/>
        </w:rPr>
        <w:t>zincrby</w:t>
      </w:r>
      <w:r>
        <w:t xml:space="preserve"> </w:t>
      </w:r>
      <w:r>
        <w:rPr>
          <w:rFonts w:hint="eastAsia"/>
        </w:rPr>
        <w:t>&lt;</w:t>
      </w:r>
      <w:r>
        <w:t>key&gt;&lt;increment&gt;&lt;value&gt;</w:t>
      </w:r>
    </w:p>
    <w:p w14:paraId="105D2169" w14:textId="18FFADA0" w:rsidR="00AF0192" w:rsidRDefault="00AF0192" w:rsidP="00D43660">
      <w:r>
        <w:rPr>
          <w:rFonts w:hint="eastAsia"/>
        </w:rPr>
        <w:t>说明：</w:t>
      </w:r>
      <w:r w:rsidR="0015546E">
        <w:rPr>
          <w:rFonts w:hint="eastAsia"/>
        </w:rPr>
        <w:t>为元素的score加上增量</w:t>
      </w:r>
    </w:p>
    <w:p w14:paraId="522F511E" w14:textId="7D6292A5" w:rsidR="0015546E" w:rsidRDefault="0015546E" w:rsidP="00D43660">
      <w:r>
        <w:rPr>
          <w:rFonts w:hint="eastAsia"/>
        </w:rPr>
        <w:t>zrem</w:t>
      </w:r>
      <w:r>
        <w:t xml:space="preserve"> </w:t>
      </w:r>
      <w:r>
        <w:rPr>
          <w:rFonts w:hint="eastAsia"/>
        </w:rPr>
        <w:t>&lt;</w:t>
      </w:r>
      <w:r>
        <w:t xml:space="preserve">key&gt;&lt;value&gt; </w:t>
      </w:r>
    </w:p>
    <w:p w14:paraId="23B49716" w14:textId="49A0CD19" w:rsidR="0015546E" w:rsidRDefault="0015546E" w:rsidP="00D43660">
      <w:r>
        <w:rPr>
          <w:rFonts w:hint="eastAsia"/>
        </w:rPr>
        <w:t>说明：删除该集合下指定值的元素；</w:t>
      </w:r>
    </w:p>
    <w:p w14:paraId="43C19883" w14:textId="77777777" w:rsidR="0015546E" w:rsidRDefault="0015546E" w:rsidP="00D43660">
      <w:r>
        <w:t>zcount &lt;key&gt;&lt;min&gt;&lt;max&gt;</w:t>
      </w:r>
    </w:p>
    <w:p w14:paraId="38E911C6" w14:textId="4FE573BE" w:rsidR="0015546E" w:rsidRDefault="0015546E" w:rsidP="00D43660">
      <w:r>
        <w:rPr>
          <w:rFonts w:hint="eastAsia"/>
        </w:rPr>
        <w:t>说明：统计该集合，分数区间内的元素个数；</w:t>
      </w:r>
    </w:p>
    <w:p w14:paraId="171A242B" w14:textId="0646755E" w:rsidR="0015546E" w:rsidRDefault="0015546E" w:rsidP="00D43660">
      <w:r>
        <w:t>z</w:t>
      </w:r>
      <w:r>
        <w:rPr>
          <w:rFonts w:hint="eastAsia"/>
        </w:rPr>
        <w:t>rank</w:t>
      </w:r>
      <w:r>
        <w:t xml:space="preserve"> &lt;key&gt;&lt;value&gt;</w:t>
      </w:r>
    </w:p>
    <w:p w14:paraId="58114DD8" w14:textId="70147098" w:rsidR="0015546E" w:rsidRDefault="0015546E" w:rsidP="00D43660">
      <w:r>
        <w:rPr>
          <w:rFonts w:hint="eastAsia"/>
        </w:rPr>
        <w:t>说明：返回该值在</w:t>
      </w:r>
      <w:r w:rsidR="00C6231F">
        <w:rPr>
          <w:rFonts w:hint="eastAsia"/>
        </w:rPr>
        <w:t>集合中的排名，从0开始；</w:t>
      </w:r>
    </w:p>
    <w:p w14:paraId="5B306BE1" w14:textId="4CD014A7" w:rsidR="00C6231F" w:rsidRDefault="00C6231F" w:rsidP="00D43660">
      <w:r>
        <w:rPr>
          <w:rFonts w:hint="eastAsia"/>
        </w:rPr>
        <w:t>案例：如何利用zset实现文章访问量的排行榜？</w:t>
      </w:r>
    </w:p>
    <w:p w14:paraId="65B52EEC" w14:textId="72D5EEEB" w:rsidR="00C6231F" w:rsidRDefault="00C6231F" w:rsidP="00D43660"/>
    <w:p w14:paraId="143BAFC0" w14:textId="50D20E53" w:rsidR="00C6231F" w:rsidRDefault="00C6231F" w:rsidP="00D43660"/>
    <w:p w14:paraId="257C5B1F" w14:textId="2EC08D5A" w:rsidR="00C6231F" w:rsidRDefault="00C6231F" w:rsidP="00D43660"/>
    <w:p w14:paraId="2BFB8E69" w14:textId="4D2BB9A7" w:rsidR="00C6231F" w:rsidRDefault="00C6231F" w:rsidP="00C6231F">
      <w:pPr>
        <w:pStyle w:val="4"/>
      </w:pPr>
      <w:r>
        <w:rPr>
          <w:rFonts w:hint="eastAsia"/>
        </w:rPr>
        <w:t>数据结构：</w:t>
      </w:r>
    </w:p>
    <w:p w14:paraId="5F1EEFB1" w14:textId="77777777" w:rsidR="00B054DA" w:rsidRDefault="00B054DA" w:rsidP="00B054DA">
      <w:r>
        <w:t>SortedSet (zset) 是 Redis 提供的一个非常特别的数据结构，一方面它等价于 Java 的数据结构 Map&lt;String, Double&gt;，可以给每一个元素 value 赋予一个权重 score，另一方面它又类似于 TreeSet，内部的元素会按照权重 score 进行排序，可以得到每个元素的名次，还可以通过 score 的范围来获取元素的列表。</w:t>
      </w:r>
    </w:p>
    <w:p w14:paraId="40DE3CBB" w14:textId="77777777" w:rsidR="00B054DA" w:rsidRDefault="00B054DA" w:rsidP="00B054DA"/>
    <w:p w14:paraId="28CCAD33" w14:textId="77777777" w:rsidR="00B054DA" w:rsidRDefault="00B054DA" w:rsidP="00B054DA">
      <w:r>
        <w:t>zset 底层使用了两个数据结构：</w:t>
      </w:r>
    </w:p>
    <w:p w14:paraId="4F1D3A25" w14:textId="77777777" w:rsidR="00B054DA" w:rsidRDefault="00B054DA" w:rsidP="00B054DA"/>
    <w:p w14:paraId="2F4C7542" w14:textId="77777777" w:rsidR="00B054DA" w:rsidRDefault="00B054DA" w:rsidP="00B054DA">
      <w:r>
        <w:t>hash，hash 的作用就是关联元素 value 和权重 score，保障元素 value 的唯一性，可以通过元素 value 找到相应的 score 值。</w:t>
      </w:r>
    </w:p>
    <w:p w14:paraId="233B3A52" w14:textId="77777777" w:rsidR="00B054DA" w:rsidRDefault="00B054DA" w:rsidP="00B054DA"/>
    <w:p w14:paraId="3239315C" w14:textId="77777777" w:rsidR="00B054DA" w:rsidRDefault="00B054DA" w:rsidP="00B054DA">
      <w:r>
        <w:rPr>
          <w:rFonts w:hint="eastAsia"/>
        </w:rPr>
        <w:t>跳跃表，跳跃表的目的在于给元素</w:t>
      </w:r>
      <w:r>
        <w:t xml:space="preserve"> value 排序，根据 score 的范围获取元素列表。</w:t>
      </w:r>
    </w:p>
    <w:p w14:paraId="57275A88" w14:textId="77777777" w:rsidR="00B054DA" w:rsidRDefault="00B054DA" w:rsidP="00B054DA"/>
    <w:p w14:paraId="1BC8F185" w14:textId="77777777" w:rsidR="00B054DA" w:rsidRDefault="00B054DA" w:rsidP="00B054DA"/>
    <w:p w14:paraId="2454E37C" w14:textId="0330C200" w:rsidR="00D43660" w:rsidRDefault="00D43660" w:rsidP="00D43660"/>
    <w:p w14:paraId="008F2C35" w14:textId="0F9F9532" w:rsidR="00B054DA" w:rsidRDefault="00B054DA" w:rsidP="00D43660"/>
    <w:p w14:paraId="782B6284" w14:textId="336F5A58" w:rsidR="00B054DA" w:rsidRDefault="00B054DA" w:rsidP="00D43660"/>
    <w:p w14:paraId="3CFF5E9D" w14:textId="27750901" w:rsidR="00B054DA" w:rsidRDefault="00B054DA" w:rsidP="00B054DA">
      <w:pPr>
        <w:pStyle w:val="4"/>
      </w:pPr>
      <w:r>
        <w:rPr>
          <w:rFonts w:hint="eastAsia"/>
        </w:rPr>
        <w:lastRenderedPageBreak/>
        <w:t>跳跃表</w:t>
      </w:r>
    </w:p>
    <w:p w14:paraId="1BF2128E" w14:textId="029F86B4" w:rsidR="00B054DA" w:rsidRDefault="00B054DA" w:rsidP="00B054DA">
      <w:r>
        <w:rPr>
          <w:rFonts w:hint="eastAsia"/>
        </w:rPr>
        <w:t>简介</w:t>
      </w:r>
    </w:p>
    <w:p w14:paraId="30BEA3C9" w14:textId="77777777" w:rsidR="00B054DA" w:rsidRDefault="00B054DA" w:rsidP="00B054DA"/>
    <w:p w14:paraId="1C9E1377" w14:textId="77777777" w:rsidR="00B054DA" w:rsidRDefault="00B054DA" w:rsidP="00B054DA">
      <w:r>
        <w:rPr>
          <w:rFonts w:hint="eastAsia"/>
        </w:rPr>
        <w:t>有序集合在生活中比较常见，例如根据成绩对学生排名，根据得分对玩家排名等。对于有序集合的底层实现，可以用数组、平衡树、链表等。数组不便元素的插入、删除；平衡树或红黑树虽然效率高但结构复杂；链表查询需要遍历所有效率低。</w:t>
      </w:r>
      <w:r>
        <w:t>Redis 采用的是跳跃表，跳跃表效率堪比红黑树，实现远比红黑树简单。</w:t>
      </w:r>
    </w:p>
    <w:p w14:paraId="775D6D9B" w14:textId="77777777" w:rsidR="00B054DA" w:rsidRDefault="00B054DA" w:rsidP="00B054DA"/>
    <w:p w14:paraId="5642C80C" w14:textId="77777777" w:rsidR="00B054DA" w:rsidRDefault="00B054DA" w:rsidP="00B054DA">
      <w:r>
        <w:rPr>
          <w:rFonts w:hint="eastAsia"/>
        </w:rPr>
        <w:t>实例</w:t>
      </w:r>
    </w:p>
    <w:p w14:paraId="5B014E32" w14:textId="77777777" w:rsidR="00B054DA" w:rsidRDefault="00B054DA" w:rsidP="00B054DA"/>
    <w:p w14:paraId="5C21CC33" w14:textId="77777777" w:rsidR="00B054DA" w:rsidRDefault="00B054DA" w:rsidP="00B054DA">
      <w:r>
        <w:rPr>
          <w:rFonts w:hint="eastAsia"/>
        </w:rPr>
        <w:t>对比有序链表和跳跃表，从链表中查询出</w:t>
      </w:r>
      <w:r>
        <w:t xml:space="preserve"> 51：</w:t>
      </w:r>
    </w:p>
    <w:p w14:paraId="17A399EB" w14:textId="77777777" w:rsidR="00B054DA" w:rsidRDefault="00B054DA" w:rsidP="00B054DA"/>
    <w:p w14:paraId="7A549A98" w14:textId="77777777" w:rsidR="00B054DA" w:rsidRDefault="00B054DA" w:rsidP="00B054DA">
      <w:r>
        <w:rPr>
          <w:rFonts w:hint="eastAsia"/>
        </w:rPr>
        <w:t>有序链表</w:t>
      </w:r>
    </w:p>
    <w:p w14:paraId="1ABBAB56" w14:textId="77777777" w:rsidR="00B054DA" w:rsidRDefault="00B054DA" w:rsidP="00B054DA"/>
    <w:p w14:paraId="62FEFB18" w14:textId="34CF5B60" w:rsidR="00B054DA" w:rsidRDefault="00B054DA" w:rsidP="00B054DA">
      <w:r>
        <w:rPr>
          <w:noProof/>
        </w:rPr>
        <w:drawing>
          <wp:inline distT="0" distB="0" distL="0" distR="0" wp14:anchorId="31BB3082" wp14:editId="1E096F8A">
            <wp:extent cx="5274310" cy="383540"/>
            <wp:effectExtent l="0" t="0" r="2540" b="0"/>
            <wp:docPr id="14" name="图片 14" descr="image-20210618205641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-2021061820564199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S Gothic" w:eastAsia="MS Gothic" w:hAnsi="MS Gothic" w:cs="MS Gothic" w:hint="eastAsia"/>
        </w:rPr>
        <w:t>​</w:t>
      </w:r>
      <w:r>
        <w:t xml:space="preserve"> 要查找值为 51 的元素，需要从第一个元素开始依次查找、比较才能找到。共需要 6 次比较。</w:t>
      </w:r>
    </w:p>
    <w:p w14:paraId="6AF3BE7A" w14:textId="77777777" w:rsidR="00B054DA" w:rsidRDefault="00B054DA" w:rsidP="00B054DA"/>
    <w:p w14:paraId="23DF4AB4" w14:textId="6B08C265" w:rsidR="00B054DA" w:rsidRDefault="00B054DA" w:rsidP="00B054DA">
      <w:r>
        <w:rPr>
          <w:rFonts w:hint="eastAsia"/>
        </w:rPr>
        <w:t>跳跃表</w:t>
      </w:r>
    </w:p>
    <w:p w14:paraId="4A167E8C" w14:textId="20DBBFF1" w:rsidR="00B054DA" w:rsidRDefault="00B054DA" w:rsidP="00B054DA">
      <w:r>
        <w:rPr>
          <w:noProof/>
        </w:rPr>
        <w:drawing>
          <wp:inline distT="0" distB="0" distL="0" distR="0" wp14:anchorId="6C69762B" wp14:editId="710C2F36">
            <wp:extent cx="5274310" cy="1541780"/>
            <wp:effectExtent l="0" t="0" r="2540" b="1270"/>
            <wp:docPr id="15" name="图片 15" descr="image-2021061820592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-202106182059203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1A2F2" w14:textId="77777777" w:rsidR="00B054DA" w:rsidRDefault="00B054DA" w:rsidP="00B054DA"/>
    <w:p w14:paraId="572079E0" w14:textId="77777777" w:rsidR="00B054DA" w:rsidRDefault="00B054DA" w:rsidP="00B054DA">
      <w:r>
        <w:rPr>
          <w:rFonts w:hint="eastAsia"/>
        </w:rPr>
        <w:t>从第</w:t>
      </w:r>
      <w:r>
        <w:t xml:space="preserve"> 2 层开始，1 节点比 51 节点小，向后比较；</w:t>
      </w:r>
    </w:p>
    <w:p w14:paraId="13F06C48" w14:textId="77777777" w:rsidR="00B054DA" w:rsidRDefault="00B054DA" w:rsidP="00B054DA"/>
    <w:p w14:paraId="0976BAD6" w14:textId="77777777" w:rsidR="00B054DA" w:rsidRDefault="00B054DA" w:rsidP="00B054DA">
      <w:r>
        <w:t>21 节点比 51 节点小，继续向后比较，后面就是 NULL 了，所以从 21 节点向下到第 1 层；</w:t>
      </w:r>
    </w:p>
    <w:p w14:paraId="2AEA4B75" w14:textId="77777777" w:rsidR="00B054DA" w:rsidRDefault="00B054DA" w:rsidP="00B054DA"/>
    <w:p w14:paraId="795D8551" w14:textId="77777777" w:rsidR="00B054DA" w:rsidRDefault="00B054DA" w:rsidP="00B054DA">
      <w:r>
        <w:rPr>
          <w:rFonts w:hint="eastAsia"/>
        </w:rPr>
        <w:t>在第</w:t>
      </w:r>
      <w:r>
        <w:t xml:space="preserve"> 1 层，41 节点比 51 节点小，继续向后，61 节点比 51 节点大，所以从 41 向下；</w:t>
      </w:r>
    </w:p>
    <w:p w14:paraId="13D06F03" w14:textId="77777777" w:rsidR="00B054DA" w:rsidRDefault="00B054DA" w:rsidP="00B054DA"/>
    <w:p w14:paraId="3E3F7FDC" w14:textId="77777777" w:rsidR="00B054DA" w:rsidRDefault="00B054DA" w:rsidP="00B054DA">
      <w:r>
        <w:rPr>
          <w:rFonts w:hint="eastAsia"/>
        </w:rPr>
        <w:t>在第</w:t>
      </w:r>
      <w:r>
        <w:t xml:space="preserve"> 0 层，51 节点为要查找的节点，节点被找到，共查找 4 次。</w:t>
      </w:r>
    </w:p>
    <w:p w14:paraId="2518F67C" w14:textId="77777777" w:rsidR="00B054DA" w:rsidRDefault="00B054DA" w:rsidP="00B054DA"/>
    <w:p w14:paraId="49B4CB89" w14:textId="77777777" w:rsidR="00B054DA" w:rsidRDefault="00B054DA" w:rsidP="00B054DA">
      <w:r>
        <w:rPr>
          <w:rFonts w:hint="eastAsia"/>
        </w:rPr>
        <w:t>从此可以看出跳跃表比有序链表效率要高</w:t>
      </w:r>
    </w:p>
    <w:p w14:paraId="37F13477" w14:textId="77777777" w:rsidR="00B054DA" w:rsidRDefault="00B054DA" w:rsidP="00B054DA"/>
    <w:p w14:paraId="3B769013" w14:textId="77777777" w:rsidR="00B054DA" w:rsidRDefault="00B054DA" w:rsidP="00B054DA"/>
    <w:p w14:paraId="77FF970C" w14:textId="77777777" w:rsidR="00D43660" w:rsidRDefault="00D43660" w:rsidP="00D43660"/>
    <w:p w14:paraId="6CDBA965" w14:textId="394731E5" w:rsidR="00DB2999" w:rsidRPr="00D43660" w:rsidRDefault="00DB2999" w:rsidP="00DB2999"/>
    <w:p w14:paraId="5BA899CF" w14:textId="77777777" w:rsidR="008D023D" w:rsidRPr="008D023D" w:rsidRDefault="008D023D" w:rsidP="008D023D"/>
    <w:p w14:paraId="29559EF9" w14:textId="0758AA1A" w:rsidR="00F9019D" w:rsidRDefault="00F9019D" w:rsidP="00F9019D">
      <w:pPr>
        <w:pStyle w:val="2"/>
      </w:pPr>
      <w:r>
        <w:rPr>
          <w:rFonts w:hint="eastAsia"/>
        </w:rPr>
        <w:t>Redis</w:t>
      </w:r>
      <w:r>
        <w:t>6</w:t>
      </w:r>
      <w:r>
        <w:rPr>
          <w:rFonts w:hint="eastAsia"/>
        </w:rPr>
        <w:t>配置文件</w:t>
      </w:r>
    </w:p>
    <w:p w14:paraId="6F824A0F" w14:textId="0861F119" w:rsidR="00F9019D" w:rsidRDefault="00223AD4" w:rsidP="00F9019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配置大小单位，支持bytes，不支持bit；</w:t>
      </w:r>
    </w:p>
    <w:p w14:paraId="3BC22AD4" w14:textId="06A68E27" w:rsidR="00223AD4" w:rsidRDefault="00223AD4" w:rsidP="00223AD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大小写不敏感；</w:t>
      </w:r>
    </w:p>
    <w:p w14:paraId="3EA832E1" w14:textId="400E4976" w:rsidR="00223AD4" w:rsidRDefault="00223AD4" w:rsidP="00223AD4">
      <w:r>
        <w:rPr>
          <w:rFonts w:hint="eastAsia"/>
        </w:rPr>
        <w:t>Include部分</w:t>
      </w:r>
    </w:p>
    <w:p w14:paraId="7F251CC3" w14:textId="118236CE" w:rsidR="00223AD4" w:rsidRDefault="00223AD4" w:rsidP="00223AD4">
      <w:r>
        <w:rPr>
          <w:rFonts w:hint="eastAsia"/>
        </w:rPr>
        <w:t xml:space="preserve"> 一个文件可以包含另外一个配置文件</w:t>
      </w:r>
    </w:p>
    <w:p w14:paraId="4B7D3EEC" w14:textId="1EE3C585" w:rsidR="00223AD4" w:rsidRDefault="00223AD4" w:rsidP="00223AD4"/>
    <w:p w14:paraId="231D345E" w14:textId="105FC887" w:rsidR="00223AD4" w:rsidRDefault="00223AD4" w:rsidP="00223AD4">
      <w:r>
        <w:rPr>
          <w:rFonts w:hint="eastAsia"/>
        </w:rPr>
        <w:t>网络相关配置</w:t>
      </w:r>
    </w:p>
    <w:p w14:paraId="459C91B9" w14:textId="47122865" w:rsidR="00223AD4" w:rsidRDefault="00223AD4" w:rsidP="00E3416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默认情况bind</w:t>
      </w:r>
      <w:r>
        <w:t xml:space="preserve"> </w:t>
      </w:r>
      <w:r>
        <w:rPr>
          <w:rFonts w:hint="eastAsia"/>
        </w:rPr>
        <w:t>=</w:t>
      </w:r>
      <w:r>
        <w:t xml:space="preserve"> 127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只能接收本机的访问请求；</w:t>
      </w:r>
    </w:p>
    <w:p w14:paraId="04CB038C" w14:textId="4F91A222" w:rsidR="00E34160" w:rsidRDefault="00223AD4" w:rsidP="00E3416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不写的情况下，无限制接收任何ip地址访问</w:t>
      </w:r>
      <w:r w:rsidR="00E34160">
        <w:rPr>
          <w:rFonts w:hint="eastAsia"/>
        </w:rPr>
        <w:t>；</w:t>
      </w:r>
    </w:p>
    <w:p w14:paraId="61CB4E8F" w14:textId="524DFA7A" w:rsidR="00E34160" w:rsidRDefault="00E34160" w:rsidP="00E3416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如果开启了保护模式（protected-mode）,那么在没有设定bind</w:t>
      </w:r>
      <w:r>
        <w:t xml:space="preserve"> 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且没有设置密码的情况下，Redis只允许接受本机的响应；</w:t>
      </w:r>
    </w:p>
    <w:p w14:paraId="5559812B" w14:textId="278DF45E" w:rsidR="00E34160" w:rsidRDefault="00DF244F" w:rsidP="00DF244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tcp-backlog</w:t>
      </w:r>
      <w:r>
        <w:t xml:space="preserve"> </w:t>
      </w:r>
    </w:p>
    <w:p w14:paraId="6F082C07" w14:textId="24C4A3F5" w:rsidR="00DF244F" w:rsidRDefault="00DF244F" w:rsidP="00DF244F">
      <w:pPr>
        <w:pStyle w:val="a3"/>
        <w:ind w:left="360" w:firstLineChars="0" w:firstLine="0"/>
      </w:pPr>
      <w:r>
        <w:rPr>
          <w:rFonts w:hint="eastAsia"/>
        </w:rPr>
        <w:t>设置tcpd</w:t>
      </w:r>
      <w:r>
        <w:t>e backlog,backlog</w:t>
      </w:r>
      <w:r>
        <w:rPr>
          <w:rFonts w:hint="eastAsia"/>
        </w:rPr>
        <w:t>其实是一个连接队列，在高并发环境下需要设置一个backlog值来避免慢客户端连接问题；</w:t>
      </w:r>
    </w:p>
    <w:p w14:paraId="26D2A215" w14:textId="1521B689" w:rsidR="00DF244F" w:rsidRDefault="00DF244F" w:rsidP="00DF244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timeout</w:t>
      </w:r>
      <w:r>
        <w:t xml:space="preserve"> </w:t>
      </w:r>
      <w:r>
        <w:rPr>
          <w:rFonts w:hint="eastAsia"/>
        </w:rPr>
        <w:t>超时时间</w:t>
      </w:r>
    </w:p>
    <w:p w14:paraId="37355C46" w14:textId="032D3B22" w:rsidR="00DF244F" w:rsidRDefault="00DF244F" w:rsidP="00DF244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tcp-keepalive</w:t>
      </w:r>
      <w:r>
        <w:t xml:space="preserve"> </w:t>
      </w:r>
      <w:r>
        <w:rPr>
          <w:rFonts w:hint="eastAsia"/>
        </w:rPr>
        <w:t>检查心跳时间</w:t>
      </w:r>
    </w:p>
    <w:p w14:paraId="79422ADD" w14:textId="309139D2" w:rsidR="009951F9" w:rsidRDefault="009951F9" w:rsidP="00B1271E">
      <w:pPr>
        <w:pStyle w:val="a3"/>
        <w:ind w:left="360" w:firstLineChars="0" w:firstLine="0"/>
      </w:pPr>
    </w:p>
    <w:p w14:paraId="683F94FA" w14:textId="77777777" w:rsidR="00B1271E" w:rsidRDefault="00B1271E" w:rsidP="00B1271E">
      <w:pPr>
        <w:pStyle w:val="2"/>
      </w:pPr>
      <w:r>
        <w:t>Redis的发布和订阅</w:t>
      </w:r>
    </w:p>
    <w:p w14:paraId="6A4335A0" w14:textId="77777777" w:rsidR="00B1271E" w:rsidRDefault="00B1271E" w:rsidP="00B1271E">
      <w:pPr>
        <w:pStyle w:val="a3"/>
        <w:ind w:left="360"/>
      </w:pPr>
      <w:r>
        <w:rPr>
          <w:rFonts w:hint="eastAsia"/>
        </w:rPr>
        <w:t>什么是发布和订阅</w:t>
      </w:r>
    </w:p>
    <w:p w14:paraId="2F6D302A" w14:textId="77777777" w:rsidR="00B1271E" w:rsidRDefault="00B1271E" w:rsidP="00B1271E">
      <w:pPr>
        <w:pStyle w:val="a3"/>
        <w:ind w:left="360"/>
      </w:pPr>
      <w:r>
        <w:t>Redis 发布订阅 (pub/sub) 是一种消息通信模式：发送者 (pub) 发送消息，订阅者 (sub) 接收消息。</w:t>
      </w:r>
    </w:p>
    <w:p w14:paraId="0ADD8A76" w14:textId="77777777" w:rsidR="00B1271E" w:rsidRDefault="00B1271E" w:rsidP="00B1271E">
      <w:pPr>
        <w:pStyle w:val="a3"/>
        <w:ind w:left="360"/>
      </w:pPr>
    </w:p>
    <w:p w14:paraId="268A9186" w14:textId="62E7D113" w:rsidR="00134365" w:rsidRDefault="00B1271E" w:rsidP="00134365">
      <w:pPr>
        <w:pStyle w:val="a3"/>
        <w:ind w:left="360"/>
      </w:pPr>
      <w:r>
        <w:t>Redis 客户端可以订阅任意数量的频道。</w:t>
      </w:r>
    </w:p>
    <w:p w14:paraId="1F7BEEBA" w14:textId="6A60D1A3" w:rsidR="00134365" w:rsidRDefault="00134365" w:rsidP="00134365">
      <w:r>
        <w:rPr>
          <w:rFonts w:hint="eastAsia"/>
        </w:rPr>
        <w:t>Redis中的新数据类型</w:t>
      </w:r>
    </w:p>
    <w:p w14:paraId="1F574F8E" w14:textId="530701B0" w:rsidR="00134365" w:rsidRDefault="00134365" w:rsidP="00134365">
      <w:r>
        <w:rPr>
          <w:rFonts w:hint="eastAsia"/>
        </w:rPr>
        <w:t>BitMaps</w:t>
      </w:r>
    </w:p>
    <w:p w14:paraId="4ED89308" w14:textId="658D7F6F" w:rsidR="002B0FA2" w:rsidRDefault="002B0FA2" w:rsidP="00134365"/>
    <w:p w14:paraId="005EA3E3" w14:textId="5B01271A" w:rsidR="002B0FA2" w:rsidRDefault="002B0FA2" w:rsidP="00134365">
      <w:r>
        <w:rPr>
          <w:rFonts w:hint="eastAsia"/>
        </w:rPr>
        <w:t>Redis基本类型使用场景</w:t>
      </w:r>
    </w:p>
    <w:p w14:paraId="564606FB" w14:textId="1DA6286F" w:rsidR="002B0FA2" w:rsidRDefault="002B0FA2" w:rsidP="002B0FA2">
      <w:pPr>
        <w:pStyle w:val="2"/>
        <w:numPr>
          <w:ilvl w:val="0"/>
          <w:numId w:val="13"/>
        </w:numPr>
      </w:pPr>
      <w:r>
        <w:rPr>
          <w:rFonts w:hint="eastAsia"/>
        </w:rPr>
        <w:t>Set</w:t>
      </w:r>
    </w:p>
    <w:p w14:paraId="2A79CC7A" w14:textId="6D5D0D9E" w:rsidR="002B0FA2" w:rsidRDefault="002B0FA2" w:rsidP="002B0FA2">
      <w:pPr>
        <w:pStyle w:val="a3"/>
        <w:ind w:left="360" w:firstLineChars="0" w:firstLine="0"/>
      </w:pPr>
      <w:r>
        <w:rPr>
          <w:rFonts w:hint="eastAsia"/>
        </w:rPr>
        <w:t>网站</w:t>
      </w:r>
      <w:r w:rsidR="00D03870">
        <w:rPr>
          <w:rFonts w:hint="eastAsia"/>
        </w:rPr>
        <w:t>文章</w:t>
      </w:r>
      <w:r>
        <w:rPr>
          <w:rFonts w:hint="eastAsia"/>
        </w:rPr>
        <w:t>独立IP统计、</w:t>
      </w:r>
    </w:p>
    <w:p w14:paraId="0B8349B2" w14:textId="77777777" w:rsidR="002B0FA2" w:rsidRPr="002B0FA2" w:rsidRDefault="002B0FA2" w:rsidP="002B0FA2">
      <w:pPr>
        <w:pStyle w:val="a3"/>
        <w:ind w:left="360" w:firstLineChars="0" w:firstLine="0"/>
        <w:rPr>
          <w:rFonts w:hint="eastAsia"/>
        </w:rPr>
      </w:pPr>
    </w:p>
    <w:p w14:paraId="66079679" w14:textId="77777777" w:rsidR="002B0FA2" w:rsidRDefault="002B0FA2" w:rsidP="002B0FA2">
      <w:pPr>
        <w:pStyle w:val="a3"/>
        <w:ind w:left="360" w:firstLineChars="0" w:firstLine="0"/>
        <w:rPr>
          <w:rFonts w:hint="eastAsia"/>
        </w:rPr>
      </w:pPr>
    </w:p>
    <w:p w14:paraId="46A4827B" w14:textId="77777777" w:rsidR="00134365" w:rsidRDefault="00134365" w:rsidP="00134365"/>
    <w:sectPr w:rsidR="001343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C5604" w14:textId="77777777" w:rsidR="00E62496" w:rsidRDefault="00E62496" w:rsidP="00223AD4">
      <w:r>
        <w:separator/>
      </w:r>
    </w:p>
  </w:endnote>
  <w:endnote w:type="continuationSeparator" w:id="0">
    <w:p w14:paraId="3083B239" w14:textId="77777777" w:rsidR="00E62496" w:rsidRDefault="00E62496" w:rsidP="00223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BED63" w14:textId="77777777" w:rsidR="00E62496" w:rsidRDefault="00E62496" w:rsidP="00223AD4">
      <w:r>
        <w:separator/>
      </w:r>
    </w:p>
  </w:footnote>
  <w:footnote w:type="continuationSeparator" w:id="0">
    <w:p w14:paraId="2CA66F54" w14:textId="77777777" w:rsidR="00E62496" w:rsidRDefault="00E62496" w:rsidP="00223A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C4E50"/>
    <w:multiLevelType w:val="hybridMultilevel"/>
    <w:tmpl w:val="C018E6AC"/>
    <w:lvl w:ilvl="0" w:tplc="945AC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02685A"/>
    <w:multiLevelType w:val="hybridMultilevel"/>
    <w:tmpl w:val="A712D39C"/>
    <w:lvl w:ilvl="0" w:tplc="16F8AB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C52D6C"/>
    <w:multiLevelType w:val="hybridMultilevel"/>
    <w:tmpl w:val="AFA0135A"/>
    <w:lvl w:ilvl="0" w:tplc="D3A062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59152E"/>
    <w:multiLevelType w:val="hybridMultilevel"/>
    <w:tmpl w:val="400A4600"/>
    <w:lvl w:ilvl="0" w:tplc="418AB31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606C60"/>
    <w:multiLevelType w:val="hybridMultilevel"/>
    <w:tmpl w:val="89C0188A"/>
    <w:lvl w:ilvl="0" w:tplc="4314CF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6133764"/>
    <w:multiLevelType w:val="hybridMultilevel"/>
    <w:tmpl w:val="D77EB014"/>
    <w:lvl w:ilvl="0" w:tplc="968286EA">
      <w:start w:val="1"/>
      <w:numFmt w:val="decimal"/>
      <w:lvlText w:val="%1"/>
      <w:lvlJc w:val="left"/>
      <w:pPr>
        <w:ind w:left="47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950" w:hanging="420"/>
      </w:pPr>
    </w:lvl>
    <w:lvl w:ilvl="2" w:tplc="0409001B" w:tentative="1">
      <w:start w:val="1"/>
      <w:numFmt w:val="lowerRoman"/>
      <w:lvlText w:val="%3."/>
      <w:lvlJc w:val="right"/>
      <w:pPr>
        <w:ind w:left="1370" w:hanging="420"/>
      </w:pPr>
    </w:lvl>
    <w:lvl w:ilvl="3" w:tplc="0409000F" w:tentative="1">
      <w:start w:val="1"/>
      <w:numFmt w:val="decimal"/>
      <w:lvlText w:val="%4."/>
      <w:lvlJc w:val="left"/>
      <w:pPr>
        <w:ind w:left="1790" w:hanging="420"/>
      </w:pPr>
    </w:lvl>
    <w:lvl w:ilvl="4" w:tplc="04090019" w:tentative="1">
      <w:start w:val="1"/>
      <w:numFmt w:val="lowerLetter"/>
      <w:lvlText w:val="%5)"/>
      <w:lvlJc w:val="left"/>
      <w:pPr>
        <w:ind w:left="2210" w:hanging="420"/>
      </w:pPr>
    </w:lvl>
    <w:lvl w:ilvl="5" w:tplc="0409001B" w:tentative="1">
      <w:start w:val="1"/>
      <w:numFmt w:val="lowerRoman"/>
      <w:lvlText w:val="%6."/>
      <w:lvlJc w:val="right"/>
      <w:pPr>
        <w:ind w:left="2630" w:hanging="420"/>
      </w:pPr>
    </w:lvl>
    <w:lvl w:ilvl="6" w:tplc="0409000F" w:tentative="1">
      <w:start w:val="1"/>
      <w:numFmt w:val="decimal"/>
      <w:lvlText w:val="%7."/>
      <w:lvlJc w:val="left"/>
      <w:pPr>
        <w:ind w:left="3050" w:hanging="420"/>
      </w:pPr>
    </w:lvl>
    <w:lvl w:ilvl="7" w:tplc="04090019" w:tentative="1">
      <w:start w:val="1"/>
      <w:numFmt w:val="lowerLetter"/>
      <w:lvlText w:val="%8)"/>
      <w:lvlJc w:val="left"/>
      <w:pPr>
        <w:ind w:left="3470" w:hanging="420"/>
      </w:pPr>
    </w:lvl>
    <w:lvl w:ilvl="8" w:tplc="0409001B" w:tentative="1">
      <w:start w:val="1"/>
      <w:numFmt w:val="lowerRoman"/>
      <w:lvlText w:val="%9."/>
      <w:lvlJc w:val="right"/>
      <w:pPr>
        <w:ind w:left="3890" w:hanging="420"/>
      </w:pPr>
    </w:lvl>
  </w:abstractNum>
  <w:abstractNum w:abstractNumId="6" w15:restartNumberingAfterBreak="0">
    <w:nsid w:val="3EF03114"/>
    <w:multiLevelType w:val="hybridMultilevel"/>
    <w:tmpl w:val="11380124"/>
    <w:lvl w:ilvl="0" w:tplc="FF72832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99C24DD"/>
    <w:multiLevelType w:val="hybridMultilevel"/>
    <w:tmpl w:val="E33CF828"/>
    <w:lvl w:ilvl="0" w:tplc="AD4831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2C76B32"/>
    <w:multiLevelType w:val="hybridMultilevel"/>
    <w:tmpl w:val="7212A788"/>
    <w:lvl w:ilvl="0" w:tplc="E2B026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020BA9"/>
    <w:multiLevelType w:val="hybridMultilevel"/>
    <w:tmpl w:val="542227D6"/>
    <w:lvl w:ilvl="0" w:tplc="9E4439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4100F54"/>
    <w:multiLevelType w:val="hybridMultilevel"/>
    <w:tmpl w:val="D3CE4028"/>
    <w:lvl w:ilvl="0" w:tplc="AAD2AD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9510EBC"/>
    <w:multiLevelType w:val="hybridMultilevel"/>
    <w:tmpl w:val="5BEE1E6A"/>
    <w:lvl w:ilvl="0" w:tplc="B6102FA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2" w15:restartNumberingAfterBreak="0">
    <w:nsid w:val="6AC00BE6"/>
    <w:multiLevelType w:val="hybridMultilevel"/>
    <w:tmpl w:val="108873B8"/>
    <w:lvl w:ilvl="0" w:tplc="57F6FB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526602565">
    <w:abstractNumId w:val="1"/>
  </w:num>
  <w:num w:numId="2" w16cid:durableId="1010260606">
    <w:abstractNumId w:val="0"/>
  </w:num>
  <w:num w:numId="3" w16cid:durableId="1941985057">
    <w:abstractNumId w:val="11"/>
  </w:num>
  <w:num w:numId="4" w16cid:durableId="133184623">
    <w:abstractNumId w:val="12"/>
  </w:num>
  <w:num w:numId="5" w16cid:durableId="2033188994">
    <w:abstractNumId w:val="4"/>
  </w:num>
  <w:num w:numId="6" w16cid:durableId="1930890128">
    <w:abstractNumId w:val="10"/>
  </w:num>
  <w:num w:numId="7" w16cid:durableId="487941034">
    <w:abstractNumId w:val="5"/>
  </w:num>
  <w:num w:numId="8" w16cid:durableId="565262801">
    <w:abstractNumId w:val="7"/>
  </w:num>
  <w:num w:numId="9" w16cid:durableId="681131505">
    <w:abstractNumId w:val="6"/>
  </w:num>
  <w:num w:numId="10" w16cid:durableId="1380982622">
    <w:abstractNumId w:val="3"/>
  </w:num>
  <w:num w:numId="11" w16cid:durableId="964042548">
    <w:abstractNumId w:val="9"/>
  </w:num>
  <w:num w:numId="12" w16cid:durableId="191724781">
    <w:abstractNumId w:val="8"/>
  </w:num>
  <w:num w:numId="13" w16cid:durableId="8273562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0F3"/>
    <w:rsid w:val="000702B9"/>
    <w:rsid w:val="0008688A"/>
    <w:rsid w:val="000B3A4E"/>
    <w:rsid w:val="000D7B40"/>
    <w:rsid w:val="00116C1F"/>
    <w:rsid w:val="00134365"/>
    <w:rsid w:val="0015546E"/>
    <w:rsid w:val="001F3017"/>
    <w:rsid w:val="0021154C"/>
    <w:rsid w:val="00212CC7"/>
    <w:rsid w:val="00223AD4"/>
    <w:rsid w:val="00242DF9"/>
    <w:rsid w:val="00247C66"/>
    <w:rsid w:val="002B0FA2"/>
    <w:rsid w:val="002D3D00"/>
    <w:rsid w:val="002E20C3"/>
    <w:rsid w:val="002F3B86"/>
    <w:rsid w:val="0033096A"/>
    <w:rsid w:val="00347532"/>
    <w:rsid w:val="00435ED2"/>
    <w:rsid w:val="004513D4"/>
    <w:rsid w:val="0046586B"/>
    <w:rsid w:val="004930C7"/>
    <w:rsid w:val="00493D30"/>
    <w:rsid w:val="004949A9"/>
    <w:rsid w:val="004A02A2"/>
    <w:rsid w:val="004A496C"/>
    <w:rsid w:val="004E0604"/>
    <w:rsid w:val="004E6F53"/>
    <w:rsid w:val="004F40C7"/>
    <w:rsid w:val="004F55FC"/>
    <w:rsid w:val="00575014"/>
    <w:rsid w:val="00586A1B"/>
    <w:rsid w:val="005A6E27"/>
    <w:rsid w:val="006104A9"/>
    <w:rsid w:val="00611FE3"/>
    <w:rsid w:val="00612DE6"/>
    <w:rsid w:val="00626C73"/>
    <w:rsid w:val="00705B55"/>
    <w:rsid w:val="007154EE"/>
    <w:rsid w:val="00735E76"/>
    <w:rsid w:val="00746394"/>
    <w:rsid w:val="00752F88"/>
    <w:rsid w:val="0079768F"/>
    <w:rsid w:val="007E0C26"/>
    <w:rsid w:val="007E72A2"/>
    <w:rsid w:val="008210F3"/>
    <w:rsid w:val="0082538C"/>
    <w:rsid w:val="008835E6"/>
    <w:rsid w:val="00884A80"/>
    <w:rsid w:val="00892C51"/>
    <w:rsid w:val="008B3199"/>
    <w:rsid w:val="008C6447"/>
    <w:rsid w:val="008D023D"/>
    <w:rsid w:val="008F20B5"/>
    <w:rsid w:val="008F6C8D"/>
    <w:rsid w:val="009460BE"/>
    <w:rsid w:val="009533E3"/>
    <w:rsid w:val="00992EBD"/>
    <w:rsid w:val="009951F9"/>
    <w:rsid w:val="009B0017"/>
    <w:rsid w:val="009B093D"/>
    <w:rsid w:val="009D3549"/>
    <w:rsid w:val="009E68B7"/>
    <w:rsid w:val="00A15CA0"/>
    <w:rsid w:val="00A564F3"/>
    <w:rsid w:val="00AC268E"/>
    <w:rsid w:val="00AD6548"/>
    <w:rsid w:val="00AF0192"/>
    <w:rsid w:val="00B054DA"/>
    <w:rsid w:val="00B1271E"/>
    <w:rsid w:val="00B4109D"/>
    <w:rsid w:val="00B63DDE"/>
    <w:rsid w:val="00B714E8"/>
    <w:rsid w:val="00C161CC"/>
    <w:rsid w:val="00C6231F"/>
    <w:rsid w:val="00C9507A"/>
    <w:rsid w:val="00CE2674"/>
    <w:rsid w:val="00CF5E10"/>
    <w:rsid w:val="00CF63C7"/>
    <w:rsid w:val="00CF6F34"/>
    <w:rsid w:val="00D03870"/>
    <w:rsid w:val="00D43660"/>
    <w:rsid w:val="00D77878"/>
    <w:rsid w:val="00D86AAC"/>
    <w:rsid w:val="00DB2999"/>
    <w:rsid w:val="00DF244F"/>
    <w:rsid w:val="00E11357"/>
    <w:rsid w:val="00E318B3"/>
    <w:rsid w:val="00E34160"/>
    <w:rsid w:val="00E62496"/>
    <w:rsid w:val="00E7112C"/>
    <w:rsid w:val="00EB5CFF"/>
    <w:rsid w:val="00F435A2"/>
    <w:rsid w:val="00F50BC1"/>
    <w:rsid w:val="00F73533"/>
    <w:rsid w:val="00F9019D"/>
    <w:rsid w:val="00F90A2C"/>
    <w:rsid w:val="00FC2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F59DD6"/>
  <w15:chartTrackingRefBased/>
  <w15:docId w15:val="{897ED35A-2DC6-44BB-B360-71A863BFC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366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0F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01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154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F6C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01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9019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154EE"/>
    <w:rPr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626C73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8F6C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223A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23AD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23A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23AD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B0FA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5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2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2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9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redis.io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1982</TotalTime>
  <Pages>15</Pages>
  <Words>1190</Words>
  <Characters>6789</Characters>
  <Application>Microsoft Office Word</Application>
  <DocSecurity>0</DocSecurity>
  <Lines>56</Lines>
  <Paragraphs>15</Paragraphs>
  <ScaleCrop>false</ScaleCrop>
  <Company/>
  <LinksUpToDate>false</LinksUpToDate>
  <CharactersWithSpaces>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116</cp:revision>
  <dcterms:created xsi:type="dcterms:W3CDTF">2022-05-12T05:10:00Z</dcterms:created>
  <dcterms:modified xsi:type="dcterms:W3CDTF">2022-06-22T06:56:00Z</dcterms:modified>
</cp:coreProperties>
</file>