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F2E" w14:textId="53373B22" w:rsidR="00515850" w:rsidRDefault="00515850" w:rsidP="00515850">
      <w:pPr>
        <w:pStyle w:val="1"/>
      </w:pPr>
      <w:r>
        <w:rPr>
          <w:rFonts w:hint="eastAsia"/>
        </w:rPr>
        <w:t>构建主主复制</w:t>
      </w:r>
      <w:r w:rsidR="007F59C2">
        <w:rPr>
          <w:rFonts w:hint="eastAsia"/>
        </w:rPr>
        <w:t>（基于Docker）</w:t>
      </w:r>
    </w:p>
    <w:p w14:paraId="4861FBE4" w14:textId="7D6A555A" w:rsidR="00515850" w:rsidRDefault="00515850" w:rsidP="00515850">
      <w:pPr>
        <w:pStyle w:val="2"/>
      </w:pPr>
      <w:r>
        <w:rPr>
          <w:rFonts w:hint="eastAsia"/>
        </w:rPr>
        <w:t>环境准备</w:t>
      </w:r>
    </w:p>
    <w:p w14:paraId="73596995" w14:textId="15FDD2A9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准备两台以上机器安装MYSQL（建议版本一致）</w:t>
      </w:r>
    </w:p>
    <w:p w14:paraId="5348414C" w14:textId="2CC732D1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配置MYSQL，开启二进制日志</w:t>
      </w:r>
    </w:p>
    <w:p w14:paraId="70F539F7" w14:textId="08E460AB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构建主主复制</w:t>
      </w:r>
    </w:p>
    <w:p w14:paraId="3C5D4761" w14:textId="3283F8AA" w:rsidR="007F59C2" w:rsidRPr="008D70B9" w:rsidRDefault="006315FF" w:rsidP="007F59C2">
      <w:pPr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4.如果已经有数据需要先备份数据</w:t>
      </w:r>
    </w:p>
    <w:p w14:paraId="34725D8C" w14:textId="6DD91DCC" w:rsidR="007F59C2" w:rsidRDefault="007F59C2" w:rsidP="007F59C2">
      <w:pPr>
        <w:pStyle w:val="2"/>
      </w:pPr>
      <w:r>
        <w:rPr>
          <w:rFonts w:hint="eastAsia"/>
        </w:rPr>
        <w:t>基本步骤</w:t>
      </w:r>
    </w:p>
    <w:p w14:paraId="3D590103" w14:textId="47131EF3" w:rsidR="007F59C2" w:rsidRPr="008D70B9" w:rsidRDefault="006315FF" w:rsidP="007F59C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如果没有数据直接</w:t>
      </w:r>
      <w:r w:rsidR="007F59C2" w:rsidRPr="008D70B9">
        <w:rPr>
          <w:rFonts w:hint="eastAsia"/>
          <w:sz w:val="28"/>
          <w:szCs w:val="28"/>
        </w:rPr>
        <w:t>安装Docker并安装MYSQL</w:t>
      </w:r>
      <w:r w:rsidRPr="008D70B9">
        <w:rPr>
          <w:rFonts w:hint="eastAsia"/>
          <w:sz w:val="28"/>
          <w:szCs w:val="28"/>
        </w:rPr>
        <w:t>，如果已经有数据首先对数据进行备份；</w:t>
      </w:r>
    </w:p>
    <w:p w14:paraId="451FE488" w14:textId="78725458" w:rsidR="00097DFA" w:rsidRPr="008D70B9" w:rsidRDefault="00E515C5" w:rsidP="00097D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备份数据；</w:t>
      </w:r>
    </w:p>
    <w:p w14:paraId="551AA602" w14:textId="0C5FC558" w:rsidR="00097DFA" w:rsidRPr="008D70B9" w:rsidRDefault="00097DFA" w:rsidP="00097DF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锁定主数据库</w:t>
      </w:r>
    </w:p>
    <w:p w14:paraId="26830B93" w14:textId="3DBBB1C7" w:rsidR="00097DFA" w:rsidRPr="008D70B9" w:rsidRDefault="00097DFA" w:rsidP="00097DFA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flush tables </w:t>
      </w:r>
      <w:r w:rsidRPr="008D70B9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with</w:t>
      </w: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read lock;</w:t>
      </w:r>
    </w:p>
    <w:p w14:paraId="3498E2F5" w14:textId="73F82AA5" w:rsidR="0002154B" w:rsidRPr="00E86C5B" w:rsidRDefault="00D12C5A" w:rsidP="002B0C0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E86C5B">
        <w:rPr>
          <w:rFonts w:hint="eastAsia"/>
          <w:sz w:val="28"/>
          <w:szCs w:val="28"/>
        </w:rPr>
        <w:t>备份主数据库</w:t>
      </w:r>
    </w:p>
    <w:p w14:paraId="7A16BBBB" w14:textId="448CED1F" w:rsidR="008D70B9" w:rsidRDefault="00365C8B" w:rsidP="00E86C5B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D70B9">
        <w:rPr>
          <w:b/>
          <w:bCs/>
          <w:sz w:val="28"/>
          <w:szCs w:val="28"/>
        </w:rPr>
        <w:t>MYSQL</w:t>
      </w:r>
      <w:r w:rsidR="0002154B">
        <w:rPr>
          <w:rFonts w:hint="eastAsia"/>
          <w:b/>
          <w:bCs/>
          <w:sz w:val="28"/>
          <w:szCs w:val="28"/>
        </w:rPr>
        <w:t>导出</w:t>
      </w:r>
      <w:r w:rsidR="008D70B9">
        <w:rPr>
          <w:rFonts w:hint="eastAsia"/>
          <w:b/>
          <w:bCs/>
          <w:sz w:val="28"/>
          <w:szCs w:val="28"/>
        </w:rPr>
        <w:t>:</w:t>
      </w:r>
      <w:r w:rsidR="008D70B9" w:rsidRPr="008D70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2DD7F4E" w14:textId="75A5F0E0" w:rsidR="008D70B9" w:rsidRPr="008D70B9" w:rsidRDefault="008D70B9" w:rsidP="008D70B9">
      <w:pPr>
        <w:autoSpaceDE w:val="0"/>
        <w:autoSpaceDN w:val="0"/>
        <w:adjustRightInd w:val="0"/>
        <w:ind w:firstLineChars="300" w:firstLine="840"/>
        <w:jc w:val="left"/>
        <w:rPr>
          <w:rFonts w:ascii="Consolas" w:hAnsi="Consolas" w:cs="Consolas"/>
          <w:kern w:val="0"/>
          <w:sz w:val="28"/>
          <w:szCs w:val="28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mysqldump -u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用户名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-p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库名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&gt;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备份文件</w:t>
      </w:r>
    </w:p>
    <w:p w14:paraId="02B5AD68" w14:textId="11A33A4B" w:rsidR="00365C8B" w:rsidRDefault="008D70B9" w:rsidP="008D70B9">
      <w:pPr>
        <w:ind w:firstLineChars="300" w:firstLine="8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mysqldump -uroot -ptop@958958 itour&gt;backup.sql</w:t>
      </w:r>
    </w:p>
    <w:p w14:paraId="3E000B0A" w14:textId="74EEDC30" w:rsidR="0002154B" w:rsidRDefault="0002154B" w:rsidP="00E86C5B">
      <w:pPr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B0E8E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MYSQL</w:t>
      </w:r>
      <w:r w:rsidRPr="001B0E8E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导入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14:paraId="5FE06A0E" w14:textId="77777777" w:rsidR="0002154B" w:rsidRPr="00E86C5B" w:rsidRDefault="0002154B" w:rsidP="00E86C5B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 -u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用户名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-p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库名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备份文件</w:t>
      </w:r>
    </w:p>
    <w:p w14:paraId="0A822570" w14:textId="0F553963" w:rsidR="0002154B" w:rsidRDefault="0002154B" w:rsidP="00A917D9">
      <w:pPr>
        <w:ind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 -uroot -ptop@958958 itour&lt;backup.sq</w:t>
      </w:r>
      <w:r w:rsidR="00DB7EB9">
        <w:rPr>
          <w:rFonts w:ascii="Consolas" w:hAnsi="Consolas" w:cs="Consolas" w:hint="eastAsia"/>
          <w:color w:val="000000"/>
          <w:kern w:val="0"/>
          <w:sz w:val="28"/>
          <w:szCs w:val="28"/>
        </w:rPr>
        <w:t>l</w:t>
      </w:r>
    </w:p>
    <w:p w14:paraId="16FBF3E2" w14:textId="12749204" w:rsidR="00FB6D81" w:rsidRPr="00E86C5B" w:rsidRDefault="00FB6D81" w:rsidP="00FB6D8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E86C5B">
        <w:rPr>
          <w:rFonts w:ascii="Consolas" w:hAnsi="Consolas" w:cs="Consolas" w:hint="eastAsia"/>
          <w:color w:val="000000"/>
          <w:kern w:val="0"/>
          <w:sz w:val="28"/>
          <w:szCs w:val="28"/>
        </w:rPr>
        <w:t>解锁主数据库</w:t>
      </w:r>
    </w:p>
    <w:p w14:paraId="5AC7DA99" w14:textId="77777777" w:rsidR="00FB6D81" w:rsidRPr="00E86C5B" w:rsidRDefault="00FB6D81" w:rsidP="00FB6D81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lastRenderedPageBreak/>
        <w:t>unlock tables;</w:t>
      </w:r>
    </w:p>
    <w:p w14:paraId="54608C87" w14:textId="77777777" w:rsidR="00FB6D81" w:rsidRDefault="00FB6D81" w:rsidP="00A917D9">
      <w:pPr>
        <w:ind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1E6B5B" w14:textId="01F99E5A" w:rsidR="00A917D9" w:rsidRDefault="00E86C5B" w:rsidP="002B0C07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917D9">
        <w:rPr>
          <w:rFonts w:ascii="Consolas" w:hAnsi="Consolas" w:cs="Consolas" w:hint="eastAsia"/>
          <w:color w:val="000000"/>
          <w:kern w:val="0"/>
          <w:sz w:val="28"/>
          <w:szCs w:val="28"/>
        </w:rPr>
        <w:t>修改配置文件：</w:t>
      </w:r>
    </w:p>
    <w:p w14:paraId="603C98B8" w14:textId="052D3ABA" w:rsidR="00095CF7" w:rsidRPr="00095CF7" w:rsidRDefault="00095CF7" w:rsidP="00095CF7">
      <w:pPr>
        <w:pStyle w:val="a7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095CF7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第一台机器配置文件：</w:t>
      </w:r>
    </w:p>
    <w:p w14:paraId="104C7F29" w14:textId="77777777" w:rsidR="00E86C5B" w:rsidRPr="00A917D9" w:rsidRDefault="00E86C5B" w:rsidP="00095CF7">
      <w:pPr>
        <w:ind w:leftChars="200" w:left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启用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mysql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二进制日志</w:t>
      </w:r>
    </w:p>
    <w:p w14:paraId="61B706E8" w14:textId="172D7E65" w:rsidR="00E86C5B" w:rsidRPr="00E86C5B" w:rsidRDefault="00E86C5B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log-bin = mysql-bin</w:t>
      </w:r>
    </w:p>
    <w:p w14:paraId="4590E944" w14:textId="0D05A698" w:rsidR="00E86C5B" w:rsidRPr="00A917D9" w:rsidRDefault="00E86C5B" w:rsidP="00095CF7">
      <w:pPr>
        <w:ind w:leftChars="200" w:left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主服务器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ID</w:t>
      </w:r>
      <w:r w:rsidR="00A917D9">
        <w:rPr>
          <w:rFonts w:ascii="Consolas" w:hAnsi="Consolas" w:cs="Consolas" w:hint="eastAsia"/>
          <w:color w:val="FF0000"/>
          <w:kern w:val="0"/>
          <w:sz w:val="28"/>
          <w:szCs w:val="28"/>
        </w:rPr>
        <w:t>唯一</w:t>
      </w:r>
    </w:p>
    <w:p w14:paraId="53D50828" w14:textId="75C24374" w:rsidR="00E86C5B" w:rsidRDefault="00E86C5B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server-id = 1</w:t>
      </w:r>
    </w:p>
    <w:p w14:paraId="38A2AD8B" w14:textId="2CAEF607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#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必须，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总共有几台机器就配几</w:t>
      </w:r>
    </w:p>
    <w:p w14:paraId="05F51910" w14:textId="5E51D10A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auto_increment_increment=2</w:t>
      </w:r>
    </w:p>
    <w:p w14:paraId="03CD6618" w14:textId="09F88F25" w:rsidR="00F05E20" w:rsidRP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#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必须，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第几台机器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就配几</w:t>
      </w:r>
    </w:p>
    <w:p w14:paraId="15595F09" w14:textId="15EB00E8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auto_increment_offset=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34E80E31" w14:textId="18CB6D96" w:rsidR="00095CF7" w:rsidRPr="00095CF7" w:rsidRDefault="00095CF7" w:rsidP="00095CF7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095CF7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第二台机器配置文件：</w:t>
      </w:r>
    </w:p>
    <w:p w14:paraId="4575338F" w14:textId="77777777" w:rsidR="00095CF7" w:rsidRPr="00A917D9" w:rsidRDefault="00095CF7" w:rsidP="00095CF7">
      <w:pPr>
        <w:ind w:leftChars="100" w:left="21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启用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mysql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二进制日志</w:t>
      </w:r>
    </w:p>
    <w:p w14:paraId="3C47D2E9" w14:textId="77777777" w:rsidR="00095CF7" w:rsidRPr="00E86C5B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log-bin = mysql-bin</w:t>
      </w:r>
    </w:p>
    <w:p w14:paraId="2A7305F2" w14:textId="77777777" w:rsidR="00095CF7" w:rsidRPr="00A917D9" w:rsidRDefault="00095CF7" w:rsidP="00095CF7">
      <w:pPr>
        <w:ind w:leftChars="100" w:left="21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主服务器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ID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唯一</w:t>
      </w:r>
    </w:p>
    <w:p w14:paraId="19B7CB77" w14:textId="517E2C84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server-id = </w:t>
      </w:r>
      <w:r w:rsidR="00A13361"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3B0550B3" w14:textId="77777777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#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必须，总共有几台机器就配几</w:t>
      </w:r>
    </w:p>
    <w:p w14:paraId="55F5ACE8" w14:textId="77777777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auto_increment_increment=2</w:t>
      </w:r>
    </w:p>
    <w:p w14:paraId="4CF71DDE" w14:textId="77777777" w:rsidR="00095CF7" w:rsidRPr="00F05E20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#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必须，第几台机器就配几</w:t>
      </w:r>
    </w:p>
    <w:p w14:paraId="3F41A278" w14:textId="1D126518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auto_increment_offset=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65BD01B0" w14:textId="77777777" w:rsidR="00FB6D81" w:rsidRDefault="00FB6D81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8E8C6F" w14:textId="79A6C54E" w:rsidR="00095CF7" w:rsidRPr="00FB6D81" w:rsidRDefault="00FB6D81" w:rsidP="00FB6D81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重启</w:t>
      </w: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t>mysql</w:t>
      </w: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t>服务</w:t>
      </w:r>
    </w:p>
    <w:p w14:paraId="26F3FFBD" w14:textId="50F66A3E" w:rsidR="00FB6D81" w:rsidRDefault="00FB6D81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ocker restart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容器编号或名称</w:t>
      </w:r>
    </w:p>
    <w:p w14:paraId="1856BF04" w14:textId="52EAC4E8" w:rsid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90EAED" w14:textId="189B61F2" w:rsid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在第一台机器上创建</w:t>
      </w:r>
      <w:r w:rsidR="0086694C">
        <w:rPr>
          <w:rFonts w:ascii="Consolas" w:hAnsi="Consolas" w:cs="Consolas" w:hint="eastAsia"/>
          <w:color w:val="000000"/>
          <w:kern w:val="0"/>
          <w:sz w:val="28"/>
          <w:szCs w:val="28"/>
        </w:rPr>
        <w:t>账号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14:paraId="1458635B" w14:textId="4F0F1ED3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CREATE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USER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IDENTIFIED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BY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'ben@958958'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28385FA8" w14:textId="3180A06E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GRANT REPLICATION SLAVE, REPLICATION CLIENT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ON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*.* TO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52D3EEEB" w14:textId="77777777" w:rsidR="00A41C57" w:rsidRPr="00FB6D81" w:rsidRDefault="00A41C57" w:rsidP="00A41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FB6D81">
        <w:rPr>
          <w:rFonts w:hint="eastAsia"/>
          <w:sz w:val="28"/>
          <w:szCs w:val="28"/>
        </w:rPr>
        <w:t>查询主数据库状态，并记下</w:t>
      </w:r>
      <w:r w:rsidRPr="00FB6D81">
        <w:rPr>
          <w:sz w:val="28"/>
          <w:szCs w:val="28"/>
        </w:rPr>
        <w:t>FILE及Position的值</w:t>
      </w:r>
    </w:p>
    <w:p w14:paraId="2781A076" w14:textId="77777777" w:rsidR="00A41C57" w:rsidRPr="008D70B9" w:rsidRDefault="00A41C57" w:rsidP="00A41C57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show master status;</w:t>
      </w:r>
    </w:p>
    <w:p w14:paraId="12D65407" w14:textId="43624152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B70CA25" w14:textId="3D893E97" w:rsidR="00AC3378" w:rsidRDefault="00A41C57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在第二台机器上</w:t>
      </w:r>
      <w:r w:rsidR="00B55378">
        <w:rPr>
          <w:rFonts w:ascii="Consolas" w:hAnsi="Consolas" w:cs="Consolas" w:hint="eastAsia"/>
          <w:color w:val="000000"/>
          <w:kern w:val="0"/>
          <w:sz w:val="28"/>
          <w:szCs w:val="28"/>
        </w:rPr>
        <w:t>创建连接</w:t>
      </w:r>
    </w:p>
    <w:p w14:paraId="7F92D765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change master to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</w:p>
    <w:p w14:paraId="1EB85DA9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master_host=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'1.116.226.147'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4A1FC05" w14:textId="169D7D93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master_user=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433A66F7" w14:textId="6C4EF2C1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master_password=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'ben@958958'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2810552" w14:textId="6E8B0416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master_port=</w:t>
      </w:r>
      <w:r w:rsidR="00DC4A99">
        <w:rPr>
          <w:rFonts w:ascii="Consolas" w:hAnsi="Consolas" w:cs="Consolas"/>
          <w:color w:val="000000"/>
          <w:kern w:val="0"/>
          <w:sz w:val="28"/>
          <w:szCs w:val="28"/>
        </w:rPr>
        <w:t>3308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7AE3D32" w14:textId="5759D23B" w:rsidR="0050085E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master_log_file=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="009C0F51" w:rsidRPr="009C0F51">
        <w:t xml:space="preserve"> </w:t>
      </w:r>
      <w:r w:rsidR="00A43C5D" w:rsidRPr="00A43C5D">
        <w:rPr>
          <w:rFonts w:ascii="Consolas" w:hAnsi="Consolas" w:cs="Consolas"/>
          <w:color w:val="0000FF"/>
          <w:kern w:val="0"/>
          <w:sz w:val="28"/>
          <w:szCs w:val="28"/>
        </w:rPr>
        <w:t>mysql-bin.00000</w:t>
      </w:r>
      <w:r w:rsidR="0071628F">
        <w:rPr>
          <w:rFonts w:ascii="Consolas" w:hAnsi="Consolas" w:cs="Consolas"/>
          <w:color w:val="0000FF"/>
          <w:kern w:val="0"/>
          <w:sz w:val="28"/>
          <w:szCs w:val="28"/>
        </w:rPr>
        <w:t>4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049B71F4" w14:textId="483171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master_log_pos=</w:t>
      </w:r>
      <w:r w:rsidR="0050085E" w:rsidRPr="0050085E">
        <w:t xml:space="preserve"> </w:t>
      </w:r>
      <w:r w:rsidR="0071628F">
        <w:rPr>
          <w:rFonts w:ascii="Consolas" w:hAnsi="Consolas" w:cs="Consolas"/>
          <w:color w:val="000000"/>
          <w:kern w:val="0"/>
          <w:sz w:val="28"/>
          <w:szCs w:val="28"/>
        </w:rPr>
        <w:t>6877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7B038384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master_connect_retry=30,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1CE810C" w14:textId="55BD5105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master_heartbeat_period=10</w:t>
      </w:r>
      <w:r w:rsidR="0050085E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49EC640" w14:textId="6A286C6D" w:rsidR="008107B8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BD47002" w14:textId="1767A296" w:rsidR="008107B8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启动复制进程</w:t>
      </w:r>
    </w:p>
    <w:p w14:paraId="714EDEE0" w14:textId="4F113383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start slave;</w:t>
      </w:r>
    </w:p>
    <w:p w14:paraId="61F200DB" w14:textId="62D58C8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查看节点状态</w:t>
      </w:r>
    </w:p>
    <w:p w14:paraId="1A0E87C7" w14:textId="7777777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357D1154" w14:textId="7777777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7DD50C89" w14:textId="77777777" w:rsidR="008107B8" w:rsidRPr="0068440A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1A03066" w14:textId="77777777" w:rsidR="00AC3378" w:rsidRPr="0068440A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B682EFD" w14:textId="77777777" w:rsidR="0002154B" w:rsidRPr="00E86C5B" w:rsidRDefault="0002154B" w:rsidP="008D70B9">
      <w:pPr>
        <w:ind w:firstLineChars="300" w:firstLine="840"/>
        <w:rPr>
          <w:b/>
          <w:bCs/>
          <w:sz w:val="28"/>
          <w:szCs w:val="28"/>
        </w:rPr>
      </w:pPr>
    </w:p>
    <w:p w14:paraId="57A81BF4" w14:textId="42FBFFAB" w:rsidR="007A6A40" w:rsidRDefault="00B55378" w:rsidP="006C78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在第二太机器上创建账号：</w:t>
      </w:r>
    </w:p>
    <w:p w14:paraId="36CF6428" w14:textId="79B5A735" w:rsidR="00B55378" w:rsidRPr="00AC3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CREATE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USER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IDENTIFIED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BY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'ben@958958'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4D422BFF" w14:textId="790B7B36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GRANT REPLICATION SLAVE, REPLICATION CLIENT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ON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*.* TO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12C9D4D6" w14:textId="47892F22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查看数据库状态：</w:t>
      </w:r>
    </w:p>
    <w:p w14:paraId="1D304303" w14:textId="77777777" w:rsidR="00B55378" w:rsidRPr="008D70B9" w:rsidRDefault="00B55378" w:rsidP="00B55378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show master status;</w:t>
      </w:r>
    </w:p>
    <w:p w14:paraId="74E2003E" w14:textId="77777777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26E81AF1" w14:textId="061F5ECA" w:rsidR="00B55378" w:rsidRDefault="00B55378" w:rsidP="00B553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在第一台机器上：</w:t>
      </w:r>
    </w:p>
    <w:p w14:paraId="73759188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change master to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</w:p>
    <w:p w14:paraId="005CFF54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master_host=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'1.116.226.147'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0ABBE2CE" w14:textId="1F0E39F5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master_user=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64F8AF88" w14:textId="3A848990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master_password=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'ben@958958'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372F38D" w14:textId="54F11CE3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master_port=</w:t>
      </w:r>
      <w:r w:rsidR="00A65BF3">
        <w:rPr>
          <w:rFonts w:ascii="Consolas" w:hAnsi="Consolas" w:cs="Consolas"/>
          <w:color w:val="000000"/>
          <w:kern w:val="0"/>
          <w:sz w:val="28"/>
          <w:szCs w:val="28"/>
        </w:rPr>
        <w:t>3306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205FDF13" w14:textId="3A94FE40" w:rsidR="000E3C16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master_log_file=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="007D302D" w:rsidRPr="007D302D">
        <w:t xml:space="preserve"> </w:t>
      </w:r>
      <w:r w:rsidR="00BF2FAC" w:rsidRPr="00BF2FAC">
        <w:rPr>
          <w:rFonts w:ascii="Consolas" w:hAnsi="Consolas" w:cs="Consolas"/>
          <w:color w:val="0000FF"/>
          <w:kern w:val="0"/>
          <w:sz w:val="28"/>
          <w:szCs w:val="28"/>
        </w:rPr>
        <w:t>mysql-bin.00000</w:t>
      </w:r>
      <w:r w:rsidR="0071628F">
        <w:rPr>
          <w:rFonts w:ascii="Consolas" w:hAnsi="Consolas" w:cs="Consolas"/>
          <w:color w:val="0000FF"/>
          <w:kern w:val="0"/>
          <w:sz w:val="28"/>
          <w:szCs w:val="28"/>
        </w:rPr>
        <w:t>1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BF63C24" w14:textId="1D50E2EB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master_log_pos=</w:t>
      </w:r>
      <w:r w:rsidR="000E3C16" w:rsidRPr="000E3C16">
        <w:t xml:space="preserve"> </w:t>
      </w:r>
      <w:r w:rsidR="009C0F51" w:rsidRPr="009C0F51">
        <w:rPr>
          <w:rFonts w:ascii="Consolas" w:hAnsi="Consolas" w:cs="Consolas"/>
          <w:color w:val="000000"/>
          <w:kern w:val="0"/>
          <w:sz w:val="28"/>
          <w:szCs w:val="28"/>
        </w:rPr>
        <w:t>336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106E1BB4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master_connect_retry=30,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B298E12" w14:textId="62479C74" w:rsidR="00B55378" w:rsidRPr="0068440A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master_heartbeat_period=10</w:t>
      </w:r>
      <w:r w:rsidR="00DA159D">
        <w:rPr>
          <w:rFonts w:ascii="Consolas" w:hAnsi="Consolas" w:cs="Consolas" w:hint="eastAsia"/>
          <w:color w:val="000000"/>
          <w:kern w:val="0"/>
          <w:sz w:val="28"/>
          <w:szCs w:val="28"/>
        </w:rPr>
        <w:t>;</w:t>
      </w:r>
    </w:p>
    <w:p w14:paraId="7C841DBB" w14:textId="77777777" w:rsidR="00B55378" w:rsidRPr="00B55378" w:rsidRDefault="00B55378" w:rsidP="00B553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D12D9B" w14:textId="77777777" w:rsidR="00B55378" w:rsidRPr="008D70B9" w:rsidRDefault="00B55378" w:rsidP="006C782B">
      <w:pPr>
        <w:rPr>
          <w:sz w:val="28"/>
          <w:szCs w:val="28"/>
        </w:rPr>
      </w:pPr>
    </w:p>
    <w:p w14:paraId="5168B8EF" w14:textId="5752C3EB" w:rsidR="006315FF" w:rsidRDefault="006315FF" w:rsidP="006315FF"/>
    <w:p w14:paraId="1D330609" w14:textId="497B3DD1" w:rsidR="006315FF" w:rsidRDefault="006315FF" w:rsidP="006315FF"/>
    <w:p w14:paraId="17FF5DC2" w14:textId="77777777" w:rsidR="006315FF" w:rsidRPr="007F59C2" w:rsidRDefault="006315FF" w:rsidP="006315FF"/>
    <w:p w14:paraId="01EDCF5F" w14:textId="77777777" w:rsidR="00515850" w:rsidRPr="00515850" w:rsidRDefault="00515850" w:rsidP="00515850"/>
    <w:sectPr w:rsidR="00515850" w:rsidRPr="0051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C8D6" w14:textId="77777777" w:rsidR="002A57B3" w:rsidRDefault="002A57B3" w:rsidP="00515850">
      <w:r>
        <w:separator/>
      </w:r>
    </w:p>
  </w:endnote>
  <w:endnote w:type="continuationSeparator" w:id="0">
    <w:p w14:paraId="207FD66E" w14:textId="77777777" w:rsidR="002A57B3" w:rsidRDefault="002A57B3" w:rsidP="0051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C578" w14:textId="77777777" w:rsidR="002A57B3" w:rsidRDefault="002A57B3" w:rsidP="00515850">
      <w:r>
        <w:separator/>
      </w:r>
    </w:p>
  </w:footnote>
  <w:footnote w:type="continuationSeparator" w:id="0">
    <w:p w14:paraId="443B5EC3" w14:textId="77777777" w:rsidR="002A57B3" w:rsidRDefault="002A57B3" w:rsidP="0051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6729D"/>
    <w:multiLevelType w:val="hybridMultilevel"/>
    <w:tmpl w:val="489CD87C"/>
    <w:lvl w:ilvl="0" w:tplc="D2D26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1352C"/>
    <w:multiLevelType w:val="hybridMultilevel"/>
    <w:tmpl w:val="7C0EAE30"/>
    <w:lvl w:ilvl="0" w:tplc="B70E2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1E2282"/>
    <w:multiLevelType w:val="hybridMultilevel"/>
    <w:tmpl w:val="4E1AA72E"/>
    <w:lvl w:ilvl="0" w:tplc="8BFA6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002427">
    <w:abstractNumId w:val="0"/>
  </w:num>
  <w:num w:numId="2" w16cid:durableId="1132670913">
    <w:abstractNumId w:val="2"/>
  </w:num>
  <w:num w:numId="3" w16cid:durableId="19223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158"/>
    <w:rsid w:val="0002154B"/>
    <w:rsid w:val="000625D2"/>
    <w:rsid w:val="00095CF7"/>
    <w:rsid w:val="00097DFA"/>
    <w:rsid w:val="000A1DF4"/>
    <w:rsid w:val="000C70C0"/>
    <w:rsid w:val="000E3C16"/>
    <w:rsid w:val="001B0E8E"/>
    <w:rsid w:val="001D5501"/>
    <w:rsid w:val="002127B2"/>
    <w:rsid w:val="00276B85"/>
    <w:rsid w:val="0028089E"/>
    <w:rsid w:val="00281534"/>
    <w:rsid w:val="002A57B3"/>
    <w:rsid w:val="002B0C07"/>
    <w:rsid w:val="002C4E17"/>
    <w:rsid w:val="002E0FD2"/>
    <w:rsid w:val="00321C52"/>
    <w:rsid w:val="00330D80"/>
    <w:rsid w:val="00365C8B"/>
    <w:rsid w:val="0036774F"/>
    <w:rsid w:val="00395372"/>
    <w:rsid w:val="00406391"/>
    <w:rsid w:val="0046462A"/>
    <w:rsid w:val="00467EEF"/>
    <w:rsid w:val="00471D6A"/>
    <w:rsid w:val="00480105"/>
    <w:rsid w:val="00494C38"/>
    <w:rsid w:val="004E5188"/>
    <w:rsid w:val="0050085E"/>
    <w:rsid w:val="00500B6C"/>
    <w:rsid w:val="00504967"/>
    <w:rsid w:val="00515850"/>
    <w:rsid w:val="00527877"/>
    <w:rsid w:val="005A4158"/>
    <w:rsid w:val="005E373C"/>
    <w:rsid w:val="006315FF"/>
    <w:rsid w:val="0068440A"/>
    <w:rsid w:val="00684ECF"/>
    <w:rsid w:val="0068614F"/>
    <w:rsid w:val="006B033E"/>
    <w:rsid w:val="006C782B"/>
    <w:rsid w:val="00710ED7"/>
    <w:rsid w:val="0071628F"/>
    <w:rsid w:val="00732ADD"/>
    <w:rsid w:val="00795601"/>
    <w:rsid w:val="007A6A40"/>
    <w:rsid w:val="007D1862"/>
    <w:rsid w:val="007D302D"/>
    <w:rsid w:val="007F59C2"/>
    <w:rsid w:val="008107B8"/>
    <w:rsid w:val="0086694C"/>
    <w:rsid w:val="008A6EEB"/>
    <w:rsid w:val="008D70B9"/>
    <w:rsid w:val="00942085"/>
    <w:rsid w:val="009A2C99"/>
    <w:rsid w:val="009B39F4"/>
    <w:rsid w:val="009C0F51"/>
    <w:rsid w:val="00A13361"/>
    <w:rsid w:val="00A40559"/>
    <w:rsid w:val="00A41C57"/>
    <w:rsid w:val="00A43C5D"/>
    <w:rsid w:val="00A65BF3"/>
    <w:rsid w:val="00A70747"/>
    <w:rsid w:val="00A917D9"/>
    <w:rsid w:val="00AC3378"/>
    <w:rsid w:val="00AD58A0"/>
    <w:rsid w:val="00B362FC"/>
    <w:rsid w:val="00B55378"/>
    <w:rsid w:val="00B55BE9"/>
    <w:rsid w:val="00B56BFA"/>
    <w:rsid w:val="00B937EF"/>
    <w:rsid w:val="00BA2FD9"/>
    <w:rsid w:val="00BA67B5"/>
    <w:rsid w:val="00BF2FAC"/>
    <w:rsid w:val="00BF791C"/>
    <w:rsid w:val="00CC0545"/>
    <w:rsid w:val="00CC7E01"/>
    <w:rsid w:val="00D031EF"/>
    <w:rsid w:val="00D12C5A"/>
    <w:rsid w:val="00D47917"/>
    <w:rsid w:val="00D82388"/>
    <w:rsid w:val="00DA159D"/>
    <w:rsid w:val="00DB7EB9"/>
    <w:rsid w:val="00DC4A99"/>
    <w:rsid w:val="00DD6C87"/>
    <w:rsid w:val="00E515C5"/>
    <w:rsid w:val="00E77988"/>
    <w:rsid w:val="00E861C6"/>
    <w:rsid w:val="00E86C5B"/>
    <w:rsid w:val="00EA5F25"/>
    <w:rsid w:val="00EF22D5"/>
    <w:rsid w:val="00F05E20"/>
    <w:rsid w:val="00F77733"/>
    <w:rsid w:val="00FB26AC"/>
    <w:rsid w:val="00FB6D81"/>
    <w:rsid w:val="00FC7D50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BF525"/>
  <w15:docId w15:val="{9EBBBB6F-FF0E-4AFD-847E-B4DECA3D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3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D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8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58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58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97D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120</cp:revision>
  <dcterms:created xsi:type="dcterms:W3CDTF">2022-04-06T23:58:00Z</dcterms:created>
  <dcterms:modified xsi:type="dcterms:W3CDTF">2022-08-28T04:19:00Z</dcterms:modified>
</cp:coreProperties>
</file>