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B619" w14:textId="6B0FA5BF" w:rsidR="00972C2A" w:rsidRDefault="0070155C" w:rsidP="0070155C">
      <w:pPr>
        <w:pStyle w:val="2"/>
      </w:pPr>
      <w:r>
        <w:rPr>
          <w:rFonts w:hint="eastAsia"/>
        </w:rPr>
        <w:t>什么是Shiro？</w:t>
      </w:r>
    </w:p>
    <w:p w14:paraId="52567A42" w14:textId="72B086F6" w:rsidR="0070155C" w:rsidRDefault="0070155C" w:rsidP="0070155C">
      <w:r>
        <w:rPr>
          <w:rFonts w:hint="eastAsia"/>
        </w:rPr>
        <w:t>Apache</w:t>
      </w:r>
      <w: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是</w:t>
      </w:r>
      <w:r w:rsidRPr="0070155C">
        <w:t>Java安全框架,执行身份验证、授权、密码和会话管理。</w:t>
      </w:r>
    </w:p>
    <w:p w14:paraId="79369190" w14:textId="3D7B2771" w:rsidR="00BE5163" w:rsidRDefault="00BE5163" w:rsidP="0070155C"/>
    <w:p w14:paraId="38A4E3B5" w14:textId="7A102C02" w:rsidR="00BE5163" w:rsidRDefault="00BE5163" w:rsidP="00BE5163">
      <w:pPr>
        <w:pStyle w:val="2"/>
      </w:pPr>
      <w:r>
        <w:rPr>
          <w:rFonts w:hint="eastAsia"/>
        </w:rPr>
        <w:t>Shiro的主要功能</w:t>
      </w:r>
    </w:p>
    <w:p w14:paraId="0922E1AC" w14:textId="77777777" w:rsidR="00BE5163" w:rsidRDefault="00BE5163" w:rsidP="00BE5163"/>
    <w:p w14:paraId="1E957B9F" w14:textId="2E727659" w:rsidR="00BE5163" w:rsidRDefault="00BE5163" w:rsidP="00BE5163">
      <w:r>
        <w:rPr>
          <w:noProof/>
        </w:rPr>
        <w:drawing>
          <wp:inline distT="0" distB="0" distL="0" distR="0" wp14:anchorId="6C68F67E" wp14:editId="6BA7F62E">
            <wp:extent cx="4718050" cy="2444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54AD" w14:textId="524B5232" w:rsidR="00BE5163" w:rsidRDefault="00BE5163" w:rsidP="00BE5163">
      <w:r>
        <w:t>Authentication：身份认证 / 登录</w:t>
      </w:r>
      <w:r>
        <w:rPr>
          <w:rFonts w:hint="eastAsia"/>
        </w:rPr>
        <w:t>;</w:t>
      </w:r>
      <w:r>
        <w:t xml:space="preserve"> </w:t>
      </w:r>
    </w:p>
    <w:p w14:paraId="1BB84A17" w14:textId="190434FA" w:rsidR="00BE5163" w:rsidRDefault="00BE5163" w:rsidP="00BE5163">
      <w:r>
        <w:t>Authorization：授权，即权限验证</w:t>
      </w:r>
      <w:r>
        <w:rPr>
          <w:rFonts w:hint="eastAsia"/>
        </w:rPr>
        <w:t>;</w:t>
      </w:r>
      <w:r>
        <w:t xml:space="preserve"> </w:t>
      </w:r>
    </w:p>
    <w:p w14:paraId="07FF14A6" w14:textId="62D5FEC5" w:rsidR="00BE5163" w:rsidRDefault="00BE5163" w:rsidP="00BE5163">
      <w:r>
        <w:t>Session Management：会话管理，即用户登录后就是一次会话</w:t>
      </w:r>
      <w:r>
        <w:rPr>
          <w:rFonts w:hint="eastAsia"/>
        </w:rPr>
        <w:t>;</w:t>
      </w:r>
      <w:r>
        <w:t xml:space="preserve"> </w:t>
      </w:r>
    </w:p>
    <w:p w14:paraId="78330939" w14:textId="77CF5FDA" w:rsidR="00BE5163" w:rsidRDefault="00BE5163" w:rsidP="00BE5163">
      <w:r>
        <w:t>Cryptography：加密</w:t>
      </w:r>
      <w:r w:rsidR="00177840">
        <w:rPr>
          <w:rFonts w:hint="eastAsia"/>
        </w:rPr>
        <w:t>;</w:t>
      </w:r>
    </w:p>
    <w:p w14:paraId="699D1FEF" w14:textId="12262DEA" w:rsidR="00C33F9C" w:rsidRDefault="00C33F9C" w:rsidP="00BE5163">
      <w:r w:rsidRPr="00C33F9C">
        <w:t>Web Support：Web 支持</w:t>
      </w:r>
    </w:p>
    <w:p w14:paraId="105D57A2" w14:textId="52E12A36" w:rsidR="00C33F9C" w:rsidRDefault="00CE7ED2" w:rsidP="00BE5163">
      <w:r w:rsidRPr="00CE7ED2">
        <w:t>Caching：缓存</w:t>
      </w:r>
    </w:p>
    <w:p w14:paraId="231D4C42" w14:textId="77777777" w:rsidR="00C33F9C" w:rsidRDefault="00C33F9C">
      <w:pPr>
        <w:widowControl/>
        <w:jc w:val="left"/>
      </w:pPr>
      <w:r>
        <w:br w:type="page"/>
      </w:r>
    </w:p>
    <w:p w14:paraId="182808AA" w14:textId="7FE80040" w:rsidR="00CE7ED2" w:rsidRDefault="00C33F9C" w:rsidP="00BE5163">
      <w:r w:rsidRPr="00C33F9C">
        <w:lastRenderedPageBreak/>
        <w:t>Concurrency：</w:t>
      </w:r>
      <w:proofErr w:type="spellStart"/>
      <w:r w:rsidRPr="00C33F9C">
        <w:t>shiro</w:t>
      </w:r>
      <w:proofErr w:type="spellEnd"/>
      <w:r w:rsidRPr="00C33F9C">
        <w:t xml:space="preserve"> 支持多线程应用的并发验证</w:t>
      </w:r>
    </w:p>
    <w:p w14:paraId="23EC5E3F" w14:textId="77777777" w:rsidR="00C33F9C" w:rsidRDefault="00C33F9C" w:rsidP="00C33F9C">
      <w:r>
        <w:t>Testing：提供测试支持；</w:t>
      </w:r>
    </w:p>
    <w:p w14:paraId="3DE85E98" w14:textId="77777777" w:rsidR="00C33F9C" w:rsidRDefault="00C33F9C" w:rsidP="00C33F9C">
      <w:r>
        <w:t>Run As：允许一个用户假装为另一个用户（如果他们允许）的身份进行访问；</w:t>
      </w:r>
    </w:p>
    <w:p w14:paraId="025E98BB" w14:textId="0AC44760" w:rsidR="00C33F9C" w:rsidRDefault="00C33F9C" w:rsidP="00C33F9C">
      <w:pPr>
        <w:rPr>
          <w:rFonts w:hint="eastAsia"/>
        </w:rPr>
      </w:pPr>
      <w:r>
        <w:t>Remember Me：记住我</w:t>
      </w:r>
      <w:r>
        <w:rPr>
          <w:rFonts w:hint="eastAsia"/>
        </w:rPr>
        <w:t>；</w:t>
      </w:r>
    </w:p>
    <w:p w14:paraId="06F4E7ED" w14:textId="46AD16EE" w:rsidR="00CE7ED2" w:rsidRDefault="00CE7ED2" w:rsidP="00BE5163">
      <w:r>
        <w:rPr>
          <w:rFonts w:hint="eastAsia"/>
        </w:rPr>
        <w:t>更多信息：</w:t>
      </w:r>
    </w:p>
    <w:p w14:paraId="7955945B" w14:textId="519B3114" w:rsidR="00CE7ED2" w:rsidRDefault="00CE7ED2" w:rsidP="00BE5163">
      <w:hyperlink r:id="rId6" w:history="1">
        <w:r>
          <w:rPr>
            <w:rStyle w:val="a3"/>
          </w:rPr>
          <w:t>https://www.w3cschool.cn/shiro/co4m1if2.html</w:t>
        </w:r>
      </w:hyperlink>
    </w:p>
    <w:p w14:paraId="49B69CBD" w14:textId="7DA7DBA5" w:rsidR="00476B75" w:rsidRDefault="00476B75" w:rsidP="00BE5163"/>
    <w:p w14:paraId="2BA232BE" w14:textId="088168C9" w:rsidR="00476B75" w:rsidRDefault="00476B75" w:rsidP="00BE5163"/>
    <w:p w14:paraId="679D9E9D" w14:textId="5A6B06F4" w:rsidR="00476B75" w:rsidRDefault="00476B75" w:rsidP="00476B75">
      <w:pPr>
        <w:pStyle w:val="2"/>
        <w:rPr>
          <w:rFonts w:hint="eastAsia"/>
        </w:rPr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是如何完成工作的</w:t>
      </w:r>
    </w:p>
    <w:p w14:paraId="6D10C46E" w14:textId="41C4437A" w:rsidR="00CE7ED2" w:rsidRDefault="00476B75" w:rsidP="00BE5163">
      <w:pPr>
        <w:rPr>
          <w:rFonts w:hint="eastAsia"/>
        </w:rPr>
      </w:pPr>
      <w:r>
        <w:rPr>
          <w:noProof/>
        </w:rPr>
        <w:drawing>
          <wp:inline distT="0" distB="0" distL="0" distR="0" wp14:anchorId="235AE295" wp14:editId="35135583">
            <wp:extent cx="3942715" cy="21336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99AC" w14:textId="019E20F2" w:rsidR="00CE7ED2" w:rsidRDefault="00CE7ED2" w:rsidP="00BE5163"/>
    <w:p w14:paraId="2A62A601" w14:textId="47D21F99" w:rsidR="00CE7ED2" w:rsidRDefault="00476B75" w:rsidP="00BE5163">
      <w:r w:rsidRPr="00476B75">
        <w:t>Subject：主体，代表了当前 “用户”</w:t>
      </w:r>
      <w:r>
        <w:rPr>
          <w:rFonts w:hint="eastAsia"/>
        </w:rPr>
        <w:t>；</w:t>
      </w:r>
    </w:p>
    <w:p w14:paraId="63130AF2" w14:textId="410D86B3" w:rsidR="00476B75" w:rsidRDefault="00476B75" w:rsidP="00476B75">
      <w:proofErr w:type="spellStart"/>
      <w:r w:rsidRPr="00476B75">
        <w:t>SecurityManager</w:t>
      </w:r>
      <w:proofErr w:type="spellEnd"/>
      <w:r w:rsidRPr="00476B75">
        <w:t>：安全管理器</w:t>
      </w:r>
      <w:r w:rsidRPr="00476B75">
        <w:rPr>
          <w:rFonts w:hint="eastAsia"/>
        </w:rPr>
        <w:t>，它管理着所有 Subject，是</w:t>
      </w:r>
      <w:proofErr w:type="spellStart"/>
      <w:r w:rsidRPr="00476B75">
        <w:rPr>
          <w:rFonts w:hint="eastAsia"/>
        </w:rPr>
        <w:t>shiro</w:t>
      </w:r>
      <w:proofErr w:type="spellEnd"/>
      <w:r w:rsidRPr="00476B75">
        <w:rPr>
          <w:rFonts w:hint="eastAsia"/>
        </w:rPr>
        <w:t>的核心；</w:t>
      </w:r>
    </w:p>
    <w:p w14:paraId="3EF54DAE" w14:textId="0D14F4B9" w:rsidR="00476B75" w:rsidRDefault="00476B75" w:rsidP="00476B75">
      <w:pPr>
        <w:rPr>
          <w:rFonts w:hint="eastAsia"/>
        </w:rPr>
      </w:pPr>
      <w:r w:rsidRPr="00476B75">
        <w:t>Realm：域，Shiro 从 Realm 获取安全数据（如用户、角色、权限）</w:t>
      </w:r>
      <w:r w:rsidR="00975C01">
        <w:rPr>
          <w:rFonts w:hint="eastAsia"/>
        </w:rPr>
        <w:t>，</w:t>
      </w:r>
    </w:p>
    <w:p w14:paraId="5241C305" w14:textId="3CDE0DB2" w:rsidR="00975C01" w:rsidRDefault="00975C01" w:rsidP="00975C01">
      <w:pPr>
        <w:ind w:firstLineChars="400" w:firstLine="840"/>
      </w:pPr>
      <w:r w:rsidRPr="00975C01">
        <w:t>Shiro 不提供维护用户 / 权限，而是通过 Realm 让开</w:t>
      </w:r>
      <w:proofErr w:type="gramStart"/>
      <w:r w:rsidRPr="00975C01">
        <w:t>发人员</w:t>
      </w:r>
      <w:proofErr w:type="gramEnd"/>
      <w:r w:rsidRPr="00975C01">
        <w:t>自己注入</w:t>
      </w:r>
      <w:r>
        <w:rPr>
          <w:rFonts w:hint="eastAsia"/>
        </w:rPr>
        <w:t>；</w:t>
      </w:r>
    </w:p>
    <w:p w14:paraId="5E4A7306" w14:textId="34791384" w:rsidR="00687ABB" w:rsidRDefault="00687ABB" w:rsidP="00687ABB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集成Shiro</w:t>
      </w:r>
    </w:p>
    <w:p w14:paraId="23EE747D" w14:textId="50DBCED3" w:rsidR="006E49DF" w:rsidRPr="006E49DF" w:rsidRDefault="006E49DF" w:rsidP="006E49DF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621CA90E" w14:textId="7D66C422" w:rsidR="00687ABB" w:rsidRDefault="00687ABB" w:rsidP="00687ABB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6A7F4476" w14:textId="4D8CB20B" w:rsidR="00687ABB" w:rsidRDefault="00687ABB" w:rsidP="00687ABB">
      <w:pPr>
        <w:ind w:firstLineChars="100" w:firstLine="24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shiro-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spring.version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1.6.0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shiro-spring.version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1AA7EA26" w14:textId="7346C7AA" w:rsidR="00687ABB" w:rsidRPr="00687ABB" w:rsidRDefault="00687ABB" w:rsidP="00687ABB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7C28DFAB" w14:textId="77777777" w:rsidR="00687ABB" w:rsidRDefault="00687ABB" w:rsidP="00687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1993F7" w14:textId="7C56CD75" w:rsidR="00687ABB" w:rsidRDefault="00687ABB" w:rsidP="00687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4E337D" w14:textId="6BB71CF7" w:rsidR="00687ABB" w:rsidRDefault="00687ABB" w:rsidP="00687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shiro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1A0433" w14:textId="43CA7394" w:rsidR="00687ABB" w:rsidRDefault="00687ABB" w:rsidP="00687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shiro-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653D84" w14:textId="5F56F728" w:rsidR="00687ABB" w:rsidRDefault="00687ABB" w:rsidP="00687AB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549685" w14:textId="161F2FC1" w:rsidR="006E49DF" w:rsidRDefault="006E49DF" w:rsidP="00687AB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577C4DF" w14:textId="1EC87CF9" w:rsidR="006E49DF" w:rsidRDefault="006E49DF" w:rsidP="00687AB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C6F2DC2" w14:textId="517C60D9" w:rsidR="006E49DF" w:rsidRDefault="006E49DF" w:rsidP="006E49DF">
      <w:pPr>
        <w:pStyle w:val="3"/>
      </w:pPr>
      <w:r>
        <w:rPr>
          <w:rFonts w:hint="eastAsia"/>
        </w:rPr>
        <w:lastRenderedPageBreak/>
        <w:t>2.配置</w:t>
      </w:r>
      <w:proofErr w:type="spellStart"/>
      <w:r>
        <w:rPr>
          <w:rFonts w:hint="eastAsia"/>
        </w:rPr>
        <w:t>shiro</w:t>
      </w:r>
      <w:proofErr w:type="spellEnd"/>
    </w:p>
    <w:p w14:paraId="2B9C518E" w14:textId="3440DE8A" w:rsidR="006E49DF" w:rsidRDefault="001369ED" w:rsidP="00DB2A4B">
      <w:pPr>
        <w:pStyle w:val="4"/>
      </w:pPr>
      <w:r>
        <w:t>1</w:t>
      </w:r>
      <w:r>
        <w:rPr>
          <w:rFonts w:hint="eastAsia"/>
        </w:rPr>
        <w:t>.配置</w:t>
      </w:r>
      <w:proofErr w:type="spellStart"/>
      <w:r w:rsidRPr="001369ED">
        <w:t>shiroFilter</w:t>
      </w:r>
      <w:proofErr w:type="spellEnd"/>
      <w:r>
        <w:rPr>
          <w:rFonts w:hint="eastAsia"/>
        </w:rPr>
        <w:t>；</w:t>
      </w:r>
    </w:p>
    <w:p w14:paraId="57797E85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ShiroConfig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AF7A4C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39797F26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shiro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拦截器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ShiroFilter</w:t>
      </w:r>
      <w:proofErr w:type="spellEnd"/>
    </w:p>
    <w:p w14:paraId="050F9D44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securityManager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安全管理器</w:t>
      </w:r>
    </w:p>
    <w:p w14:paraId="4310DF9E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ShiroFilterFactoryBean</w:t>
      </w:r>
      <w:proofErr w:type="spellEnd"/>
      <w:proofErr w:type="gramEnd"/>
    </w:p>
    <w:p w14:paraId="795F86CA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60C2DDC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"shiroFilter"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EC318CD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ShiroFilterFactoryBean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shiroFilter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SecurityManager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D9B2D7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ShiroFilterFactoryBean</w:t>
      </w:r>
      <w:proofErr w:type="spellEnd"/>
    </w:p>
    <w:p w14:paraId="152C0287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ShiroFilterFactoryBean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ShiroFilterFactoryBean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469B5C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Filters</w:t>
      </w:r>
    </w:p>
    <w:p w14:paraId="766F911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Filter&gt;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filters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.getFilters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11E44F3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SecurityManager</w:t>
      </w:r>
      <w:proofErr w:type="spellEnd"/>
    </w:p>
    <w:p w14:paraId="7147E23C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.setSecurityManager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DBF0E55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设置未授权界面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没有权限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5595BA81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.setUnauthorizedUrl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notRole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20C8CB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//6.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设置登录成功后要跳转的链接</w:t>
      </w:r>
    </w:p>
    <w:p w14:paraId="40C3FD1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.setSuccessUrl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"/index"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9D16A8B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//7.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设置登录页面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如果不设置默认会自动寻找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工程根目录下的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</w:t>
      </w:r>
    </w:p>
    <w:p w14:paraId="31F134C2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.setLoginUrl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"/member/login"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D81BD4A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/*8.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authc:url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必须认证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通过才可以访问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anon:url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可以匿名访问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无需认证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)*/</w:t>
      </w:r>
    </w:p>
    <w:p w14:paraId="454765F2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LinkedHashMap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1ED93E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8101AE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2A481B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1CE9C3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E4088ED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"/member/login"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D1B095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"/member/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loginSub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3701EB9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"/verify/**"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F57437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//8.0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实际开发中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需要从数据库获取需要登录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设置的到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filterChainDefinitionMap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51C44F80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//8.1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配置退出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过滤器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其中的具体的退出代码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已经替我们实现了</w:t>
      </w:r>
    </w:p>
    <w:p w14:paraId="732AB38B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shiro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836D7BA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7AFEDAB3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8.2 put("/**", 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authc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必须放在所有权限设置的最后，不然会导致所有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都被拦截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剩余的都需要认证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;</w:t>
      </w:r>
    </w:p>
    <w:p w14:paraId="1E1906F5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不能访问的情况下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shiro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会自动跳转到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setLoginUrl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的页面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</w:p>
    <w:p w14:paraId="412C9748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66B47A6C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authc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C97633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.setFilterChainDefinitionMap(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C84AC2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shiroFilterFactoryBean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E8D237" w14:textId="77777777" w:rsidR="00DB2A4B" w:rsidRDefault="00DB2A4B" w:rsidP="00DB2A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A61984" w14:textId="4BD5445F" w:rsidR="00DB2A4B" w:rsidRDefault="00DB2A4B" w:rsidP="00DB2A4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67BB0BC" w14:textId="77777777" w:rsidR="00B91127" w:rsidRDefault="00B91127" w:rsidP="006E49DF">
      <w:pPr>
        <w:rPr>
          <w:rFonts w:hint="eastAsia"/>
        </w:rPr>
      </w:pPr>
    </w:p>
    <w:p w14:paraId="396FBDBC" w14:textId="6DFAD07A" w:rsidR="00CD6971" w:rsidRDefault="00CD6971" w:rsidP="00DB2A4B">
      <w:pPr>
        <w:pStyle w:val="4"/>
      </w:pPr>
      <w:r>
        <w:rPr>
          <w:rFonts w:hint="eastAsia"/>
        </w:rPr>
        <w:lastRenderedPageBreak/>
        <w:t>2.shiroFilter工作原理：</w:t>
      </w:r>
    </w:p>
    <w:p w14:paraId="4A1CCCB0" w14:textId="5BE7CDDE" w:rsidR="00CD6971" w:rsidRPr="006E49DF" w:rsidRDefault="00CD6971" w:rsidP="006E49DF">
      <w:pPr>
        <w:rPr>
          <w:rFonts w:hint="eastAsia"/>
        </w:rPr>
      </w:pPr>
      <w:r>
        <w:rPr>
          <w:rFonts w:hint="eastAsia"/>
        </w:rPr>
        <w:t>如果请求的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</w:t>
      </w:r>
      <w:proofErr w:type="spellStart"/>
      <w:r w:rsidRPr="00CD6971">
        <w:t>ShiroFilterFactoryBean</w:t>
      </w:r>
      <w:proofErr w:type="spellEnd"/>
      <w:r>
        <w:rPr>
          <w:rFonts w:hint="eastAsia"/>
        </w:rPr>
        <w:t>中没有配置或者配置了是可以匿名访问的可以直接访问对应的页面，</w:t>
      </w:r>
      <w:r w:rsidR="00B91127">
        <w:rPr>
          <w:rFonts w:hint="eastAsia"/>
        </w:rPr>
        <w:t>否则会被重定向到</w:t>
      </w:r>
      <w:proofErr w:type="spellStart"/>
      <w:r w:rsidR="00B91127">
        <w:rPr>
          <w:rFonts w:hint="eastAsia"/>
        </w:rPr>
        <w:t>loginurl</w:t>
      </w:r>
      <w:proofErr w:type="spellEnd"/>
      <w:r w:rsidR="00B91127">
        <w:rPr>
          <w:rFonts w:hint="eastAsia"/>
        </w:rPr>
        <w:t>页面。</w:t>
      </w:r>
    </w:p>
    <w:p w14:paraId="159A50F6" w14:textId="2237D039" w:rsidR="00687ABB" w:rsidRDefault="00CD6971" w:rsidP="00687ABB">
      <w:r>
        <w:rPr>
          <w:noProof/>
        </w:rPr>
        <w:drawing>
          <wp:inline distT="0" distB="0" distL="0" distR="0" wp14:anchorId="291C7073" wp14:editId="4312B3EF">
            <wp:extent cx="3206915" cy="1663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EFD3" w14:textId="3EFC8E8B" w:rsidR="00B91127" w:rsidRDefault="00B91127" w:rsidP="00687ABB">
      <w:r>
        <w:rPr>
          <w:rFonts w:hint="eastAsia"/>
        </w:rPr>
        <w:t>3.</w:t>
      </w:r>
      <w:r w:rsidR="00703CFF">
        <w:rPr>
          <w:rFonts w:hint="eastAsia"/>
        </w:rPr>
        <w:t>URL配置细节</w:t>
      </w:r>
    </w:p>
    <w:p w14:paraId="250B8A4C" w14:textId="796B9BC4" w:rsidR="00703CFF" w:rsidRDefault="00C82270" w:rsidP="00687ABB">
      <w:r>
        <w:t>1.</w:t>
      </w:r>
      <w:r w:rsidR="00703CFF">
        <w:rPr>
          <w:rFonts w:hint="eastAsia"/>
        </w:rPr>
        <w:t>URL模式使用Ant风格模式，支持？、*、**,但需要注意的是通配符匹配不包括</w:t>
      </w:r>
    </w:p>
    <w:p w14:paraId="79F52E4E" w14:textId="4E23BB48" w:rsidR="00703CFF" w:rsidRDefault="00703CFF" w:rsidP="00687ABB">
      <w:r>
        <w:rPr>
          <w:rFonts w:hint="eastAsia"/>
        </w:rPr>
        <w:t>目录分隔符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3929"/>
        <w:gridCol w:w="3824"/>
      </w:tblGrid>
      <w:tr w:rsidR="00A75548" w14:paraId="7515FF54" w14:textId="1967C3C6" w:rsidTr="00A75548">
        <w:tc>
          <w:tcPr>
            <w:tcW w:w="543" w:type="dxa"/>
          </w:tcPr>
          <w:p w14:paraId="59386E3B" w14:textId="1EF62831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3929" w:type="dxa"/>
          </w:tcPr>
          <w:p w14:paraId="64E9B6C8" w14:textId="358DB130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匹配一个字符</w:t>
            </w:r>
          </w:p>
        </w:tc>
        <w:tc>
          <w:tcPr>
            <w:tcW w:w="3824" w:type="dxa"/>
          </w:tcPr>
          <w:p w14:paraId="3CCE4970" w14:textId="52126A6C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t>admin?</w:t>
            </w:r>
            <w:r>
              <w:rPr>
                <w:rFonts w:hint="eastAsia"/>
              </w:rPr>
              <w:t>匹配</w:t>
            </w:r>
            <w:proofErr w:type="gramEnd"/>
            <w:r>
              <w:rPr>
                <w:rFonts w:hint="eastAsia"/>
              </w:rPr>
              <w:t>/</w:t>
            </w:r>
            <w:r>
              <w:t>admin1</w:t>
            </w:r>
            <w:r>
              <w:rPr>
                <w:rFonts w:hint="eastAsia"/>
              </w:rPr>
              <w:t>但是不匹配/</w:t>
            </w:r>
            <w:r>
              <w:t>admin ,/admin/</w:t>
            </w:r>
          </w:p>
        </w:tc>
      </w:tr>
      <w:tr w:rsidR="00A75548" w14:paraId="7D312E3A" w14:textId="50E4249B" w:rsidTr="00A75548">
        <w:tc>
          <w:tcPr>
            <w:tcW w:w="543" w:type="dxa"/>
          </w:tcPr>
          <w:p w14:paraId="67F13033" w14:textId="01D1CB90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3929" w:type="dxa"/>
          </w:tcPr>
          <w:p w14:paraId="2AD309F1" w14:textId="618BE267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匹配零个或多个字符串</w:t>
            </w:r>
          </w:p>
        </w:tc>
        <w:tc>
          <w:tcPr>
            <w:tcW w:w="3824" w:type="dxa"/>
          </w:tcPr>
          <w:p w14:paraId="5B5D1CC2" w14:textId="18A2DA4B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admin*</w:t>
            </w:r>
            <w:r>
              <w:rPr>
                <w:rFonts w:hint="eastAsia"/>
              </w:rPr>
              <w:t>匹配/</w:t>
            </w:r>
            <w:r>
              <w:t>admin1,/admin,</w:t>
            </w:r>
            <w:r>
              <w:rPr>
                <w:rFonts w:hint="eastAsia"/>
              </w:rPr>
              <w:t>单不匹配/</w:t>
            </w:r>
            <w:r>
              <w:t>admin/1</w:t>
            </w:r>
          </w:p>
        </w:tc>
      </w:tr>
      <w:tr w:rsidR="00A75548" w14:paraId="4669331A" w14:textId="1E251F23" w:rsidTr="00A75548">
        <w:tc>
          <w:tcPr>
            <w:tcW w:w="543" w:type="dxa"/>
          </w:tcPr>
          <w:p w14:paraId="62C75271" w14:textId="4F95A987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3929" w:type="dxa"/>
          </w:tcPr>
          <w:p w14:paraId="13B29E22" w14:textId="03FB4051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匹配路径中的零个或多个路基</w:t>
            </w:r>
          </w:p>
        </w:tc>
        <w:tc>
          <w:tcPr>
            <w:tcW w:w="3824" w:type="dxa"/>
          </w:tcPr>
          <w:p w14:paraId="11284155" w14:textId="3792E96C" w:rsidR="00A75548" w:rsidRDefault="00A75548" w:rsidP="00687AB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admin/** </w:t>
            </w:r>
            <w:r>
              <w:rPr>
                <w:rFonts w:hint="eastAsia"/>
              </w:rPr>
              <w:t>匹配</w:t>
            </w:r>
            <w:r>
              <w:t>/admin/a,/admin/a/b</w:t>
            </w:r>
          </w:p>
        </w:tc>
      </w:tr>
    </w:tbl>
    <w:p w14:paraId="4BD49445" w14:textId="32176D30" w:rsidR="00703CFF" w:rsidRDefault="00C82270" w:rsidP="00687ABB">
      <w:r>
        <w:rPr>
          <w:rFonts w:hint="eastAsia"/>
        </w:rPr>
        <w:t>2</w:t>
      </w:r>
      <w:r>
        <w:t>.URL</w:t>
      </w:r>
      <w:r>
        <w:rPr>
          <w:rFonts w:hint="eastAsia"/>
        </w:rPr>
        <w:t>的匹配顺序</w:t>
      </w:r>
    </w:p>
    <w:p w14:paraId="47C48E66" w14:textId="20AEB26C" w:rsidR="00C82270" w:rsidRDefault="00C82270" w:rsidP="00687AB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URL权限采取第一次匹配优先的方式，即从头开始使用第一个匹配的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模式对应的拦截器链；</w:t>
      </w:r>
    </w:p>
    <w:p w14:paraId="68FFAC54" w14:textId="7E7059C6" w:rsidR="003761EE" w:rsidRDefault="003761EE" w:rsidP="00687ABB">
      <w:r>
        <w:rPr>
          <w:rFonts w:hint="eastAsia"/>
        </w:rPr>
        <w:t>如：</w:t>
      </w:r>
    </w:p>
    <w:p w14:paraId="3730F1C6" w14:textId="7A8DB8D6" w:rsidR="003761EE" w:rsidRDefault="003761EE" w:rsidP="00687ABB">
      <w:r>
        <w:rPr>
          <w:rFonts w:hint="eastAsia"/>
        </w:rPr>
        <w:t xml:space="preserve"> -/</w:t>
      </w:r>
      <w:r>
        <w:t>bb/** =filter1</w:t>
      </w:r>
    </w:p>
    <w:p w14:paraId="29F8DAA9" w14:textId="3A6272E1" w:rsidR="003761EE" w:rsidRDefault="003761EE" w:rsidP="00687ABB">
      <w:r>
        <w:rPr>
          <w:rFonts w:hint="eastAsia"/>
        </w:rPr>
        <w:t xml:space="preserve"> </w:t>
      </w:r>
      <w:r>
        <w:t>-/bb/aa =filter2</w:t>
      </w:r>
    </w:p>
    <w:p w14:paraId="6DDDEBB1" w14:textId="25745035" w:rsidR="003761EE" w:rsidRDefault="003761EE" w:rsidP="00687ABB">
      <w:r>
        <w:rPr>
          <w:rFonts w:hint="eastAsia"/>
        </w:rPr>
        <w:t xml:space="preserve"> </w:t>
      </w:r>
      <w:r>
        <w:t xml:space="preserve"> -/** =fiter3</w:t>
      </w:r>
    </w:p>
    <w:p w14:paraId="7A35CF07" w14:textId="49A8BC2A" w:rsidR="003761EE" w:rsidRDefault="003761EE" w:rsidP="00687ABB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如果请求的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是“/</w:t>
      </w:r>
      <w:r>
        <w:t>bb/aa</w:t>
      </w:r>
      <w:r>
        <w:rPr>
          <w:rFonts w:hint="eastAsia"/>
        </w:rPr>
        <w:t>”,因为按照声明顺序进行匹配，那么将使用filter</w:t>
      </w:r>
      <w:r>
        <w:t>1</w:t>
      </w:r>
      <w:r>
        <w:rPr>
          <w:rFonts w:hint="eastAsia"/>
        </w:rPr>
        <w:t>进行拦截；</w:t>
      </w:r>
    </w:p>
    <w:p w14:paraId="6947657B" w14:textId="730D11CC" w:rsidR="00662FFA" w:rsidRDefault="00662FFA" w:rsidP="00687ABB"/>
    <w:p w14:paraId="5770B173" w14:textId="195469D0" w:rsidR="00662FFA" w:rsidRDefault="00662FFA" w:rsidP="00687ABB"/>
    <w:p w14:paraId="566C0CA7" w14:textId="0A2E5670" w:rsidR="00662FFA" w:rsidRDefault="00662FFA" w:rsidP="00687ABB"/>
    <w:p w14:paraId="2EB6AC27" w14:textId="30F7271D" w:rsidR="00662FFA" w:rsidRDefault="00662FFA" w:rsidP="00687ABB"/>
    <w:p w14:paraId="14A4604D" w14:textId="010F1882" w:rsidR="00662FFA" w:rsidRDefault="00662FFA" w:rsidP="00687ABB"/>
    <w:p w14:paraId="3B2BDEFC" w14:textId="1D164663" w:rsidR="00662FFA" w:rsidRDefault="00662FFA" w:rsidP="00687ABB"/>
    <w:p w14:paraId="7A9704ED" w14:textId="0EA4E473" w:rsidR="00662FFA" w:rsidRDefault="00662FFA" w:rsidP="00687ABB"/>
    <w:p w14:paraId="66DCB610" w14:textId="3C417D0C" w:rsidR="00662FFA" w:rsidRDefault="00662FFA" w:rsidP="00687ABB"/>
    <w:p w14:paraId="37670B27" w14:textId="0723B030" w:rsidR="00662FFA" w:rsidRDefault="00662FFA" w:rsidP="00687ABB"/>
    <w:p w14:paraId="7F2ACCD1" w14:textId="280074A6" w:rsidR="00662FFA" w:rsidRDefault="00662FFA" w:rsidP="00687ABB"/>
    <w:p w14:paraId="3487CE8F" w14:textId="590C1E03" w:rsidR="00662FFA" w:rsidRDefault="00662FFA" w:rsidP="00687ABB"/>
    <w:p w14:paraId="40E83FAB" w14:textId="28DF5026" w:rsidR="00662FFA" w:rsidRDefault="00662FFA" w:rsidP="00687ABB"/>
    <w:p w14:paraId="1A129128" w14:textId="2F7505F8" w:rsidR="00662FFA" w:rsidRDefault="00662FFA" w:rsidP="00662FFA">
      <w:pPr>
        <w:pStyle w:val="2"/>
      </w:pPr>
      <w:r>
        <w:rPr>
          <w:rFonts w:hint="eastAsia"/>
        </w:rPr>
        <w:lastRenderedPageBreak/>
        <w:t>Shiro认证思路</w:t>
      </w:r>
    </w:p>
    <w:p w14:paraId="3772CBB8" w14:textId="459B7533" w:rsidR="00662FFA" w:rsidRDefault="00426B68" w:rsidP="00426B68">
      <w:pPr>
        <w:pStyle w:val="a5"/>
        <w:numPr>
          <w:ilvl w:val="0"/>
          <w:numId w:val="1"/>
        </w:numPr>
        <w:ind w:firstLineChars="0"/>
      </w:pPr>
      <w:r w:rsidRPr="00426B68">
        <w:rPr>
          <w:rFonts w:hint="eastAsia"/>
        </w:rPr>
        <w:t>获取当前的</w:t>
      </w:r>
      <w:r w:rsidRPr="00426B68">
        <w:t xml:space="preserve"> Subject</w:t>
      </w:r>
      <w:r w:rsidRPr="00426B68">
        <w:rPr>
          <w:rFonts w:hint="eastAsia"/>
        </w:rPr>
        <w:t>，调用</w:t>
      </w:r>
      <w:proofErr w:type="spellStart"/>
      <w:r w:rsidRPr="00426B68">
        <w:t>SecurityUtils.getSubject</w:t>
      </w:r>
      <w:proofErr w:type="spellEnd"/>
      <w:r w:rsidRPr="00426B68">
        <w:t>()</w:t>
      </w:r>
      <w:r w:rsidRPr="00426B68">
        <w:rPr>
          <w:rFonts w:hint="eastAsia"/>
        </w:rPr>
        <w:t>；</w:t>
      </w:r>
    </w:p>
    <w:p w14:paraId="1207858F" w14:textId="0F0B3EBD" w:rsidR="00426B68" w:rsidRDefault="00426B68" w:rsidP="00426B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校验用户是否已经被认证，即是否已经登录，调用</w:t>
      </w:r>
      <w:r w:rsidRPr="00426B68">
        <w:t>Subject</w:t>
      </w:r>
      <w:r w:rsidRPr="00426B68">
        <w:t xml:space="preserve"> </w:t>
      </w:r>
      <w:r>
        <w:rPr>
          <w:rFonts w:hint="eastAsia"/>
        </w:rPr>
        <w:t>的</w:t>
      </w:r>
      <w:proofErr w:type="spellStart"/>
      <w:r w:rsidRPr="00426B68">
        <w:t>isAuthenticated</w:t>
      </w:r>
      <w:proofErr w:type="spellEnd"/>
      <w:r w:rsidRPr="00426B68">
        <w:t>()</w:t>
      </w:r>
      <w:r>
        <w:rPr>
          <w:rFonts w:hint="eastAsia"/>
        </w:rPr>
        <w:t>；</w:t>
      </w:r>
    </w:p>
    <w:p w14:paraId="3D728146" w14:textId="423E6636" w:rsidR="00426B68" w:rsidRDefault="00426B68" w:rsidP="00426B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若没有认证，则</w:t>
      </w:r>
      <w:r w:rsidR="00DC1084">
        <w:rPr>
          <w:rFonts w:hint="eastAsia"/>
        </w:rPr>
        <w:t>根据前端传入的用户名和密码,</w:t>
      </w:r>
      <w:r>
        <w:rPr>
          <w:rFonts w:hint="eastAsia"/>
        </w:rPr>
        <w:t>把用户名和密码封装为</w:t>
      </w:r>
      <w:proofErr w:type="spellStart"/>
      <w:r w:rsidRPr="00426B68">
        <w:t>UsernamePasswordToken</w:t>
      </w:r>
      <w:proofErr w:type="spellEnd"/>
      <w:r>
        <w:rPr>
          <w:rFonts w:hint="eastAsia"/>
        </w:rPr>
        <w:t>对象</w:t>
      </w:r>
      <w:r w:rsidR="00DC1084">
        <w:rPr>
          <w:rFonts w:hint="eastAsia"/>
        </w:rPr>
        <w:t>；</w:t>
      </w:r>
    </w:p>
    <w:p w14:paraId="39A6F5E1" w14:textId="03255730" w:rsidR="00DC1084" w:rsidRDefault="00DC1084" w:rsidP="00DC10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前台创建1个表单；</w:t>
      </w:r>
    </w:p>
    <w:p w14:paraId="36E1CC32" w14:textId="77777777" w:rsidR="00DC1084" w:rsidRDefault="00DC1084" w:rsidP="00DC10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把请求提交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的Handler；</w:t>
      </w:r>
    </w:p>
    <w:p w14:paraId="6640D811" w14:textId="77777777" w:rsidR="00DC1084" w:rsidRDefault="00DC1084" w:rsidP="00DC10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在controller中获取用户名和密码；</w:t>
      </w:r>
    </w:p>
    <w:p w14:paraId="21A64803" w14:textId="77777777" w:rsidR="00DC1084" w:rsidRDefault="00DC1084" w:rsidP="00DC1084">
      <w:pPr>
        <w:pStyle w:val="a5"/>
        <w:ind w:left="780" w:firstLineChars="0" w:firstLine="0"/>
        <w:rPr>
          <w:rFonts w:hint="eastAsia"/>
        </w:rPr>
      </w:pPr>
    </w:p>
    <w:p w14:paraId="6EE3F124" w14:textId="3863208A" w:rsidR="00DC1084" w:rsidRDefault="00DC1084" w:rsidP="00426B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执行登录</w:t>
      </w:r>
      <w:r>
        <w:t>,</w:t>
      </w:r>
      <w:r>
        <w:rPr>
          <w:rFonts w:hint="eastAsia"/>
        </w:rPr>
        <w:t>调用S</w:t>
      </w:r>
      <w:r>
        <w:t>ubject</w:t>
      </w:r>
      <w:r>
        <w:rPr>
          <w:rFonts w:hint="eastAsia"/>
        </w:rPr>
        <w:t>中的</w:t>
      </w:r>
      <w:r w:rsidRPr="00DC1084">
        <w:t>login(</w:t>
      </w:r>
      <w:proofErr w:type="spellStart"/>
      <w:r w:rsidRPr="00DC1084">
        <w:t>AuthenticationToken</w:t>
      </w:r>
      <w:proofErr w:type="spellEnd"/>
      <w:r w:rsidRPr="00DC1084">
        <w:t xml:space="preserve"> token)</w:t>
      </w:r>
      <w:r>
        <w:rPr>
          <w:rFonts w:hint="eastAsia"/>
        </w:rPr>
        <w:t>方法；</w:t>
      </w:r>
    </w:p>
    <w:p w14:paraId="360E21A3" w14:textId="1FA36EEF" w:rsidR="00DC1084" w:rsidRDefault="00E35F36" w:rsidP="00426B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自定义Realm的方法，从数据库中获取对应的记录给Shiro。</w:t>
      </w:r>
    </w:p>
    <w:p w14:paraId="5BE38AC8" w14:textId="32F5ABD6" w:rsidR="00E35F36" w:rsidRDefault="00E35F36" w:rsidP="00E35F3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需要继承</w:t>
      </w:r>
      <w:proofErr w:type="spellStart"/>
      <w:r w:rsidRPr="00E35F36">
        <w:t>org.apache.shiro.realm.AuthorizingRealm</w:t>
      </w:r>
      <w:proofErr w:type="spellEnd"/>
      <w:r>
        <w:rPr>
          <w:rFonts w:hint="eastAsia"/>
        </w:rPr>
        <w:t>类；</w:t>
      </w:r>
    </w:p>
    <w:p w14:paraId="272E0438" w14:textId="2B867CAD" w:rsidR="00E35F36" w:rsidRDefault="00E35F36" w:rsidP="0028669E">
      <w:pPr>
        <w:pStyle w:val="a5"/>
        <w:numPr>
          <w:ilvl w:val="0"/>
          <w:numId w:val="4"/>
        </w:numPr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proofErr w:type="spellStart"/>
      <w:r w:rsidRPr="00E35F36">
        <w:t>doGetAuthenticationInfo</w:t>
      </w:r>
      <w:proofErr w:type="spellEnd"/>
      <w:r w:rsidR="00C448F6" w:rsidRPr="00C448F6">
        <w:t xml:space="preserve"> </w:t>
      </w:r>
      <w:r w:rsidR="00C448F6" w:rsidRPr="00C448F6">
        <w:t>(</w:t>
      </w:r>
      <w:proofErr w:type="spellStart"/>
      <w:r w:rsidR="00C448F6" w:rsidRPr="00C448F6">
        <w:t>AuthenticationToken</w:t>
      </w:r>
      <w:proofErr w:type="spellEnd"/>
      <w:r w:rsidR="00C448F6" w:rsidRPr="00C448F6">
        <w:t xml:space="preserve"> token)</w:t>
      </w:r>
      <w:r w:rsidR="00C448F6">
        <w:rPr>
          <w:rFonts w:hint="eastAsia"/>
        </w:rPr>
        <w:t>方法；</w:t>
      </w:r>
    </w:p>
    <w:p w14:paraId="6EC53C33" w14:textId="6169C7BF" w:rsidR="00E35F36" w:rsidRDefault="00C448F6" w:rsidP="00426B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完成对密码的比对；</w:t>
      </w:r>
    </w:p>
    <w:p w14:paraId="3220CE7E" w14:textId="77777777" w:rsidR="00C448F6" w:rsidRDefault="00C448F6" w:rsidP="00426B68">
      <w:pPr>
        <w:pStyle w:val="a5"/>
        <w:numPr>
          <w:ilvl w:val="0"/>
          <w:numId w:val="1"/>
        </w:numPr>
        <w:ind w:firstLineChars="0"/>
      </w:pPr>
    </w:p>
    <w:p w14:paraId="7EB79821" w14:textId="6E2425FA" w:rsidR="00DC1084" w:rsidRDefault="00DC1084" w:rsidP="00DC1084"/>
    <w:p w14:paraId="7BD1D42A" w14:textId="7749308F" w:rsidR="00DC1084" w:rsidRDefault="00793139" w:rsidP="00793139">
      <w:pPr>
        <w:pStyle w:val="2"/>
      </w:pPr>
      <w:r>
        <w:rPr>
          <w:rFonts w:hint="eastAsia"/>
        </w:rPr>
        <w:t>Shiro认证代码实现</w:t>
      </w:r>
    </w:p>
    <w:p w14:paraId="4DD8E4E5" w14:textId="2C544D5D" w:rsidR="00793139" w:rsidRPr="00793139" w:rsidRDefault="00793139" w:rsidP="00793139">
      <w:pPr>
        <w:pStyle w:val="3"/>
        <w:rPr>
          <w:rFonts w:hint="eastAsia"/>
        </w:rPr>
      </w:pPr>
      <w:r>
        <w:rPr>
          <w:rFonts w:hint="eastAsia"/>
        </w:rPr>
        <w:t>1.Contoller部分</w:t>
      </w:r>
    </w:p>
    <w:p w14:paraId="2A118134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7C96642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登陆提交</w:t>
      </w:r>
    </w:p>
    <w:p w14:paraId="308C47B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jsonObject</w:t>
      </w:r>
      <w:proofErr w:type="spellEnd"/>
    </w:p>
    <w:p w14:paraId="10A714F7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</w:t>
      </w:r>
    </w:p>
    <w:p w14:paraId="74DBFC07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14:paraId="3660908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3194775C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7B3DDBD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14:paraId="3A4E62EB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login(</w:t>
      </w:r>
      <w:proofErr w:type="gramEnd"/>
      <w:r>
        <w:rPr>
          <w:rFonts w:ascii="Consolas" w:hAnsi="Consolas" w:cs="Consolas"/>
          <w:color w:val="646464"/>
          <w:kern w:val="0"/>
          <w:sz w:val="24"/>
          <w:szCs w:val="24"/>
        </w:rPr>
        <w:t>@RequestBody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C35A13E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077B97D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usrName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13D4E3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DAF88F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获取当前的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Subject</w:t>
      </w:r>
    </w:p>
    <w:p w14:paraId="1E7E559A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currentUser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FA6ABA4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currentUser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.isAuthenticated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当前用户是否已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经被认证，即是否登录</w:t>
      </w:r>
    </w:p>
    <w:p w14:paraId="6813A358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UsernamePasswordToken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UsernamePasswordToken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14:paraId="546E4F0B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6DB3E4D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执行登录</w:t>
      </w:r>
    </w:p>
    <w:p w14:paraId="43F1D9A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currentUser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36BE2C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UnknownAccountException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用户不存在</w:t>
      </w:r>
    </w:p>
    <w:p w14:paraId="3F2A58CE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14:paraId="569DA0DD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83129CE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getFailed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ExceptionInfo.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EXCEPTION_ACCOUNTINFO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11DB6C7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IncorrectCredentialsException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用户存在，但密码不匹配</w:t>
      </w:r>
    </w:p>
    <w:p w14:paraId="3BF9BC59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14:paraId="76BB63D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DF13FB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getFailed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ExceptionInfo.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EXCEPTION_ACCOUNTINFO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B251907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LockedAccountException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用户被锁定</w:t>
      </w:r>
    </w:p>
    <w:p w14:paraId="593E166E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14:paraId="3DEF6196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37F995A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getFailed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ExceptionInfo.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EXCEPTION_STATUS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2ACDB6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AuthenticationException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222ABEB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14:paraId="5729FFF5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14D2C94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getFailed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D4D4D4"/>
        </w:rPr>
        <w:t>FAILED_SYSTEM_ERROR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B3E3B0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329A12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84DA6A7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5FF2B82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9350813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2837F51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9B82C08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14:paraId="497DEE12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F230718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getFailed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D4D4D4"/>
        </w:rPr>
        <w:t>FAILED_SYSTEM_ERROR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D42CC2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FC61738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D75AC36" w14:textId="77777777" w:rsidR="00793139" w:rsidRDefault="00793139" w:rsidP="00793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ResponseMessage.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A06D71D" w14:textId="39D94DFE" w:rsidR="00793139" w:rsidRDefault="00793139" w:rsidP="0079313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091DCBE" w14:textId="56CE57AA" w:rsidR="00793139" w:rsidRDefault="00793139" w:rsidP="0079313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505EB26" w14:textId="0F1AFB35" w:rsidR="00793139" w:rsidRDefault="00793139" w:rsidP="0079313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923D109" w14:textId="32B2E16B" w:rsidR="00793139" w:rsidRDefault="00793139" w:rsidP="00DB2A4B">
      <w:pPr>
        <w:pStyle w:val="3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DB2A4B" w:rsidRPr="00DB2A4B">
        <w:rPr>
          <w:rFonts w:hint="eastAsia"/>
        </w:rPr>
        <w:t xml:space="preserve"> </w:t>
      </w:r>
      <w:r w:rsidR="00DB2A4B">
        <w:rPr>
          <w:rFonts w:hint="eastAsia"/>
        </w:rPr>
        <w:t>Realm</w:t>
      </w:r>
      <w:r w:rsidR="00DB2A4B">
        <w:rPr>
          <w:rFonts w:hint="eastAsia"/>
        </w:rPr>
        <w:t>部分实现</w:t>
      </w:r>
    </w:p>
    <w:p w14:paraId="2B084A54" w14:textId="77777777" w:rsidR="00DB5D68" w:rsidRDefault="00DB5D68" w:rsidP="00C7267C">
      <w:pPr>
        <w:pStyle w:val="4"/>
      </w:pPr>
      <w:r>
        <w:rPr>
          <w:rFonts w:hint="eastAsia"/>
        </w:rPr>
        <w:t>基本步骤：</w:t>
      </w:r>
    </w:p>
    <w:p w14:paraId="7818435E" w14:textId="02FE391F" w:rsidR="00DB5D68" w:rsidRDefault="00DB5D68" w:rsidP="00DB5D68">
      <w:r>
        <w:t>1.把</w:t>
      </w:r>
      <w:proofErr w:type="spellStart"/>
      <w:r>
        <w:t>AuthenticationToken</w:t>
      </w:r>
      <w:proofErr w:type="spellEnd"/>
      <w:r>
        <w:t>转换为</w:t>
      </w:r>
      <w:proofErr w:type="spellStart"/>
      <w:r>
        <w:t>ExUsernamePasswordToken</w:t>
      </w:r>
      <w:proofErr w:type="spellEnd"/>
    </w:p>
    <w:p w14:paraId="55DD5898" w14:textId="0C9B6B45" w:rsidR="00DB5D68" w:rsidRDefault="00DB5D68" w:rsidP="00DB5D68">
      <w:r>
        <w:t>2.从</w:t>
      </w:r>
      <w:proofErr w:type="spellStart"/>
      <w:r>
        <w:t>ExUsernamePasswordToken</w:t>
      </w:r>
      <w:proofErr w:type="spellEnd"/>
      <w:r>
        <w:t>中获取Username</w:t>
      </w:r>
    </w:p>
    <w:p w14:paraId="279CAB58" w14:textId="69D00E35" w:rsidR="00DB5D68" w:rsidRDefault="00DB5D68" w:rsidP="00DB5D68">
      <w:r>
        <w:t>3.调用数据库方法从数据库中查询Username对应的记录</w:t>
      </w:r>
    </w:p>
    <w:p w14:paraId="40660691" w14:textId="52697DC0" w:rsidR="00DB5D68" w:rsidRDefault="00DB5D68" w:rsidP="00DB5D68">
      <w:r>
        <w:t>4.若用户不存在则可以抛出</w:t>
      </w:r>
      <w:proofErr w:type="spellStart"/>
      <w:r>
        <w:t>UnknownAccountException</w:t>
      </w:r>
      <w:proofErr w:type="spellEnd"/>
      <w:r>
        <w:t>异常</w:t>
      </w:r>
    </w:p>
    <w:p w14:paraId="2516B9FA" w14:textId="6BE89749" w:rsidR="00DB5D68" w:rsidRDefault="00DB5D68" w:rsidP="00DB5D68">
      <w:r>
        <w:t>5.根据用户情况,决定是否抛出其他的</w:t>
      </w:r>
      <w:proofErr w:type="spellStart"/>
      <w:r>
        <w:t>AuthenticationException</w:t>
      </w:r>
      <w:proofErr w:type="spellEnd"/>
      <w:r>
        <w:t>异常</w:t>
      </w:r>
    </w:p>
    <w:p w14:paraId="73E9625E" w14:textId="2A56330D" w:rsidR="00DB5D68" w:rsidRDefault="00DB5D68" w:rsidP="00DB5D68">
      <w:r>
        <w:t>6.根据用户信息来构建</w:t>
      </w:r>
      <w:proofErr w:type="spellStart"/>
      <w:r>
        <w:t>AuthenticationInfo</w:t>
      </w:r>
      <w:proofErr w:type="spellEnd"/>
      <w:r>
        <w:t>并返回，通常使用的是</w:t>
      </w:r>
      <w:proofErr w:type="spellStart"/>
      <w:r>
        <w:t>SimpleAuthenticationInfo</w:t>
      </w:r>
      <w:proofErr w:type="spellEnd"/>
    </w:p>
    <w:p w14:paraId="5B6F92FA" w14:textId="23A54C9A" w:rsidR="00DB5D68" w:rsidRDefault="00DB5D68" w:rsidP="00DB5D68">
      <w:r>
        <w:t>7</w:t>
      </w:r>
      <w:r>
        <w:rPr>
          <w:rFonts w:hint="eastAsia"/>
        </w:rPr>
        <w:t>.</w:t>
      </w:r>
      <w:proofErr w:type="gramStart"/>
      <w:r>
        <w:t>盐值使用</w:t>
      </w:r>
      <w:proofErr w:type="gramEnd"/>
      <w:r>
        <w:t>MD5</w:t>
      </w:r>
      <w:proofErr w:type="gramStart"/>
      <w:r>
        <w:t>盐值加密</w:t>
      </w:r>
      <w:proofErr w:type="gramEnd"/>
      <w:r>
        <w:t>：</w:t>
      </w:r>
    </w:p>
    <w:p w14:paraId="62667123" w14:textId="77777777" w:rsidR="00DB5D68" w:rsidRDefault="00DB5D68" w:rsidP="00DB5D68">
      <w:r>
        <w:t xml:space="preserve">            1.如何把一个字符串加密为MD5</w:t>
      </w:r>
    </w:p>
    <w:p w14:paraId="7CF85AE7" w14:textId="243540EF" w:rsidR="00DB5D68" w:rsidRDefault="00DB5D68" w:rsidP="00DB5D68">
      <w:r>
        <w:t xml:space="preserve">            2.shiro通过</w:t>
      </w:r>
      <w:proofErr w:type="spellStart"/>
      <w:r>
        <w:t>AuthenticatingRealm</w:t>
      </w:r>
      <w:proofErr w:type="spellEnd"/>
      <w:r>
        <w:t>的</w:t>
      </w:r>
      <w:proofErr w:type="spellStart"/>
      <w:r>
        <w:t>credentialsMatcher</w:t>
      </w:r>
      <w:proofErr w:type="spellEnd"/>
      <w:r>
        <w:t>属性来进行的密码比对</w:t>
      </w:r>
    </w:p>
    <w:p w14:paraId="2A08D682" w14:textId="301A1038" w:rsidR="00C7267C" w:rsidRDefault="00C7267C" w:rsidP="00DB5D68"/>
    <w:p w14:paraId="72ED09C2" w14:textId="00627B0A" w:rsidR="00C7267C" w:rsidRPr="00DB5D68" w:rsidRDefault="00C7267C" w:rsidP="00C7267C">
      <w:pPr>
        <w:pStyle w:val="4"/>
        <w:rPr>
          <w:rFonts w:hint="eastAsia"/>
        </w:rPr>
      </w:pPr>
      <w:r>
        <w:rPr>
          <w:rFonts w:hint="eastAsia"/>
        </w:rPr>
        <w:t>实现：</w:t>
      </w:r>
    </w:p>
    <w:p w14:paraId="5BDBB7CF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LoginRealm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AuthorizingRealm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E9E81CF" w14:textId="674D0DA5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576B48F" w14:textId="2B784F7F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14:paraId="55F98EDD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61EAA7F9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AuthorizationInfo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doGetAuthorizationInfo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PrincipalCollection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E06230F" w14:textId="03F4456B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C7BC188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5532EB8" w14:textId="357B23CC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03342084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1D00900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doGetAuthenticationInfo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AuthenticationToken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AuthenticationException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4F5FC74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AuthenticationToken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转换为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ExUsernamePasswordToken</w:t>
      </w:r>
      <w:proofErr w:type="spellEnd"/>
    </w:p>
    <w:p w14:paraId="0BE2A224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ExUsernamePasswordToken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ExUsernamePasswordToken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72ED2A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ExUsernamePasswordToken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中获取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前端输入的用户名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24010C92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74C0C3D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调用数据库方法从校验用户名和密码，若用户不存在则可以抛出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UnknownAccountException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异常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14:paraId="1B7E59C7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46E40F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jsonObject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regName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FA7F935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accountConnector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.loginSub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upt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100CFE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4CF4298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UnknownAccountException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E3A7E48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50B91C8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根据用户情况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决定是否需要抛出其他的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AuthenticationException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异常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37E488CA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 {</w:t>
      </w:r>
    </w:p>
    <w:p w14:paraId="55606CC5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LockedAccountException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用户被锁定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</w:p>
    <w:p w14:paraId="6F39B507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E2CA3A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根据用户信息来构建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AuthenticationInfo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并返回，通常使用的是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  <w:proofErr w:type="spellEnd"/>
    </w:p>
    <w:p w14:paraId="7E74D022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以下信息是从数据库中获取的</w:t>
      </w:r>
    </w:p>
    <w:p w14:paraId="6261A9FA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认证的实体信息，可以是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，也可以是数据库表对应的用户的实体对</w:t>
      </w:r>
    </w:p>
    <w:p w14:paraId="57C2BEF3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5245607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//credentials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密码：加密后的密码（从数据库中取的密码）</w:t>
      </w:r>
    </w:p>
    <w:p w14:paraId="3E053E02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credentials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account.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getCredential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A28A90B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调用父类的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方法即可</w:t>
      </w:r>
    </w:p>
    <w:p w14:paraId="34E9EE6D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realmName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D6CA6DD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ByteSource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credentialsSalt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4A28E8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SimpleAuthenticationInfo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simpleAuthenticationInfo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SimpleAuthenticationInfo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principal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credentials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credentialsSalt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40FFDBB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simpleAuthenticationInfo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85EAA4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876B26" w14:textId="77777777" w:rsidR="00C7267C" w:rsidRDefault="00C7267C" w:rsidP="00C726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4B3F68B" w14:textId="562654EA" w:rsidR="00DB2A4B" w:rsidRPr="00DB2A4B" w:rsidRDefault="00C7267C" w:rsidP="00C7267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DB2A4B" w:rsidRPr="00DB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02C4"/>
    <w:multiLevelType w:val="hybridMultilevel"/>
    <w:tmpl w:val="B82E711E"/>
    <w:lvl w:ilvl="0" w:tplc="DDAA7F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866678"/>
    <w:multiLevelType w:val="hybridMultilevel"/>
    <w:tmpl w:val="BE92841A"/>
    <w:lvl w:ilvl="0" w:tplc="7318CE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2B7623"/>
    <w:multiLevelType w:val="hybridMultilevel"/>
    <w:tmpl w:val="D3AAC336"/>
    <w:lvl w:ilvl="0" w:tplc="48D6BA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EA30DB"/>
    <w:multiLevelType w:val="hybridMultilevel"/>
    <w:tmpl w:val="3AA4268A"/>
    <w:lvl w:ilvl="0" w:tplc="340A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8586162">
    <w:abstractNumId w:val="3"/>
  </w:num>
  <w:num w:numId="2" w16cid:durableId="1375422886">
    <w:abstractNumId w:val="2"/>
  </w:num>
  <w:num w:numId="3" w16cid:durableId="697662840">
    <w:abstractNumId w:val="1"/>
  </w:num>
  <w:num w:numId="4" w16cid:durableId="26584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2A"/>
    <w:rsid w:val="001369ED"/>
    <w:rsid w:val="00177840"/>
    <w:rsid w:val="003761EE"/>
    <w:rsid w:val="00426B68"/>
    <w:rsid w:val="00476B75"/>
    <w:rsid w:val="00662FFA"/>
    <w:rsid w:val="00687ABB"/>
    <w:rsid w:val="006E49DF"/>
    <w:rsid w:val="0070155C"/>
    <w:rsid w:val="00703CFF"/>
    <w:rsid w:val="00793139"/>
    <w:rsid w:val="00972C2A"/>
    <w:rsid w:val="00975C01"/>
    <w:rsid w:val="00A75548"/>
    <w:rsid w:val="00B91127"/>
    <w:rsid w:val="00BE5163"/>
    <w:rsid w:val="00C33F9C"/>
    <w:rsid w:val="00C448F6"/>
    <w:rsid w:val="00C7267C"/>
    <w:rsid w:val="00C82270"/>
    <w:rsid w:val="00CD6971"/>
    <w:rsid w:val="00CE7ED2"/>
    <w:rsid w:val="00DB2A4B"/>
    <w:rsid w:val="00DB5D68"/>
    <w:rsid w:val="00DC1084"/>
    <w:rsid w:val="00E3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A016"/>
  <w15:chartTrackingRefBased/>
  <w15:docId w15:val="{28718146-1684-428F-B02E-26C02B63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5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1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E7ED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E49DF"/>
    <w:rPr>
      <w:b/>
      <w:bCs/>
      <w:sz w:val="32"/>
      <w:szCs w:val="32"/>
    </w:rPr>
  </w:style>
  <w:style w:type="table" w:styleId="a4">
    <w:name w:val="Table Grid"/>
    <w:basedOn w:val="a1"/>
    <w:uiPriority w:val="39"/>
    <w:rsid w:val="0070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26B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B2A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cschool.cn/shiro/co4m1if2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38</cp:revision>
  <dcterms:created xsi:type="dcterms:W3CDTF">2022-05-24T05:49:00Z</dcterms:created>
  <dcterms:modified xsi:type="dcterms:W3CDTF">2022-05-24T09:19:00Z</dcterms:modified>
</cp:coreProperties>
</file>