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C51D" w14:textId="78F2CAA5" w:rsidR="003C436B" w:rsidRDefault="00FD500E" w:rsidP="00FD500E">
      <w:pPr>
        <w:pStyle w:val="2"/>
        <w:numPr>
          <w:ilvl w:val="0"/>
          <w:numId w:val="1"/>
        </w:numPr>
      </w:pPr>
      <w:r>
        <w:rPr>
          <w:rFonts w:hint="eastAsia"/>
        </w:rPr>
        <w:t>什么是quart？</w:t>
      </w:r>
    </w:p>
    <w:p w14:paraId="155516C0" w14:textId="56ABA3F6" w:rsidR="00C41B7E" w:rsidRPr="00C41B7E" w:rsidRDefault="00C41B7E" w:rsidP="00C41B7E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Quartz</w:t>
      </w:r>
      <w:r>
        <w:rPr>
          <w:rFonts w:ascii="Arial" w:hAnsi="Arial" w:cs="Arial"/>
          <w:color w:val="4D4D4D"/>
          <w:shd w:val="clear" w:color="auto" w:fill="FFFFFF"/>
        </w:rPr>
        <w:t>是一个基于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实现的任务调度</w:t>
      </w:r>
      <w:hyperlink r:id="rId5" w:tgtFrame="_blank" w:history="1">
        <w:r>
          <w:rPr>
            <w:rStyle w:val="a5"/>
            <w:rFonts w:ascii="Arial" w:hAnsi="Arial" w:cs="Arial"/>
            <w:color w:val="FC5531"/>
          </w:rPr>
          <w:t>框架</w:t>
        </w:r>
      </w:hyperlink>
      <w:r>
        <w:t>;</w:t>
      </w:r>
    </w:p>
    <w:p w14:paraId="2E6C96DE" w14:textId="771922A2" w:rsidR="00FD500E" w:rsidRDefault="00FD500E" w:rsidP="004A5623">
      <w:pPr>
        <w:pStyle w:val="2"/>
        <w:numPr>
          <w:ilvl w:val="0"/>
          <w:numId w:val="1"/>
        </w:numPr>
        <w:rPr>
          <w:shd w:val="clear" w:color="auto" w:fill="FFFFFF"/>
        </w:rPr>
      </w:pPr>
      <w:r w:rsidRPr="00FD500E">
        <w:rPr>
          <w:rFonts w:hint="eastAsia"/>
          <w:shd w:val="clear" w:color="auto" w:fill="FFFFFF"/>
        </w:rPr>
        <w:t>为什么使用quart？</w:t>
      </w:r>
    </w:p>
    <w:p w14:paraId="0CECE4FB" w14:textId="181E8D4F" w:rsidR="004A5623" w:rsidRPr="004A5623" w:rsidRDefault="00C41B7E" w:rsidP="004A5623">
      <w:pPr>
        <w:pStyle w:val="a4"/>
        <w:ind w:left="360" w:firstLineChars="0" w:firstLine="0"/>
        <w:rPr>
          <w:rFonts w:hint="eastAsia"/>
        </w:rPr>
      </w:pPr>
      <w:r>
        <w:rPr>
          <w:rStyle w:val="HTML"/>
          <w:rFonts w:ascii="Consolas" w:hAnsi="Consolas" w:hint="eastAsia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使用</w:t>
      </w:r>
      <w:r>
        <w:rPr>
          <w:rStyle w:val="HTML"/>
          <w:rFonts w:ascii="Consolas" w:hAnsi="Consolas" w:hint="eastAsia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Spring</w:t>
      </w:r>
      <w:r>
        <w:rPr>
          <w:rStyle w:val="HTML"/>
          <w:rFonts w:ascii="Consolas" w:hAnsi="Consolas" w:hint="eastAsia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的</w:t>
      </w:r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@Scheduled</w:t>
      </w:r>
      <w:r>
        <w:rPr>
          <w:rFonts w:ascii="Segoe UI Emoji" w:hAnsi="Segoe UI Emoji"/>
          <w:b/>
          <w:bCs/>
          <w:color w:val="404040"/>
          <w:shd w:val="clear" w:color="auto" w:fill="FFFFFF"/>
        </w:rPr>
        <w:t>创建定时任务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，在实际开发中定时任务比较多，管理困难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;</w:t>
      </w:r>
    </w:p>
    <w:p w14:paraId="37B40169" w14:textId="4BCC4BD6" w:rsidR="00FD500E" w:rsidRDefault="0002104E" w:rsidP="00CB213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 w:rsidR="00CB2132" w:rsidRPr="00CB2132">
        <w:rPr>
          <w:shd w:val="clear" w:color="auto" w:fill="FFFFFF"/>
        </w:rPr>
        <w:t>Quartz 核心点</w:t>
      </w:r>
    </w:p>
    <w:p w14:paraId="689E2D38" w14:textId="1FB8A690" w:rsidR="00CB2132" w:rsidRDefault="00CB2132" w:rsidP="00CB2132">
      <w:r>
        <w:rPr>
          <w:rFonts w:hint="eastAsia"/>
        </w:rPr>
        <w:t>Job</w:t>
      </w:r>
      <w:r>
        <w:t>:</w:t>
      </w:r>
    </w:p>
    <w:p w14:paraId="09DAAA9F" w14:textId="6B96F743" w:rsidR="00CB2132" w:rsidRDefault="00CB2132" w:rsidP="00CB2132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JobDetail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1998C7CB" w14:textId="1B8B7D02" w:rsidR="00CB2132" w:rsidRDefault="00CB2132" w:rsidP="00CB213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Trigger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724F264F" w14:textId="499E6322" w:rsidR="00CB2132" w:rsidRDefault="00CB2132" w:rsidP="004A006F">
      <w:r>
        <w:rPr>
          <w:rFonts w:ascii="Arial" w:hAnsi="Arial" w:cs="Arial"/>
          <w:color w:val="4D4D4D"/>
          <w:shd w:val="clear" w:color="auto" w:fill="FFFFFF"/>
        </w:rPr>
        <w:t>Scheduler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5C4DFE78" w14:textId="4772CC45" w:rsidR="004A006F" w:rsidRDefault="0002104E" w:rsidP="0002104E">
      <w:pPr>
        <w:pStyle w:val="2"/>
      </w:pPr>
      <w: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Springboot+</w:t>
      </w:r>
      <w:r w:rsidRPr="00FD500E">
        <w:rPr>
          <w:rFonts w:hint="eastAsia"/>
          <w:shd w:val="clear" w:color="auto" w:fill="FFFFFF"/>
        </w:rPr>
        <w:t>quart</w:t>
      </w:r>
      <w:proofErr w:type="spellEnd"/>
      <w:r w:rsidR="004A006F">
        <w:rPr>
          <w:rFonts w:hint="eastAsia"/>
        </w:rPr>
        <w:t>实现</w:t>
      </w:r>
      <w:r>
        <w:rPr>
          <w:rFonts w:hint="eastAsia"/>
        </w:rPr>
        <w:t>任务调度</w:t>
      </w:r>
      <w:r w:rsidR="004A006F">
        <w:rPr>
          <w:rFonts w:hint="eastAsia"/>
        </w:rPr>
        <w:t>：</w:t>
      </w:r>
    </w:p>
    <w:p w14:paraId="42934738" w14:textId="29795072" w:rsidR="004A006F" w:rsidRDefault="004A006F" w:rsidP="004A006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引入依赖</w:t>
      </w:r>
    </w:p>
    <w:p w14:paraId="2E0FEDA5" w14:textId="4270118D" w:rsidR="0045424A" w:rsidRDefault="0045424A" w:rsidP="0045424A">
      <w:pPr>
        <w:pStyle w:val="a4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42F64BEA" w14:textId="73D3330F" w:rsidR="0045424A" w:rsidRDefault="0045424A" w:rsidP="0045424A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mysql.version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8.0.18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mysql.version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</w:t>
      </w:r>
    </w:p>
    <w:p w14:paraId="085AACE1" w14:textId="34C1667A" w:rsidR="00F14F71" w:rsidRDefault="00F14F71" w:rsidP="0045424A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mybatis-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plus.version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3.2.0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mybatis-plus.version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166D6869" w14:textId="199ACC7B" w:rsidR="0045424A" w:rsidRDefault="0045424A" w:rsidP="0045424A">
      <w:pPr>
        <w:pStyle w:val="a4"/>
        <w:ind w:left="360" w:firstLineChars="100" w:firstLine="24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62A35490" w14:textId="74E8EFAE" w:rsidR="00513DE5" w:rsidRDefault="00513DE5" w:rsidP="0045424A">
      <w:pPr>
        <w:pStyle w:val="a4"/>
        <w:ind w:left="360" w:firstLineChars="100" w:firstLine="240"/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u w:val="single"/>
          <w:shd w:val="clear" w:color="auto" w:fill="E8F2FE"/>
        </w:rPr>
        <w:t>quartz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--&gt;</w:t>
      </w:r>
    </w:p>
    <w:p w14:paraId="034C8BBC" w14:textId="77777777" w:rsidR="004A006F" w:rsidRDefault="004A006F" w:rsidP="004A0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A995EB3" w14:textId="77777777" w:rsidR="004A006F" w:rsidRDefault="004A006F" w:rsidP="004A0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8D2C3BB" w14:textId="77777777" w:rsidR="004A006F" w:rsidRDefault="004A006F" w:rsidP="004A00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spring-boot-starter-quartz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A5EB36" w14:textId="7E3BE3F9" w:rsidR="004A006F" w:rsidRDefault="004A006F" w:rsidP="004A006F">
      <w:pPr>
        <w:pStyle w:val="a4"/>
        <w:ind w:left="36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AA5B1A1" w14:textId="4D6AE9DE" w:rsidR="00513DE5" w:rsidRDefault="00513DE5" w:rsidP="004A006F">
      <w:pPr>
        <w:pStyle w:val="a4"/>
        <w:ind w:left="36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—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u w:val="single"/>
          <w:shd w:val="clear" w:color="auto" w:fill="E8F2FE"/>
        </w:rPr>
        <w:t>my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  <w:shd w:val="clear" w:color="auto" w:fill="E8F2FE"/>
        </w:rPr>
        <w:t>sql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  <w:u w:val="single"/>
          <w:shd w:val="clear" w:color="auto" w:fill="E8F2FE"/>
        </w:rPr>
        <w:t>驱动包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--&gt;</w:t>
      </w:r>
    </w:p>
    <w:p w14:paraId="3825D5B7" w14:textId="77777777" w:rsidR="0045424A" w:rsidRDefault="0045424A" w:rsidP="00454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849D22" w14:textId="77777777" w:rsidR="0045424A" w:rsidRDefault="0045424A" w:rsidP="00454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8CD80C" w14:textId="17601E17" w:rsidR="0045424A" w:rsidRDefault="0045424A" w:rsidP="0045424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-connector-java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6F0C6E" w14:textId="2A22F77C" w:rsidR="0045424A" w:rsidRDefault="0045424A" w:rsidP="00454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mysql.version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20EC2A24" w14:textId="2C3571CD" w:rsidR="00C66A0A" w:rsidRDefault="0045424A" w:rsidP="0045424A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5B8B02" w14:textId="13889A52" w:rsidR="00513DE5" w:rsidRDefault="00513DE5" w:rsidP="0045424A">
      <w:pPr>
        <w:rPr>
          <w:rFonts w:ascii="Consolas" w:hAnsi="Consolas" w:cs="Consolas"/>
          <w:color w:val="00808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  <w:shd w:val="clear" w:color="auto" w:fill="E8F2FE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 xml:space="preserve"> plus --&gt;</w:t>
      </w:r>
    </w:p>
    <w:p w14:paraId="0465B397" w14:textId="77777777" w:rsidR="00513DE5" w:rsidRDefault="00513DE5" w:rsidP="00513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A74E25" w14:textId="77777777" w:rsidR="00513DE5" w:rsidRDefault="00513DE5" w:rsidP="00513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com.baomidou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6DB450" w14:textId="77777777" w:rsidR="00513DE5" w:rsidRDefault="00513DE5" w:rsidP="00513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-plus-boot-starter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AB36DC" w14:textId="77777777" w:rsidR="00513DE5" w:rsidRDefault="00513DE5" w:rsidP="00513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mybatis-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plus.version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7B127B" w14:textId="1A135ED1" w:rsidR="00513DE5" w:rsidRDefault="00513DE5" w:rsidP="00513DE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AF7BEC" w14:textId="77777777" w:rsidR="00386354" w:rsidRDefault="00386354" w:rsidP="00513DE5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B301B7F" w14:textId="77777777" w:rsidR="00386354" w:rsidRDefault="00386354" w:rsidP="00513DE5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BE828CE" w14:textId="6E904440" w:rsidR="00386354" w:rsidRDefault="00386354" w:rsidP="00386354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集成quart中遇到的问题</w:t>
      </w:r>
    </w:p>
    <w:p w14:paraId="3F1256D4" w14:textId="77777777" w:rsidR="00386354" w:rsidRDefault="00386354" w:rsidP="00386354">
      <w:pPr>
        <w:pStyle w:val="3"/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.</w:t>
      </w:r>
      <w:r>
        <w:rPr>
          <w:rFonts w:hint="eastAsia"/>
        </w:rPr>
        <w:t>DataSource name not set.</w:t>
      </w:r>
    </w:p>
    <w:p w14:paraId="2F972ED5" w14:textId="3D99DC68" w:rsidR="00386354" w:rsidRDefault="00386354" w:rsidP="00513DE5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13348B81" w14:textId="77777777" w:rsidR="00386354" w:rsidRPr="00386354" w:rsidRDefault="00386354" w:rsidP="00386354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386354">
        <w:rPr>
          <w:rFonts w:ascii="Consolas" w:hAnsi="Consolas" w:cs="Consolas"/>
          <w:color w:val="008080"/>
          <w:kern w:val="0"/>
          <w:sz w:val="24"/>
          <w:szCs w:val="24"/>
        </w:rPr>
        <w:t xml:space="preserve">spring-boot-starter-quartz 2.5.6 </w:t>
      </w:r>
      <w:r w:rsidRPr="00386354">
        <w:rPr>
          <w:rFonts w:ascii="Consolas" w:hAnsi="Consolas" w:cs="Consolas"/>
          <w:color w:val="008080"/>
          <w:kern w:val="0"/>
          <w:sz w:val="24"/>
          <w:szCs w:val="24"/>
        </w:rPr>
        <w:t>之前使用</w:t>
      </w:r>
      <w:proofErr w:type="spellStart"/>
      <w:r w:rsidRPr="00386354">
        <w:rPr>
          <w:rFonts w:ascii="Consolas" w:hAnsi="Consolas" w:cs="Consolas"/>
          <w:color w:val="008080"/>
          <w:kern w:val="0"/>
          <w:sz w:val="24"/>
          <w:szCs w:val="24"/>
        </w:rPr>
        <w:t>org.quartz.impl.jdbcjobstore.JobStoreTX</w:t>
      </w:r>
      <w:proofErr w:type="spellEnd"/>
      <w:r w:rsidRPr="00386354">
        <w:rPr>
          <w:rFonts w:ascii="Consolas" w:hAnsi="Consolas" w:cs="Consolas"/>
          <w:color w:val="008080"/>
          <w:kern w:val="0"/>
          <w:sz w:val="24"/>
          <w:szCs w:val="24"/>
        </w:rPr>
        <w:t>定义</w:t>
      </w:r>
      <w:r w:rsidRPr="00386354">
        <w:rPr>
          <w:rFonts w:ascii="Consolas" w:hAnsi="Consolas" w:cs="Consolas"/>
          <w:color w:val="008080"/>
          <w:kern w:val="0"/>
          <w:sz w:val="24"/>
          <w:szCs w:val="24"/>
        </w:rPr>
        <w:t>quartz</w:t>
      </w:r>
      <w:r w:rsidRPr="00386354">
        <w:rPr>
          <w:rFonts w:ascii="Consolas" w:hAnsi="Consolas" w:cs="Consolas"/>
          <w:color w:val="008080"/>
          <w:kern w:val="0"/>
          <w:sz w:val="24"/>
          <w:szCs w:val="24"/>
        </w:rPr>
        <w:t>的默认数据源支持，即如下配置：</w:t>
      </w:r>
    </w:p>
    <w:p w14:paraId="61D8840A" w14:textId="3B49C97D" w:rsidR="00386354" w:rsidRDefault="00386354" w:rsidP="00386354">
      <w:pPr>
        <w:rPr>
          <w:rFonts w:ascii="Consolas" w:hAnsi="Consolas" w:cs="Consolas"/>
          <w:color w:val="008080"/>
          <w:kern w:val="0"/>
          <w:sz w:val="24"/>
          <w:szCs w:val="24"/>
        </w:rPr>
      </w:pPr>
      <w:proofErr w:type="gramStart"/>
      <w:r w:rsidRPr="00386354">
        <w:rPr>
          <w:rFonts w:ascii="Consolas" w:hAnsi="Consolas" w:cs="Consolas"/>
          <w:color w:val="008080"/>
          <w:kern w:val="0"/>
          <w:sz w:val="24"/>
          <w:szCs w:val="24"/>
        </w:rPr>
        <w:t>org.quartz</w:t>
      </w:r>
      <w:proofErr w:type="gramEnd"/>
      <w:r w:rsidRPr="00386354">
        <w:rPr>
          <w:rFonts w:ascii="Consolas" w:hAnsi="Consolas" w:cs="Consolas"/>
          <w:color w:val="008080"/>
          <w:kern w:val="0"/>
          <w:sz w:val="24"/>
          <w:szCs w:val="24"/>
        </w:rPr>
        <w:t>.jobStore.class=org.quartz.impl.jdbcjobstore.JobStoreTX</w:t>
      </w:r>
    </w:p>
    <w:p w14:paraId="18C3A4BE" w14:textId="2493C8D1" w:rsidR="00386354" w:rsidRDefault="00386354" w:rsidP="0038635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94B92B4" w14:textId="77777777" w:rsidR="00386354" w:rsidRPr="00386354" w:rsidRDefault="00386354" w:rsidP="0038635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86354">
        <w:rPr>
          <w:rFonts w:ascii="Arial" w:eastAsia="宋体" w:hAnsi="Arial" w:cs="Arial"/>
          <w:color w:val="4D4D4D"/>
          <w:kern w:val="0"/>
          <w:sz w:val="24"/>
          <w:szCs w:val="24"/>
        </w:rPr>
        <w:t>升级</w:t>
      </w:r>
      <w:r w:rsidRPr="00386354">
        <w:rPr>
          <w:rFonts w:ascii="Arial" w:eastAsia="宋体" w:hAnsi="Arial" w:cs="Arial"/>
          <w:b/>
          <w:bCs/>
          <w:color w:val="FE2C24"/>
          <w:kern w:val="0"/>
          <w:sz w:val="24"/>
          <w:szCs w:val="24"/>
        </w:rPr>
        <w:t>spring boot &gt; 2.5.6</w:t>
      </w:r>
      <w:r w:rsidRPr="00386354">
        <w:rPr>
          <w:rFonts w:ascii="Arial" w:eastAsia="宋体" w:hAnsi="Arial" w:cs="Arial"/>
          <w:color w:val="4D4D4D"/>
          <w:kern w:val="0"/>
          <w:sz w:val="24"/>
          <w:szCs w:val="24"/>
        </w:rPr>
        <w:t>的版本后将不再支持此方式进行配置默认数据源，需改为如下配置：</w:t>
      </w:r>
    </w:p>
    <w:p w14:paraId="4347DC1B" w14:textId="77777777" w:rsidR="00386354" w:rsidRPr="00386354" w:rsidRDefault="00386354" w:rsidP="00386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3863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org.quartz</w:t>
      </w:r>
      <w:proofErr w:type="gramEnd"/>
      <w:r w:rsidRPr="00386354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.jobStore.class=org.springframework.scheduling.quartz.LocalDataSourceJobStore</w:t>
      </w:r>
    </w:p>
    <w:p w14:paraId="548BD1D1" w14:textId="12FD1B3E" w:rsidR="00386354" w:rsidRPr="00386354" w:rsidRDefault="00386354" w:rsidP="0038635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30AC49C" w14:textId="1F255929" w:rsidR="00386354" w:rsidRDefault="00386354" w:rsidP="0038635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6DA2E1E" w14:textId="2B2825E4" w:rsidR="00386354" w:rsidRDefault="00386354" w:rsidP="0038635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E42725F" w14:textId="162A787C" w:rsidR="00386354" w:rsidRDefault="00386354" w:rsidP="0038635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65CFBF2" w14:textId="77777777" w:rsidR="00386354" w:rsidRPr="00386354" w:rsidRDefault="00386354" w:rsidP="00386354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7429330B" w14:textId="4F9B8272" w:rsidR="0002104E" w:rsidRDefault="0002104E" w:rsidP="00F454E0">
      <w:pPr>
        <w:pStyle w:val="2"/>
      </w:pPr>
      <w:r>
        <w:rPr>
          <w:rFonts w:hint="eastAsia"/>
        </w:rPr>
        <w:t>5.在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环境中使用Spring实现简单的定时任务</w:t>
      </w:r>
    </w:p>
    <w:p w14:paraId="7F4D0345" w14:textId="6CE3C1D7" w:rsidR="0002104E" w:rsidRDefault="0002104E" w:rsidP="00513DE5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26476836" w14:textId="6CAA5A6B" w:rsidR="0002104E" w:rsidRPr="0002104E" w:rsidRDefault="0002104E" w:rsidP="0002104E">
      <w:pPr>
        <w:rPr>
          <w:rFonts w:hint="eastAsia"/>
        </w:rPr>
      </w:pPr>
      <w:r>
        <w:t>1.</w:t>
      </w:r>
      <w:r>
        <w:rPr>
          <w:rFonts w:hint="eastAsia"/>
        </w:rPr>
        <w:t>在启动类上添加</w:t>
      </w:r>
    </w:p>
    <w:p w14:paraId="43360363" w14:textId="19571D28" w:rsidR="0002104E" w:rsidRPr="0002104E" w:rsidRDefault="0002104E" w:rsidP="00513DE5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59975244" w14:textId="77777777" w:rsidR="0002104E" w:rsidRPr="004A006F" w:rsidRDefault="0002104E" w:rsidP="00513DE5">
      <w:pPr>
        <w:rPr>
          <w:rFonts w:hint="eastAsia"/>
        </w:rPr>
      </w:pPr>
    </w:p>
    <w:sectPr w:rsidR="0002104E" w:rsidRPr="004A0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FDC"/>
    <w:multiLevelType w:val="hybridMultilevel"/>
    <w:tmpl w:val="7632FDDC"/>
    <w:lvl w:ilvl="0" w:tplc="8F565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A5C8D"/>
    <w:multiLevelType w:val="hybridMultilevel"/>
    <w:tmpl w:val="AB46398E"/>
    <w:lvl w:ilvl="0" w:tplc="6E8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83FC6"/>
    <w:multiLevelType w:val="multilevel"/>
    <w:tmpl w:val="ADA2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714570">
    <w:abstractNumId w:val="0"/>
  </w:num>
  <w:num w:numId="2" w16cid:durableId="1517960200">
    <w:abstractNumId w:val="1"/>
  </w:num>
  <w:num w:numId="3" w16cid:durableId="439496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C7"/>
    <w:rsid w:val="00016467"/>
    <w:rsid w:val="0002104E"/>
    <w:rsid w:val="00021F0C"/>
    <w:rsid w:val="00035E04"/>
    <w:rsid w:val="00040B66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67608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86354"/>
    <w:rsid w:val="0039048D"/>
    <w:rsid w:val="00392E55"/>
    <w:rsid w:val="00394881"/>
    <w:rsid w:val="003B37BC"/>
    <w:rsid w:val="003B592D"/>
    <w:rsid w:val="003C436B"/>
    <w:rsid w:val="003E4A6D"/>
    <w:rsid w:val="00423E4B"/>
    <w:rsid w:val="00425178"/>
    <w:rsid w:val="0045424A"/>
    <w:rsid w:val="00472FCE"/>
    <w:rsid w:val="004913E1"/>
    <w:rsid w:val="004A006F"/>
    <w:rsid w:val="004A5623"/>
    <w:rsid w:val="004A78C8"/>
    <w:rsid w:val="004C7654"/>
    <w:rsid w:val="004E0449"/>
    <w:rsid w:val="00507489"/>
    <w:rsid w:val="00512211"/>
    <w:rsid w:val="00513DE5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375C7"/>
    <w:rsid w:val="009476CF"/>
    <w:rsid w:val="0097186B"/>
    <w:rsid w:val="00972B01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41B7E"/>
    <w:rsid w:val="00C66A0A"/>
    <w:rsid w:val="00CB2132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93763"/>
    <w:rsid w:val="00EA25CA"/>
    <w:rsid w:val="00EC096B"/>
    <w:rsid w:val="00F05ACA"/>
    <w:rsid w:val="00F05E9D"/>
    <w:rsid w:val="00F12605"/>
    <w:rsid w:val="00F14F71"/>
    <w:rsid w:val="00F21C28"/>
    <w:rsid w:val="00F454E0"/>
    <w:rsid w:val="00F5131A"/>
    <w:rsid w:val="00F52DC6"/>
    <w:rsid w:val="00F77829"/>
    <w:rsid w:val="00F87B84"/>
    <w:rsid w:val="00F932CB"/>
    <w:rsid w:val="00FB7D5F"/>
    <w:rsid w:val="00FB7DDF"/>
    <w:rsid w:val="00FD500E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8D48"/>
  <w15:docId w15:val="{972D34F4-BF5C-4F01-B088-0E4332D2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50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D500E"/>
    <w:rPr>
      <w:b/>
      <w:bCs/>
    </w:rPr>
  </w:style>
  <w:style w:type="paragraph" w:styleId="a4">
    <w:name w:val="List Paragraph"/>
    <w:basedOn w:val="a"/>
    <w:uiPriority w:val="34"/>
    <w:qFormat/>
    <w:rsid w:val="00FD500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2104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210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104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86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86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8635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8635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863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6%A1%86%E6%9E%B6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14</cp:revision>
  <dcterms:created xsi:type="dcterms:W3CDTF">2022-06-20T01:44:00Z</dcterms:created>
  <dcterms:modified xsi:type="dcterms:W3CDTF">2022-06-20T07:17:00Z</dcterms:modified>
</cp:coreProperties>
</file>