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266D" w14:textId="3BF22972" w:rsidR="003C436B" w:rsidRDefault="00E62CB2" w:rsidP="00F02D0C">
      <w:pPr>
        <w:pStyle w:val="3"/>
      </w:pPr>
      <w:r>
        <w:rPr>
          <w:rFonts w:hint="eastAsia"/>
        </w:rPr>
        <w:t>Java基础</w:t>
      </w:r>
    </w:p>
    <w:p w14:paraId="29C4B6DA" w14:textId="77777777" w:rsidR="006135E1" w:rsidRDefault="006135E1" w:rsidP="00F02D0C">
      <w:pPr>
        <w:pStyle w:val="3"/>
      </w:pPr>
      <w:r>
        <w:t>1.Java语言的特点(面向对象、平台无关性、提供了很多内置类库、安全性和健壮性)</w:t>
      </w:r>
    </w:p>
    <w:p w14:paraId="7AA7982B" w14:textId="77777777" w:rsidR="006135E1" w:rsidRDefault="006135E1" w:rsidP="00F02D0C">
      <w:pPr>
        <w:pStyle w:val="3"/>
      </w:pPr>
      <w:r>
        <w:t>*1.1Java 程序是怎样运行的?(编译-运行-通过JVM初始化)</w:t>
      </w:r>
    </w:p>
    <w:p w14:paraId="0A8594B2" w14:textId="77777777" w:rsidR="006135E1" w:rsidRDefault="006135E1" w:rsidP="00F02D0C">
      <w:pPr>
        <w:pStyle w:val="3"/>
      </w:pPr>
      <w:r>
        <w:t xml:space="preserve">   https://www.jianshu.com/p/47ca812ed5d8</w:t>
      </w:r>
    </w:p>
    <w:p w14:paraId="41A639DF" w14:textId="77777777" w:rsidR="006135E1" w:rsidRDefault="006135E1" w:rsidP="00F02D0C">
      <w:pPr>
        <w:pStyle w:val="3"/>
      </w:pPr>
      <w:r>
        <w:t xml:space="preserve">*1.2Java类加载器的流程  </w:t>
      </w:r>
    </w:p>
    <w:p w14:paraId="2106E53F" w14:textId="77777777" w:rsidR="006135E1" w:rsidRDefault="006135E1" w:rsidP="00F02D0C">
      <w:pPr>
        <w:pStyle w:val="3"/>
      </w:pPr>
      <w:r>
        <w:t>2.JDK与JRE的区别(是什么?关系?)</w:t>
      </w:r>
    </w:p>
    <w:p w14:paraId="2095756F" w14:textId="77777777" w:rsidR="006135E1" w:rsidRDefault="006135E1" w:rsidP="00F02D0C">
      <w:pPr>
        <w:pStyle w:val="3"/>
      </w:pPr>
      <w:r>
        <w:t>3.Java的基本数据类型(类型/占多数字节)</w:t>
      </w:r>
    </w:p>
    <w:p w14:paraId="20C6EB1C" w14:textId="77777777" w:rsidR="006135E1" w:rsidRDefault="006135E1" w:rsidP="00F02D0C">
      <w:pPr>
        <w:pStyle w:val="3"/>
      </w:pPr>
      <w:r>
        <w:t>3.1Java 中堆和栈有什么区别？(使用/优势/劣势)</w:t>
      </w:r>
    </w:p>
    <w:p w14:paraId="0A36451A" w14:textId="77777777" w:rsidR="006135E1" w:rsidRDefault="006135E1" w:rsidP="00F02D0C">
      <w:pPr>
        <w:pStyle w:val="3"/>
      </w:pPr>
      <w:r>
        <w:t>4.Java中装箱和拆箱</w:t>
      </w:r>
    </w:p>
    <w:p w14:paraId="5F05A533" w14:textId="77777777" w:rsidR="006135E1" w:rsidRDefault="006135E1" w:rsidP="00F02D0C">
      <w:pPr>
        <w:pStyle w:val="3"/>
      </w:pPr>
      <w:r>
        <w:t>5.Java访问修饰符(修饰符及作用范围)</w:t>
      </w:r>
    </w:p>
    <w:p w14:paraId="769F7C8D" w14:textId="77777777" w:rsidR="006135E1" w:rsidRDefault="006135E1" w:rsidP="00F02D0C">
      <w:pPr>
        <w:pStyle w:val="3"/>
      </w:pPr>
      <w:r>
        <w:t>6.构造方法、成员变量、静态成员变量三者初始化顺序</w:t>
      </w:r>
    </w:p>
    <w:p w14:paraId="5F7A240F" w14:textId="77777777" w:rsidR="006135E1" w:rsidRDefault="006135E1" w:rsidP="00F02D0C">
      <w:pPr>
        <w:pStyle w:val="3"/>
      </w:pPr>
      <w:r>
        <w:t>7.Java代码块执行顺序(静态代码块、构造代码块、构造函数、普通代码块(在方法体中))</w:t>
      </w:r>
    </w:p>
    <w:p w14:paraId="6BC63095" w14:textId="77777777" w:rsidR="006135E1" w:rsidRDefault="006135E1" w:rsidP="00F02D0C">
      <w:pPr>
        <w:pStyle w:val="3"/>
      </w:pPr>
      <w:r>
        <w:t xml:space="preserve">  https://www.cnblogs.com/ysocean/p/8194428.html</w:t>
      </w:r>
    </w:p>
    <w:p w14:paraId="2D42BBDE" w14:textId="77777777" w:rsidR="006135E1" w:rsidRDefault="006135E1" w:rsidP="00F02D0C">
      <w:pPr>
        <w:pStyle w:val="3"/>
      </w:pPr>
      <w:r>
        <w:t>8.面向对象的三大特征(封装/继承/多态)</w:t>
      </w:r>
    </w:p>
    <w:p w14:paraId="742DF150" w14:textId="77777777" w:rsidR="006135E1" w:rsidRDefault="006135E1" w:rsidP="00F02D0C">
      <w:pPr>
        <w:pStyle w:val="3"/>
      </w:pPr>
      <w:r>
        <w:lastRenderedPageBreak/>
        <w:t>9.为什么Java不支持多继承(总结+原因)</w:t>
      </w:r>
    </w:p>
    <w:p w14:paraId="218F76B6" w14:textId="77777777" w:rsidR="006135E1" w:rsidRDefault="006135E1" w:rsidP="00F02D0C">
      <w:pPr>
        <w:pStyle w:val="3"/>
      </w:pPr>
      <w:r>
        <w:t>10.Java的多态(种类及特征)</w:t>
      </w:r>
    </w:p>
    <w:p w14:paraId="17C9E648" w14:textId="77777777" w:rsidR="006135E1" w:rsidRDefault="006135E1" w:rsidP="00F02D0C">
      <w:pPr>
        <w:pStyle w:val="3"/>
      </w:pPr>
      <w:r>
        <w:t>11.重载和覆盖的区别</w:t>
      </w:r>
    </w:p>
    <w:p w14:paraId="37941A8B" w14:textId="77777777" w:rsidR="006135E1" w:rsidRDefault="006135E1" w:rsidP="00F02D0C">
      <w:pPr>
        <w:pStyle w:val="3"/>
      </w:pPr>
      <w:r>
        <w:t>12.接口和抽象类的相同点和不同点(语义和使用)</w:t>
      </w:r>
    </w:p>
    <w:p w14:paraId="47CB1DCA" w14:textId="77777777" w:rsidR="006135E1" w:rsidRDefault="006135E1" w:rsidP="00F02D0C">
      <w:pPr>
        <w:pStyle w:val="3"/>
      </w:pPr>
      <w:r>
        <w:t>*13.什么是内部内及作用</w:t>
      </w:r>
    </w:p>
    <w:p w14:paraId="5642994F" w14:textId="77777777" w:rsidR="006135E1" w:rsidRDefault="006135E1" w:rsidP="00F02D0C">
      <w:pPr>
        <w:pStyle w:val="3"/>
      </w:pPr>
      <w:r>
        <w:t>14.Java中static关键字的作用(具体用法)</w:t>
      </w:r>
    </w:p>
    <w:p w14:paraId="54005E1D" w14:textId="77777777" w:rsidR="006135E1" w:rsidRDefault="006135E1" w:rsidP="00F02D0C">
      <w:pPr>
        <w:pStyle w:val="3"/>
      </w:pPr>
      <w:r>
        <w:t>15.为什么要把String设计为不可变的(空间/效率/安全)</w:t>
      </w:r>
    </w:p>
    <w:p w14:paraId="2D276663" w14:textId="77777777" w:rsidR="006135E1" w:rsidRDefault="006135E1" w:rsidP="00F02D0C">
      <w:pPr>
        <w:pStyle w:val="3"/>
      </w:pPr>
      <w:r>
        <w:t>16.简述下String,Stringbuffer,Stringbuilder(底层实现/线程/是否可变)</w:t>
      </w:r>
    </w:p>
    <w:p w14:paraId="5B8FB45D" w14:textId="77777777" w:rsidR="006135E1" w:rsidRDefault="006135E1" w:rsidP="00F02D0C">
      <w:pPr>
        <w:pStyle w:val="3"/>
      </w:pPr>
      <w:r>
        <w:t>17.==和equals区别(基本数据类型和引用数据类型)</w:t>
      </w:r>
    </w:p>
    <w:p w14:paraId="330729CE" w14:textId="77777777" w:rsidR="006135E1" w:rsidRDefault="006135E1" w:rsidP="00F02D0C">
      <w:pPr>
        <w:pStyle w:val="3"/>
      </w:pPr>
      <w:r>
        <w:t>18.简述Object常用方法(equals,split,substr,indexOf...)</w:t>
      </w:r>
    </w:p>
    <w:p w14:paraId="34DB8B65" w14:textId="77777777" w:rsidR="006135E1" w:rsidRDefault="006135E1" w:rsidP="00F02D0C">
      <w:pPr>
        <w:pStyle w:val="3"/>
      </w:pPr>
      <w:r>
        <w:t>19.Java中声明一维数组和二维数组的声明方式(语法)</w:t>
      </w:r>
    </w:p>
    <w:p w14:paraId="657F6713" w14:textId="77777777" w:rsidR="006135E1" w:rsidRDefault="006135E1" w:rsidP="00F02D0C">
      <w:pPr>
        <w:pStyle w:val="3"/>
      </w:pPr>
      <w:r>
        <w:t>20.简述Java异常的分类(结构体系)</w:t>
      </w:r>
    </w:p>
    <w:p w14:paraId="63A22562" w14:textId="77777777" w:rsidR="006135E1" w:rsidRDefault="006135E1" w:rsidP="00F02D0C">
      <w:pPr>
        <w:pStyle w:val="3"/>
      </w:pPr>
      <w:r>
        <w:t>21.简述下throw 和 throws区别(使用)</w:t>
      </w:r>
    </w:p>
    <w:p w14:paraId="5E810681" w14:textId="77777777" w:rsidR="006135E1" w:rsidRDefault="006135E1" w:rsidP="00F02D0C">
      <w:pPr>
        <w:pStyle w:val="3"/>
      </w:pPr>
      <w:r>
        <w:t>22.出现在Java程序中的finally代码块是否一定会执行(分情况说明及注意事项)</w:t>
      </w:r>
    </w:p>
    <w:p w14:paraId="16E35DE7" w14:textId="77777777" w:rsidR="006135E1" w:rsidRDefault="006135E1" w:rsidP="00F02D0C">
      <w:pPr>
        <w:pStyle w:val="3"/>
      </w:pPr>
      <w:r>
        <w:lastRenderedPageBreak/>
        <w:t>23.final,finally和finalize的区别是什么(使用)</w:t>
      </w:r>
    </w:p>
    <w:p w14:paraId="2B9634FF" w14:textId="77777777" w:rsidR="006135E1" w:rsidRDefault="006135E1" w:rsidP="00F02D0C">
      <w:pPr>
        <w:pStyle w:val="3"/>
      </w:pPr>
      <w:r>
        <w:t>24.简述泛型(是什么?解决了什么问题?)</w:t>
      </w:r>
    </w:p>
    <w:p w14:paraId="3C7BD874" w14:textId="77777777" w:rsidR="006135E1" w:rsidRDefault="006135E1" w:rsidP="00F02D0C">
      <w:pPr>
        <w:pStyle w:val="3"/>
      </w:pPr>
      <w:r>
        <w:t>25.简述泛型擦除(是什么)</w:t>
      </w:r>
    </w:p>
    <w:p w14:paraId="762BAE5B" w14:textId="77777777" w:rsidR="006135E1" w:rsidRDefault="006135E1" w:rsidP="00F02D0C">
      <w:pPr>
        <w:pStyle w:val="3"/>
      </w:pPr>
      <w:r>
        <w:t>26.简述注解(是什么?作用?自定义注解)</w:t>
      </w:r>
    </w:p>
    <w:p w14:paraId="04CCDF8F" w14:textId="77777777" w:rsidR="006135E1" w:rsidRDefault="006135E1" w:rsidP="00F02D0C">
      <w:pPr>
        <w:pStyle w:val="3"/>
      </w:pPr>
      <w:r>
        <w:t>27.简述元注解(是什么?作用)</w:t>
      </w:r>
    </w:p>
    <w:p w14:paraId="42A92639" w14:textId="77777777" w:rsidR="006135E1" w:rsidRDefault="006135E1" w:rsidP="00F02D0C">
      <w:pPr>
        <w:pStyle w:val="3"/>
      </w:pPr>
      <w:r>
        <w:t>28.简述Java中的Class对象(是什么)</w:t>
      </w:r>
    </w:p>
    <w:p w14:paraId="6E2C382A" w14:textId="77777777" w:rsidR="006135E1" w:rsidRDefault="006135E1" w:rsidP="00F02D0C">
      <w:pPr>
        <w:pStyle w:val="3"/>
      </w:pPr>
      <w:r>
        <w:t>*29.Java的反射机制是什么(是什么?有什么作用)</w:t>
      </w:r>
    </w:p>
    <w:p w14:paraId="31738CD5" w14:textId="77777777" w:rsidR="006135E1" w:rsidRDefault="006135E1" w:rsidP="00F02D0C">
      <w:pPr>
        <w:pStyle w:val="3"/>
      </w:pPr>
      <w:r>
        <w:t>30.什么是序列化</w:t>
      </w:r>
    </w:p>
    <w:p w14:paraId="38EE9EAC" w14:textId="77777777" w:rsidR="006135E1" w:rsidRDefault="006135E1" w:rsidP="00F02D0C">
      <w:pPr>
        <w:pStyle w:val="3"/>
      </w:pPr>
      <w:r>
        <w:t>31.简述序列化和反序列化的实现</w:t>
      </w:r>
    </w:p>
    <w:p w14:paraId="3549F76A" w14:textId="77777777" w:rsidR="006135E1" w:rsidRDefault="006135E1" w:rsidP="00F02D0C">
      <w:pPr>
        <w:pStyle w:val="3"/>
      </w:pPr>
      <w:r>
        <w:t>32.简述Java中的List(子类及特点(底层实现-特点-线程安全性))</w:t>
      </w:r>
    </w:p>
    <w:p w14:paraId="71A5698F" w14:textId="77777777" w:rsidR="006135E1" w:rsidRDefault="006135E1" w:rsidP="00F02D0C">
      <w:pPr>
        <w:pStyle w:val="3"/>
      </w:pPr>
      <w:r>
        <w:t>33.Java中数据安全的基本数据结构</w:t>
      </w:r>
    </w:p>
    <w:p w14:paraId="71CF7ACC" w14:textId="77777777" w:rsidR="006135E1" w:rsidRDefault="006135E1" w:rsidP="00F02D0C">
      <w:pPr>
        <w:pStyle w:val="3"/>
      </w:pPr>
      <w:r>
        <w:t>34.简述Java中的Set(子类及特点)</w:t>
      </w:r>
    </w:p>
    <w:p w14:paraId="3FA6DB05" w14:textId="77777777" w:rsidR="006135E1" w:rsidRDefault="006135E1" w:rsidP="00F02D0C">
      <w:pPr>
        <w:pStyle w:val="3"/>
      </w:pPr>
      <w:r>
        <w:t>*35.简述Java中的HashMap(底层实现)</w:t>
      </w:r>
    </w:p>
    <w:p w14:paraId="7F2D32D8" w14:textId="77777777" w:rsidR="006135E1" w:rsidRDefault="006135E1" w:rsidP="00F02D0C">
      <w:pPr>
        <w:pStyle w:val="3"/>
      </w:pPr>
      <w:r>
        <w:t>*36.为什么HashMap的线程不安全(底层实现)</w:t>
      </w:r>
    </w:p>
    <w:p w14:paraId="0404751E" w14:textId="77777777" w:rsidR="006135E1" w:rsidRDefault="006135E1" w:rsidP="00F02D0C">
      <w:pPr>
        <w:pStyle w:val="3"/>
      </w:pPr>
      <w:r>
        <w:t>*37.简述Java的TreeMap(底层实现)</w:t>
      </w:r>
    </w:p>
    <w:p w14:paraId="3A0DC210" w14:textId="77777777" w:rsidR="006135E1" w:rsidRDefault="006135E1" w:rsidP="00F02D0C">
      <w:pPr>
        <w:pStyle w:val="3"/>
      </w:pPr>
      <w:r>
        <w:lastRenderedPageBreak/>
        <w:t>*38.ArrayList,Vector,LinkedList有什么共同点和区别(底层实现-特点-线程安全性)</w:t>
      </w:r>
    </w:p>
    <w:p w14:paraId="3CDAA233" w14:textId="77777777" w:rsidR="006135E1" w:rsidRDefault="006135E1" w:rsidP="00F02D0C">
      <w:pPr>
        <w:pStyle w:val="3"/>
      </w:pPr>
      <w:r>
        <w:t>*39.HashMap和HashTable有什么区别(底层实现-特点-线程安全性)</w:t>
      </w:r>
    </w:p>
    <w:p w14:paraId="2A8D55D2" w14:textId="77777777" w:rsidR="006135E1" w:rsidRDefault="006135E1" w:rsidP="00F02D0C">
      <w:pPr>
        <w:pStyle w:val="3"/>
      </w:pPr>
      <w:r>
        <w:t>*40.如何决定使用HashMap还是TreeMap(底层原理)</w:t>
      </w:r>
    </w:p>
    <w:p w14:paraId="0B222439" w14:textId="77777777" w:rsidR="006135E1" w:rsidRDefault="006135E1" w:rsidP="00F02D0C">
      <w:pPr>
        <w:pStyle w:val="3"/>
      </w:pPr>
      <w:r>
        <w:t>41.HashMap中,equals和hashcode之间的关系(基类/作用)</w:t>
      </w:r>
    </w:p>
    <w:p w14:paraId="37D44466" w14:textId="77777777" w:rsidR="006135E1" w:rsidRDefault="006135E1" w:rsidP="00F02D0C">
      <w:pPr>
        <w:pStyle w:val="3"/>
      </w:pPr>
      <w:r>
        <w:t>42.Collection和Collections类的区别(作用)</w:t>
      </w:r>
    </w:p>
    <w:p w14:paraId="6550BE8A" w14:textId="77777777" w:rsidR="006135E1" w:rsidRDefault="006135E1" w:rsidP="00F02D0C">
      <w:pPr>
        <w:pStyle w:val="3"/>
      </w:pPr>
      <w:r>
        <w:t>*43.常见的设计模式</w:t>
      </w:r>
    </w:p>
    <w:p w14:paraId="65AAAAE4" w14:textId="77777777" w:rsidR="006135E1" w:rsidRDefault="006135E1" w:rsidP="00F02D0C">
      <w:pPr>
        <w:pStyle w:val="3"/>
      </w:pPr>
      <w:r>
        <w:t>单例模式:DocumentHelper(DOM4j)|</w:t>
      </w:r>
    </w:p>
    <w:p w14:paraId="5F6AE935" w14:textId="77777777" w:rsidR="006135E1" w:rsidRDefault="006135E1" w:rsidP="00F02D0C">
      <w:pPr>
        <w:pStyle w:val="3"/>
      </w:pPr>
      <w:r>
        <w:t>*44.xml的解析方式(sax|DOM4j)</w:t>
      </w:r>
    </w:p>
    <w:p w14:paraId="542CDA06" w14:textId="0AA6F6EC" w:rsidR="006135E1" w:rsidRPr="006135E1" w:rsidRDefault="006135E1" w:rsidP="00F02D0C">
      <w:pPr>
        <w:pStyle w:val="3"/>
      </w:pPr>
      <w:r>
        <w:t>https://developer.aliyun.com/article/599813?spm=a2c6h.17698244.wenzhang.7.73ec7966PLCvDc</w:t>
      </w:r>
    </w:p>
    <w:p w14:paraId="2185CC62" w14:textId="640D6A0E" w:rsidR="00E62CB2" w:rsidRDefault="00E62CB2" w:rsidP="00E62CB2">
      <w:pPr>
        <w:pStyle w:val="1"/>
      </w:pPr>
      <w:r>
        <w:rPr>
          <w:rFonts w:hint="eastAsia"/>
        </w:rPr>
        <w:t>数据结构</w:t>
      </w:r>
    </w:p>
    <w:p w14:paraId="71AA8602" w14:textId="35E3DC49" w:rsidR="002B1CA8" w:rsidRDefault="002B1CA8" w:rsidP="002B1CA8"/>
    <w:p w14:paraId="0186A32E" w14:textId="252EDA34" w:rsidR="002B1CA8" w:rsidRDefault="002B1CA8" w:rsidP="002B1CA8"/>
    <w:p w14:paraId="1175C31A" w14:textId="77777777" w:rsidR="002B1CA8" w:rsidRPr="002B1CA8" w:rsidRDefault="002B1CA8" w:rsidP="002B1CA8">
      <w:pPr>
        <w:rPr>
          <w:rFonts w:hint="eastAsia"/>
        </w:rPr>
      </w:pPr>
    </w:p>
    <w:p w14:paraId="43BCF34F" w14:textId="3DEDDD0D" w:rsidR="00E62CB2" w:rsidRDefault="00E62CB2" w:rsidP="00F02D0C">
      <w:pPr>
        <w:pStyle w:val="3"/>
      </w:pPr>
      <w:r>
        <w:rPr>
          <w:rFonts w:hint="eastAsia"/>
        </w:rPr>
        <w:lastRenderedPageBreak/>
        <w:t>Mybatis</w:t>
      </w:r>
    </w:p>
    <w:p w14:paraId="1D3A71B0" w14:textId="7B38E086" w:rsidR="006E452D" w:rsidRDefault="006E452D" w:rsidP="002B1CA8">
      <w:pPr>
        <w:pStyle w:val="3"/>
        <w:numPr>
          <w:ilvl w:val="0"/>
          <w:numId w:val="1"/>
        </w:numPr>
      </w:pPr>
      <w:r>
        <w:t>什么是Mybatis?</w:t>
      </w:r>
      <w:r w:rsidR="002B1CA8">
        <w:rPr>
          <w:rFonts w:hint="eastAsia"/>
        </w:rPr>
        <w:t>（</w:t>
      </w:r>
      <w:r>
        <w:t>半自动ORM框架</w:t>
      </w:r>
      <w:r w:rsidR="002B1CA8">
        <w:rPr>
          <w:rFonts w:hint="eastAsia"/>
        </w:rPr>
        <w:t>）</w:t>
      </w:r>
    </w:p>
    <w:p w14:paraId="500A66F2" w14:textId="7CAA3024" w:rsidR="002B1CA8" w:rsidRPr="002B1CA8" w:rsidRDefault="00D54735" w:rsidP="002B1CA8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Ⅰ</w:t>
      </w:r>
      <w:r w:rsidR="002B1CA8" w:rsidRPr="002B1CA8">
        <w:rPr>
          <w:rFonts w:hint="eastAsia"/>
        </w:rPr>
        <w:t>．</w:t>
      </w:r>
      <w:r w:rsidR="002B1CA8">
        <w:rPr>
          <w:rFonts w:ascii="微软雅黑" w:eastAsia="微软雅黑" w:hAnsi="微软雅黑" w:hint="eastAsia"/>
          <w:color w:val="333333"/>
          <w:shd w:val="clear" w:color="auto" w:fill="FFFFFF"/>
        </w:rPr>
        <w:t>Mybatis是一个半自动的对象关系映射（ORM）框架，底层对JDBC进行了封装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,开发只需关注SQL本身，无效关注加载驱动、创建连接、创建Statement等过程</w:t>
      </w:r>
      <w:r w:rsidR="002B1CA8">
        <w:rPr>
          <w:rFonts w:ascii="微软雅黑" w:eastAsia="微软雅黑" w:hAnsi="微软雅黑"/>
          <w:color w:val="333333"/>
          <w:shd w:val="clear" w:color="auto" w:fill="FFFFFF"/>
        </w:rPr>
        <w:t>;</w:t>
      </w:r>
    </w:p>
    <w:p w14:paraId="44BA0D6C" w14:textId="17636201" w:rsidR="002B1CA8" w:rsidRDefault="002B1CA8" w:rsidP="002B1CA8">
      <w:r>
        <w:rPr>
          <w:rFonts w:hint="eastAsia"/>
        </w:rPr>
        <w:t>总结：</w:t>
      </w:r>
    </w:p>
    <w:p w14:paraId="5AB377F5" w14:textId="75F5C78A" w:rsidR="002B1CA8" w:rsidRDefault="00D54735" w:rsidP="00D54735">
      <w:r>
        <w:rPr>
          <w:rFonts w:ascii="微软雅黑" w:eastAsia="微软雅黑" w:hAnsi="微软雅黑" w:hint="eastAsia"/>
          <w:color w:val="333333"/>
          <w:shd w:val="clear" w:color="auto" w:fill="FFFFFF"/>
        </w:rPr>
        <w:t>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>
        <w:rPr>
          <w:rFonts w:hint="eastAsia"/>
        </w:rPr>
        <w:t>讲述MYBATIS是什么？</w:t>
      </w:r>
    </w:p>
    <w:p w14:paraId="70F4FC54" w14:textId="6E981A36" w:rsidR="008754BC" w:rsidRPr="008754BC" w:rsidRDefault="008754BC" w:rsidP="00D54735"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 w:rsidRPr="008754BC">
        <w:t>讲述Mybatis的优点？</w:t>
      </w:r>
    </w:p>
    <w:p w14:paraId="35B48EA6" w14:textId="6AD14AF9" w:rsidR="00D54735" w:rsidRDefault="00D54735" w:rsidP="00D54735">
      <w:pPr>
        <w:rPr>
          <w:rFonts w:hint="eastAsia"/>
        </w:rPr>
      </w:pPr>
      <w:r>
        <w:rPr>
          <w:rFonts w:hint="eastAsia"/>
        </w:rPr>
        <w:t xml:space="preserve"> </w:t>
      </w:r>
    </w:p>
    <w:p w14:paraId="64594CEA" w14:textId="77777777" w:rsidR="00D54735" w:rsidRPr="002B1CA8" w:rsidRDefault="00D54735" w:rsidP="00D54735">
      <w:pPr>
        <w:rPr>
          <w:rFonts w:hint="eastAsia"/>
        </w:rPr>
      </w:pPr>
    </w:p>
    <w:p w14:paraId="66282E20" w14:textId="24118478" w:rsidR="006E452D" w:rsidRDefault="006E452D" w:rsidP="008754BC">
      <w:pPr>
        <w:pStyle w:val="3"/>
        <w:numPr>
          <w:ilvl w:val="0"/>
          <w:numId w:val="1"/>
        </w:numPr>
      </w:pPr>
      <w:r>
        <w:t>Mybatis的优点、缺点?(基于SQL编程|兼容性|相对Jdbc优势|集成框架)</w:t>
      </w:r>
    </w:p>
    <w:p w14:paraId="689B2CC6" w14:textId="5BEF31F8" w:rsidR="008754BC" w:rsidRDefault="008754BC" w:rsidP="008754BC">
      <w:r>
        <w:rPr>
          <w:rFonts w:hint="eastAsia"/>
        </w:rPr>
        <w:t>优点：</w:t>
      </w:r>
    </w:p>
    <w:p w14:paraId="025CDCB3" w14:textId="0DAF9305" w:rsidR="008754BC" w:rsidRDefault="008754BC" w:rsidP="008754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基于SQL语句编程，可以严格控制SQL性能，灵活性高;</w:t>
      </w:r>
    </w:p>
    <w:p w14:paraId="7311D1EE" w14:textId="58F107C6" w:rsidR="008754BC" w:rsidRDefault="008754BC" w:rsidP="008754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兼容性强，底层使用JDBC，只要JDBC</w:t>
      </w:r>
      <w:r w:rsidR="009E2BC9">
        <w:rPr>
          <w:rFonts w:hint="eastAsia"/>
        </w:rPr>
        <w:t>支持的数据库Mybatis都支持；</w:t>
      </w:r>
    </w:p>
    <w:p w14:paraId="31C42B12" w14:textId="4B8140A5" w:rsidR="009E2BC9" w:rsidRDefault="009E2BC9" w:rsidP="008754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与J</w:t>
      </w:r>
      <w:r>
        <w:t>DBC</w:t>
      </w:r>
      <w:r>
        <w:rPr>
          <w:rFonts w:hint="eastAsia"/>
        </w:rPr>
        <w:t>相比,消除了大量冗余代码。</w:t>
      </w:r>
    </w:p>
    <w:p w14:paraId="3899E889" w14:textId="6480FAB4" w:rsidR="009E2BC9" w:rsidRDefault="009E2BC9" w:rsidP="008754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与Spring能很好的集成</w:t>
      </w:r>
    </w:p>
    <w:p w14:paraId="431EB0C5" w14:textId="166EC22D" w:rsidR="009E2BC9" w:rsidRDefault="009E2BC9" w:rsidP="008754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提供了映射标签，支持对象和数据库的字段关系映射</w:t>
      </w:r>
    </w:p>
    <w:p w14:paraId="321BE42F" w14:textId="13E45B19" w:rsidR="0059521E" w:rsidRDefault="0059521E" w:rsidP="0059521E">
      <w:r>
        <w:rPr>
          <w:rFonts w:hint="eastAsia"/>
        </w:rPr>
        <w:t>缺点：</w:t>
      </w:r>
    </w:p>
    <w:p w14:paraId="3A877858" w14:textId="5A45EE7C" w:rsidR="0059521E" w:rsidRDefault="0059521E" w:rsidP="001E5F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SQL语句的编写工作量比较大</w:t>
      </w:r>
    </w:p>
    <w:p w14:paraId="3DA411A6" w14:textId="0BEF93AC" w:rsidR="001E5FFA" w:rsidRDefault="001E5FFA" w:rsidP="001E5FFA">
      <w:pPr>
        <w:pStyle w:val="a3"/>
        <w:numPr>
          <w:ilvl w:val="0"/>
          <w:numId w:val="4"/>
        </w:numPr>
        <w:ind w:firstLineChars="0"/>
      </w:pPr>
      <w:r>
        <w:t>SQL</w:t>
      </w:r>
      <w:r>
        <w:rPr>
          <w:rFonts w:hint="eastAsia"/>
        </w:rPr>
        <w:t>语句依赖于数据库，导致数据库移植性差</w:t>
      </w:r>
    </w:p>
    <w:p w14:paraId="56732D79" w14:textId="6166BA1F" w:rsidR="001E5FFA" w:rsidRDefault="001E5FFA" w:rsidP="001E5FFA">
      <w:pPr>
        <w:ind w:left="168"/>
      </w:pPr>
    </w:p>
    <w:p w14:paraId="3CFF167F" w14:textId="7429BC8D" w:rsidR="001E5FFA" w:rsidRDefault="001E5FFA" w:rsidP="001E5FFA">
      <w:pPr>
        <w:ind w:left="168"/>
      </w:pPr>
    </w:p>
    <w:p w14:paraId="1B67D7FF" w14:textId="5F061556" w:rsidR="001E5FFA" w:rsidRDefault="001E5FFA" w:rsidP="001E5FFA">
      <w:pPr>
        <w:ind w:left="168"/>
        <w:rPr>
          <w:rFonts w:hint="eastAsia"/>
        </w:rPr>
      </w:pPr>
    </w:p>
    <w:p w14:paraId="54CCA911" w14:textId="77777777" w:rsidR="001E5FFA" w:rsidRPr="008754BC" w:rsidRDefault="001E5FFA" w:rsidP="001E5FFA">
      <w:pPr>
        <w:pStyle w:val="a3"/>
        <w:ind w:left="528" w:firstLineChars="0" w:firstLine="0"/>
        <w:rPr>
          <w:rFonts w:hint="eastAsia"/>
        </w:rPr>
      </w:pPr>
    </w:p>
    <w:p w14:paraId="13CE3C1B" w14:textId="1AE20AA4" w:rsidR="00063017" w:rsidRDefault="006E452D" w:rsidP="00063017">
      <w:pPr>
        <w:pStyle w:val="3"/>
        <w:numPr>
          <w:ilvl w:val="0"/>
          <w:numId w:val="4"/>
        </w:numPr>
      </w:pPr>
      <w:r>
        <w:t>Mybatis的使用场景?</w:t>
      </w:r>
    </w:p>
    <w:p w14:paraId="0294A09B" w14:textId="60FD5E71" w:rsidR="00063017" w:rsidRDefault="00063017" w:rsidP="00063017">
      <w:pPr>
        <w:pStyle w:val="a3"/>
        <w:ind w:left="528" w:firstLineChars="0" w:firstLine="0"/>
      </w:pPr>
      <w:r>
        <w:rPr>
          <w:rFonts w:hint="eastAsia"/>
        </w:rPr>
        <w:t>Mybatis</w:t>
      </w:r>
      <w:r w:rsidR="00B2003D">
        <w:rPr>
          <w:rFonts w:hint="eastAsia"/>
        </w:rPr>
        <w:t>专注SQL本身</w:t>
      </w:r>
      <w:r>
        <w:rPr>
          <w:rFonts w:hint="eastAsia"/>
        </w:rPr>
        <w:t>，是</w:t>
      </w:r>
      <w:r w:rsidR="00B2003D">
        <w:rPr>
          <w:rFonts w:hint="eastAsia"/>
        </w:rPr>
        <w:t>是否</w:t>
      </w:r>
      <w:r>
        <w:rPr>
          <w:rFonts w:hint="eastAsia"/>
        </w:rPr>
        <w:t>灵活</w:t>
      </w:r>
      <w:r w:rsidR="00B2003D">
        <w:rPr>
          <w:rFonts w:hint="eastAsia"/>
        </w:rPr>
        <w:t>的持久化框架；</w:t>
      </w:r>
    </w:p>
    <w:p w14:paraId="731D0298" w14:textId="25AB1D07" w:rsidR="00B2003D" w:rsidRPr="00063017" w:rsidRDefault="00B2003D" w:rsidP="00063017">
      <w:pPr>
        <w:pStyle w:val="a3"/>
        <w:ind w:left="528" w:firstLineChars="0" w:firstLine="0"/>
        <w:rPr>
          <w:rFonts w:hint="eastAsia"/>
        </w:rPr>
      </w:pPr>
      <w:r>
        <w:rPr>
          <w:rFonts w:hint="eastAsia"/>
        </w:rPr>
        <w:t>适合对性能要求高或需求变化较多的项目；</w:t>
      </w:r>
    </w:p>
    <w:p w14:paraId="40AFF418" w14:textId="5D21A655" w:rsidR="006E452D" w:rsidRDefault="006E452D" w:rsidP="00C12CB6">
      <w:pPr>
        <w:pStyle w:val="3"/>
        <w:numPr>
          <w:ilvl w:val="0"/>
          <w:numId w:val="4"/>
        </w:numPr>
      </w:pPr>
      <w:r>
        <w:lastRenderedPageBreak/>
        <w:t>Mybatis和Hibernate不同？</w:t>
      </w:r>
    </w:p>
    <w:p w14:paraId="06A4035C" w14:textId="4CBB7998" w:rsidR="00C12CB6" w:rsidRDefault="00C12CB6" w:rsidP="00C12CB6">
      <w:pPr>
        <w:pStyle w:val="a3"/>
        <w:ind w:left="528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．Mybatis是一个半自动的ORM框架（需要程序员自己编写SQL语句）。</w:t>
      </w:r>
    </w:p>
    <w:p w14:paraId="09F7549E" w14:textId="61328EC5" w:rsidR="00C12CB6" w:rsidRDefault="00C12CB6" w:rsidP="00C12CB6">
      <w:pPr>
        <w:pStyle w:val="a3"/>
        <w:ind w:left="528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>
        <w:rPr>
          <w:rFonts w:ascii="微软雅黑" w:eastAsia="微软雅黑" w:hAnsi="微软雅黑"/>
          <w:color w:val="333333"/>
          <w:shd w:val="clear" w:color="auto" w:fill="FFFFFF"/>
        </w:rPr>
        <w:t>Mybatis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直接编写原生SQL，</w:t>
      </w:r>
      <w:r w:rsidR="00EB1023">
        <w:rPr>
          <w:rFonts w:ascii="微软雅黑" w:eastAsia="微软雅黑" w:hAnsi="微软雅黑" w:hint="eastAsia"/>
          <w:color w:val="333333"/>
          <w:shd w:val="clear" w:color="auto" w:fill="FFFFFF"/>
        </w:rPr>
        <w:t>可严格控制SQL性能，灵活度高，适合对数据关系模型要求不高的项目（这类项目一般需求变化频繁，一旦需求变化需要立即输出结果）</w:t>
      </w:r>
    </w:p>
    <w:p w14:paraId="6B9C1480" w14:textId="25DBFBD5" w:rsidR="00EB1023" w:rsidRDefault="00297FC2" w:rsidP="00C12CB6">
      <w:pPr>
        <w:pStyle w:val="a3"/>
        <w:ind w:left="528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Ⅲ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 w:rsidR="00EB1023">
        <w:rPr>
          <w:rFonts w:ascii="微软雅黑" w:eastAsia="微软雅黑" w:hAnsi="微软雅黑" w:hint="eastAsia"/>
          <w:color w:val="333333"/>
          <w:shd w:val="clear" w:color="auto" w:fill="FFFFFF"/>
        </w:rPr>
        <w:t>灵活的前台是建立在SQL上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,由于SQL依赖于数据库，无法做到数据库无关系，如果需要支持多种数据库的软件，需要定义多套SQL，工作量大;</w:t>
      </w:r>
    </w:p>
    <w:p w14:paraId="0358DECB" w14:textId="7116685C" w:rsidR="00297FC2" w:rsidRPr="00C12CB6" w:rsidRDefault="00297FC2" w:rsidP="00C12CB6">
      <w:pPr>
        <w:pStyle w:val="a3"/>
        <w:ind w:left="528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Ⅳ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>
        <w:rPr>
          <w:rFonts w:ascii="微软雅黑" w:eastAsia="微软雅黑" w:hAnsi="微软雅黑"/>
          <w:color w:val="333333"/>
          <w:shd w:val="clear" w:color="auto" w:fill="FFFFFF"/>
        </w:rPr>
        <w:t>Hibernate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是一个全自动的ORM框架，</w:t>
      </w:r>
      <w:r w:rsidR="00FC0E3B">
        <w:rPr>
          <w:rFonts w:ascii="微软雅黑" w:eastAsia="微软雅黑" w:hAnsi="微软雅黑" w:hint="eastAsia"/>
          <w:color w:val="333333"/>
          <w:shd w:val="clear" w:color="auto" w:fill="FFFFFF"/>
        </w:rPr>
        <w:t>对象关系映射能力强，数据无关性好，对于</w:t>
      </w:r>
    </w:p>
    <w:p w14:paraId="393402C7" w14:textId="77777777" w:rsidR="006E452D" w:rsidRDefault="006E452D" w:rsidP="00F02D0C">
      <w:pPr>
        <w:pStyle w:val="3"/>
      </w:pPr>
      <w:r>
        <w:lastRenderedPageBreak/>
        <w:t>6.#{}和${}的区别?使用和安全(是什么|如何处理|安全性)</w:t>
      </w:r>
    </w:p>
    <w:p w14:paraId="1B5B5FC4" w14:textId="77777777" w:rsidR="006E452D" w:rsidRDefault="006E452D" w:rsidP="00F02D0C">
      <w:pPr>
        <w:pStyle w:val="3"/>
      </w:pPr>
      <w:r>
        <w:t>7.当实体类中的属性名和表中的字段名不一样 ，怎么办 ？</w:t>
      </w:r>
    </w:p>
    <w:p w14:paraId="1B75A305" w14:textId="77777777" w:rsidR="006E452D" w:rsidRDefault="006E452D" w:rsidP="00F02D0C">
      <w:pPr>
        <w:pStyle w:val="3"/>
      </w:pPr>
      <w:r>
        <w:t xml:space="preserve">  (SQL中定义别名|通过ResultMap配置字段名和实体类对应关系)</w:t>
      </w:r>
    </w:p>
    <w:p w14:paraId="0AFBAEDE" w14:textId="77777777" w:rsidR="006E452D" w:rsidRDefault="006E452D" w:rsidP="00F02D0C">
      <w:pPr>
        <w:pStyle w:val="3"/>
      </w:pPr>
      <w:r>
        <w:t>8.模糊查询 like 语句该怎么写?(concat和||在Mysql和Oracle中不同)</w:t>
      </w:r>
    </w:p>
    <w:p w14:paraId="74702907" w14:textId="77777777" w:rsidR="006E452D" w:rsidRDefault="006E452D" w:rsidP="00F02D0C">
      <w:pPr>
        <w:pStyle w:val="3"/>
      </w:pPr>
      <w:r>
        <w:t>*9.Mapper接口实现原理</w:t>
      </w:r>
    </w:p>
    <w:p w14:paraId="0DE2DC18" w14:textId="77777777" w:rsidR="006E452D" w:rsidRDefault="006E452D" w:rsidP="00F02D0C">
      <w:pPr>
        <w:pStyle w:val="3"/>
      </w:pPr>
      <w:r>
        <w:t>10.如何获取自动生成的(主)键值</w:t>
      </w:r>
    </w:p>
    <w:p w14:paraId="53224395" w14:textId="77777777" w:rsidR="006E452D" w:rsidRDefault="006E452D" w:rsidP="00F02D0C">
      <w:pPr>
        <w:pStyle w:val="3"/>
      </w:pPr>
      <w:r>
        <w:t>11.在Mapper如何传递多个参数(@param,map)</w:t>
      </w:r>
    </w:p>
    <w:p w14:paraId="6487942D" w14:textId="77777777" w:rsidR="006E452D" w:rsidRDefault="006E452D" w:rsidP="00F02D0C">
      <w:pPr>
        <w:pStyle w:val="3"/>
      </w:pPr>
      <w:r>
        <w:t>12.Mybatis动态SQL有什么作用？执行原理？有哪些动态SQL</w:t>
      </w:r>
    </w:p>
    <w:p w14:paraId="404C7583" w14:textId="77777777" w:rsidR="006E452D" w:rsidRDefault="006E452D" w:rsidP="00F02D0C">
      <w:pPr>
        <w:pStyle w:val="3"/>
      </w:pPr>
      <w:r>
        <w:t>13.Xml映射文件中，除了常见的select|insert|updae|delete</w:t>
      </w:r>
    </w:p>
    <w:p w14:paraId="50450366" w14:textId="77777777" w:rsidR="006E452D" w:rsidRDefault="006E452D" w:rsidP="00F02D0C">
      <w:pPr>
        <w:pStyle w:val="3"/>
      </w:pPr>
      <w:r>
        <w:t xml:space="preserve">     标签之外，还有哪些标签？</w:t>
      </w:r>
    </w:p>
    <w:p w14:paraId="02A02D9C" w14:textId="77777777" w:rsidR="006E452D" w:rsidRDefault="006E452D" w:rsidP="00F02D0C">
      <w:pPr>
        <w:pStyle w:val="3"/>
      </w:pPr>
      <w:r>
        <w:t>14.Xml映射文件中，不同的xml映射文件,id是否可以重复</w:t>
      </w:r>
    </w:p>
    <w:p w14:paraId="56026D12" w14:textId="77777777" w:rsidR="006E452D" w:rsidRDefault="006E452D" w:rsidP="00F02D0C">
      <w:pPr>
        <w:pStyle w:val="3"/>
      </w:pPr>
      <w:r>
        <w:t>15.为什么说Mybatis是半自动的ORM映射工具？与全自动的区别在哪？</w:t>
      </w:r>
    </w:p>
    <w:p w14:paraId="361F3C9C" w14:textId="77777777" w:rsidR="006E452D" w:rsidRDefault="006E452D" w:rsidP="00F02D0C">
      <w:pPr>
        <w:pStyle w:val="3"/>
      </w:pPr>
      <w:r>
        <w:lastRenderedPageBreak/>
        <w:t>16.Mybatis一对一、一对多有几种方式？具体怎么操作（级联查询|嵌套查询）</w:t>
      </w:r>
    </w:p>
    <w:p w14:paraId="6764FAD2" w14:textId="77777777" w:rsidR="006E452D" w:rsidRDefault="006E452D" w:rsidP="00F02D0C">
      <w:pPr>
        <w:pStyle w:val="3"/>
      </w:pPr>
      <w:r>
        <w:t>17.Mybatis是否支持延迟加载，如果支持，它的实现原理是什么？</w:t>
      </w:r>
    </w:p>
    <w:p w14:paraId="27F73570" w14:textId="77777777" w:rsidR="006E452D" w:rsidRDefault="006E452D" w:rsidP="00F02D0C">
      <w:pPr>
        <w:pStyle w:val="3"/>
      </w:pPr>
      <w:r>
        <w:t>18.Mybatis的一级、二级缓存</w:t>
      </w:r>
    </w:p>
    <w:p w14:paraId="51C9D9C9" w14:textId="77777777" w:rsidR="006E452D" w:rsidRDefault="006E452D" w:rsidP="00F02D0C">
      <w:pPr>
        <w:pStyle w:val="3"/>
      </w:pPr>
      <w:r>
        <w:t>19.什么是Mybatis接口绑定？有哪些实现方式？</w:t>
      </w:r>
    </w:p>
    <w:p w14:paraId="47B4D487" w14:textId="77777777" w:rsidR="006E452D" w:rsidRDefault="006E452D" w:rsidP="00F02D0C">
      <w:pPr>
        <w:pStyle w:val="3"/>
      </w:pPr>
      <w:r>
        <w:t>20.使用Mybatis的Mapper接口调用是有哪些要求</w:t>
      </w:r>
    </w:p>
    <w:p w14:paraId="7F4A1715" w14:textId="77777777" w:rsidR="006E452D" w:rsidRDefault="006E452D" w:rsidP="00F02D0C">
      <w:pPr>
        <w:pStyle w:val="3"/>
      </w:pPr>
      <w:r>
        <w:t>21.Mapper 编写有哪几种方式？</w:t>
      </w:r>
    </w:p>
    <w:p w14:paraId="58646AE0" w14:textId="77777777" w:rsidR="006E452D" w:rsidRDefault="006E452D" w:rsidP="00F02D0C">
      <w:pPr>
        <w:pStyle w:val="3"/>
      </w:pPr>
      <w:r>
        <w:t>22.简述Mybatis插件原理及如何编写一个插件？</w:t>
      </w:r>
    </w:p>
    <w:p w14:paraId="1F650318" w14:textId="77777777" w:rsidR="006E452D" w:rsidRDefault="006E452D" w:rsidP="00F02D0C">
      <w:pPr>
        <w:pStyle w:val="3"/>
      </w:pPr>
      <w:r>
        <w:t>23.Mybatis是如何分页的？分页的实现原理？</w:t>
      </w:r>
    </w:p>
    <w:p w14:paraId="013482E5" w14:textId="77777777" w:rsidR="006E452D" w:rsidRDefault="006E452D" w:rsidP="00F02D0C">
      <w:pPr>
        <w:pStyle w:val="3"/>
      </w:pPr>
      <w:r>
        <w:t>24.Mybatis是如何将sql执行结果封装为目标对象并返回的？都有</w:t>
      </w:r>
    </w:p>
    <w:p w14:paraId="568E3021" w14:textId="77777777" w:rsidR="006E452D" w:rsidRDefault="006E452D" w:rsidP="00F02D0C">
      <w:pPr>
        <w:pStyle w:val="3"/>
      </w:pPr>
      <w:r>
        <w:t>哪些映射形式？</w:t>
      </w:r>
    </w:p>
    <w:p w14:paraId="27D950E3" w14:textId="77777777" w:rsidR="006E452D" w:rsidRDefault="006E452D" w:rsidP="00F02D0C">
      <w:pPr>
        <w:pStyle w:val="3"/>
      </w:pPr>
      <w:r>
        <w:t>25.如何执行批量插入？</w:t>
      </w:r>
    </w:p>
    <w:p w14:paraId="5700CCCF" w14:textId="77777777" w:rsidR="006E452D" w:rsidRDefault="006E452D" w:rsidP="00F02D0C">
      <w:pPr>
        <w:pStyle w:val="3"/>
      </w:pPr>
      <w:r>
        <w:t>26.JDBC 编程有哪些步骤？</w:t>
      </w:r>
    </w:p>
    <w:p w14:paraId="54BE11D1" w14:textId="77777777" w:rsidR="006E452D" w:rsidRDefault="006E452D" w:rsidP="00F02D0C">
      <w:pPr>
        <w:pStyle w:val="3"/>
      </w:pPr>
      <w:r>
        <w:t>*27.Mybatis中的常用的设计模式？</w:t>
      </w:r>
    </w:p>
    <w:p w14:paraId="1ABE58FE" w14:textId="77777777" w:rsidR="006E452D" w:rsidRDefault="006E452D" w:rsidP="00F02D0C">
      <w:pPr>
        <w:pStyle w:val="3"/>
      </w:pPr>
      <w:r>
        <w:t>*28.Mybatis参数封装Map过程 源码:</w:t>
      </w:r>
    </w:p>
    <w:p w14:paraId="1368C87D" w14:textId="77777777" w:rsidR="006E452D" w:rsidRDefault="006E452D" w:rsidP="00F02D0C">
      <w:pPr>
        <w:pStyle w:val="3"/>
      </w:pPr>
      <w:r>
        <w:lastRenderedPageBreak/>
        <w:t xml:space="preserve">    https://blog.51cto.com/ltzbk/1976950</w:t>
      </w:r>
    </w:p>
    <w:p w14:paraId="35E03070" w14:textId="77777777" w:rsidR="006E452D" w:rsidRDefault="006E452D" w:rsidP="00F02D0C">
      <w:pPr>
        <w:pStyle w:val="3"/>
      </w:pPr>
      <w:r>
        <w:t>*29.Mybatis 缓存相关:</w:t>
      </w:r>
    </w:p>
    <w:p w14:paraId="74AF0809" w14:textId="77777777" w:rsidR="006E452D" w:rsidRDefault="006E452D" w:rsidP="00F02D0C">
      <w:pPr>
        <w:pStyle w:val="3"/>
      </w:pPr>
      <w:r>
        <w:tab/>
        <w:t>https://www.cnblogs.com/mgyboom/p/14290802.html</w:t>
      </w:r>
    </w:p>
    <w:p w14:paraId="79D428D1" w14:textId="77777777" w:rsidR="006E452D" w:rsidRDefault="006E452D" w:rsidP="00F02D0C">
      <w:pPr>
        <w:pStyle w:val="3"/>
      </w:pPr>
      <w:r>
        <w:t>*30.Mybatis查询原理</w:t>
      </w:r>
    </w:p>
    <w:p w14:paraId="5B2EDB53" w14:textId="77777777" w:rsidR="006E452D" w:rsidRDefault="006E452D" w:rsidP="00F02D0C">
      <w:pPr>
        <w:pStyle w:val="3"/>
      </w:pPr>
      <w:r>
        <w:t>*31.Mybatis如何解析xml</w:t>
      </w:r>
    </w:p>
    <w:p w14:paraId="2FA0F3AB" w14:textId="77777777" w:rsidR="006E452D" w:rsidRDefault="006E452D" w:rsidP="00F02D0C">
      <w:pPr>
        <w:pStyle w:val="3"/>
      </w:pPr>
      <w:r>
        <w:t xml:space="preserve">  https://www.jianshu.com/p/2c185556345d</w:t>
      </w:r>
    </w:p>
    <w:p w14:paraId="4CB0ABE8" w14:textId="77777777" w:rsidR="006E452D" w:rsidRDefault="006E452D" w:rsidP="00F02D0C">
      <w:pPr>
        <w:pStyle w:val="3"/>
      </w:pPr>
      <w:r>
        <w:t xml:space="preserve">  https://www.cnblogs.com/zhjh256/p/8512392.html</w:t>
      </w:r>
    </w:p>
    <w:p w14:paraId="69460959" w14:textId="30BFB361" w:rsidR="00E62CB2" w:rsidRPr="00E62CB2" w:rsidRDefault="006E452D" w:rsidP="00F02D0C">
      <w:pPr>
        <w:pStyle w:val="3"/>
      </w:pPr>
      <w:r>
        <w:t xml:space="preserve">  http://www.360doc.com/content/21/0104/15/64417993_955151966.shtml</w:t>
      </w:r>
    </w:p>
    <w:p w14:paraId="3907E910" w14:textId="19E4B0BB" w:rsidR="00E62CB2" w:rsidRDefault="00E62CB2" w:rsidP="00E62CB2">
      <w:pPr>
        <w:pStyle w:val="1"/>
      </w:pPr>
      <w:r>
        <w:rPr>
          <w:rFonts w:hint="eastAsia"/>
        </w:rPr>
        <w:t>Hibernate</w:t>
      </w:r>
    </w:p>
    <w:p w14:paraId="755CB16C" w14:textId="42490528" w:rsidR="00E62CB2" w:rsidRDefault="00E62CB2" w:rsidP="00E62CB2">
      <w:pPr>
        <w:pStyle w:val="1"/>
      </w:pPr>
      <w:r>
        <w:rPr>
          <w:rFonts w:hint="eastAsia"/>
        </w:rPr>
        <w:t>Spring</w:t>
      </w:r>
    </w:p>
    <w:p w14:paraId="06579B36" w14:textId="3C7A24AD" w:rsidR="00E62CB2" w:rsidRDefault="00E62CB2" w:rsidP="00E62CB2">
      <w:pPr>
        <w:pStyle w:val="1"/>
      </w:pPr>
      <w:r>
        <w:rPr>
          <w:rFonts w:hint="eastAsia"/>
        </w:rPr>
        <w:t>Oralce</w:t>
      </w:r>
    </w:p>
    <w:p w14:paraId="34DDE40E" w14:textId="361DE206" w:rsidR="00E62CB2" w:rsidRDefault="00E62CB2" w:rsidP="00E62CB2">
      <w:pPr>
        <w:pStyle w:val="1"/>
      </w:pPr>
      <w:r>
        <w:rPr>
          <w:rFonts w:hint="eastAsia"/>
        </w:rPr>
        <w:t>M</w:t>
      </w:r>
      <w:r>
        <w:t>ysql</w:t>
      </w:r>
    </w:p>
    <w:p w14:paraId="3374E243" w14:textId="46E6D398" w:rsidR="00E62CB2" w:rsidRDefault="00E62CB2" w:rsidP="00E62CB2">
      <w:pPr>
        <w:pStyle w:val="1"/>
      </w:pPr>
      <w:r>
        <w:rPr>
          <w:rFonts w:hint="eastAsia"/>
        </w:rPr>
        <w:lastRenderedPageBreak/>
        <w:t>R</w:t>
      </w:r>
      <w:r>
        <w:t>edis</w:t>
      </w:r>
    </w:p>
    <w:p w14:paraId="20505240" w14:textId="0CB1750A" w:rsidR="00E62CB2" w:rsidRDefault="00E62CB2" w:rsidP="00E62CB2">
      <w:pPr>
        <w:pStyle w:val="1"/>
      </w:pPr>
      <w:r>
        <w:rPr>
          <w:rFonts w:hint="eastAsia"/>
        </w:rPr>
        <w:t>S</w:t>
      </w:r>
      <w:r>
        <w:t>pringboot</w:t>
      </w:r>
    </w:p>
    <w:p w14:paraId="0EE3BDC7" w14:textId="4794D4B4" w:rsidR="00E62CB2" w:rsidRDefault="00E62CB2" w:rsidP="00E62CB2">
      <w:pPr>
        <w:pStyle w:val="1"/>
      </w:pPr>
      <w:r>
        <w:rPr>
          <w:rFonts w:hint="eastAsia"/>
        </w:rPr>
        <w:t>s</w:t>
      </w:r>
      <w:r>
        <w:t>pringCloud</w:t>
      </w:r>
    </w:p>
    <w:sectPr w:rsidR="00E6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78E"/>
    <w:multiLevelType w:val="hybridMultilevel"/>
    <w:tmpl w:val="51B4FAF2"/>
    <w:lvl w:ilvl="0" w:tplc="AD60B8C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77C75"/>
    <w:multiLevelType w:val="hybridMultilevel"/>
    <w:tmpl w:val="1174D974"/>
    <w:lvl w:ilvl="0" w:tplc="736EB05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47DA36EC"/>
    <w:multiLevelType w:val="hybridMultilevel"/>
    <w:tmpl w:val="1F00B2EE"/>
    <w:lvl w:ilvl="0" w:tplc="FA38F1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8" w:hanging="420"/>
      </w:pPr>
    </w:lvl>
    <w:lvl w:ilvl="2" w:tplc="0409001B" w:tentative="1">
      <w:start w:val="1"/>
      <w:numFmt w:val="lowerRoman"/>
      <w:lvlText w:val="%3."/>
      <w:lvlJc w:val="righ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9" w:tentative="1">
      <w:start w:val="1"/>
      <w:numFmt w:val="lowerLetter"/>
      <w:lvlText w:val="%5)"/>
      <w:lvlJc w:val="left"/>
      <w:pPr>
        <w:ind w:left="2268" w:hanging="420"/>
      </w:pPr>
    </w:lvl>
    <w:lvl w:ilvl="5" w:tplc="0409001B" w:tentative="1">
      <w:start w:val="1"/>
      <w:numFmt w:val="lowerRoman"/>
      <w:lvlText w:val="%6."/>
      <w:lvlJc w:val="righ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9" w:tentative="1">
      <w:start w:val="1"/>
      <w:numFmt w:val="lowerLetter"/>
      <w:lvlText w:val="%8)"/>
      <w:lvlJc w:val="left"/>
      <w:pPr>
        <w:ind w:left="3528" w:hanging="420"/>
      </w:pPr>
    </w:lvl>
    <w:lvl w:ilvl="8" w:tplc="0409001B" w:tentative="1">
      <w:start w:val="1"/>
      <w:numFmt w:val="lowerRoman"/>
      <w:lvlText w:val="%9."/>
      <w:lvlJc w:val="right"/>
      <w:pPr>
        <w:ind w:left="3948" w:hanging="420"/>
      </w:pPr>
    </w:lvl>
  </w:abstractNum>
  <w:abstractNum w:abstractNumId="3" w15:restartNumberingAfterBreak="0">
    <w:nsid w:val="4A957E6C"/>
    <w:multiLevelType w:val="hybridMultilevel"/>
    <w:tmpl w:val="5338E682"/>
    <w:lvl w:ilvl="0" w:tplc="CEECC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F51"/>
    <w:rsid w:val="00016467"/>
    <w:rsid w:val="00021F0C"/>
    <w:rsid w:val="00035E04"/>
    <w:rsid w:val="00052543"/>
    <w:rsid w:val="00055195"/>
    <w:rsid w:val="00063017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1E5FFA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97FC2"/>
    <w:rsid w:val="002A298B"/>
    <w:rsid w:val="002B1CA8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521E"/>
    <w:rsid w:val="00597DF7"/>
    <w:rsid w:val="005E19E8"/>
    <w:rsid w:val="005E5CA7"/>
    <w:rsid w:val="005F3FBC"/>
    <w:rsid w:val="00600FB0"/>
    <w:rsid w:val="006135E1"/>
    <w:rsid w:val="0065217A"/>
    <w:rsid w:val="00680504"/>
    <w:rsid w:val="00681450"/>
    <w:rsid w:val="006826B2"/>
    <w:rsid w:val="00686863"/>
    <w:rsid w:val="006A40DA"/>
    <w:rsid w:val="006C7214"/>
    <w:rsid w:val="006D308F"/>
    <w:rsid w:val="006E452D"/>
    <w:rsid w:val="006E5B00"/>
    <w:rsid w:val="006F42CC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54BC"/>
    <w:rsid w:val="00876DBF"/>
    <w:rsid w:val="00891000"/>
    <w:rsid w:val="008B5A33"/>
    <w:rsid w:val="008D34E4"/>
    <w:rsid w:val="008E0388"/>
    <w:rsid w:val="008E16FF"/>
    <w:rsid w:val="008E7DAC"/>
    <w:rsid w:val="00905F59"/>
    <w:rsid w:val="009068CC"/>
    <w:rsid w:val="0092112D"/>
    <w:rsid w:val="0094372B"/>
    <w:rsid w:val="009476CF"/>
    <w:rsid w:val="0097186B"/>
    <w:rsid w:val="009C2A1B"/>
    <w:rsid w:val="009E2BC9"/>
    <w:rsid w:val="009F3779"/>
    <w:rsid w:val="009F55CF"/>
    <w:rsid w:val="00A0591C"/>
    <w:rsid w:val="00A06693"/>
    <w:rsid w:val="00A30371"/>
    <w:rsid w:val="00A709E9"/>
    <w:rsid w:val="00A70B72"/>
    <w:rsid w:val="00A837D9"/>
    <w:rsid w:val="00AB1F30"/>
    <w:rsid w:val="00AB4299"/>
    <w:rsid w:val="00AC0329"/>
    <w:rsid w:val="00AE2E29"/>
    <w:rsid w:val="00AE3AFC"/>
    <w:rsid w:val="00B124FD"/>
    <w:rsid w:val="00B2003D"/>
    <w:rsid w:val="00B22AC2"/>
    <w:rsid w:val="00B435DE"/>
    <w:rsid w:val="00B762A6"/>
    <w:rsid w:val="00B85D62"/>
    <w:rsid w:val="00BA0911"/>
    <w:rsid w:val="00BB6F51"/>
    <w:rsid w:val="00BC3EB6"/>
    <w:rsid w:val="00BE0566"/>
    <w:rsid w:val="00C12CB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4735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62CB2"/>
    <w:rsid w:val="00E72F15"/>
    <w:rsid w:val="00E731E7"/>
    <w:rsid w:val="00EA25CA"/>
    <w:rsid w:val="00EB1023"/>
    <w:rsid w:val="00EC096B"/>
    <w:rsid w:val="00F02D0C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C0E3B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1D54"/>
  <w15:chartTrackingRefBased/>
  <w15:docId w15:val="{71A14602-9F55-4D5A-AD4D-64A41A8D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2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C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2D0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14</cp:revision>
  <dcterms:created xsi:type="dcterms:W3CDTF">2022-03-09T00:54:00Z</dcterms:created>
  <dcterms:modified xsi:type="dcterms:W3CDTF">2022-03-11T09:31:00Z</dcterms:modified>
</cp:coreProperties>
</file>