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F953" w14:textId="305098E6" w:rsidR="009B4C98" w:rsidRPr="00C961E6" w:rsidRDefault="009B4C98">
      <w:pPr>
        <w:rPr>
          <w:caps/>
        </w:rPr>
      </w:pPr>
      <w:r>
        <w:rPr>
          <w:rFonts w:hint="eastAsia"/>
        </w:rPr>
        <w:t xml:space="preserve">1.用户表 </w:t>
      </w:r>
      <w:r w:rsidRPr="00C961E6">
        <w:rPr>
          <w:caps/>
        </w:rPr>
        <w:t>t_a_account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1911"/>
        <w:gridCol w:w="1524"/>
        <w:gridCol w:w="1455"/>
        <w:gridCol w:w="1524"/>
      </w:tblGrid>
      <w:tr w:rsidR="00332A0C" w14:paraId="3028B49C" w14:textId="77777777" w:rsidTr="00332A0C">
        <w:tc>
          <w:tcPr>
            <w:tcW w:w="1882" w:type="dxa"/>
          </w:tcPr>
          <w:p w14:paraId="33C6B555" w14:textId="456B7D3D" w:rsidR="00332A0C" w:rsidRDefault="00332A0C">
            <w:r>
              <w:rPr>
                <w:rFonts w:hint="eastAsia"/>
              </w:rPr>
              <w:t>字段名称</w:t>
            </w:r>
          </w:p>
        </w:tc>
        <w:tc>
          <w:tcPr>
            <w:tcW w:w="1911" w:type="dxa"/>
          </w:tcPr>
          <w:p w14:paraId="692752B2" w14:textId="119928B3" w:rsidR="00332A0C" w:rsidRDefault="00332A0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24" w:type="dxa"/>
          </w:tcPr>
          <w:p w14:paraId="249C682F" w14:textId="61ADA645" w:rsidR="00332A0C" w:rsidRDefault="00332A0C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455" w:type="dxa"/>
          </w:tcPr>
          <w:p w14:paraId="23E7D14A" w14:textId="23838FA7" w:rsidR="00332A0C" w:rsidRDefault="00332A0C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24" w:type="dxa"/>
          </w:tcPr>
          <w:p w14:paraId="1F558DAC" w14:textId="6C66195C" w:rsidR="00332A0C" w:rsidRDefault="00332A0C">
            <w:r>
              <w:rPr>
                <w:rFonts w:hint="eastAsia"/>
              </w:rPr>
              <w:t>备注</w:t>
            </w:r>
          </w:p>
        </w:tc>
      </w:tr>
      <w:tr w:rsidR="00332A0C" w14:paraId="2879CA6E" w14:textId="77777777" w:rsidTr="00332A0C">
        <w:tc>
          <w:tcPr>
            <w:tcW w:w="1882" w:type="dxa"/>
          </w:tcPr>
          <w:p w14:paraId="24A59632" w14:textId="4D86CCEA" w:rsidR="00332A0C" w:rsidRDefault="00332A0C">
            <w:r>
              <w:t>ID</w:t>
            </w:r>
          </w:p>
        </w:tc>
        <w:tc>
          <w:tcPr>
            <w:tcW w:w="1911" w:type="dxa"/>
          </w:tcPr>
          <w:p w14:paraId="7F7FC79D" w14:textId="42DCFE6F" w:rsidR="00332A0C" w:rsidRPr="00332A0C" w:rsidRDefault="00A32EE8">
            <w:pPr>
              <w:rPr>
                <w:caps/>
              </w:rPr>
            </w:pPr>
            <w:r>
              <w:rPr>
                <w:rFonts w:hint="eastAsia"/>
                <w:caps/>
              </w:rPr>
              <w:t>number</w:t>
            </w:r>
          </w:p>
        </w:tc>
        <w:tc>
          <w:tcPr>
            <w:tcW w:w="1524" w:type="dxa"/>
          </w:tcPr>
          <w:p w14:paraId="6419CEDD" w14:textId="1A1D0B80" w:rsidR="00332A0C" w:rsidRDefault="00332A0C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455" w:type="dxa"/>
          </w:tcPr>
          <w:p w14:paraId="42ABB7D5" w14:textId="193360D9" w:rsidR="00332A0C" w:rsidRDefault="00332A0C">
            <w:r>
              <w:rPr>
                <w:rFonts w:hint="eastAsia"/>
              </w:rPr>
              <w:t>编号</w:t>
            </w:r>
          </w:p>
        </w:tc>
        <w:tc>
          <w:tcPr>
            <w:tcW w:w="1524" w:type="dxa"/>
          </w:tcPr>
          <w:p w14:paraId="4D21E5CD" w14:textId="283BA1BA" w:rsidR="00332A0C" w:rsidRDefault="00A32EE8" w:rsidP="00A32EE8">
            <w:pPr>
              <w:jc w:val="center"/>
            </w:pPr>
            <w:r>
              <w:rPr>
                <w:rFonts w:hint="eastAsia"/>
              </w:rPr>
              <w:t>序列</w:t>
            </w:r>
            <w:bookmarkStart w:id="0" w:name="_GoBack"/>
            <w:bookmarkEnd w:id="0"/>
          </w:p>
        </w:tc>
      </w:tr>
      <w:tr w:rsidR="00332A0C" w14:paraId="2FD75A2E" w14:textId="77777777" w:rsidTr="00332A0C">
        <w:tc>
          <w:tcPr>
            <w:tcW w:w="1882" w:type="dxa"/>
          </w:tcPr>
          <w:p w14:paraId="6357B972" w14:textId="3CA767DC" w:rsidR="00332A0C" w:rsidRDefault="00332A0C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911" w:type="dxa"/>
          </w:tcPr>
          <w:p w14:paraId="3772424D" w14:textId="0A98743D" w:rsidR="00332A0C" w:rsidRDefault="00332A0C">
            <w:r>
              <w:rPr>
                <w:rFonts w:hint="eastAsia"/>
              </w:rPr>
              <w:t>V</w:t>
            </w:r>
            <w:r>
              <w:t>ARCHAR2(11)</w:t>
            </w:r>
          </w:p>
        </w:tc>
        <w:tc>
          <w:tcPr>
            <w:tcW w:w="1524" w:type="dxa"/>
          </w:tcPr>
          <w:p w14:paraId="35664F6D" w14:textId="67D99A93" w:rsidR="00332A0C" w:rsidRDefault="00332A0C">
            <w:r>
              <w:rPr>
                <w:rFonts w:hint="eastAsia"/>
              </w:rPr>
              <w:t>唯一</w:t>
            </w:r>
          </w:p>
        </w:tc>
        <w:tc>
          <w:tcPr>
            <w:tcW w:w="1455" w:type="dxa"/>
          </w:tcPr>
          <w:p w14:paraId="46A9FFD8" w14:textId="6A3BDAFD" w:rsidR="00332A0C" w:rsidRDefault="00332A0C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524" w:type="dxa"/>
          </w:tcPr>
          <w:p w14:paraId="3101DF11" w14:textId="574A44F7" w:rsidR="00332A0C" w:rsidRDefault="00332A0C">
            <w:r>
              <w:rPr>
                <w:rFonts w:hint="eastAsia"/>
              </w:rPr>
              <w:t>作为用户名</w:t>
            </w:r>
          </w:p>
        </w:tc>
      </w:tr>
      <w:tr w:rsidR="00D66A22" w14:paraId="0A786E28" w14:textId="77777777" w:rsidTr="00332A0C">
        <w:tc>
          <w:tcPr>
            <w:tcW w:w="1882" w:type="dxa"/>
          </w:tcPr>
          <w:p w14:paraId="6E0F8EB6" w14:textId="661AEBD0" w:rsidR="00D66A22" w:rsidRPr="00D66A22" w:rsidRDefault="00D66A22">
            <w:pPr>
              <w:rPr>
                <w:rFonts w:hint="eastAsia"/>
                <w:caps/>
              </w:rPr>
            </w:pPr>
            <w:r w:rsidRPr="00D66A22">
              <w:rPr>
                <w:rFonts w:hint="eastAsia"/>
                <w:caps/>
              </w:rPr>
              <w:t>p</w:t>
            </w:r>
            <w:r w:rsidRPr="00D66A22">
              <w:rPr>
                <w:caps/>
              </w:rPr>
              <w:t>wd</w:t>
            </w:r>
          </w:p>
        </w:tc>
        <w:tc>
          <w:tcPr>
            <w:tcW w:w="1911" w:type="dxa"/>
          </w:tcPr>
          <w:p w14:paraId="65E2BF8C" w14:textId="2EDFEFD0" w:rsidR="00D66A22" w:rsidRDefault="00D66A2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524" w:type="dxa"/>
          </w:tcPr>
          <w:p w14:paraId="46DB3932" w14:textId="77777777" w:rsidR="00D66A22" w:rsidRDefault="00D66A22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14:paraId="632E1D1C" w14:textId="6AE2DB89" w:rsidR="00D66A22" w:rsidRDefault="00D66A22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24" w:type="dxa"/>
          </w:tcPr>
          <w:p w14:paraId="7B1FB53A" w14:textId="77777777" w:rsidR="00D66A22" w:rsidRDefault="00D66A22">
            <w:pPr>
              <w:rPr>
                <w:rFonts w:hint="eastAsia"/>
              </w:rPr>
            </w:pPr>
          </w:p>
        </w:tc>
      </w:tr>
      <w:tr w:rsidR="00332A0C" w14:paraId="2CCDC820" w14:textId="77777777" w:rsidTr="00332A0C">
        <w:tc>
          <w:tcPr>
            <w:tcW w:w="1882" w:type="dxa"/>
          </w:tcPr>
          <w:p w14:paraId="73AB69BB" w14:textId="44FAB6F7" w:rsidR="00332A0C" w:rsidRPr="00332A0C" w:rsidRDefault="00332A0C" w:rsidP="00332A0C">
            <w:pPr>
              <w:rPr>
                <w:rFonts w:hint="eastAsia"/>
                <w:caps/>
              </w:rPr>
            </w:pPr>
            <w:r w:rsidRPr="00332A0C">
              <w:rPr>
                <w:caps/>
              </w:rPr>
              <w:t>C</w:t>
            </w:r>
            <w:r w:rsidRPr="00332A0C">
              <w:rPr>
                <w:rFonts w:hint="eastAsia"/>
                <w:caps/>
              </w:rPr>
              <w:t>reate_</w:t>
            </w:r>
            <w:r w:rsidRPr="00332A0C">
              <w:rPr>
                <w:caps/>
              </w:rPr>
              <w:t>Date</w:t>
            </w:r>
          </w:p>
        </w:tc>
        <w:tc>
          <w:tcPr>
            <w:tcW w:w="1911" w:type="dxa"/>
          </w:tcPr>
          <w:p w14:paraId="12040EAB" w14:textId="2E64B34E" w:rsidR="00332A0C" w:rsidRPr="00332A0C" w:rsidRDefault="00332A0C">
            <w:pPr>
              <w:rPr>
                <w:caps/>
              </w:rPr>
            </w:pPr>
            <w:r w:rsidRPr="00332A0C">
              <w:rPr>
                <w:rFonts w:hint="eastAsia"/>
                <w:caps/>
              </w:rPr>
              <w:t>d</w:t>
            </w:r>
            <w:r w:rsidRPr="00332A0C">
              <w:rPr>
                <w:caps/>
              </w:rPr>
              <w:t>ate</w:t>
            </w:r>
          </w:p>
        </w:tc>
        <w:tc>
          <w:tcPr>
            <w:tcW w:w="1524" w:type="dxa"/>
          </w:tcPr>
          <w:p w14:paraId="40B3609B" w14:textId="579555E5" w:rsidR="00332A0C" w:rsidRDefault="00332A0C" w:rsidP="00332A0C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14:paraId="6F726D48" w14:textId="18AF4B19" w:rsidR="00332A0C" w:rsidRDefault="00332A0C">
            <w:r>
              <w:rPr>
                <w:rFonts w:hint="eastAsia"/>
              </w:rPr>
              <w:t>注册时间</w:t>
            </w:r>
          </w:p>
        </w:tc>
        <w:tc>
          <w:tcPr>
            <w:tcW w:w="1524" w:type="dxa"/>
          </w:tcPr>
          <w:p w14:paraId="3C8DF3C6" w14:textId="423C47AB" w:rsidR="00332A0C" w:rsidRDefault="00332A0C"/>
        </w:tc>
      </w:tr>
      <w:tr w:rsidR="00332A0C" w14:paraId="12AB6914" w14:textId="77777777" w:rsidTr="00332A0C">
        <w:tc>
          <w:tcPr>
            <w:tcW w:w="1882" w:type="dxa"/>
          </w:tcPr>
          <w:p w14:paraId="6D833B41" w14:textId="66B52FEA" w:rsidR="00332A0C" w:rsidRPr="009B4C98" w:rsidRDefault="00332A0C" w:rsidP="00332A0C">
            <w:pPr>
              <w:rPr>
                <w:caps/>
              </w:rPr>
            </w:pPr>
            <w:r w:rsidRPr="009B4C98">
              <w:rPr>
                <w:caps/>
              </w:rPr>
              <w:t>S</w:t>
            </w:r>
            <w:r w:rsidRPr="009B4C98">
              <w:rPr>
                <w:rFonts w:hint="eastAsia"/>
                <w:caps/>
              </w:rPr>
              <w:t>tatus</w:t>
            </w:r>
          </w:p>
        </w:tc>
        <w:tc>
          <w:tcPr>
            <w:tcW w:w="1911" w:type="dxa"/>
          </w:tcPr>
          <w:p w14:paraId="5E851F54" w14:textId="0CD6566C" w:rsidR="00332A0C" w:rsidRPr="00332A0C" w:rsidRDefault="00332A0C">
            <w:pPr>
              <w:rPr>
                <w:caps/>
              </w:rPr>
            </w:pPr>
            <w:r w:rsidRPr="00332A0C">
              <w:rPr>
                <w:caps/>
              </w:rPr>
              <w:t>V</w:t>
            </w:r>
            <w:r w:rsidRPr="00332A0C">
              <w:rPr>
                <w:rFonts w:hint="eastAsia"/>
                <w:caps/>
              </w:rPr>
              <w:t>archar</w:t>
            </w:r>
            <w:r w:rsidRPr="00332A0C">
              <w:rPr>
                <w:caps/>
              </w:rPr>
              <w:t>2</w:t>
            </w:r>
            <w:r>
              <w:rPr>
                <w:rFonts w:hint="eastAsia"/>
                <w:caps/>
              </w:rPr>
              <w:t>(</w:t>
            </w:r>
            <w:r>
              <w:rPr>
                <w:caps/>
              </w:rPr>
              <w:t>2)</w:t>
            </w:r>
          </w:p>
        </w:tc>
        <w:tc>
          <w:tcPr>
            <w:tcW w:w="1524" w:type="dxa"/>
          </w:tcPr>
          <w:p w14:paraId="340FB6F4" w14:textId="77777777" w:rsidR="00332A0C" w:rsidRDefault="00332A0C"/>
        </w:tc>
        <w:tc>
          <w:tcPr>
            <w:tcW w:w="1455" w:type="dxa"/>
          </w:tcPr>
          <w:p w14:paraId="46CCC2F6" w14:textId="72D1A6F1" w:rsidR="00332A0C" w:rsidRDefault="00332A0C">
            <w:r>
              <w:rPr>
                <w:rFonts w:hint="eastAsia"/>
              </w:rPr>
              <w:t>状态</w:t>
            </w:r>
          </w:p>
        </w:tc>
        <w:tc>
          <w:tcPr>
            <w:tcW w:w="1524" w:type="dxa"/>
          </w:tcPr>
          <w:p w14:paraId="59EA7586" w14:textId="0EBBC734" w:rsidR="00332A0C" w:rsidRDefault="00332A0C">
            <w:pPr>
              <w:rPr>
                <w:rFonts w:hint="eastAsia"/>
              </w:rPr>
            </w:pPr>
            <w:r>
              <w:rPr>
                <w:rFonts w:hint="eastAsia"/>
              </w:rPr>
              <w:t>0：停用；1：正常</w:t>
            </w:r>
          </w:p>
        </w:tc>
      </w:tr>
      <w:tr w:rsidR="00332A0C" w14:paraId="4B03652E" w14:textId="77777777" w:rsidTr="00332A0C">
        <w:tc>
          <w:tcPr>
            <w:tcW w:w="1882" w:type="dxa"/>
          </w:tcPr>
          <w:p w14:paraId="54EADE1C" w14:textId="23F207BE" w:rsidR="00332A0C" w:rsidRPr="009B4C98" w:rsidRDefault="009B4C98">
            <w:pPr>
              <w:rPr>
                <w:rFonts w:hint="eastAsia"/>
                <w:caps/>
              </w:rPr>
            </w:pPr>
            <w:r w:rsidRPr="009B4C98">
              <w:rPr>
                <w:caps/>
              </w:rPr>
              <w:t>L</w:t>
            </w:r>
            <w:r w:rsidRPr="009B4C98">
              <w:rPr>
                <w:rFonts w:hint="eastAsia"/>
                <w:caps/>
              </w:rPr>
              <w:t>ast_</w:t>
            </w:r>
            <w:r w:rsidRPr="009B4C98">
              <w:rPr>
                <w:caps/>
              </w:rPr>
              <w:t>date</w:t>
            </w:r>
          </w:p>
        </w:tc>
        <w:tc>
          <w:tcPr>
            <w:tcW w:w="1911" w:type="dxa"/>
          </w:tcPr>
          <w:p w14:paraId="5157BAB4" w14:textId="1F191C8D" w:rsidR="00332A0C" w:rsidRPr="009B4C98" w:rsidRDefault="009B4C98">
            <w:pPr>
              <w:rPr>
                <w:caps/>
              </w:rPr>
            </w:pPr>
            <w:r w:rsidRPr="009B4C98">
              <w:rPr>
                <w:rFonts w:hint="eastAsia"/>
                <w:caps/>
              </w:rPr>
              <w:t>D</w:t>
            </w:r>
            <w:r w:rsidRPr="009B4C98">
              <w:rPr>
                <w:caps/>
              </w:rPr>
              <w:t>ate</w:t>
            </w:r>
          </w:p>
        </w:tc>
        <w:tc>
          <w:tcPr>
            <w:tcW w:w="1524" w:type="dxa"/>
          </w:tcPr>
          <w:p w14:paraId="2DA25FC3" w14:textId="77777777" w:rsidR="00332A0C" w:rsidRDefault="00332A0C"/>
        </w:tc>
        <w:tc>
          <w:tcPr>
            <w:tcW w:w="1455" w:type="dxa"/>
          </w:tcPr>
          <w:p w14:paraId="5EA86047" w14:textId="435F58B5" w:rsidR="00332A0C" w:rsidRDefault="009B4C98">
            <w:r>
              <w:rPr>
                <w:rFonts w:hint="eastAsia"/>
              </w:rPr>
              <w:t>上一次登录时间</w:t>
            </w:r>
          </w:p>
        </w:tc>
        <w:tc>
          <w:tcPr>
            <w:tcW w:w="1524" w:type="dxa"/>
          </w:tcPr>
          <w:p w14:paraId="4940838C" w14:textId="38603A46" w:rsidR="00332A0C" w:rsidRDefault="00332A0C"/>
        </w:tc>
      </w:tr>
    </w:tbl>
    <w:p w14:paraId="6A94316D" w14:textId="5AFE048F" w:rsidR="00387459" w:rsidRDefault="00387459"/>
    <w:sectPr w:rsidR="00387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83953" w14:textId="77777777" w:rsidR="002E17D5" w:rsidRDefault="002E17D5" w:rsidP="009B4C98">
      <w:r>
        <w:separator/>
      </w:r>
    </w:p>
  </w:endnote>
  <w:endnote w:type="continuationSeparator" w:id="0">
    <w:p w14:paraId="6B29176B" w14:textId="77777777" w:rsidR="002E17D5" w:rsidRDefault="002E17D5" w:rsidP="009B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6A62D" w14:textId="77777777" w:rsidR="002E17D5" w:rsidRDefault="002E17D5" w:rsidP="009B4C98">
      <w:r>
        <w:separator/>
      </w:r>
    </w:p>
  </w:footnote>
  <w:footnote w:type="continuationSeparator" w:id="0">
    <w:p w14:paraId="1A0D0BA1" w14:textId="77777777" w:rsidR="002E17D5" w:rsidRDefault="002E17D5" w:rsidP="009B4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59"/>
    <w:rsid w:val="002E17D5"/>
    <w:rsid w:val="00332A0C"/>
    <w:rsid w:val="00387459"/>
    <w:rsid w:val="00821325"/>
    <w:rsid w:val="009B4C98"/>
    <w:rsid w:val="00A32EE8"/>
    <w:rsid w:val="00C961E6"/>
    <w:rsid w:val="00D6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56E5"/>
  <w15:chartTrackingRefBased/>
  <w15:docId w15:val="{CCDF74BD-1E41-4E2F-99B3-A1F0D01A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4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C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C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</dc:creator>
  <cp:keywords/>
  <dc:description/>
  <cp:lastModifiedBy>wwangtaoc11@163.com</cp:lastModifiedBy>
  <cp:revision>18</cp:revision>
  <dcterms:created xsi:type="dcterms:W3CDTF">2019-10-14T06:01:00Z</dcterms:created>
  <dcterms:modified xsi:type="dcterms:W3CDTF">2019-10-14T06:22:00Z</dcterms:modified>
</cp:coreProperties>
</file>