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236D" w14:textId="77777777" w:rsidR="0063230C" w:rsidRDefault="0063230C" w:rsidP="00DC767F">
      <w:pPr>
        <w:ind w:left="360" w:hanging="360"/>
      </w:pPr>
    </w:p>
    <w:p w14:paraId="18130427" w14:textId="04803827" w:rsidR="0063230C" w:rsidRDefault="0063230C" w:rsidP="0063230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什么是Nginx？</w:t>
      </w:r>
    </w:p>
    <w:p w14:paraId="0F9E241F" w14:textId="54590A40" w:rsidR="0063230C" w:rsidRDefault="0063230C" w:rsidP="0063230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Nginx("engine x")</w:t>
      </w:r>
      <w:r>
        <w:rPr>
          <w:rFonts w:ascii="Helvetica" w:hAnsi="Helvetica" w:cs="Helvetica"/>
          <w:color w:val="333333"/>
          <w:sz w:val="21"/>
          <w:szCs w:val="21"/>
        </w:rPr>
        <w:t>是一款是由俄罗斯的程序设计师</w:t>
      </w:r>
      <w:r>
        <w:rPr>
          <w:rFonts w:ascii="Helvetica" w:hAnsi="Helvetica" w:cs="Helvetica"/>
          <w:color w:val="333333"/>
          <w:sz w:val="21"/>
          <w:szCs w:val="21"/>
        </w:rPr>
        <w:t>Igor Sysoev</w:t>
      </w:r>
      <w:r>
        <w:rPr>
          <w:rFonts w:ascii="Helvetica" w:hAnsi="Helvetica" w:cs="Helvetica"/>
          <w:color w:val="333333"/>
          <w:sz w:val="21"/>
          <w:szCs w:val="21"/>
        </w:rPr>
        <w:t>所开发高性能的</w:t>
      </w:r>
      <w:r>
        <w:rPr>
          <w:rFonts w:ascii="Helvetica" w:hAnsi="Helvetica" w:cs="Helvetica"/>
          <w:color w:val="333333"/>
          <w:sz w:val="21"/>
          <w:szCs w:val="21"/>
        </w:rPr>
        <w:t xml:space="preserve"> Web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反向代理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服务器，也是一个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IMAP/POP3/SMTP </w:t>
      </w:r>
      <w:r>
        <w:rPr>
          <w:rFonts w:ascii="Helvetica" w:hAnsi="Helvetica" w:cs="Helvetica"/>
          <w:color w:val="333333"/>
          <w:sz w:val="21"/>
          <w:szCs w:val="21"/>
        </w:rPr>
        <w:t>代理服务器。在高连接并发的情况下，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服务器不错的替代品</w:t>
      </w:r>
      <w:r>
        <w:rPr>
          <w:rFonts w:ascii="Helvetica" w:hAnsi="Helvetica" w:cs="Helvetica" w:hint="eastAsia"/>
          <w:color w:val="333333"/>
          <w:sz w:val="21"/>
          <w:szCs w:val="21"/>
        </w:rPr>
        <w:t>;</w:t>
      </w:r>
    </w:p>
    <w:p w14:paraId="76EB0E24" w14:textId="3D8E2355" w:rsidR="0063230C" w:rsidRDefault="0063230C" w:rsidP="0063230C">
      <w:pPr>
        <w:pStyle w:val="1"/>
      </w:pPr>
      <w:r>
        <w:t>2.Nginx</w:t>
      </w:r>
      <w:r>
        <w:rPr>
          <w:rFonts w:hint="eastAsia"/>
        </w:rPr>
        <w:t>常用功能</w:t>
      </w:r>
    </w:p>
    <w:p w14:paraId="10EE37C4" w14:textId="44BA7589" w:rsidR="0063230C" w:rsidRDefault="0063230C" w:rsidP="0063230C">
      <w:r>
        <w:rPr>
          <w:rFonts w:hint="eastAsia"/>
        </w:rPr>
        <w:t>1.Http代理、反向代理；</w:t>
      </w:r>
    </w:p>
    <w:p w14:paraId="403BD054" w14:textId="689DE7C9" w:rsidR="0063230C" w:rsidRDefault="0063230C" w:rsidP="0063230C">
      <w:r>
        <w:rPr>
          <w:rFonts w:hint="eastAsia"/>
        </w:rPr>
        <w:t>2.</w:t>
      </w:r>
      <w:r w:rsidRPr="0063230C">
        <w:rPr>
          <w:rFonts w:hint="eastAsia"/>
        </w:rPr>
        <w:t xml:space="preserve"> 负载均衡</w:t>
      </w:r>
    </w:p>
    <w:p w14:paraId="0CD20A73" w14:textId="1801E9DE" w:rsidR="0063230C" w:rsidRDefault="0063230C" w:rsidP="0063230C">
      <w:r>
        <w:rPr>
          <w:rFonts w:hint="eastAsia"/>
        </w:rPr>
        <w:t>3.</w:t>
      </w:r>
      <w:r w:rsidRPr="0063230C">
        <w:t xml:space="preserve"> web缓存</w:t>
      </w:r>
    </w:p>
    <w:p w14:paraId="1C759F3A" w14:textId="3D6A0746" w:rsidR="0063230C" w:rsidRDefault="00C93AE1" w:rsidP="00C93AE1">
      <w:pPr>
        <w:pStyle w:val="1"/>
      </w:pPr>
      <w:r>
        <w:rPr>
          <w:rFonts w:hint="eastAsia"/>
        </w:rPr>
        <w:t>3.</w:t>
      </w:r>
      <w:r w:rsidRPr="00C93AE1">
        <w:t xml:space="preserve"> Nginx相关地址</w:t>
      </w:r>
    </w:p>
    <w:p w14:paraId="2D9B981F" w14:textId="751E79C2" w:rsidR="00C93AE1" w:rsidRDefault="00C93AE1" w:rsidP="00C93AE1">
      <w:r>
        <w:rPr>
          <w:rFonts w:hint="eastAsia"/>
        </w:rPr>
        <w:t>源码：</w:t>
      </w:r>
      <w:hyperlink r:id="rId7" w:history="1">
        <w:r w:rsidRPr="00B921A7">
          <w:rPr>
            <w:rStyle w:val="a4"/>
          </w:rPr>
          <w:t>https://trac.nginx.org/nginx/browser</w:t>
        </w:r>
      </w:hyperlink>
    </w:p>
    <w:p w14:paraId="27A5DDDA" w14:textId="1F1451B6" w:rsidR="00C93AE1" w:rsidRDefault="00C93AE1" w:rsidP="00C93AE1">
      <w:r>
        <w:rPr>
          <w:rFonts w:hint="eastAsia"/>
        </w:rPr>
        <w:t>官网：</w:t>
      </w:r>
      <w:hyperlink r:id="rId8" w:history="1">
        <w:r w:rsidRPr="00B921A7">
          <w:rPr>
            <w:rStyle w:val="a4"/>
          </w:rPr>
          <w:t>http://www.nginx.org/</w:t>
        </w:r>
      </w:hyperlink>
    </w:p>
    <w:p w14:paraId="698F7713" w14:textId="3FD80A70" w:rsidR="000E52A4" w:rsidRDefault="000E52A4" w:rsidP="00C93AE1"/>
    <w:p w14:paraId="5E155229" w14:textId="26BDECF9" w:rsidR="000E52A4" w:rsidRDefault="000E52A4" w:rsidP="00C93AE1"/>
    <w:p w14:paraId="5F38E4F2" w14:textId="24B4059C" w:rsidR="007E781F" w:rsidRDefault="007E781F" w:rsidP="00C93AE1"/>
    <w:p w14:paraId="29480884" w14:textId="4B7B776F" w:rsidR="007E781F" w:rsidRDefault="007E781F" w:rsidP="00C93AE1"/>
    <w:p w14:paraId="5AA1C21A" w14:textId="0AA0450D" w:rsidR="007E781F" w:rsidRDefault="007E781F" w:rsidP="00C93AE1"/>
    <w:p w14:paraId="4185C2E3" w14:textId="43925D06" w:rsidR="007E781F" w:rsidRDefault="007E781F" w:rsidP="00C93AE1"/>
    <w:p w14:paraId="610791DC" w14:textId="7A738739" w:rsidR="007E781F" w:rsidRDefault="007E781F" w:rsidP="00C93AE1"/>
    <w:p w14:paraId="3D17A1E6" w14:textId="4EAAC8B3" w:rsidR="007E781F" w:rsidRDefault="007E781F" w:rsidP="00C93AE1"/>
    <w:p w14:paraId="08E25432" w14:textId="6DC4BB7B" w:rsidR="007E781F" w:rsidRDefault="007E781F" w:rsidP="00C93AE1"/>
    <w:p w14:paraId="2F595C2A" w14:textId="1231821D" w:rsidR="007E781F" w:rsidRDefault="007E781F" w:rsidP="00C93AE1"/>
    <w:p w14:paraId="1059579F" w14:textId="4E83345F" w:rsidR="007E781F" w:rsidRDefault="007E781F" w:rsidP="00C93AE1"/>
    <w:p w14:paraId="1A7CF08A" w14:textId="4624914F" w:rsidR="007E781F" w:rsidRDefault="007E781F" w:rsidP="00C93AE1"/>
    <w:p w14:paraId="03E75FDD" w14:textId="5E5564CB" w:rsidR="007E781F" w:rsidRDefault="007E781F" w:rsidP="00C93AE1"/>
    <w:p w14:paraId="0D08B2D7" w14:textId="21C19595" w:rsidR="007E781F" w:rsidRDefault="007E781F" w:rsidP="00C93AE1"/>
    <w:p w14:paraId="1A9446CE" w14:textId="456CFFDD" w:rsidR="007E781F" w:rsidRDefault="007E781F" w:rsidP="00C93AE1"/>
    <w:p w14:paraId="01A08F84" w14:textId="07AE6059" w:rsidR="007E781F" w:rsidRDefault="007E781F" w:rsidP="00C93AE1"/>
    <w:p w14:paraId="47B2DBF2" w14:textId="33ACBF4D" w:rsidR="007E781F" w:rsidRDefault="007E781F" w:rsidP="00C93AE1"/>
    <w:p w14:paraId="0533A9D1" w14:textId="2A067D49" w:rsidR="007E781F" w:rsidRDefault="007E781F" w:rsidP="00C93AE1"/>
    <w:p w14:paraId="56012280" w14:textId="04955F32" w:rsidR="007E781F" w:rsidRDefault="007E781F" w:rsidP="00C93AE1"/>
    <w:p w14:paraId="7171BAB5" w14:textId="33149EC7" w:rsidR="007E781F" w:rsidRDefault="007E781F" w:rsidP="00C93AE1"/>
    <w:p w14:paraId="391BF6DC" w14:textId="77777777" w:rsidR="007E781F" w:rsidRDefault="007E781F" w:rsidP="00C93AE1"/>
    <w:p w14:paraId="11E74DF9" w14:textId="7FC22245" w:rsidR="000E52A4" w:rsidRDefault="00BA26DC" w:rsidP="00BA26DC">
      <w:pPr>
        <w:pStyle w:val="1"/>
      </w:pPr>
      <w:r>
        <w:t>4</w:t>
      </w:r>
      <w:r>
        <w:rPr>
          <w:rFonts w:hint="eastAsia"/>
        </w:rPr>
        <w:t>.Docker方式安装Nginx</w:t>
      </w:r>
    </w:p>
    <w:p w14:paraId="55A9ADE5" w14:textId="77777777" w:rsidR="00BA26DC" w:rsidRPr="00BA26DC" w:rsidRDefault="00BA26DC" w:rsidP="00BA26DC"/>
    <w:p w14:paraId="0C8DCC97" w14:textId="58E3E9AD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1.</w:t>
      </w:r>
      <w:r w:rsidRPr="007E781F">
        <w:rPr>
          <w:rFonts w:ascii="Consolas" w:hAnsi="Consolas" w:cs="Consolas"/>
          <w:kern w:val="0"/>
          <w:sz w:val="24"/>
          <w:szCs w:val="24"/>
        </w:rPr>
        <w:t>在</w:t>
      </w:r>
      <w:r w:rsidR="00FC78AC">
        <w:rPr>
          <w:rFonts w:ascii="Consolas" w:hAnsi="Consolas" w:cs="Consolas" w:hint="eastAsia"/>
          <w:kern w:val="0"/>
          <w:sz w:val="24"/>
          <w:szCs w:val="24"/>
        </w:rPr>
        <w:t>主机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="003A4B45">
        <w:rPr>
          <w:rFonts w:ascii="Consolas" w:hAnsi="Consolas" w:cs="Consolas" w:hint="eastAsia"/>
          <w:kern w:val="0"/>
          <w:sz w:val="24"/>
          <w:szCs w:val="24"/>
        </w:rPr>
        <w:t>mnt</w:t>
      </w:r>
      <w:r w:rsidRPr="007E781F">
        <w:rPr>
          <w:rFonts w:ascii="Consolas" w:hAnsi="Consolas" w:cs="Consolas"/>
          <w:kern w:val="0"/>
          <w:sz w:val="24"/>
          <w:szCs w:val="24"/>
        </w:rPr>
        <w:t>目录下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创建挂载目录</w:t>
      </w:r>
      <w:r w:rsidRPr="007E781F">
        <w:rPr>
          <w:rFonts w:ascii="Consolas" w:hAnsi="Consolas" w:cs="Consolas"/>
          <w:kern w:val="0"/>
          <w:sz w:val="24"/>
          <w:szCs w:val="24"/>
        </w:rPr>
        <w:t>;</w:t>
      </w:r>
    </w:p>
    <w:p w14:paraId="36EE773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mkdir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/{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,log,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}</w:t>
      </w:r>
    </w:p>
    <w:p w14:paraId="7560B2A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2.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19B28E8E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docker run -d --name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80:80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213A7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3.</w:t>
      </w:r>
      <w:r w:rsidRPr="007E781F">
        <w:rPr>
          <w:rFonts w:ascii="Consolas" w:hAnsi="Consolas" w:cs="Consolas"/>
          <w:kern w:val="0"/>
          <w:sz w:val="24"/>
          <w:szCs w:val="24"/>
        </w:rPr>
        <w:t>进入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目录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将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容器内部配置文件挂载到主机</w:t>
      </w:r>
    </w:p>
    <w:p w14:paraId="77207CE8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a.</w:t>
      </w:r>
      <w:r w:rsidRPr="007E781F">
        <w:rPr>
          <w:rFonts w:ascii="Consolas" w:hAnsi="Consolas" w:cs="Consolas"/>
          <w:kern w:val="0"/>
          <w:sz w:val="24"/>
          <w:szCs w:val="24"/>
        </w:rPr>
        <w:t>复制容器配置文件（不复制会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init</w:t>
      </w:r>
      <w:r w:rsidRPr="007E781F">
        <w:rPr>
          <w:rFonts w:ascii="Consolas" w:hAnsi="Consolas" w:cs="Consolas"/>
          <w:kern w:val="0"/>
          <w:sz w:val="24"/>
          <w:szCs w:val="24"/>
        </w:rPr>
        <w:t>失败）</w:t>
      </w:r>
    </w:p>
    <w:p w14:paraId="3464D4F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/nginx.conf  ./</w:t>
      </w:r>
    </w:p>
    <w:p w14:paraId="1B4B6F09" w14:textId="00DA231A" w:rsidR="00BA26DC" w:rsidRDefault="00BA26DC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/conf.d/default.conf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</w:p>
    <w:p w14:paraId="4B81535E" w14:textId="77777777" w:rsidR="007E781F" w:rsidRPr="007E781F" w:rsidRDefault="007E781F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EF7B8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79636413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4.</w:t>
      </w:r>
      <w:r w:rsidRPr="007E781F">
        <w:rPr>
          <w:rFonts w:ascii="Consolas" w:hAnsi="Consolas" w:cs="Consolas"/>
          <w:kern w:val="0"/>
          <w:sz w:val="24"/>
          <w:szCs w:val="24"/>
        </w:rPr>
        <w:t>移除运行的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503324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stop contrainer_id</w:t>
      </w:r>
    </w:p>
    <w:p w14:paraId="16AC8D8F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</w:t>
      </w:r>
    </w:p>
    <w:p w14:paraId="74BF709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6F4FB2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5.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B382707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spro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-p 80:80 </w:t>
      </w:r>
    </w:p>
    <w:p w14:paraId="1AFA1C1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/nginx.conf:/etc/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/nginx.conf </w:t>
      </w:r>
    </w:p>
    <w:p w14:paraId="33D89CD2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0F740DBF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/share/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1DD791A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/conf.d  </w:t>
      </w:r>
    </w:p>
    <w:p w14:paraId="59D0569A" w14:textId="72400A49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--privileged=true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</w:p>
    <w:p w14:paraId="3097B590" w14:textId="610361EB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配置文件目录：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471D1E84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lastRenderedPageBreak/>
        <w:t>默认首页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usr</w:t>
      </w:r>
      <w:r w:rsidRPr="007E781F">
        <w:rPr>
          <w:rFonts w:ascii="Consolas" w:hAnsi="Consolas" w:cs="Consolas"/>
          <w:kern w:val="0"/>
          <w:sz w:val="24"/>
          <w:szCs w:val="24"/>
        </w:rPr>
        <w:t>/share/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</w:p>
    <w:p w14:paraId="4328998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日志目录</w:t>
      </w:r>
      <w:r w:rsidRPr="007E781F">
        <w:rPr>
          <w:rFonts w:ascii="Consolas" w:hAnsi="Consolas" w:cs="Consolas"/>
          <w:kern w:val="0"/>
          <w:sz w:val="24"/>
          <w:szCs w:val="24"/>
        </w:rPr>
        <w:t>:/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var</w:t>
      </w:r>
      <w:r w:rsidRPr="007E781F">
        <w:rPr>
          <w:rFonts w:ascii="Consolas" w:hAnsi="Consolas" w:cs="Consolas"/>
          <w:kern w:val="0"/>
          <w:sz w:val="24"/>
          <w:szCs w:val="24"/>
        </w:rPr>
        <w:t>/log/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5EF8FB38" w14:textId="10CA86F6" w:rsidR="000E52A4" w:rsidRPr="007E781F" w:rsidRDefault="000E52A4" w:rsidP="00C93AE1">
      <w:pPr>
        <w:rPr>
          <w:sz w:val="24"/>
          <w:szCs w:val="24"/>
        </w:rPr>
      </w:pPr>
    </w:p>
    <w:p w14:paraId="44A84942" w14:textId="2B21BF55" w:rsidR="000E52A4" w:rsidRDefault="007E781F" w:rsidP="00C93AE1">
      <w:r>
        <w:rPr>
          <w:rFonts w:hint="eastAsia"/>
        </w:rPr>
        <w:t>Docker安装Nginx相关资料：</w:t>
      </w:r>
    </w:p>
    <w:p w14:paraId="6FB6DB44" w14:textId="5506C201" w:rsidR="000E52A4" w:rsidRDefault="000E52A4" w:rsidP="00C93AE1"/>
    <w:p w14:paraId="7F4D7567" w14:textId="6E9442AB" w:rsidR="000E52A4" w:rsidRDefault="00DB2B83" w:rsidP="00C93AE1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hyperlink r:id="rId9" w:history="1">
        <w:r w:rsidR="007E781F" w:rsidRPr="00B921A7">
          <w:rPr>
            <w:rStyle w:val="a4"/>
            <w:rFonts w:ascii="Consolas" w:hAnsi="Consolas" w:cs="Consolas"/>
            <w:kern w:val="0"/>
            <w:sz w:val="28"/>
            <w:szCs w:val="28"/>
            <w:shd w:val="clear" w:color="auto" w:fill="E8F2FE"/>
          </w:rPr>
          <w:t>https://www.cnblogs.com/qiqiloved/p/13470064.html</w:t>
        </w:r>
      </w:hyperlink>
    </w:p>
    <w:p w14:paraId="1EA6E168" w14:textId="77777777" w:rsidR="007E781F" w:rsidRPr="007E781F" w:rsidRDefault="007E781F" w:rsidP="00C93AE1"/>
    <w:p w14:paraId="1C136ADA" w14:textId="2FF6F162" w:rsidR="000E52A4" w:rsidRDefault="000E52A4" w:rsidP="00C93AE1"/>
    <w:p w14:paraId="2F96FB51" w14:textId="4E342D8A" w:rsidR="000E52A4" w:rsidRDefault="000E52A4" w:rsidP="00C93AE1"/>
    <w:p w14:paraId="42C3DC2D" w14:textId="6EE28A67" w:rsidR="000E52A4" w:rsidRDefault="000E52A4" w:rsidP="00C93AE1"/>
    <w:p w14:paraId="03E48C61" w14:textId="71EA1B8F" w:rsidR="000E52A4" w:rsidRDefault="000E52A4" w:rsidP="00C93AE1"/>
    <w:p w14:paraId="3D30313D" w14:textId="7CDDC766" w:rsidR="000E52A4" w:rsidRDefault="000E52A4" w:rsidP="00C93AE1"/>
    <w:p w14:paraId="633796E1" w14:textId="66A41545" w:rsidR="000E52A4" w:rsidRDefault="000E52A4" w:rsidP="00C93AE1"/>
    <w:p w14:paraId="3FD0E89C" w14:textId="4C787BC4" w:rsidR="000E52A4" w:rsidRDefault="000E52A4" w:rsidP="00C93AE1"/>
    <w:p w14:paraId="4530F8E7" w14:textId="02C98293" w:rsidR="000E52A4" w:rsidRDefault="000E52A4" w:rsidP="00C93AE1"/>
    <w:p w14:paraId="07A2EDEA" w14:textId="108DD971" w:rsidR="000E52A4" w:rsidRDefault="000E52A4" w:rsidP="00C93AE1"/>
    <w:p w14:paraId="0E33225B" w14:textId="77777777" w:rsidR="00C93AE1" w:rsidRPr="00C93AE1" w:rsidRDefault="00C93AE1" w:rsidP="00C93AE1"/>
    <w:p w14:paraId="0918A5D9" w14:textId="6D89B665" w:rsidR="003162E2" w:rsidRDefault="00BA26DC" w:rsidP="003162E2">
      <w:pPr>
        <w:pStyle w:val="1"/>
      </w:pPr>
      <w:r>
        <w:t>5</w:t>
      </w:r>
      <w:r w:rsidR="003162E2">
        <w:rPr>
          <w:rFonts w:hint="eastAsia"/>
        </w:rPr>
        <w:t>.</w:t>
      </w:r>
      <w:r w:rsidR="003162E2">
        <w:t>Nginx配置文件结构</w:t>
      </w:r>
    </w:p>
    <w:p w14:paraId="2BC51341" w14:textId="77777777" w:rsidR="003162E2" w:rsidRDefault="003162E2" w:rsidP="003162E2">
      <w:pP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全局块</w:t>
      </w:r>
      <w:r>
        <w:rPr>
          <w:rStyle w:val="a7"/>
          <w:rFonts w:ascii="Helvetica" w:hAnsi="Helvetica" w:cs="Helvetica" w:hint="eastAsia"/>
          <w:color w:val="333333"/>
          <w:szCs w:val="21"/>
          <w:bdr w:val="none" w:sz="0" w:space="0" w:color="auto" w:frame="1"/>
          <w:shd w:val="clear" w:color="auto" w:fill="FFFFFF"/>
        </w:rPr>
        <w:t>：</w:t>
      </w:r>
    </w:p>
    <w:p w14:paraId="009F6808" w14:textId="42807982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全局的指令。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一般有运行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服务器的用户组，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存放路径，日志存放路径，配置文件引入，允许生成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worker process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14:paraId="04E1E999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events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55C24259" w14:textId="353672E1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服务器或与用户的网络连接。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有每个进程的最大连接数，选取哪种事件驱动模型处理连接请求，是否允许同时接受多个网路连接，开启多个网络连接序列化等。</w:t>
      </w:r>
    </w:p>
    <w:p w14:paraId="409913CD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http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62071DF3" w14:textId="5D4423D1" w:rsidR="003162E2" w:rsidRDefault="003162E2" w:rsidP="003162E2">
      <w:pPr>
        <w:ind w:firstLine="3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可以嵌套多个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server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，配置代理，缓存，日志定义等绝大多数功能和第三方模块的配置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。如文件引入，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mime-type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定义，日志自定义，是否使用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sendfile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传输文件，连接超时时间，单连接请求数等。</w:t>
      </w:r>
    </w:p>
    <w:p w14:paraId="6452F51A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server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1A1EE1CB" w14:textId="5D91C873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配置虚拟主机的相关参数，一个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中可以有多个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487B66F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location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3CC3D418" w14:textId="0288192E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配置请求的路由，以及各种页面的处理情况。</w:t>
      </w:r>
    </w:p>
    <w:p w14:paraId="3A3AA4CC" w14:textId="1BF89A77" w:rsidR="000E52A4" w:rsidRPr="003162E2" w:rsidRDefault="000E52A4" w:rsidP="000E52A4">
      <w:r w:rsidRPr="000E52A4">
        <w:t>Nginx 配置详解</w:t>
      </w:r>
      <w:r>
        <w:rPr>
          <w:rFonts w:hint="eastAsia"/>
        </w:rPr>
        <w:t>相关资料：</w:t>
      </w:r>
    </w:p>
    <w:p w14:paraId="636CA8A4" w14:textId="5402BB9D" w:rsidR="0063230C" w:rsidRDefault="00DB2B83" w:rsidP="0063230C">
      <w:hyperlink r:id="rId10" w:history="1">
        <w:r w:rsidR="00336758" w:rsidRPr="00B921A7">
          <w:rPr>
            <w:rStyle w:val="a4"/>
          </w:rPr>
          <w:t>https://www.runoob.com/w3cnote/nginx-setup-intro.html</w:t>
        </w:r>
      </w:hyperlink>
    </w:p>
    <w:p w14:paraId="79EF0888" w14:textId="5E8D094A" w:rsidR="00336758" w:rsidRDefault="00336758" w:rsidP="0063230C"/>
    <w:p w14:paraId="375A5551" w14:textId="77777777" w:rsidR="00062938" w:rsidRPr="00E16723" w:rsidRDefault="00062938" w:rsidP="00062938">
      <w:pPr>
        <w:rPr>
          <w:rStyle w:val="a4"/>
          <w:b/>
          <w:bCs/>
          <w:color w:val="000000" w:themeColor="text1"/>
          <w:u w:val="none"/>
        </w:rPr>
      </w:pPr>
      <w:r w:rsidRPr="00E16723">
        <w:rPr>
          <w:rStyle w:val="a4"/>
          <w:b/>
          <w:bCs/>
          <w:color w:val="000000" w:themeColor="text1"/>
          <w:u w:val="none"/>
        </w:rPr>
        <w:t>vim编辑器如何删除一行或者多行内容</w:t>
      </w:r>
      <w:r w:rsidRPr="00E16723">
        <w:rPr>
          <w:rStyle w:val="a4"/>
          <w:rFonts w:hint="eastAsia"/>
          <w:b/>
          <w:bCs/>
          <w:color w:val="000000" w:themeColor="text1"/>
          <w:u w:val="none"/>
        </w:rPr>
        <w:t>资料：</w:t>
      </w:r>
    </w:p>
    <w:p w14:paraId="1F87C34B" w14:textId="77777777" w:rsidR="00062938" w:rsidRDefault="00DB2B83" w:rsidP="00062938">
      <w:pPr>
        <w:rPr>
          <w:rStyle w:val="a4"/>
        </w:rPr>
      </w:pPr>
      <w:hyperlink r:id="rId11" w:history="1">
        <w:r w:rsidR="00062938" w:rsidRPr="00B921A7">
          <w:rPr>
            <w:rStyle w:val="a4"/>
          </w:rPr>
          <w:t>https://www.linuxprobe.com/vim-delete-lines.html</w:t>
        </w:r>
      </w:hyperlink>
    </w:p>
    <w:p w14:paraId="365BD6EF" w14:textId="77777777" w:rsidR="00062938" w:rsidRPr="00E16723" w:rsidRDefault="00062938" w:rsidP="00062938">
      <w:pPr>
        <w:rPr>
          <w:rStyle w:val="a4"/>
        </w:rPr>
      </w:pPr>
      <w:r w:rsidRPr="00E16723">
        <w:rPr>
          <w:rStyle w:val="a4"/>
        </w:rPr>
        <w:lastRenderedPageBreak/>
        <w:t>https://www.cnblogs.com/liujiaxin2018/p/9383284.html</w:t>
      </w:r>
    </w:p>
    <w:p w14:paraId="63AA3D36" w14:textId="14FB3EF3" w:rsidR="00726DA1" w:rsidRPr="00062938" w:rsidRDefault="00726DA1" w:rsidP="0063230C"/>
    <w:p w14:paraId="05AAAD33" w14:textId="7FC3247D" w:rsidR="00726DA1" w:rsidRDefault="00726DA1" w:rsidP="0063230C"/>
    <w:p w14:paraId="7C5BBAA1" w14:textId="6613AFFE" w:rsidR="00726DA1" w:rsidRDefault="00726DA1" w:rsidP="0063230C"/>
    <w:p w14:paraId="1954120C" w14:textId="10E9600C" w:rsidR="00BD610D" w:rsidRDefault="00BD610D" w:rsidP="00BD610D">
      <w:pPr>
        <w:pStyle w:val="1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.Nginx中的内置参数含义</w:t>
      </w:r>
    </w:p>
    <w:p w14:paraId="494510F4" w14:textId="77777777" w:rsidR="00BD610D" w:rsidRDefault="00BD610D" w:rsidP="00BD610D">
      <w:pPr>
        <w:rPr>
          <w:rFonts w:hint="eastAsia"/>
        </w:rPr>
      </w:pPr>
      <w:r w:rsidRPr="00BD610D">
        <w:t>$remote_addr ： 客户端的IP地址。</w:t>
      </w:r>
    </w:p>
    <w:p w14:paraId="79A83C20" w14:textId="053E934A" w:rsidR="00BD610D" w:rsidRDefault="00BD610D" w:rsidP="00BD610D">
      <w:r w:rsidRPr="00BD610D">
        <w:t>$remote_port ： 客户端的端口</w:t>
      </w:r>
    </w:p>
    <w:p w14:paraId="4CA51F3A" w14:textId="740302FD" w:rsidR="00DA3D15" w:rsidRDefault="00DA3D15" w:rsidP="00DA3D15">
      <w:pPr>
        <w:pStyle w:val="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location</w:t>
      </w:r>
      <w:r>
        <w:t xml:space="preserve"> </w:t>
      </w:r>
      <w:r>
        <w:rPr>
          <w:rFonts w:hint="eastAsia"/>
        </w:rPr>
        <w:t>/</w:t>
      </w:r>
      <w:r>
        <w:t xml:space="preserve">{} </w:t>
      </w:r>
    </w:p>
    <w:p w14:paraId="60B04127" w14:textId="77777777" w:rsidR="00DA3D15" w:rsidRPr="00DA3D15" w:rsidRDefault="00DA3D15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t>= 开头表示精确匹配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^~ 开头表示url以某个常规字符串开头，理解为匹配url路径即可，nginx不对url做编码，因此请求为/static/20%/aa,可以被规则 ^$ /static/ /aa 匹配到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~ 区分大小写的正则匹配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~* 不区分大小写的正则匹配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!~ !~* 区分大小写不匹配及不区分大小写不匹配的正则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/ 通用匹配，任何请求都会匹配到</w:t>
      </w:r>
    </w:p>
    <w:p w14:paraId="64C05CB8" w14:textId="77777777" w:rsidR="00DA3D15" w:rsidRPr="00DA3D15" w:rsidRDefault="00DA3D15" w:rsidP="00DA3D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t>同时这个匹配机制是由顺序的,顺序为</w:t>
      </w:r>
    </w:p>
    <w:p w14:paraId="42B1D9BB" w14:textId="77777777" w:rsidR="00DA3D15" w:rsidRPr="00DA3D15" w:rsidRDefault="00DA3D15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t>多个location配置的情况下匹配顺序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 xml:space="preserve">为首先匹配 = 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 xml:space="preserve">其次匹配 ^~ 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其次是按文件中的顺序的正则匹配，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 xml:space="preserve">最后是交给 / 通用匹配。 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当匹配成功的时候，停止匹配，按当前匹配规则处理请求。</w:t>
      </w:r>
    </w:p>
    <w:p w14:paraId="3BFAC170" w14:textId="701E80D8" w:rsidR="00DA3D15" w:rsidRDefault="00DA3D15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br/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</w:r>
      <w:r w:rsidR="00187F62">
        <w:rPr>
          <w:rFonts w:ascii="宋体" w:eastAsia="宋体" w:hAnsi="宋体" w:cs="宋体" w:hint="eastAsia"/>
          <w:kern w:val="0"/>
          <w:sz w:val="24"/>
          <w:szCs w:val="24"/>
        </w:rPr>
        <w:t>相关资料：</w:t>
      </w:r>
    </w:p>
    <w:p w14:paraId="59008299" w14:textId="5E131F76" w:rsidR="00187F62" w:rsidRDefault="00187F62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DA3D15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https://zhuanlan.zhihu.com/p/107216078</w:t>
        </w:r>
      </w:hyperlink>
    </w:p>
    <w:p w14:paraId="5D41C2A5" w14:textId="6383F951" w:rsidR="00187F62" w:rsidRPr="00DA3D15" w:rsidRDefault="00187F62" w:rsidP="00DA3D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br/>
      </w:r>
    </w:p>
    <w:p w14:paraId="3296980D" w14:textId="77777777" w:rsidR="00DA3D15" w:rsidRPr="00DA3D15" w:rsidRDefault="00DA3D15" w:rsidP="00BD610D">
      <w:pPr>
        <w:rPr>
          <w:rFonts w:hint="eastAsia"/>
        </w:rPr>
      </w:pPr>
    </w:p>
    <w:p w14:paraId="1C5386B5" w14:textId="46178F83" w:rsidR="00726DA1" w:rsidRDefault="00726DA1" w:rsidP="0063230C"/>
    <w:p w14:paraId="125FCD9C" w14:textId="005F88E2" w:rsidR="00726DA1" w:rsidRDefault="00726DA1" w:rsidP="0063230C"/>
    <w:p w14:paraId="6C12E3D9" w14:textId="2BBBD9F2" w:rsidR="00726DA1" w:rsidRDefault="00726DA1" w:rsidP="0063230C"/>
    <w:p w14:paraId="60A4E02B" w14:textId="3038C7DC" w:rsidR="00726DA1" w:rsidRDefault="00726DA1" w:rsidP="0063230C"/>
    <w:p w14:paraId="0D580E87" w14:textId="06320F16" w:rsidR="00726DA1" w:rsidRDefault="00726DA1" w:rsidP="0063230C"/>
    <w:p w14:paraId="497981C1" w14:textId="0BB50379" w:rsidR="00726DA1" w:rsidRDefault="00726DA1" w:rsidP="0060032A">
      <w:pPr>
        <w:pStyle w:val="1"/>
      </w:pPr>
      <w:r>
        <w:rPr>
          <w:rFonts w:hint="eastAsia"/>
        </w:rPr>
        <w:lastRenderedPageBreak/>
        <w:t>6.</w:t>
      </w:r>
      <w:r>
        <w:t>Nginx</w:t>
      </w:r>
      <w:r>
        <w:rPr>
          <w:rFonts w:hint="eastAsia"/>
        </w:rPr>
        <w:t>的反向代理</w:t>
      </w:r>
    </w:p>
    <w:p w14:paraId="3A52F2F4" w14:textId="00F09EF5" w:rsidR="00726DA1" w:rsidRDefault="00726DA1" w:rsidP="0063230C">
      <w:r>
        <w:rPr>
          <w:rFonts w:hint="eastAsia"/>
        </w:rPr>
        <w:t xml:space="preserve"> </w:t>
      </w:r>
      <w:r>
        <w:t xml:space="preserve"> </w:t>
      </w:r>
      <w:r w:rsidRPr="00726DA1">
        <w:rPr>
          <w:rFonts w:hint="eastAsia"/>
          <w:b/>
          <w:bCs/>
        </w:rPr>
        <w:t>代理</w:t>
      </w:r>
      <w:r>
        <w:rPr>
          <w:rFonts w:hint="eastAsia"/>
        </w:rPr>
        <w:t>：相当于现实中的中介；</w:t>
      </w:r>
    </w:p>
    <w:p w14:paraId="2A0EC94A" w14:textId="1AE33666" w:rsidR="00726DA1" w:rsidRDefault="00726DA1" w:rsidP="0063230C">
      <w:r>
        <w:t xml:space="preserve">  </w:t>
      </w:r>
      <w:r w:rsidRPr="00726DA1">
        <w:rPr>
          <w:rFonts w:hint="eastAsia"/>
          <w:b/>
          <w:bCs/>
        </w:rPr>
        <w:t>正向代理</w:t>
      </w:r>
      <w:r>
        <w:rPr>
          <w:rFonts w:hint="eastAsia"/>
        </w:rPr>
        <w:t>：</w:t>
      </w:r>
      <w:r w:rsidR="00324AB1">
        <w:rPr>
          <w:rFonts w:hint="eastAsia"/>
        </w:rPr>
        <w:t>（中转服务）</w:t>
      </w:r>
    </w:p>
    <w:p w14:paraId="653D1F83" w14:textId="654BE52F" w:rsidR="00726DA1" w:rsidRDefault="00726DA1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正向代理服务器位于客户端和服务器之间，为了向服务器获取数据，客户端要向代理服务器发送一个请求，并指定目标服务器，代理服务器将目标服务器返回的数据转交给客户端。（VPN）</w:t>
      </w:r>
    </w:p>
    <w:p w14:paraId="2BA41730" w14:textId="2F68765E" w:rsidR="00BA4A1C" w:rsidRDefault="00BA4A1C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BE01685" wp14:editId="45CEBCA6">
            <wp:extent cx="5274310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CD44" w14:textId="77777777" w:rsidR="00290543" w:rsidRDefault="00290543" w:rsidP="0063230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13C65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反向代理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：</w:t>
      </w:r>
    </w:p>
    <w:p w14:paraId="14584CB3" w14:textId="59F15DFE" w:rsidR="00290543" w:rsidRDefault="00290543" w:rsidP="00290543">
      <w:pPr>
        <w:ind w:firstLine="36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将请求发送到反向代理服务器，由反向代理服务器去选择目标服务器获取数据后，在返回给客户端，此时反向代理服务器和目标服务器对外就是一个服务器，暴露的是代理服务器地址，隐藏了真实服务器IP地址</w:t>
      </w:r>
    </w:p>
    <w:p w14:paraId="642EE8A8" w14:textId="77777777" w:rsidR="00AA51AC" w:rsidRDefault="00AA51AC" w:rsidP="0063230C">
      <w:r w:rsidRPr="00AA51AC">
        <w:rPr>
          <w:rFonts w:hint="eastAsia"/>
          <w:b/>
          <w:bCs/>
        </w:rPr>
        <w:t>正向代理和反向代理的区别</w:t>
      </w:r>
      <w:r>
        <w:rPr>
          <w:rFonts w:hint="eastAsia"/>
        </w:rPr>
        <w:t>：</w:t>
      </w:r>
    </w:p>
    <w:p w14:paraId="09312F6D" w14:textId="76A05A68" w:rsidR="00726DA1" w:rsidRPr="0060032A" w:rsidRDefault="00AA51AC" w:rsidP="00AA51AC">
      <w:pPr>
        <w:ind w:firstLineChars="200" w:firstLine="420"/>
        <w:rPr>
          <w:color w:val="FF0000"/>
        </w:rPr>
      </w:pPr>
      <w:r w:rsidRPr="0060032A">
        <w:rPr>
          <w:rFonts w:hint="eastAsia"/>
          <w:color w:val="FF0000"/>
        </w:rPr>
        <w:t>正向代理代理客户端，反向代理代理服务器</w:t>
      </w:r>
    </w:p>
    <w:p w14:paraId="00B93EC6" w14:textId="1746AC96" w:rsidR="00AA51AC" w:rsidRDefault="00AA51AC" w:rsidP="00AA51AC">
      <w:pPr>
        <w:ind w:firstLineChars="200" w:firstLine="420"/>
      </w:pPr>
      <w:r>
        <w:rPr>
          <w:noProof/>
        </w:rPr>
        <w:drawing>
          <wp:inline distT="0" distB="0" distL="0" distR="0" wp14:anchorId="1310C731" wp14:editId="54B887CE">
            <wp:extent cx="427857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22" cy="21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D886" w14:textId="77777777" w:rsidR="00AA51AC" w:rsidRDefault="00AA51AC" w:rsidP="0063230C"/>
    <w:p w14:paraId="4CD4FE82" w14:textId="27EFC656" w:rsidR="00336758" w:rsidRPr="00336758" w:rsidRDefault="00AA51AC" w:rsidP="0063230C">
      <w:r>
        <w:rPr>
          <w:noProof/>
        </w:rPr>
        <w:lastRenderedPageBreak/>
        <w:drawing>
          <wp:inline distT="0" distB="0" distL="0" distR="0" wp14:anchorId="67C16C8E" wp14:editId="73D27917">
            <wp:extent cx="4274820" cy="2172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0" cy="21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69F2" w14:textId="77777777" w:rsidR="00324FC1" w:rsidRDefault="00324FC1" w:rsidP="00DC767F"/>
    <w:p w14:paraId="2C0B3A7D" w14:textId="49C3AEA2" w:rsidR="00DC767F" w:rsidRDefault="00324FC1" w:rsidP="00DC767F">
      <w:r>
        <w:rPr>
          <w:rFonts w:hint="eastAsia"/>
        </w:rPr>
        <w:t>N</w:t>
      </w:r>
      <w:r>
        <w:t>ginx</w:t>
      </w:r>
      <w:r>
        <w:rPr>
          <w:rFonts w:hint="eastAsia"/>
        </w:rPr>
        <w:t>反向代理相关资料</w:t>
      </w:r>
    </w:p>
    <w:p w14:paraId="4346FA59" w14:textId="3988576D" w:rsidR="00DC767F" w:rsidRDefault="00DB2B83" w:rsidP="00DC767F">
      <w:pPr>
        <w:rPr>
          <w:rStyle w:val="a4"/>
        </w:rPr>
      </w:pPr>
      <w:hyperlink r:id="rId16" w:history="1">
        <w:r w:rsidR="0045552C" w:rsidRPr="00687B69">
          <w:rPr>
            <w:rStyle w:val="a4"/>
          </w:rPr>
          <w:t>https://www.cnblogs.com/ysocean/p/9392908.html</w:t>
        </w:r>
      </w:hyperlink>
    </w:p>
    <w:p w14:paraId="3E8ED155" w14:textId="1C3E8725" w:rsidR="00017743" w:rsidRDefault="00EE6A88" w:rsidP="00DC767F">
      <w:pPr>
        <w:rPr>
          <w:rStyle w:val="a4"/>
        </w:rPr>
      </w:pPr>
      <w:r w:rsidRPr="00EE6A88">
        <w:rPr>
          <w:rStyle w:val="a4"/>
        </w:rPr>
        <w:t>https://zhuanlan.zhihu.com/p/430197425</w:t>
      </w:r>
    </w:p>
    <w:p w14:paraId="3A443CC1" w14:textId="00778193" w:rsidR="00017743" w:rsidRDefault="00017743" w:rsidP="00DC767F">
      <w:pPr>
        <w:rPr>
          <w:rStyle w:val="a4"/>
        </w:rPr>
      </w:pPr>
    </w:p>
    <w:p w14:paraId="03B2A705" w14:textId="77BE0A49" w:rsidR="008B1BB3" w:rsidRDefault="008B1BB3" w:rsidP="00DC767F">
      <w:pPr>
        <w:rPr>
          <w:rStyle w:val="a4"/>
        </w:rPr>
      </w:pPr>
    </w:p>
    <w:p w14:paraId="509D82F2" w14:textId="45B55235" w:rsidR="008B1BB3" w:rsidRDefault="008B1BB3" w:rsidP="00DC767F">
      <w:pPr>
        <w:rPr>
          <w:rStyle w:val="a4"/>
        </w:rPr>
      </w:pPr>
    </w:p>
    <w:p w14:paraId="581FA25B" w14:textId="50A45480" w:rsidR="008B1BB3" w:rsidRDefault="008B1BB3" w:rsidP="00DC767F">
      <w:pPr>
        <w:rPr>
          <w:rStyle w:val="a4"/>
        </w:rPr>
      </w:pPr>
    </w:p>
    <w:p w14:paraId="4B4A8B5D" w14:textId="05D158F6" w:rsidR="008B1BB3" w:rsidRDefault="008B1BB3" w:rsidP="00DC767F">
      <w:pPr>
        <w:rPr>
          <w:rStyle w:val="a4"/>
        </w:rPr>
      </w:pPr>
    </w:p>
    <w:p w14:paraId="4B4E979A" w14:textId="211ADEAA" w:rsidR="008B1BB3" w:rsidRDefault="008B1BB3" w:rsidP="00DC767F">
      <w:pPr>
        <w:rPr>
          <w:rStyle w:val="a4"/>
        </w:rPr>
      </w:pPr>
    </w:p>
    <w:p w14:paraId="1EDCF2EE" w14:textId="1D605FC4" w:rsidR="008B1BB3" w:rsidRDefault="008B1BB3" w:rsidP="00DC767F">
      <w:pPr>
        <w:rPr>
          <w:rStyle w:val="a4"/>
        </w:rPr>
      </w:pPr>
    </w:p>
    <w:p w14:paraId="1546AABD" w14:textId="5310C18B" w:rsidR="008B1BB3" w:rsidRDefault="008B1BB3" w:rsidP="00DC767F">
      <w:pPr>
        <w:rPr>
          <w:rStyle w:val="a4"/>
        </w:rPr>
      </w:pPr>
    </w:p>
    <w:p w14:paraId="44DDC3C4" w14:textId="0AAC20FB" w:rsidR="008B1BB3" w:rsidRDefault="008B1BB3" w:rsidP="00DC767F">
      <w:pPr>
        <w:rPr>
          <w:rStyle w:val="a4"/>
        </w:rPr>
      </w:pPr>
    </w:p>
    <w:p w14:paraId="0879EA72" w14:textId="4823BFCD" w:rsidR="008B1BB3" w:rsidRDefault="008B1BB3" w:rsidP="00DC767F">
      <w:pPr>
        <w:rPr>
          <w:rStyle w:val="a4"/>
        </w:rPr>
      </w:pPr>
    </w:p>
    <w:p w14:paraId="1E81F1A4" w14:textId="7A1FF611" w:rsidR="008B1BB3" w:rsidRDefault="008B1BB3" w:rsidP="00DC767F">
      <w:pPr>
        <w:rPr>
          <w:rStyle w:val="a4"/>
        </w:rPr>
      </w:pPr>
    </w:p>
    <w:p w14:paraId="372FF40B" w14:textId="45B22C3A" w:rsidR="008B1BB3" w:rsidRDefault="008B1BB3" w:rsidP="00DC767F">
      <w:pPr>
        <w:rPr>
          <w:rStyle w:val="a4"/>
        </w:rPr>
      </w:pPr>
    </w:p>
    <w:p w14:paraId="5F578BEE" w14:textId="3CA001A7" w:rsidR="008B1BB3" w:rsidRDefault="008B1BB3" w:rsidP="00DC767F">
      <w:pPr>
        <w:rPr>
          <w:rStyle w:val="a4"/>
        </w:rPr>
      </w:pPr>
    </w:p>
    <w:p w14:paraId="616C357D" w14:textId="0F4CE3BD" w:rsidR="008B1BB3" w:rsidRDefault="008B1BB3" w:rsidP="00DC767F">
      <w:pPr>
        <w:rPr>
          <w:rStyle w:val="a4"/>
        </w:rPr>
      </w:pPr>
    </w:p>
    <w:p w14:paraId="13C98FA5" w14:textId="36987972" w:rsidR="008B1BB3" w:rsidRDefault="008B1BB3" w:rsidP="00DC767F">
      <w:pPr>
        <w:rPr>
          <w:rStyle w:val="a4"/>
        </w:rPr>
      </w:pPr>
    </w:p>
    <w:p w14:paraId="1277CF5A" w14:textId="195A675F" w:rsidR="008B1BB3" w:rsidRDefault="008B1BB3" w:rsidP="00DC767F">
      <w:pPr>
        <w:rPr>
          <w:rStyle w:val="a4"/>
        </w:rPr>
      </w:pPr>
    </w:p>
    <w:p w14:paraId="3C3C596A" w14:textId="723F104C" w:rsidR="008B1BB3" w:rsidRDefault="008B1BB3" w:rsidP="00DC767F">
      <w:pPr>
        <w:rPr>
          <w:rStyle w:val="a4"/>
        </w:rPr>
      </w:pPr>
    </w:p>
    <w:p w14:paraId="786116D0" w14:textId="77777777" w:rsidR="008B1BB3" w:rsidRDefault="008B1BB3" w:rsidP="00DC767F">
      <w:pPr>
        <w:rPr>
          <w:rStyle w:val="a4"/>
        </w:rPr>
      </w:pPr>
    </w:p>
    <w:p w14:paraId="7AA63BA1" w14:textId="2A3FB1F2" w:rsidR="00017743" w:rsidRDefault="00017743" w:rsidP="00017743">
      <w:pPr>
        <w:pStyle w:val="1"/>
      </w:pPr>
      <w:r>
        <w:t>7</w:t>
      </w:r>
      <w:r>
        <w:rPr>
          <w:rFonts w:hint="eastAsia"/>
        </w:rPr>
        <w:t>.SSH实现内网</w:t>
      </w:r>
      <w:r w:rsidR="004C6F31">
        <w:rPr>
          <w:rFonts w:hint="eastAsia"/>
        </w:rPr>
        <w:t>穿透</w:t>
      </w:r>
    </w:p>
    <w:p w14:paraId="689A601C" w14:textId="215C05F7" w:rsidR="00B2188A" w:rsidRDefault="00B2188A" w:rsidP="00B2188A">
      <w:hyperlink r:id="rId17" w:history="1">
        <w:r w:rsidRPr="0051086D">
          <w:rPr>
            <w:rStyle w:val="a4"/>
          </w:rPr>
          <w:t>https://www.cnblogs.com/dantefung/p/11286333.html</w:t>
        </w:r>
      </w:hyperlink>
    </w:p>
    <w:p w14:paraId="625DA5F3" w14:textId="01D74A35" w:rsidR="008D3800" w:rsidRDefault="008D3800" w:rsidP="00B2188A">
      <w:hyperlink r:id="rId18" w:history="1">
        <w:r w:rsidRPr="0051086D">
          <w:rPr>
            <w:rStyle w:val="a4"/>
          </w:rPr>
          <w:t>https://blog.csdn.net/max_ii_min/article/details/104621492</w:t>
        </w:r>
      </w:hyperlink>
    </w:p>
    <w:p w14:paraId="3B467965" w14:textId="12D14E06" w:rsidR="00076E02" w:rsidRDefault="00F3459E" w:rsidP="00B2188A">
      <w:hyperlink r:id="rId19" w:history="1">
        <w:r w:rsidRPr="0051086D">
          <w:rPr>
            <w:rStyle w:val="a4"/>
          </w:rPr>
          <w:t>https://www.jianshu.com/p/e65d0965cd5f</w:t>
        </w:r>
      </w:hyperlink>
    </w:p>
    <w:p w14:paraId="3469F33C" w14:textId="2C0E35BF" w:rsidR="00F3459E" w:rsidRPr="00F3459E" w:rsidRDefault="00B0242B" w:rsidP="00B2188A">
      <w:pPr>
        <w:rPr>
          <w:rFonts w:hint="eastAsia"/>
        </w:rPr>
      </w:pPr>
      <w:r w:rsidRPr="00B0242B">
        <w:t>https://blog.csdn.net/JackLiu16/article/details/80640467</w:t>
      </w:r>
    </w:p>
    <w:p w14:paraId="6D95BBED" w14:textId="77777777" w:rsidR="008D3800" w:rsidRPr="008D3800" w:rsidRDefault="008D3800" w:rsidP="00B2188A">
      <w:pPr>
        <w:rPr>
          <w:rFonts w:hint="eastAsia"/>
        </w:rPr>
      </w:pPr>
    </w:p>
    <w:p w14:paraId="022B68F8" w14:textId="77777777" w:rsidR="00B2188A" w:rsidRPr="00B2188A" w:rsidRDefault="00B2188A" w:rsidP="00B2188A">
      <w:pPr>
        <w:rPr>
          <w:rFonts w:hint="eastAsia"/>
        </w:rPr>
      </w:pPr>
    </w:p>
    <w:p w14:paraId="6A543CDB" w14:textId="77777777" w:rsidR="008B1BB3" w:rsidRDefault="008B1BB3" w:rsidP="008B1BB3"/>
    <w:p w14:paraId="3CAF7E97" w14:textId="227DE4A9" w:rsidR="008B1BB3" w:rsidRDefault="008B1BB3" w:rsidP="008B1BB3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网络协议：</w:t>
      </w:r>
    </w:p>
    <w:p w14:paraId="33984950" w14:textId="77777777" w:rsidR="008B1BB3" w:rsidRDefault="008B1BB3" w:rsidP="008B1BB3">
      <w:pPr>
        <w:ind w:firstLine="228"/>
      </w:pPr>
      <w:r w:rsidRPr="004F3782">
        <w:rPr>
          <w:b/>
          <w:bCs/>
        </w:rPr>
        <w:t>网络协议</w:t>
      </w:r>
      <w:r w:rsidRPr="004F3782">
        <w:t>为</w:t>
      </w:r>
      <w:hyperlink r:id="rId20" w:tgtFrame="_blank" w:history="1">
        <w:r w:rsidRPr="004F3782">
          <w:rPr>
            <w:rStyle w:val="a4"/>
            <w:color w:val="auto"/>
            <w:u w:val="none"/>
          </w:rPr>
          <w:t>计算机网络</w:t>
        </w:r>
      </w:hyperlink>
      <w:r w:rsidRPr="004F3782">
        <w:t>中进行数据交换而建立的规则、标准或约定的集合</w:t>
      </w:r>
      <w:r w:rsidRPr="004F3782">
        <w:rPr>
          <w:rFonts w:hint="eastAsia"/>
        </w:rPr>
        <w:t>；</w:t>
      </w:r>
    </w:p>
    <w:p w14:paraId="74414F76" w14:textId="77CA007F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什么SSH？</w:t>
      </w:r>
    </w:p>
    <w:p w14:paraId="08925410" w14:textId="77777777" w:rsidR="008B1BB3" w:rsidRDefault="008B1BB3" w:rsidP="008B1BB3">
      <w:r w:rsidRPr="00C4614E">
        <w:t>SSH是一种网络协议，用于计算机之间的加密登录</w:t>
      </w:r>
      <w:r>
        <w:rPr>
          <w:rFonts w:hint="eastAsia"/>
        </w:rPr>
        <w:t>；</w:t>
      </w:r>
    </w:p>
    <w:p w14:paraId="70AF9664" w14:textId="77777777" w:rsidR="008B1BB3" w:rsidRDefault="008B1BB3" w:rsidP="008B1BB3"/>
    <w:p w14:paraId="1B297D75" w14:textId="77777777" w:rsidR="008B1BB3" w:rsidRDefault="008B1BB3" w:rsidP="008B1BB3">
      <w:r>
        <w:rPr>
          <w:rFonts w:hint="eastAsia"/>
        </w:rPr>
        <w:t>SSH远程登录：</w:t>
      </w:r>
    </w:p>
    <w:p w14:paraId="21BEA030" w14:textId="77777777" w:rsidR="008B1BB3" w:rsidRDefault="00DB2B83" w:rsidP="008B1BB3">
      <w:hyperlink r:id="rId21" w:history="1">
        <w:r w:rsidR="008B1BB3" w:rsidRPr="00346F1C">
          <w:rPr>
            <w:rStyle w:val="a4"/>
          </w:rPr>
          <w:t>http://www.ruanyifeng.com/blog/2011/12/ssh_remote_login.html</w:t>
        </w:r>
      </w:hyperlink>
    </w:p>
    <w:p w14:paraId="29140B22" w14:textId="77777777" w:rsidR="008B1BB3" w:rsidRPr="00875E7A" w:rsidRDefault="008B1BB3" w:rsidP="008B1BB3">
      <w:r w:rsidRPr="00875E7A">
        <w:t>SSH简介及两种远程登录的方法</w:t>
      </w:r>
      <w:r>
        <w:rPr>
          <w:rFonts w:hint="eastAsia"/>
        </w:rPr>
        <w:t>:</w:t>
      </w:r>
    </w:p>
    <w:p w14:paraId="00FBEBF3" w14:textId="77777777" w:rsidR="008B1BB3" w:rsidRDefault="00DB2B83" w:rsidP="008B1BB3">
      <w:hyperlink r:id="rId22" w:history="1">
        <w:r w:rsidR="008B1BB3" w:rsidRPr="00346F1C">
          <w:rPr>
            <w:rStyle w:val="a4"/>
          </w:rPr>
          <w:t>https://blog.csdn.net/li528405176/article/details/82810342</w:t>
        </w:r>
      </w:hyperlink>
    </w:p>
    <w:p w14:paraId="5B977F86" w14:textId="77777777" w:rsidR="008B1BB3" w:rsidRDefault="008B1BB3" w:rsidP="008B1BB3">
      <w:r>
        <w:rPr>
          <w:rFonts w:hint="eastAsia"/>
        </w:rPr>
        <w:t>SSH命令参数相关:</w:t>
      </w:r>
    </w:p>
    <w:p w14:paraId="5E042500" w14:textId="77777777" w:rsidR="008B1BB3" w:rsidRDefault="00DB2B83" w:rsidP="008B1BB3">
      <w:hyperlink r:id="rId23" w:history="1">
        <w:r w:rsidR="008B1BB3" w:rsidRPr="00346F1C">
          <w:rPr>
            <w:rStyle w:val="a4"/>
          </w:rPr>
          <w:t>https://my.oschina.net/u/2306127/blog/3035799</w:t>
        </w:r>
      </w:hyperlink>
    </w:p>
    <w:p w14:paraId="600C56D3" w14:textId="77777777" w:rsidR="008B1BB3" w:rsidRPr="00BD7E85" w:rsidRDefault="008B1BB3" w:rsidP="008B1BB3"/>
    <w:p w14:paraId="546BD716" w14:textId="497AD7FA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SSH的基本功能</w:t>
      </w:r>
    </w:p>
    <w:p w14:paraId="48273930" w14:textId="77777777" w:rsidR="008B1BB3" w:rsidRDefault="008B1BB3" w:rsidP="008B1BB3">
      <w:r>
        <w:rPr>
          <w:rFonts w:hint="eastAsia"/>
        </w:rPr>
        <w:t>1.</w:t>
      </w:r>
      <w:r w:rsidRPr="00132566">
        <w:t xml:space="preserve"> SSH远程登录</w:t>
      </w:r>
    </w:p>
    <w:p w14:paraId="23C9CA3E" w14:textId="77777777" w:rsidR="008B1BB3" w:rsidRDefault="008B1BB3" w:rsidP="008B1BB3">
      <w:r>
        <w:rPr>
          <w:rFonts w:hint="eastAsia"/>
        </w:rPr>
        <w:t>2.</w:t>
      </w:r>
      <w:r w:rsidRPr="00132566">
        <w:t xml:space="preserve"> SSH数据传输</w:t>
      </w:r>
    </w:p>
    <w:p w14:paraId="0F608445" w14:textId="77777777" w:rsidR="008B1BB3" w:rsidRDefault="008B1BB3" w:rsidP="008B1BB3">
      <w:r>
        <w:rPr>
          <w:rFonts w:hint="eastAsia"/>
        </w:rPr>
        <w:t>3.</w:t>
      </w:r>
      <w:r w:rsidRPr="00132566">
        <w:t xml:space="preserve"> scp 跨机远程拷贝</w:t>
      </w:r>
    </w:p>
    <w:p w14:paraId="04BEF315" w14:textId="77777777" w:rsidR="008B1BB3" w:rsidRDefault="008B1BB3" w:rsidP="008B1BB3">
      <w:r>
        <w:rPr>
          <w:rFonts w:hint="eastAsia"/>
        </w:rPr>
        <w:t>4.</w:t>
      </w:r>
      <w:r w:rsidRPr="00132566">
        <w:rPr>
          <w:rFonts w:hint="eastAsia"/>
        </w:rPr>
        <w:t xml:space="preserve"> 绑定本地端口</w:t>
      </w:r>
    </w:p>
    <w:p w14:paraId="2C801FF5" w14:textId="77777777" w:rsidR="008B1BB3" w:rsidRPr="00132566" w:rsidRDefault="008B1BB3" w:rsidP="008B1BB3">
      <w:r>
        <w:rPr>
          <w:rFonts w:hint="eastAsia"/>
        </w:rPr>
        <w:t>5.</w:t>
      </w:r>
      <w:r w:rsidRPr="00132566">
        <w:rPr>
          <w:rFonts w:hint="eastAsia"/>
        </w:rPr>
        <w:t xml:space="preserve"> 端口转发</w:t>
      </w:r>
      <w:r>
        <w:rPr>
          <w:rFonts w:hint="eastAsia"/>
        </w:rPr>
        <w:t>(</w:t>
      </w:r>
      <w:r>
        <w:t>SSH</w:t>
      </w:r>
      <w:r>
        <w:rPr>
          <w:rFonts w:hint="eastAsia"/>
        </w:rPr>
        <w:t>隧道</w:t>
      </w:r>
      <w:r>
        <w:t>)</w:t>
      </w:r>
    </w:p>
    <w:p w14:paraId="4A56BDBD" w14:textId="77777777" w:rsidR="008B1BB3" w:rsidRDefault="008B1BB3" w:rsidP="008B1BB3">
      <w:r>
        <w:rPr>
          <w:rFonts w:hint="eastAsia"/>
        </w:rPr>
        <w:t>相关文档：</w:t>
      </w:r>
    </w:p>
    <w:p w14:paraId="7CB9DD4A" w14:textId="77777777" w:rsidR="008B1BB3" w:rsidRDefault="00DB2B83" w:rsidP="008B1BB3">
      <w:hyperlink r:id="rId24" w:history="1">
        <w:r w:rsidR="008B1BB3" w:rsidRPr="00346F1C">
          <w:rPr>
            <w:rStyle w:val="a4"/>
          </w:rPr>
          <w:t>https://blog.csdn.net/u013452337/article/details/80847113</w:t>
        </w:r>
      </w:hyperlink>
    </w:p>
    <w:p w14:paraId="016B53BA" w14:textId="77777777" w:rsidR="008B1BB3" w:rsidRDefault="008B1BB3" w:rsidP="008B1BB3"/>
    <w:p w14:paraId="0D77B328" w14:textId="77777777" w:rsidR="008B1BB3" w:rsidRDefault="008B1BB3" w:rsidP="008B1BB3"/>
    <w:p w14:paraId="4420BBEE" w14:textId="77777777" w:rsidR="008B1BB3" w:rsidRDefault="008B1BB3" w:rsidP="008B1BB3"/>
    <w:p w14:paraId="36D679DB" w14:textId="77777777" w:rsidR="008B1BB3" w:rsidRDefault="008B1BB3" w:rsidP="008B1BB3"/>
    <w:p w14:paraId="5D0DA75D" w14:textId="77777777" w:rsidR="008B1BB3" w:rsidRDefault="008B1BB3" w:rsidP="008B1BB3"/>
    <w:p w14:paraId="6FDA8EB2" w14:textId="77777777" w:rsidR="008B1BB3" w:rsidRDefault="008B1BB3" w:rsidP="008B1BB3"/>
    <w:p w14:paraId="2EA142CB" w14:textId="77777777" w:rsidR="008B1BB3" w:rsidRDefault="008B1BB3" w:rsidP="008B1BB3"/>
    <w:p w14:paraId="7B8C3099" w14:textId="77777777" w:rsidR="008B1BB3" w:rsidRDefault="008B1BB3" w:rsidP="008B1BB3"/>
    <w:p w14:paraId="4C314907" w14:textId="77777777" w:rsidR="008B1BB3" w:rsidRDefault="008B1BB3" w:rsidP="008B1BB3"/>
    <w:p w14:paraId="19CB7DAB" w14:textId="77777777" w:rsidR="008B1BB3" w:rsidRDefault="008B1BB3" w:rsidP="008B1BB3"/>
    <w:p w14:paraId="2EA0C0B8" w14:textId="77777777" w:rsidR="008B1BB3" w:rsidRDefault="008B1BB3" w:rsidP="008B1BB3"/>
    <w:p w14:paraId="680E2424" w14:textId="77777777" w:rsidR="008B1BB3" w:rsidRDefault="008B1BB3" w:rsidP="008B1BB3"/>
    <w:p w14:paraId="018D55FE" w14:textId="77777777" w:rsidR="008B1BB3" w:rsidRDefault="008B1BB3" w:rsidP="008B1BB3"/>
    <w:p w14:paraId="2628ADBE" w14:textId="77777777" w:rsidR="008B1BB3" w:rsidRDefault="008B1BB3" w:rsidP="008B1BB3"/>
    <w:p w14:paraId="019E1BE8" w14:textId="77777777" w:rsidR="008B1BB3" w:rsidRDefault="008B1BB3" w:rsidP="008B1BB3"/>
    <w:p w14:paraId="29A15602" w14:textId="77777777" w:rsidR="008B1BB3" w:rsidRDefault="008B1BB3" w:rsidP="008B1BB3"/>
    <w:p w14:paraId="2D6D47D5" w14:textId="77777777" w:rsidR="008B1BB3" w:rsidRDefault="008B1BB3" w:rsidP="008B1BB3"/>
    <w:p w14:paraId="54698D72" w14:textId="409A7722" w:rsidR="008B1BB3" w:rsidRDefault="008B1BB3" w:rsidP="008B1BB3">
      <w:pPr>
        <w:pStyle w:val="2"/>
      </w:pPr>
      <w:r>
        <w:lastRenderedPageBreak/>
        <w:t>7</w:t>
      </w:r>
      <w:r>
        <w:rPr>
          <w:rFonts w:hint="eastAsia"/>
        </w:rPr>
        <w:t>.4.SSH端口转发的三种模式</w:t>
      </w:r>
    </w:p>
    <w:p w14:paraId="70642ACC" w14:textId="77777777" w:rsidR="008B1BB3" w:rsidRPr="00316217" w:rsidRDefault="008B1BB3" w:rsidP="008B1BB3">
      <w:pPr>
        <w:rPr>
          <w:b/>
          <w:bCs/>
        </w:rPr>
      </w:pPr>
      <w:r w:rsidRPr="00316217">
        <w:rPr>
          <w:rFonts w:hint="eastAsia"/>
          <w:b/>
          <w:bCs/>
        </w:rPr>
        <w:t>s</w:t>
      </w:r>
      <w:r w:rsidRPr="00316217">
        <w:rPr>
          <w:b/>
          <w:bCs/>
        </w:rPr>
        <w:t>sh口令登录</w:t>
      </w:r>
      <w:r w:rsidRPr="00316217">
        <w:rPr>
          <w:rFonts w:hint="eastAsia"/>
          <w:b/>
          <w:bCs/>
        </w:rPr>
        <w:t>:</w:t>
      </w:r>
    </w:p>
    <w:p w14:paraId="4DCAD2E3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 xml:space="preserve">ssh 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客户端用户名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@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服务器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ip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地址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 </w:t>
      </w:r>
    </w:p>
    <w:p w14:paraId="79093530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b w:val="0"/>
          <w:bCs w:val="0"/>
          <w:color w:val="4D4D4D"/>
          <w:shd w:val="clear" w:color="auto" w:fill="FFFFFF"/>
        </w:rPr>
        <w:t>相关资料：</w:t>
      </w:r>
    </w:p>
    <w:p w14:paraId="714A73C3" w14:textId="77777777" w:rsidR="008B1BB3" w:rsidRDefault="00DB2B8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hyperlink r:id="rId25" w:history="1">
        <w:r w:rsidR="008B1BB3" w:rsidRPr="00346F1C">
          <w:rPr>
            <w:rStyle w:val="a4"/>
            <w:rFonts w:ascii="Arial" w:hAnsi="Arial" w:cs="Arial"/>
            <w:shd w:val="clear" w:color="auto" w:fill="FFFFFF"/>
          </w:rPr>
          <w:t>https://blog.csdn.net/li528405176/article/details/82810342</w:t>
        </w:r>
      </w:hyperlink>
    </w:p>
    <w:p w14:paraId="5047ED76" w14:textId="77777777" w:rsidR="008B1BB3" w:rsidRPr="00CC7157" w:rsidRDefault="008B1BB3" w:rsidP="008B1BB3">
      <w:pPr>
        <w:rPr>
          <w:b/>
          <w:bCs/>
        </w:rPr>
      </w:pPr>
    </w:p>
    <w:p w14:paraId="726D97D0" w14:textId="77777777" w:rsidR="008B1BB3" w:rsidRDefault="008B1BB3" w:rsidP="008B1BB3">
      <w:pPr>
        <w:pStyle w:val="4"/>
      </w:pPr>
      <w:r>
        <w:t>1</w:t>
      </w:r>
      <w:r>
        <w:rPr>
          <w:rFonts w:hint="eastAsia"/>
        </w:rPr>
        <w:t>.本地端口转发</w:t>
      </w:r>
    </w:p>
    <w:p w14:paraId="7165FF7E" w14:textId="77777777" w:rsidR="008B1BB3" w:rsidRDefault="008B1BB3" w:rsidP="008B1BB3">
      <w:pPr>
        <w:rPr>
          <w:b/>
          <w:bCs/>
          <w:shd w:val="clear" w:color="auto" w:fill="FFFFFF"/>
        </w:rPr>
      </w:pPr>
      <w:r w:rsidRPr="00062938">
        <w:rPr>
          <w:rFonts w:hint="eastAsia"/>
          <w:b/>
          <w:bCs/>
        </w:rPr>
        <w:t xml:space="preserve"> </w:t>
      </w:r>
      <w:r>
        <w:rPr>
          <w:b/>
          <w:bCs/>
        </w:rPr>
        <w:t>a.</w:t>
      </w:r>
      <w:r>
        <w:rPr>
          <w:rFonts w:hint="eastAsia"/>
          <w:b/>
          <w:bCs/>
        </w:rPr>
        <w:t>所谓本地端口转发</w:t>
      </w:r>
      <w:r>
        <w:rPr>
          <w:b/>
          <w:bCs/>
        </w:rPr>
        <w:t>,</w:t>
      </w:r>
      <w:r>
        <w:rPr>
          <w:rFonts w:hint="eastAsia"/>
          <w:b/>
          <w:bCs/>
        </w:rPr>
        <w:t>就是</w:t>
      </w:r>
      <w:r w:rsidRPr="00062938">
        <w:rPr>
          <w:rFonts w:hint="eastAsia"/>
          <w:b/>
          <w:bCs/>
          <w:shd w:val="clear" w:color="auto" w:fill="FFFFFF"/>
        </w:rPr>
        <w:t>将发送到本地端口的请求，转发到目标端口;</w:t>
      </w:r>
    </w:p>
    <w:p w14:paraId="71078B91" w14:textId="77777777" w:rsidR="008B1BB3" w:rsidRPr="00062938" w:rsidRDefault="008B1BB3" w:rsidP="008B1BB3">
      <w:pPr>
        <w:rPr>
          <w:b/>
          <w:bCs/>
        </w:rPr>
      </w:pPr>
      <w:r>
        <w:rPr>
          <w:rFonts w:hint="eastAsia"/>
          <w:b/>
          <w:bCs/>
          <w:shd w:val="clear" w:color="auto" w:fill="FFFFFF"/>
        </w:rPr>
        <w:t>语法：</w:t>
      </w:r>
    </w:p>
    <w:p w14:paraId="49823130" w14:textId="77777777" w:rsidR="008B1BB3" w:rsidRDefault="008B1BB3" w:rsidP="008B1BB3">
      <w:pPr>
        <w:rPr>
          <w:b/>
          <w:bCs/>
        </w:rPr>
      </w:pPr>
      <w:r w:rsidRPr="00CB1C81"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 xml:space="preserve"> -L </w:t>
      </w:r>
      <w:r>
        <w:rPr>
          <w:b/>
          <w:bCs/>
        </w:rPr>
        <w:t>[</w:t>
      </w:r>
      <w:r w:rsidRPr="00CB1C81">
        <w:rPr>
          <w:b/>
          <w:bCs/>
        </w:rPr>
        <w:t>本地网卡地址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]</w:t>
      </w:r>
      <w:r w:rsidRPr="00CB1C81">
        <w:rPr>
          <w:b/>
          <w:bCs/>
        </w:rPr>
        <w:t>本地端口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目标端口</w:t>
      </w:r>
    </w:p>
    <w:p w14:paraId="22A5CD7D" w14:textId="77777777" w:rsidR="008B1BB3" w:rsidRDefault="008B1BB3" w:rsidP="008B1BB3">
      <w:pPr>
        <w:pStyle w:val="4"/>
      </w:pPr>
      <w:r>
        <w:rPr>
          <w:rFonts w:hint="eastAsia"/>
        </w:rPr>
        <w:t>2.远程端口转发</w:t>
      </w:r>
    </w:p>
    <w:p w14:paraId="4DC90016" w14:textId="77777777" w:rsidR="008B1BB3" w:rsidRDefault="008B1BB3" w:rsidP="008B1BB3">
      <w:pPr>
        <w:rPr>
          <w:b/>
          <w:bCs/>
        </w:rPr>
      </w:pPr>
      <w:r w:rsidRPr="00C223B0">
        <w:rPr>
          <w:rFonts w:hint="eastAsia"/>
          <w:b/>
          <w:bCs/>
        </w:rPr>
        <w:t>所谓远程端口转发，就是将发送到远程端口的请求，转发到目标端口；</w:t>
      </w:r>
    </w:p>
    <w:p w14:paraId="3315375E" w14:textId="77777777" w:rsidR="008B1BB3" w:rsidRDefault="008B1BB3" w:rsidP="008B1BB3">
      <w:pPr>
        <w:rPr>
          <w:b/>
          <w:bCs/>
        </w:rPr>
      </w:pPr>
      <w:r>
        <w:rPr>
          <w:rFonts w:hint="eastAsia"/>
          <w:b/>
          <w:bCs/>
        </w:rPr>
        <w:t>语法：</w:t>
      </w:r>
    </w:p>
    <w:p w14:paraId="4FF9CFCA" w14:textId="2514BE87" w:rsidR="008B1BB3" w:rsidRDefault="008B1BB3" w:rsidP="008B1BB3">
      <w:pPr>
        <w:rPr>
          <w:b/>
          <w:bCs/>
        </w:rPr>
      </w:pPr>
      <w:r w:rsidRPr="00C223B0">
        <w:rPr>
          <w:b/>
          <w:bCs/>
        </w:rPr>
        <w:t xml:space="preserve">-R </w:t>
      </w:r>
      <w:r>
        <w:rPr>
          <w:rFonts w:hint="eastAsia"/>
          <w:b/>
          <w:bCs/>
        </w:rPr>
        <w:t>[</w:t>
      </w:r>
      <w:r w:rsidRPr="00C223B0">
        <w:rPr>
          <w:b/>
          <w:bCs/>
        </w:rPr>
        <w:t>远程网卡地址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] </w:t>
      </w:r>
      <w:r w:rsidRPr="00C223B0">
        <w:rPr>
          <w:b/>
          <w:bCs/>
        </w:rPr>
        <w:t>远程端口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目标端口</w:t>
      </w:r>
    </w:p>
    <w:p w14:paraId="27DE04DB" w14:textId="0B6D07CC" w:rsidR="00700165" w:rsidRDefault="00700165" w:rsidP="008B1BB3">
      <w:pPr>
        <w:rPr>
          <w:b/>
          <w:bCs/>
        </w:rPr>
      </w:pPr>
    </w:p>
    <w:p w14:paraId="70D0E676" w14:textId="37A51005" w:rsidR="00700165" w:rsidRDefault="00E83BCD" w:rsidP="008B1BB3">
      <w:pPr>
        <w:rPr>
          <w:b/>
          <w:bCs/>
        </w:rPr>
      </w:pPr>
      <w:hyperlink r:id="rId26" w:history="1">
        <w:r w:rsidRPr="0051086D">
          <w:rPr>
            <w:rStyle w:val="a4"/>
            <w:b/>
            <w:bCs/>
          </w:rPr>
          <w:t>https://www.cnblogs.com/f-ck-need-u/p/10482832.html</w:t>
        </w:r>
      </w:hyperlink>
    </w:p>
    <w:p w14:paraId="73727721" w14:textId="77777777" w:rsidR="00E83BCD" w:rsidRPr="00E83BCD" w:rsidRDefault="00E83BCD" w:rsidP="008B1BB3">
      <w:pPr>
        <w:rPr>
          <w:rFonts w:hint="eastAsia"/>
          <w:b/>
          <w:bCs/>
        </w:rPr>
      </w:pPr>
    </w:p>
    <w:p w14:paraId="02F5C0F1" w14:textId="75D4B2A5" w:rsidR="008B1BB3" w:rsidRPr="00CB1C81" w:rsidRDefault="008B1BB3" w:rsidP="00833129">
      <w:pPr>
        <w:pStyle w:val="4"/>
      </w:pPr>
      <w:r>
        <w:t>3.</w:t>
      </w:r>
      <w:r>
        <w:rPr>
          <w:rFonts w:hint="eastAsia"/>
        </w:rPr>
        <w:t>动态端口转发</w:t>
      </w:r>
    </w:p>
    <w:p w14:paraId="28F78F4E" w14:textId="5BC7DD70" w:rsidR="008B1BB3" w:rsidRDefault="00833129" w:rsidP="008B1BB3">
      <w:r>
        <w:rPr>
          <w:rFonts w:hint="eastAsia"/>
        </w:rPr>
        <w:t>动态端口转发</w:t>
      </w:r>
      <w:r w:rsidR="008B1BB3">
        <w:rPr>
          <w:rFonts w:hint="eastAsia"/>
        </w:rPr>
        <w:t>相关资料:</w:t>
      </w:r>
    </w:p>
    <w:p w14:paraId="3C416E31" w14:textId="77777777" w:rsidR="008B1BB3" w:rsidRDefault="00DB2B83" w:rsidP="008B1BB3">
      <w:hyperlink r:id="rId27" w:history="1">
        <w:r w:rsidR="008B1BB3" w:rsidRPr="00346F1C">
          <w:rPr>
            <w:rStyle w:val="a4"/>
          </w:rPr>
          <w:t>https://zhuanlan.zhihu.com/p/26547381</w:t>
        </w:r>
      </w:hyperlink>
    </w:p>
    <w:p w14:paraId="352D29E3" w14:textId="77777777" w:rsidR="008B1BB3" w:rsidRDefault="008B1BB3" w:rsidP="008B1BB3"/>
    <w:p w14:paraId="20ACCC5F" w14:textId="005585CE" w:rsidR="008B1BB3" w:rsidRDefault="008B1BB3" w:rsidP="00183B57">
      <w:pPr>
        <w:pStyle w:val="2"/>
      </w:pPr>
      <w:r>
        <w:rPr>
          <w:rFonts w:hint="eastAsia"/>
        </w:rPr>
        <w:t>7.</w:t>
      </w:r>
      <w:r>
        <w:t>5</w:t>
      </w:r>
      <w:r w:rsidR="00183B57">
        <w:t xml:space="preserve"> </w:t>
      </w:r>
      <w:r>
        <w:rPr>
          <w:rFonts w:hint="eastAsia"/>
        </w:rPr>
        <w:t>SSH实现内网穿透</w:t>
      </w:r>
    </w:p>
    <w:p w14:paraId="76FEA3AF" w14:textId="7812504B" w:rsidR="008B1BB3" w:rsidRDefault="007926C3" w:rsidP="008B1BB3">
      <w:r>
        <w:rPr>
          <w:rFonts w:hint="eastAsia"/>
        </w:rPr>
        <w:t>SSH内网穿透</w:t>
      </w:r>
      <w:r w:rsidR="008B1BB3">
        <w:rPr>
          <w:rFonts w:hint="eastAsia"/>
        </w:rPr>
        <w:t>相关资料：</w:t>
      </w:r>
    </w:p>
    <w:p w14:paraId="21DA64B7" w14:textId="543A01BA" w:rsidR="008B1BB3" w:rsidRDefault="00DB2B83" w:rsidP="008B1BB3">
      <w:hyperlink r:id="rId28" w:history="1">
        <w:r w:rsidR="008B1BB3" w:rsidRPr="009B49EB">
          <w:rPr>
            <w:rStyle w:val="a4"/>
          </w:rPr>
          <w:t>https://blog.csdn.net/SongJingzhou/article/details/100663096</w:t>
        </w:r>
      </w:hyperlink>
    </w:p>
    <w:p w14:paraId="26DBA029" w14:textId="77777777" w:rsidR="008B1BB3" w:rsidRPr="008B1BB3" w:rsidRDefault="008B1BB3" w:rsidP="008B1BB3"/>
    <w:p w14:paraId="57DA9122" w14:textId="525688EF" w:rsidR="008B1BB3" w:rsidRDefault="008B1BB3" w:rsidP="008B1BB3"/>
    <w:p w14:paraId="5CD02B77" w14:textId="77777777" w:rsidR="008B1BB3" w:rsidRPr="008B1BB3" w:rsidRDefault="008B1BB3" w:rsidP="008B1BB3"/>
    <w:p w14:paraId="2029295D" w14:textId="77777777" w:rsidR="008B1BB3" w:rsidRPr="00E16723" w:rsidRDefault="008B1BB3" w:rsidP="008B1BB3">
      <w:pPr>
        <w:rPr>
          <w:rStyle w:val="a4"/>
          <w:color w:val="000000" w:themeColor="text1"/>
        </w:rPr>
      </w:pPr>
    </w:p>
    <w:p w14:paraId="61DF4036" w14:textId="4CAF4490" w:rsidR="008B1BB3" w:rsidRPr="008B1BB3" w:rsidRDefault="008B1BB3" w:rsidP="008B1BB3"/>
    <w:p w14:paraId="7AE62632" w14:textId="77777777" w:rsidR="008B1BB3" w:rsidRPr="008B1BB3" w:rsidRDefault="008B1BB3" w:rsidP="008B1BB3"/>
    <w:p w14:paraId="579F98D2" w14:textId="20B6990B" w:rsidR="00324FC1" w:rsidRDefault="00324FC1" w:rsidP="00DC767F">
      <w:pPr>
        <w:rPr>
          <w:rStyle w:val="a4"/>
        </w:rPr>
      </w:pPr>
    </w:p>
    <w:p w14:paraId="1819EBED" w14:textId="357CAE07" w:rsidR="00324FC1" w:rsidRDefault="00324FC1" w:rsidP="00DC767F">
      <w:pPr>
        <w:rPr>
          <w:rStyle w:val="a4"/>
        </w:rPr>
      </w:pPr>
    </w:p>
    <w:p w14:paraId="0B2D0E99" w14:textId="2148987A" w:rsidR="00324FC1" w:rsidRPr="00915275" w:rsidRDefault="006812DA" w:rsidP="00915275">
      <w:pPr>
        <w:pStyle w:val="1"/>
        <w:rPr>
          <w:rStyle w:val="a4"/>
          <w:color w:val="000000" w:themeColor="text1"/>
        </w:rPr>
      </w:pPr>
      <w:r w:rsidRPr="00915275">
        <w:rPr>
          <w:rStyle w:val="a4"/>
          <w:rFonts w:hint="eastAsia"/>
          <w:color w:val="000000" w:themeColor="text1"/>
        </w:rPr>
        <w:t>7.Nginx</w:t>
      </w:r>
      <w:r w:rsidR="008B1BB3">
        <w:rPr>
          <w:rStyle w:val="a4"/>
          <w:rFonts w:hint="eastAsia"/>
          <w:color w:val="000000" w:themeColor="text1"/>
        </w:rPr>
        <w:t>+SSH</w:t>
      </w:r>
      <w:r w:rsidRPr="00915275">
        <w:rPr>
          <w:rStyle w:val="a4"/>
          <w:rFonts w:hint="eastAsia"/>
          <w:color w:val="000000" w:themeColor="text1"/>
        </w:rPr>
        <w:t>实现内网穿透</w:t>
      </w:r>
    </w:p>
    <w:p w14:paraId="00BEBE6F" w14:textId="18527B90" w:rsidR="00262CD2" w:rsidRDefault="00262CD2" w:rsidP="00262CD2">
      <w:r>
        <w:rPr>
          <w:rFonts w:hint="eastAsia"/>
        </w:rPr>
        <w:t>Ngix+ssh实现内网穿透步骤</w:t>
      </w:r>
    </w:p>
    <w:p w14:paraId="1D275349" w14:textId="1BDE4126" w:rsidR="00262CD2" w:rsidRDefault="00D23532" w:rsidP="00C4614E">
      <w:pPr>
        <w:pStyle w:val="2"/>
      </w:pPr>
      <w:r>
        <w:t>1</w:t>
      </w:r>
      <w:r w:rsidR="00262CD2">
        <w:rPr>
          <w:rFonts w:hint="eastAsia"/>
        </w:rPr>
        <w:t>.</w:t>
      </w:r>
      <w:r w:rsidR="00262CD2" w:rsidRPr="002B19E8">
        <w:rPr>
          <w:rFonts w:hint="eastAsia"/>
        </w:rPr>
        <w:t>先在服务器上安装</w:t>
      </w:r>
      <w:r w:rsidR="00262CD2" w:rsidRPr="002B19E8">
        <w:t>nginx</w:t>
      </w:r>
      <w:r w:rsidR="00262CD2">
        <w:rPr>
          <w:rFonts w:hint="eastAsia"/>
        </w:rPr>
        <w:t>；</w:t>
      </w:r>
    </w:p>
    <w:p w14:paraId="53ED84B0" w14:textId="650D53D0" w:rsidR="00262CD2" w:rsidRDefault="00D23532" w:rsidP="00C4614E">
      <w:pPr>
        <w:pStyle w:val="2"/>
      </w:pPr>
      <w:r>
        <w:t>2</w:t>
      </w:r>
      <w:r>
        <w:rPr>
          <w:rFonts w:hint="eastAsia"/>
        </w:rPr>
        <w:t>.</w:t>
      </w:r>
      <w:r w:rsidR="00262CD2">
        <w:rPr>
          <w:rFonts w:hint="eastAsia"/>
        </w:rPr>
        <w:t>配置Nginx</w:t>
      </w:r>
    </w:p>
    <w:p w14:paraId="1DC8FAC4" w14:textId="308D6416" w:rsidR="00C46162" w:rsidRPr="00AA0EAE" w:rsidRDefault="00C46162" w:rsidP="00C46162">
      <w:r>
        <w:rPr>
          <w:rFonts w:hint="eastAsia"/>
        </w:rPr>
        <w:t>nginx 反向代理实现内网穿透资料（Nginx配置相关）：</w:t>
      </w:r>
    </w:p>
    <w:p w14:paraId="4248E6C7" w14:textId="77777777" w:rsidR="00C46162" w:rsidRDefault="00DB2B83" w:rsidP="00C46162">
      <w:pPr>
        <w:rPr>
          <w:rStyle w:val="a4"/>
          <w:color w:val="000000" w:themeColor="text1"/>
        </w:rPr>
      </w:pPr>
      <w:hyperlink r:id="rId29" w:history="1">
        <w:r w:rsidR="00C46162" w:rsidRPr="00B921A7">
          <w:rPr>
            <w:rStyle w:val="a4"/>
          </w:rPr>
          <w:t>https://blog.csdn.net/qq_43825308/article/details/103652595</w:t>
        </w:r>
      </w:hyperlink>
    </w:p>
    <w:p w14:paraId="4B552DC0" w14:textId="77777777" w:rsidR="00C46162" w:rsidRPr="00C46162" w:rsidRDefault="00C46162" w:rsidP="00C46162"/>
    <w:p w14:paraId="4A4A5165" w14:textId="68E63BEE" w:rsidR="00324FC1" w:rsidRDefault="004F3782" w:rsidP="008B1BB3">
      <w:pPr>
        <w:pStyle w:val="2"/>
      </w:pPr>
      <w:r>
        <w:rPr>
          <w:rFonts w:hint="eastAsia"/>
        </w:rPr>
        <w:t>3.建立SSH隧道</w:t>
      </w:r>
    </w:p>
    <w:p w14:paraId="6395F8EB" w14:textId="0B7B38F3" w:rsidR="00A32F21" w:rsidRDefault="00A32F21" w:rsidP="00A32F21"/>
    <w:p w14:paraId="11447322" w14:textId="39AEE91F" w:rsidR="00A32F21" w:rsidRPr="00A32F21" w:rsidRDefault="00A32F21" w:rsidP="00A32F21">
      <w:r>
        <w:rPr>
          <w:rFonts w:hint="eastAsia"/>
        </w:rPr>
        <w:t>SSH配置文件：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/etc/ssh/sshd_config</w:t>
      </w:r>
    </w:p>
    <w:p w14:paraId="3BF4D2E2" w14:textId="39259403" w:rsidR="00A32F21" w:rsidRPr="00A32F21" w:rsidRDefault="00A32F21" w:rsidP="00A32F21">
      <w:r w:rsidRPr="00A32F21">
        <w:t>SSH隧道远程端口转发配置方法</w:t>
      </w:r>
      <w:r>
        <w:rPr>
          <w:rFonts w:hint="eastAsia"/>
        </w:rPr>
        <w:t>：</w:t>
      </w:r>
    </w:p>
    <w:p w14:paraId="1099532E" w14:textId="4D2391C7" w:rsidR="00A32F21" w:rsidRDefault="00DB2B83" w:rsidP="00A32F21">
      <w:hyperlink r:id="rId30" w:history="1">
        <w:r w:rsidR="00A32F21" w:rsidRPr="009B49EB">
          <w:rPr>
            <w:rStyle w:val="a4"/>
          </w:rPr>
          <w:t>https://blog.csdn.net/zhaojw92518/article/details/62229230</w:t>
        </w:r>
      </w:hyperlink>
    </w:p>
    <w:p w14:paraId="689C4BA5" w14:textId="1C14E6C8" w:rsidR="00A32F21" w:rsidRDefault="00A32F21" w:rsidP="00A32F21">
      <w:r w:rsidRPr="00A32F21">
        <w:t>sshd_config配置详解</w:t>
      </w:r>
    </w:p>
    <w:p w14:paraId="71F2820B" w14:textId="6E77E960" w:rsidR="00A32F21" w:rsidRDefault="00DB2B83" w:rsidP="00A32F21">
      <w:hyperlink r:id="rId31" w:history="1">
        <w:r w:rsidR="00A32F21" w:rsidRPr="009B49EB">
          <w:rPr>
            <w:rStyle w:val="a4"/>
          </w:rPr>
          <w:t>https://www.cnblogs.com/yubolin/p/5331852.html</w:t>
        </w:r>
      </w:hyperlink>
    </w:p>
    <w:p w14:paraId="634C15CD" w14:textId="77777777" w:rsidR="00A32F21" w:rsidRPr="00A32F21" w:rsidRDefault="00A32F21" w:rsidP="00A32F21"/>
    <w:p w14:paraId="094897FC" w14:textId="77777777" w:rsidR="00A32F21" w:rsidRPr="00A32F21" w:rsidRDefault="00A32F21" w:rsidP="00A32F21"/>
    <w:p w14:paraId="29212A87" w14:textId="64A4A7D7" w:rsidR="0045552C" w:rsidRDefault="0045552C" w:rsidP="00E16723">
      <w:pPr>
        <w:pStyle w:val="a3"/>
        <w:ind w:left="360" w:firstLineChars="0" w:firstLine="0"/>
      </w:pPr>
    </w:p>
    <w:p w14:paraId="1416A939" w14:textId="01A2FBF2" w:rsidR="00BA28A5" w:rsidRDefault="00BA28A5" w:rsidP="00BA28A5"/>
    <w:p w14:paraId="64A8293C" w14:textId="2242D717" w:rsidR="00BD610D" w:rsidRDefault="00BD610D" w:rsidP="00BA28A5"/>
    <w:p w14:paraId="794248B2" w14:textId="7EEBCF78" w:rsidR="00BD610D" w:rsidRDefault="00BD610D" w:rsidP="00BA28A5"/>
    <w:p w14:paraId="378323B5" w14:textId="3CFDACFF" w:rsidR="00BD610D" w:rsidRDefault="00BD610D" w:rsidP="00BA28A5"/>
    <w:p w14:paraId="6AE28F19" w14:textId="10989178" w:rsidR="00BD610D" w:rsidRDefault="00BD610D" w:rsidP="00BA28A5"/>
    <w:p w14:paraId="481164E9" w14:textId="5E5920F3" w:rsidR="00BD610D" w:rsidRDefault="00BD610D" w:rsidP="00BA28A5"/>
    <w:p w14:paraId="1C51F01B" w14:textId="0E750FE2" w:rsidR="00BD610D" w:rsidRDefault="00BD610D" w:rsidP="00BA28A5"/>
    <w:p w14:paraId="3BEEFCEF" w14:textId="5A6A40A1" w:rsidR="00BD610D" w:rsidRDefault="00BD610D" w:rsidP="00BA28A5"/>
    <w:p w14:paraId="393E383B" w14:textId="22FFFDD0" w:rsidR="00BD610D" w:rsidRDefault="00BD610D" w:rsidP="00BA28A5"/>
    <w:p w14:paraId="323B7561" w14:textId="2E12E56D" w:rsidR="00BA28A5" w:rsidRDefault="00BA28A5" w:rsidP="00BA28A5"/>
    <w:p w14:paraId="06A954D7" w14:textId="29288251" w:rsidR="002B19E8" w:rsidRDefault="002B19E8" w:rsidP="002B19E8"/>
    <w:p w14:paraId="121C1879" w14:textId="74F46329" w:rsidR="002B19E8" w:rsidRPr="002B19E8" w:rsidRDefault="002B19E8" w:rsidP="002B19E8"/>
    <w:sectPr w:rsidR="002B19E8" w:rsidRPr="002B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2535" w14:textId="77777777" w:rsidR="00DB2B83" w:rsidRDefault="00DB2B83" w:rsidP="00FC78AC">
      <w:r>
        <w:separator/>
      </w:r>
    </w:p>
  </w:endnote>
  <w:endnote w:type="continuationSeparator" w:id="0">
    <w:p w14:paraId="55B4F739" w14:textId="77777777" w:rsidR="00DB2B83" w:rsidRDefault="00DB2B83" w:rsidP="00FC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F36F" w14:textId="77777777" w:rsidR="00DB2B83" w:rsidRDefault="00DB2B83" w:rsidP="00FC78AC">
      <w:r>
        <w:separator/>
      </w:r>
    </w:p>
  </w:footnote>
  <w:footnote w:type="continuationSeparator" w:id="0">
    <w:p w14:paraId="52DC2F12" w14:textId="77777777" w:rsidR="00DB2B83" w:rsidRDefault="00DB2B83" w:rsidP="00FC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3CA"/>
    <w:multiLevelType w:val="hybridMultilevel"/>
    <w:tmpl w:val="1F041CF4"/>
    <w:lvl w:ilvl="0" w:tplc="5B40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7713C"/>
    <w:multiLevelType w:val="hybridMultilevel"/>
    <w:tmpl w:val="EA80DB6C"/>
    <w:lvl w:ilvl="0" w:tplc="9BFC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1A"/>
    <w:rsid w:val="000002A9"/>
    <w:rsid w:val="00013AEC"/>
    <w:rsid w:val="00016467"/>
    <w:rsid w:val="00017743"/>
    <w:rsid w:val="00021F0C"/>
    <w:rsid w:val="00035E04"/>
    <w:rsid w:val="0004651C"/>
    <w:rsid w:val="00052543"/>
    <w:rsid w:val="00054CD4"/>
    <w:rsid w:val="00055195"/>
    <w:rsid w:val="00062938"/>
    <w:rsid w:val="000638BC"/>
    <w:rsid w:val="00076E02"/>
    <w:rsid w:val="000951C0"/>
    <w:rsid w:val="00095D6E"/>
    <w:rsid w:val="000C2307"/>
    <w:rsid w:val="000E52A4"/>
    <w:rsid w:val="001019FD"/>
    <w:rsid w:val="00105838"/>
    <w:rsid w:val="0012265F"/>
    <w:rsid w:val="00132566"/>
    <w:rsid w:val="001503B3"/>
    <w:rsid w:val="00166F13"/>
    <w:rsid w:val="00173C3D"/>
    <w:rsid w:val="00176043"/>
    <w:rsid w:val="001811EE"/>
    <w:rsid w:val="001834B9"/>
    <w:rsid w:val="00183B57"/>
    <w:rsid w:val="001845CA"/>
    <w:rsid w:val="00187F62"/>
    <w:rsid w:val="001947FD"/>
    <w:rsid w:val="0019537D"/>
    <w:rsid w:val="001D5697"/>
    <w:rsid w:val="001E278C"/>
    <w:rsid w:val="001E5639"/>
    <w:rsid w:val="001F143D"/>
    <w:rsid w:val="00201318"/>
    <w:rsid w:val="00205289"/>
    <w:rsid w:val="002061CE"/>
    <w:rsid w:val="002074A0"/>
    <w:rsid w:val="00224320"/>
    <w:rsid w:val="00231A0B"/>
    <w:rsid w:val="0025452C"/>
    <w:rsid w:val="00262CD2"/>
    <w:rsid w:val="00265D2B"/>
    <w:rsid w:val="00267C83"/>
    <w:rsid w:val="00270A82"/>
    <w:rsid w:val="002751C3"/>
    <w:rsid w:val="00282560"/>
    <w:rsid w:val="00290543"/>
    <w:rsid w:val="00296DB2"/>
    <w:rsid w:val="002A298B"/>
    <w:rsid w:val="002B19E8"/>
    <w:rsid w:val="002D1D7E"/>
    <w:rsid w:val="00301B24"/>
    <w:rsid w:val="00313C65"/>
    <w:rsid w:val="00316217"/>
    <w:rsid w:val="003162E2"/>
    <w:rsid w:val="00324AB1"/>
    <w:rsid w:val="00324FC1"/>
    <w:rsid w:val="00336758"/>
    <w:rsid w:val="0034392C"/>
    <w:rsid w:val="00346DAA"/>
    <w:rsid w:val="00351383"/>
    <w:rsid w:val="00351B10"/>
    <w:rsid w:val="003713DD"/>
    <w:rsid w:val="0039048D"/>
    <w:rsid w:val="00394881"/>
    <w:rsid w:val="0039586A"/>
    <w:rsid w:val="003A4B45"/>
    <w:rsid w:val="003A6C39"/>
    <w:rsid w:val="003B592D"/>
    <w:rsid w:val="003C436B"/>
    <w:rsid w:val="003E4A6D"/>
    <w:rsid w:val="00423E4B"/>
    <w:rsid w:val="00425178"/>
    <w:rsid w:val="004512B9"/>
    <w:rsid w:val="00452836"/>
    <w:rsid w:val="0045552C"/>
    <w:rsid w:val="00472FCE"/>
    <w:rsid w:val="00474932"/>
    <w:rsid w:val="00490AE2"/>
    <w:rsid w:val="004913E1"/>
    <w:rsid w:val="004A53AC"/>
    <w:rsid w:val="004A65F6"/>
    <w:rsid w:val="004A78C8"/>
    <w:rsid w:val="004B0C27"/>
    <w:rsid w:val="004C6F31"/>
    <w:rsid w:val="004C7654"/>
    <w:rsid w:val="004D3E61"/>
    <w:rsid w:val="004D46B7"/>
    <w:rsid w:val="004E0449"/>
    <w:rsid w:val="004F3782"/>
    <w:rsid w:val="00507489"/>
    <w:rsid w:val="00512211"/>
    <w:rsid w:val="00517A9A"/>
    <w:rsid w:val="0053068C"/>
    <w:rsid w:val="00533082"/>
    <w:rsid w:val="00533926"/>
    <w:rsid w:val="005342D8"/>
    <w:rsid w:val="00535D8F"/>
    <w:rsid w:val="00556827"/>
    <w:rsid w:val="00573219"/>
    <w:rsid w:val="0058438A"/>
    <w:rsid w:val="005856D4"/>
    <w:rsid w:val="00586296"/>
    <w:rsid w:val="00587BE2"/>
    <w:rsid w:val="005927A1"/>
    <w:rsid w:val="00597DF7"/>
    <w:rsid w:val="005E19E8"/>
    <w:rsid w:val="005E4528"/>
    <w:rsid w:val="005E5CA7"/>
    <w:rsid w:val="0060032A"/>
    <w:rsid w:val="00600FB0"/>
    <w:rsid w:val="0063230C"/>
    <w:rsid w:val="00647E18"/>
    <w:rsid w:val="00663FAF"/>
    <w:rsid w:val="006812DA"/>
    <w:rsid w:val="00681450"/>
    <w:rsid w:val="006826B2"/>
    <w:rsid w:val="00686863"/>
    <w:rsid w:val="00686A3A"/>
    <w:rsid w:val="006A3A15"/>
    <w:rsid w:val="006A40DA"/>
    <w:rsid w:val="006B23A8"/>
    <w:rsid w:val="006C7214"/>
    <w:rsid w:val="006D0D83"/>
    <w:rsid w:val="006D308F"/>
    <w:rsid w:val="006E5B00"/>
    <w:rsid w:val="006F3ACE"/>
    <w:rsid w:val="00700165"/>
    <w:rsid w:val="007038B4"/>
    <w:rsid w:val="007170FA"/>
    <w:rsid w:val="00717DBC"/>
    <w:rsid w:val="0072577B"/>
    <w:rsid w:val="00726DA1"/>
    <w:rsid w:val="00760602"/>
    <w:rsid w:val="007655B2"/>
    <w:rsid w:val="007926C3"/>
    <w:rsid w:val="007A1F3B"/>
    <w:rsid w:val="007C71FA"/>
    <w:rsid w:val="007D398A"/>
    <w:rsid w:val="007E781F"/>
    <w:rsid w:val="007F3FB4"/>
    <w:rsid w:val="007F4BED"/>
    <w:rsid w:val="008148A1"/>
    <w:rsid w:val="00817969"/>
    <w:rsid w:val="008229C4"/>
    <w:rsid w:val="00833129"/>
    <w:rsid w:val="00834DB2"/>
    <w:rsid w:val="00847C63"/>
    <w:rsid w:val="008534A6"/>
    <w:rsid w:val="00857022"/>
    <w:rsid w:val="00874801"/>
    <w:rsid w:val="00875E7A"/>
    <w:rsid w:val="008903B8"/>
    <w:rsid w:val="00891000"/>
    <w:rsid w:val="0089714E"/>
    <w:rsid w:val="008A3ADD"/>
    <w:rsid w:val="008B1BB3"/>
    <w:rsid w:val="008B5A33"/>
    <w:rsid w:val="008B6978"/>
    <w:rsid w:val="008C0C96"/>
    <w:rsid w:val="008D34E4"/>
    <w:rsid w:val="008D3800"/>
    <w:rsid w:val="008E0388"/>
    <w:rsid w:val="008E16FF"/>
    <w:rsid w:val="008E63AB"/>
    <w:rsid w:val="008E7DAC"/>
    <w:rsid w:val="009069EF"/>
    <w:rsid w:val="00915275"/>
    <w:rsid w:val="0092541A"/>
    <w:rsid w:val="009476CF"/>
    <w:rsid w:val="00967F52"/>
    <w:rsid w:val="0097186B"/>
    <w:rsid w:val="00987D21"/>
    <w:rsid w:val="009C2A1B"/>
    <w:rsid w:val="009E5B9B"/>
    <w:rsid w:val="009E7313"/>
    <w:rsid w:val="009F3779"/>
    <w:rsid w:val="00A0591C"/>
    <w:rsid w:val="00A06693"/>
    <w:rsid w:val="00A30307"/>
    <w:rsid w:val="00A30371"/>
    <w:rsid w:val="00A32F21"/>
    <w:rsid w:val="00A709E9"/>
    <w:rsid w:val="00A86A6C"/>
    <w:rsid w:val="00AA0EAE"/>
    <w:rsid w:val="00AA1DF1"/>
    <w:rsid w:val="00AA51AC"/>
    <w:rsid w:val="00AB1F30"/>
    <w:rsid w:val="00AB4299"/>
    <w:rsid w:val="00AB4382"/>
    <w:rsid w:val="00AC0329"/>
    <w:rsid w:val="00AC12E2"/>
    <w:rsid w:val="00AE2E29"/>
    <w:rsid w:val="00AE3AFC"/>
    <w:rsid w:val="00AE730F"/>
    <w:rsid w:val="00B0242B"/>
    <w:rsid w:val="00B065A3"/>
    <w:rsid w:val="00B124FD"/>
    <w:rsid w:val="00B2188A"/>
    <w:rsid w:val="00B22AC2"/>
    <w:rsid w:val="00B435DE"/>
    <w:rsid w:val="00B4425D"/>
    <w:rsid w:val="00B45579"/>
    <w:rsid w:val="00B762A6"/>
    <w:rsid w:val="00B9402A"/>
    <w:rsid w:val="00BA26DC"/>
    <w:rsid w:val="00BA28A5"/>
    <w:rsid w:val="00BA434F"/>
    <w:rsid w:val="00BA4A1C"/>
    <w:rsid w:val="00BC261A"/>
    <w:rsid w:val="00BC3EB6"/>
    <w:rsid w:val="00BD610D"/>
    <w:rsid w:val="00BD7E85"/>
    <w:rsid w:val="00BE0566"/>
    <w:rsid w:val="00BF4168"/>
    <w:rsid w:val="00BF4D2F"/>
    <w:rsid w:val="00C116EB"/>
    <w:rsid w:val="00C223B0"/>
    <w:rsid w:val="00C27EB3"/>
    <w:rsid w:val="00C3797B"/>
    <w:rsid w:val="00C416B8"/>
    <w:rsid w:val="00C4614E"/>
    <w:rsid w:val="00C46162"/>
    <w:rsid w:val="00C93AE1"/>
    <w:rsid w:val="00C94CE6"/>
    <w:rsid w:val="00C95E6B"/>
    <w:rsid w:val="00C969BA"/>
    <w:rsid w:val="00CA1D40"/>
    <w:rsid w:val="00CA1D52"/>
    <w:rsid w:val="00CA512F"/>
    <w:rsid w:val="00CB1C81"/>
    <w:rsid w:val="00CB48C5"/>
    <w:rsid w:val="00CB499D"/>
    <w:rsid w:val="00CC1F41"/>
    <w:rsid w:val="00CC7157"/>
    <w:rsid w:val="00CD12C2"/>
    <w:rsid w:val="00CE6F38"/>
    <w:rsid w:val="00CF2FA3"/>
    <w:rsid w:val="00D15DD1"/>
    <w:rsid w:val="00D23532"/>
    <w:rsid w:val="00D34F4F"/>
    <w:rsid w:val="00D42DA4"/>
    <w:rsid w:val="00D5512C"/>
    <w:rsid w:val="00D759D4"/>
    <w:rsid w:val="00D7677D"/>
    <w:rsid w:val="00DA3D15"/>
    <w:rsid w:val="00DA6089"/>
    <w:rsid w:val="00DB2B83"/>
    <w:rsid w:val="00DB5EA1"/>
    <w:rsid w:val="00DB6DF7"/>
    <w:rsid w:val="00DC114F"/>
    <w:rsid w:val="00DC767F"/>
    <w:rsid w:val="00DD0648"/>
    <w:rsid w:val="00DF1220"/>
    <w:rsid w:val="00DF7263"/>
    <w:rsid w:val="00E02196"/>
    <w:rsid w:val="00E03412"/>
    <w:rsid w:val="00E16723"/>
    <w:rsid w:val="00E26BD7"/>
    <w:rsid w:val="00E45574"/>
    <w:rsid w:val="00E72F15"/>
    <w:rsid w:val="00E731E7"/>
    <w:rsid w:val="00E7346A"/>
    <w:rsid w:val="00E83BCD"/>
    <w:rsid w:val="00E930E3"/>
    <w:rsid w:val="00EA25CA"/>
    <w:rsid w:val="00EC096B"/>
    <w:rsid w:val="00EE6A88"/>
    <w:rsid w:val="00F05ACA"/>
    <w:rsid w:val="00F05E9D"/>
    <w:rsid w:val="00F12605"/>
    <w:rsid w:val="00F27280"/>
    <w:rsid w:val="00F3459E"/>
    <w:rsid w:val="00F5131A"/>
    <w:rsid w:val="00F52DC6"/>
    <w:rsid w:val="00F7161D"/>
    <w:rsid w:val="00F77829"/>
    <w:rsid w:val="00F87B84"/>
    <w:rsid w:val="00F932CB"/>
    <w:rsid w:val="00FB7D5F"/>
    <w:rsid w:val="00FB7DDF"/>
    <w:rsid w:val="00FC78AC"/>
    <w:rsid w:val="00FD74AA"/>
    <w:rsid w:val="00FE6A52"/>
    <w:rsid w:val="00FE73BB"/>
    <w:rsid w:val="00FF525A"/>
    <w:rsid w:val="00FF5BC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7F31A"/>
  <w15:chartTrackingRefBased/>
  <w15:docId w15:val="{BE5BF0CD-D6CF-4315-AFE7-7152810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46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5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52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3230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632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2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162E2"/>
    <w:rPr>
      <w:b/>
      <w:bCs/>
    </w:rPr>
  </w:style>
  <w:style w:type="character" w:customStyle="1" w:styleId="30">
    <w:name w:val="标题 3 字符"/>
    <w:basedOn w:val="a0"/>
    <w:link w:val="3"/>
    <w:uiPriority w:val="9"/>
    <w:rsid w:val="00C461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46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B1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1C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1C8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B1C81"/>
  </w:style>
  <w:style w:type="paragraph" w:styleId="a8">
    <w:name w:val="header"/>
    <w:basedOn w:val="a"/>
    <w:link w:val="a9"/>
    <w:uiPriority w:val="99"/>
    <w:unhideWhenUsed/>
    <w:rsid w:val="00FC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78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78AC"/>
    <w:rPr>
      <w:sz w:val="18"/>
      <w:szCs w:val="18"/>
    </w:rPr>
  </w:style>
  <w:style w:type="paragraph" w:styleId="ac">
    <w:name w:val="No Spacing"/>
    <w:uiPriority w:val="1"/>
    <w:qFormat/>
    <w:rsid w:val="00BD610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2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inx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.csdn.net/max_ii_min/article/details/104621492" TargetMode="External"/><Relationship Id="rId26" Type="http://schemas.openxmlformats.org/officeDocument/2006/relationships/hyperlink" Target="https://www.cnblogs.com/f-ck-need-u/p/1048283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anyifeng.com/blog/2011/12/ssh_remote_login.html" TargetMode="External"/><Relationship Id="rId7" Type="http://schemas.openxmlformats.org/officeDocument/2006/relationships/hyperlink" Target="https://trac.nginx.org/nginx/browser" TargetMode="External"/><Relationship Id="rId12" Type="http://schemas.openxmlformats.org/officeDocument/2006/relationships/hyperlink" Target="https://zhuanlan.zhihu.com/p/107216078" TargetMode="External"/><Relationship Id="rId17" Type="http://schemas.openxmlformats.org/officeDocument/2006/relationships/hyperlink" Target="https://www.cnblogs.com/dantefung/p/11286333.html" TargetMode="External"/><Relationship Id="rId25" Type="http://schemas.openxmlformats.org/officeDocument/2006/relationships/hyperlink" Target="https://blog.csdn.net/li528405176/article/details/8281034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ysocean/p/9392908.html" TargetMode="External"/><Relationship Id="rId20" Type="http://schemas.openxmlformats.org/officeDocument/2006/relationships/hyperlink" Target="https://baike.baidu.com/item/%E8%AE%A1%E7%AE%97%E6%9C%BA%E7%BD%91%E7%BB%9C/18763" TargetMode="External"/><Relationship Id="rId29" Type="http://schemas.openxmlformats.org/officeDocument/2006/relationships/hyperlink" Target="https://blog.csdn.net/qq_43825308/article/details/1036525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probe.com/vim-delete-lines.html" TargetMode="External"/><Relationship Id="rId24" Type="http://schemas.openxmlformats.org/officeDocument/2006/relationships/hyperlink" Target="https://blog.csdn.net/u013452337/article/details/8084711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y.oschina.net/u/2306127/blog/3035799" TargetMode="External"/><Relationship Id="rId28" Type="http://schemas.openxmlformats.org/officeDocument/2006/relationships/hyperlink" Target="https://blog.csdn.net/SongJingzhou/article/details/100663096" TargetMode="External"/><Relationship Id="rId10" Type="http://schemas.openxmlformats.org/officeDocument/2006/relationships/hyperlink" Target="https://www.runoob.com/w3cnote/nginx-setup-intro.html" TargetMode="External"/><Relationship Id="rId19" Type="http://schemas.openxmlformats.org/officeDocument/2006/relationships/hyperlink" Target="https://www.jianshu.com/p/e65d0965cd5f" TargetMode="External"/><Relationship Id="rId31" Type="http://schemas.openxmlformats.org/officeDocument/2006/relationships/hyperlink" Target="https://www.cnblogs.com/yubolin/p/53318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qiloved/p/13470064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log.csdn.net/li528405176/article/details/82810342" TargetMode="External"/><Relationship Id="rId27" Type="http://schemas.openxmlformats.org/officeDocument/2006/relationships/hyperlink" Target="https://zhuanlan.zhihu.com/p/26547381" TargetMode="External"/><Relationship Id="rId30" Type="http://schemas.openxmlformats.org/officeDocument/2006/relationships/hyperlink" Target="https://blog.csdn.net/zhaojw92518/article/details/622292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9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320</cp:revision>
  <dcterms:created xsi:type="dcterms:W3CDTF">2021-10-29T02:09:00Z</dcterms:created>
  <dcterms:modified xsi:type="dcterms:W3CDTF">2021-11-08T08:51:00Z</dcterms:modified>
</cp:coreProperties>
</file>